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19A5A" w14:textId="77777777" w:rsidR="0048387F" w:rsidRPr="00587F3B" w:rsidRDefault="0048387F" w:rsidP="00587F3B">
      <w:pPr>
        <w:ind w:firstLineChars="709" w:firstLine="1985"/>
        <w:jc w:val="center"/>
        <w:rPr>
          <w:sz w:val="28"/>
          <w:szCs w:val="28"/>
        </w:rPr>
      </w:pPr>
    </w:p>
    <w:p w14:paraId="57BB313B" w14:textId="77777777" w:rsidR="0048387F" w:rsidRPr="00587F3B" w:rsidRDefault="0048387F" w:rsidP="00587F3B">
      <w:pPr>
        <w:ind w:firstLineChars="709" w:firstLine="1985"/>
        <w:jc w:val="center"/>
        <w:rPr>
          <w:sz w:val="28"/>
          <w:szCs w:val="28"/>
        </w:rPr>
      </w:pPr>
    </w:p>
    <w:p w14:paraId="435C89A9" w14:textId="77777777" w:rsidR="0048387F" w:rsidRPr="00587F3B" w:rsidRDefault="0048387F" w:rsidP="00587F3B">
      <w:pPr>
        <w:ind w:firstLineChars="709" w:firstLine="1985"/>
        <w:jc w:val="center"/>
        <w:rPr>
          <w:sz w:val="28"/>
          <w:szCs w:val="28"/>
        </w:rPr>
      </w:pPr>
    </w:p>
    <w:p w14:paraId="50E99DC0" w14:textId="77777777" w:rsidR="005B3389" w:rsidRPr="00587F3B" w:rsidRDefault="005B3389" w:rsidP="00587F3B">
      <w:pPr>
        <w:ind w:firstLineChars="709" w:firstLine="1985"/>
        <w:jc w:val="center"/>
        <w:rPr>
          <w:sz w:val="28"/>
          <w:szCs w:val="28"/>
        </w:rPr>
      </w:pPr>
    </w:p>
    <w:p w14:paraId="4A317A87" w14:textId="77777777" w:rsidR="005B3389" w:rsidRPr="00587F3B" w:rsidRDefault="005B3389" w:rsidP="00587F3B">
      <w:pPr>
        <w:ind w:firstLineChars="709" w:firstLine="1985"/>
        <w:jc w:val="center"/>
        <w:rPr>
          <w:sz w:val="28"/>
          <w:szCs w:val="28"/>
        </w:rPr>
      </w:pPr>
    </w:p>
    <w:p w14:paraId="501A0171" w14:textId="77777777" w:rsidR="009171B0" w:rsidRPr="00587F3B" w:rsidRDefault="00F72941" w:rsidP="00A5420A">
      <w:pPr>
        <w:jc w:val="center"/>
        <w:rPr>
          <w:sz w:val="28"/>
          <w:szCs w:val="28"/>
        </w:rPr>
      </w:pPr>
      <w:r w:rsidRPr="00587F3B">
        <w:rPr>
          <w:sz w:val="28"/>
          <w:szCs w:val="28"/>
        </w:rPr>
        <w:pict w14:anchorId="74AFB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262.6pt">
            <v:imagedata r:id="rId8" o:title="изображение_viber_2021-04-19_18-04-10"/>
          </v:shape>
        </w:pict>
      </w:r>
    </w:p>
    <w:p w14:paraId="10B63F38" w14:textId="77777777" w:rsidR="00997460" w:rsidRPr="00587F3B" w:rsidRDefault="00997460" w:rsidP="00A5420A">
      <w:pPr>
        <w:jc w:val="center"/>
        <w:rPr>
          <w:i/>
          <w:sz w:val="28"/>
          <w:szCs w:val="28"/>
        </w:rPr>
      </w:pPr>
    </w:p>
    <w:p w14:paraId="3AA401CA" w14:textId="77777777" w:rsidR="0048387F" w:rsidRPr="00587F3B" w:rsidRDefault="0048387F" w:rsidP="00A5420A">
      <w:pPr>
        <w:jc w:val="center"/>
        <w:rPr>
          <w:i/>
          <w:sz w:val="28"/>
          <w:szCs w:val="28"/>
        </w:rPr>
      </w:pPr>
    </w:p>
    <w:p w14:paraId="40E56FEF" w14:textId="77777777" w:rsidR="0048387F" w:rsidRPr="00587F3B" w:rsidRDefault="0048387F" w:rsidP="00A5420A">
      <w:pPr>
        <w:jc w:val="center"/>
        <w:rPr>
          <w:i/>
          <w:sz w:val="28"/>
          <w:szCs w:val="28"/>
        </w:rPr>
      </w:pPr>
    </w:p>
    <w:p w14:paraId="3D03FD97" w14:textId="77777777" w:rsidR="009463FE" w:rsidRPr="00587F3B" w:rsidRDefault="009463FE" w:rsidP="00A5420A">
      <w:pPr>
        <w:jc w:val="center"/>
        <w:rPr>
          <w:i/>
          <w:sz w:val="28"/>
          <w:szCs w:val="28"/>
        </w:rPr>
      </w:pPr>
    </w:p>
    <w:p w14:paraId="2D047E8D" w14:textId="77777777" w:rsidR="005B3389" w:rsidRPr="00587F3B" w:rsidRDefault="005B3389" w:rsidP="00A5420A">
      <w:pPr>
        <w:jc w:val="center"/>
        <w:rPr>
          <w:i/>
          <w:sz w:val="28"/>
          <w:szCs w:val="28"/>
        </w:rPr>
      </w:pPr>
    </w:p>
    <w:p w14:paraId="5D24548F" w14:textId="77777777" w:rsidR="0048387F" w:rsidRPr="00587F3B" w:rsidRDefault="0048387F" w:rsidP="00A5420A">
      <w:pPr>
        <w:jc w:val="center"/>
        <w:rPr>
          <w:i/>
          <w:sz w:val="28"/>
          <w:szCs w:val="28"/>
        </w:rPr>
      </w:pPr>
    </w:p>
    <w:p w14:paraId="041225D4" w14:textId="77777777" w:rsidR="003D4523" w:rsidRPr="00A5420A" w:rsidRDefault="0048387F" w:rsidP="00A5420A">
      <w:pPr>
        <w:jc w:val="center"/>
        <w:rPr>
          <w:b/>
          <w:sz w:val="36"/>
          <w:szCs w:val="36"/>
        </w:rPr>
      </w:pPr>
      <w:r w:rsidRPr="00A5420A">
        <w:rPr>
          <w:b/>
          <w:sz w:val="36"/>
          <w:szCs w:val="36"/>
        </w:rPr>
        <w:t xml:space="preserve">Метагалактический </w:t>
      </w:r>
    </w:p>
    <w:p w14:paraId="485F24A9" w14:textId="77777777" w:rsidR="003D4523" w:rsidRPr="00A5420A" w:rsidRDefault="0048387F" w:rsidP="00A5420A">
      <w:pPr>
        <w:jc w:val="center"/>
        <w:rPr>
          <w:b/>
          <w:sz w:val="36"/>
          <w:szCs w:val="36"/>
        </w:rPr>
      </w:pPr>
      <w:r w:rsidRPr="00A5420A">
        <w:rPr>
          <w:b/>
          <w:sz w:val="36"/>
          <w:szCs w:val="36"/>
        </w:rPr>
        <w:t xml:space="preserve">Имперский Дом </w:t>
      </w:r>
      <w:r w:rsidR="00FA2A0F" w:rsidRPr="00A5420A">
        <w:rPr>
          <w:b/>
          <w:sz w:val="36"/>
          <w:szCs w:val="36"/>
        </w:rPr>
        <w:t>Синтезфизичност</w:t>
      </w:r>
      <w:r w:rsidRPr="00A5420A">
        <w:rPr>
          <w:b/>
          <w:sz w:val="36"/>
          <w:szCs w:val="36"/>
        </w:rPr>
        <w:t xml:space="preserve">и </w:t>
      </w:r>
    </w:p>
    <w:p w14:paraId="55CCCF75" w14:textId="4741F4F5" w:rsidR="00997460" w:rsidRPr="00A5420A" w:rsidRDefault="0048387F" w:rsidP="00A5420A">
      <w:pPr>
        <w:jc w:val="center"/>
        <w:rPr>
          <w:b/>
          <w:sz w:val="36"/>
          <w:szCs w:val="36"/>
        </w:rPr>
      </w:pPr>
      <w:r w:rsidRPr="00A5420A">
        <w:rPr>
          <w:b/>
          <w:sz w:val="36"/>
          <w:szCs w:val="36"/>
        </w:rPr>
        <w:t>И</w:t>
      </w:r>
      <w:r w:rsidR="003D4523" w:rsidRPr="00A5420A">
        <w:rPr>
          <w:b/>
          <w:sz w:val="36"/>
          <w:szCs w:val="36"/>
        </w:rPr>
        <w:t xml:space="preserve">значально </w:t>
      </w:r>
      <w:r w:rsidRPr="00A5420A">
        <w:rPr>
          <w:b/>
          <w:sz w:val="36"/>
          <w:szCs w:val="36"/>
        </w:rPr>
        <w:t>В</w:t>
      </w:r>
      <w:r w:rsidR="003D4523" w:rsidRPr="00A5420A">
        <w:rPr>
          <w:b/>
          <w:sz w:val="36"/>
          <w:szCs w:val="36"/>
        </w:rPr>
        <w:t xml:space="preserve">ышестоящего </w:t>
      </w:r>
      <w:r w:rsidRPr="00A5420A">
        <w:rPr>
          <w:b/>
          <w:sz w:val="36"/>
          <w:szCs w:val="36"/>
        </w:rPr>
        <w:t>О</w:t>
      </w:r>
      <w:r w:rsidR="003D4523" w:rsidRPr="00A5420A">
        <w:rPr>
          <w:b/>
          <w:sz w:val="36"/>
          <w:szCs w:val="36"/>
        </w:rPr>
        <w:t>тца</w:t>
      </w:r>
    </w:p>
    <w:p w14:paraId="2D3FAFB8" w14:textId="77777777" w:rsidR="009057D1" w:rsidRPr="00587F3B" w:rsidRDefault="009057D1" w:rsidP="00A5420A">
      <w:pPr>
        <w:jc w:val="center"/>
        <w:rPr>
          <w:i/>
          <w:sz w:val="28"/>
          <w:szCs w:val="28"/>
        </w:rPr>
      </w:pPr>
    </w:p>
    <w:p w14:paraId="137C607C" w14:textId="77777777" w:rsidR="00997460" w:rsidRPr="00587F3B" w:rsidRDefault="00997460" w:rsidP="00A5420A">
      <w:pPr>
        <w:jc w:val="center"/>
        <w:rPr>
          <w:sz w:val="28"/>
          <w:szCs w:val="28"/>
        </w:rPr>
      </w:pPr>
    </w:p>
    <w:p w14:paraId="258E2DC5" w14:textId="77777777" w:rsidR="009171B0" w:rsidRPr="00587F3B" w:rsidRDefault="009171B0" w:rsidP="00A5420A">
      <w:pPr>
        <w:jc w:val="center"/>
        <w:rPr>
          <w:sz w:val="28"/>
          <w:szCs w:val="28"/>
        </w:rPr>
      </w:pPr>
    </w:p>
    <w:p w14:paraId="2F6C31ED" w14:textId="77777777" w:rsidR="0048387F" w:rsidRPr="00587F3B" w:rsidRDefault="0048387F" w:rsidP="00A5420A">
      <w:pPr>
        <w:rPr>
          <w:sz w:val="28"/>
          <w:szCs w:val="28"/>
        </w:rPr>
      </w:pPr>
    </w:p>
    <w:p w14:paraId="64C42C82" w14:textId="77777777" w:rsidR="00997460" w:rsidRDefault="00997460" w:rsidP="00A5420A">
      <w:pPr>
        <w:jc w:val="center"/>
        <w:rPr>
          <w:sz w:val="28"/>
          <w:szCs w:val="28"/>
        </w:rPr>
      </w:pPr>
    </w:p>
    <w:p w14:paraId="7F1DF982" w14:textId="77777777" w:rsidR="00A5420A" w:rsidRDefault="00A5420A" w:rsidP="00A5420A">
      <w:pPr>
        <w:jc w:val="center"/>
        <w:rPr>
          <w:sz w:val="28"/>
          <w:szCs w:val="28"/>
        </w:rPr>
      </w:pPr>
    </w:p>
    <w:p w14:paraId="7C33989B" w14:textId="77777777" w:rsidR="00A5420A" w:rsidRDefault="00A5420A" w:rsidP="00A5420A">
      <w:pPr>
        <w:jc w:val="center"/>
        <w:rPr>
          <w:sz w:val="28"/>
          <w:szCs w:val="28"/>
        </w:rPr>
      </w:pPr>
    </w:p>
    <w:p w14:paraId="58D41D9D" w14:textId="77777777" w:rsidR="00A5420A" w:rsidRDefault="00A5420A" w:rsidP="00A5420A">
      <w:pPr>
        <w:jc w:val="center"/>
        <w:rPr>
          <w:sz w:val="28"/>
          <w:szCs w:val="28"/>
        </w:rPr>
      </w:pPr>
    </w:p>
    <w:p w14:paraId="592BA173" w14:textId="77777777" w:rsidR="00A5420A" w:rsidRDefault="00A5420A" w:rsidP="00A5420A">
      <w:pPr>
        <w:jc w:val="center"/>
        <w:rPr>
          <w:sz w:val="28"/>
          <w:szCs w:val="28"/>
        </w:rPr>
      </w:pPr>
    </w:p>
    <w:p w14:paraId="473CC751" w14:textId="77777777" w:rsidR="00A5420A" w:rsidRPr="00587F3B" w:rsidRDefault="00A5420A" w:rsidP="00A5420A">
      <w:pPr>
        <w:jc w:val="center"/>
        <w:rPr>
          <w:sz w:val="28"/>
          <w:szCs w:val="28"/>
        </w:rPr>
      </w:pPr>
    </w:p>
    <w:p w14:paraId="5916AAB7" w14:textId="635F0A7A" w:rsidR="00A5420A" w:rsidRDefault="009463FE" w:rsidP="00A5420A">
      <w:pPr>
        <w:jc w:val="center"/>
        <w:rPr>
          <w:b/>
          <w:sz w:val="16"/>
          <w:szCs w:val="16"/>
          <w:lang w:eastAsia="ru-RU"/>
        </w:rPr>
      </w:pPr>
      <w:r w:rsidRPr="00A5420A">
        <w:rPr>
          <w:b/>
          <w:sz w:val="16"/>
          <w:szCs w:val="16"/>
        </w:rPr>
        <w:t>202</w:t>
      </w:r>
      <w:r w:rsidR="008F28DD" w:rsidRPr="00A5420A">
        <w:rPr>
          <w:b/>
          <w:sz w:val="16"/>
          <w:szCs w:val="16"/>
        </w:rPr>
        <w:t>4</w:t>
      </w:r>
      <w:r w:rsidR="00633333" w:rsidRPr="00A5420A">
        <w:rPr>
          <w:b/>
          <w:sz w:val="16"/>
          <w:szCs w:val="16"/>
        </w:rPr>
        <w:t xml:space="preserve"> год.</w:t>
      </w:r>
      <w:bookmarkStart w:id="0" w:name="_Toc421404086"/>
      <w:bookmarkStart w:id="1" w:name="_Toc431766363"/>
    </w:p>
    <w:p w14:paraId="7A5D2193" w14:textId="77777777" w:rsidR="00A5420A" w:rsidRDefault="00A5420A" w:rsidP="00A5420A">
      <w:pPr>
        <w:spacing w:after="80"/>
        <w:jc w:val="center"/>
        <w:rPr>
          <w:b/>
          <w:sz w:val="16"/>
          <w:szCs w:val="16"/>
          <w:lang w:eastAsia="ru-RU"/>
        </w:rPr>
      </w:pPr>
    </w:p>
    <w:p w14:paraId="4603723A" w14:textId="61DDFE9C" w:rsidR="009463FE" w:rsidRPr="00A5420A" w:rsidRDefault="009463FE" w:rsidP="00A5420A">
      <w:pPr>
        <w:spacing w:after="80"/>
        <w:jc w:val="center"/>
        <w:rPr>
          <w:b/>
          <w:sz w:val="16"/>
          <w:szCs w:val="16"/>
          <w:lang w:eastAsia="ru-RU"/>
        </w:rPr>
      </w:pPr>
      <w:r w:rsidRPr="00A5420A">
        <w:rPr>
          <w:b/>
          <w:sz w:val="16"/>
          <w:szCs w:val="16"/>
          <w:lang w:eastAsia="ru-RU"/>
        </w:rPr>
        <w:t>Изначально Вышестоящий Дом Изначально Вышестоящего Отца</w:t>
      </w:r>
    </w:p>
    <w:p w14:paraId="2B910468" w14:textId="1822C5CB" w:rsidR="00C36DDF" w:rsidRPr="00A5420A" w:rsidRDefault="009463FE" w:rsidP="00A5420A">
      <w:pPr>
        <w:spacing w:after="80"/>
        <w:jc w:val="center"/>
        <w:rPr>
          <w:sz w:val="16"/>
          <w:szCs w:val="16"/>
        </w:rPr>
      </w:pPr>
      <w:r w:rsidRPr="00A5420A">
        <w:rPr>
          <w:b/>
          <w:sz w:val="16"/>
          <w:szCs w:val="16"/>
        </w:rPr>
        <w:t>Метагалактическ</w:t>
      </w:r>
      <w:r w:rsidR="00196CEE" w:rsidRPr="00A5420A">
        <w:rPr>
          <w:b/>
          <w:sz w:val="16"/>
          <w:szCs w:val="16"/>
        </w:rPr>
        <w:t>ий</w:t>
      </w:r>
      <w:r w:rsidRPr="00A5420A">
        <w:rPr>
          <w:b/>
          <w:sz w:val="16"/>
          <w:szCs w:val="16"/>
        </w:rPr>
        <w:t xml:space="preserve"> Импер</w:t>
      </w:r>
      <w:r w:rsidR="00196CEE" w:rsidRPr="00A5420A">
        <w:rPr>
          <w:b/>
          <w:sz w:val="16"/>
          <w:szCs w:val="16"/>
        </w:rPr>
        <w:t xml:space="preserve">ский Дом </w:t>
      </w:r>
      <w:r w:rsidR="00FA2A0F" w:rsidRPr="00A5420A">
        <w:rPr>
          <w:b/>
          <w:sz w:val="16"/>
          <w:szCs w:val="16"/>
        </w:rPr>
        <w:t>Синтезфизичност</w:t>
      </w:r>
      <w:r w:rsidR="00196CEE" w:rsidRPr="00A5420A">
        <w:rPr>
          <w:b/>
          <w:sz w:val="16"/>
          <w:szCs w:val="16"/>
        </w:rPr>
        <w:t>и ИВО</w:t>
      </w:r>
    </w:p>
    <w:p w14:paraId="4C307C18" w14:textId="64CC5390" w:rsidR="003D08B3" w:rsidRPr="00587F3B" w:rsidRDefault="00A5420A" w:rsidP="00587F3B">
      <w:pPr>
        <w:ind w:right="-426" w:firstLineChars="709" w:firstLine="1993"/>
        <w:rPr>
          <w:b/>
          <w:bCs/>
          <w:i/>
          <w:iCs/>
          <w:sz w:val="28"/>
          <w:szCs w:val="28"/>
        </w:rPr>
      </w:pPr>
      <w:bookmarkStart w:id="2" w:name="_Toc69970347"/>
      <w:bookmarkEnd w:id="0"/>
      <w:bookmarkEnd w:id="1"/>
      <w:r>
        <w:rPr>
          <w:b/>
          <w:bCs/>
          <w:i/>
          <w:iCs/>
          <w:sz w:val="28"/>
          <w:szCs w:val="28"/>
        </w:rPr>
        <w:lastRenderedPageBreak/>
        <w:t>Р</w:t>
      </w:r>
      <w:r w:rsidR="003D08B3" w:rsidRPr="00587F3B">
        <w:rPr>
          <w:b/>
          <w:bCs/>
          <w:i/>
          <w:iCs/>
          <w:sz w:val="28"/>
          <w:szCs w:val="28"/>
        </w:rPr>
        <w:t xml:space="preserve">оссия </w:t>
      </w:r>
      <w:r w:rsidR="003D423A" w:rsidRPr="00587F3B">
        <w:rPr>
          <w:b/>
          <w:bCs/>
          <w:i/>
          <w:iCs/>
          <w:sz w:val="28"/>
          <w:szCs w:val="28"/>
        </w:rPr>
        <w:t xml:space="preserve">– </w:t>
      </w:r>
      <w:r w:rsidR="003D08B3" w:rsidRPr="00587F3B">
        <w:rPr>
          <w:b/>
          <w:bCs/>
          <w:i/>
          <w:iCs/>
          <w:sz w:val="28"/>
          <w:szCs w:val="28"/>
        </w:rPr>
        <w:t>Российская Империя</w:t>
      </w:r>
      <w:r w:rsidR="003D423A" w:rsidRPr="00587F3B">
        <w:rPr>
          <w:b/>
          <w:bCs/>
          <w:i/>
          <w:iCs/>
          <w:sz w:val="28"/>
          <w:szCs w:val="28"/>
        </w:rPr>
        <w:t xml:space="preserve"> –</w:t>
      </w:r>
      <w:r w:rsidR="003D08B3" w:rsidRPr="00587F3B">
        <w:rPr>
          <w:b/>
          <w:bCs/>
          <w:i/>
          <w:iCs/>
          <w:sz w:val="28"/>
          <w:szCs w:val="28"/>
        </w:rPr>
        <w:t xml:space="preserve"> отвечала за формирование Высшей Души человечества и каждого человека, как синтез </w:t>
      </w:r>
      <w:r w:rsidR="005D0A62" w:rsidRPr="00587F3B">
        <w:rPr>
          <w:b/>
          <w:bCs/>
          <w:i/>
          <w:iCs/>
          <w:sz w:val="28"/>
          <w:szCs w:val="28"/>
        </w:rPr>
        <w:t>Т</w:t>
      </w:r>
      <w:r w:rsidR="003D08B3" w:rsidRPr="00587F3B">
        <w:rPr>
          <w:b/>
          <w:bCs/>
          <w:i/>
          <w:iCs/>
          <w:sz w:val="28"/>
          <w:szCs w:val="28"/>
        </w:rPr>
        <w:t xml:space="preserve">ела </w:t>
      </w:r>
      <w:r w:rsidR="003D423A" w:rsidRPr="00587F3B">
        <w:rPr>
          <w:b/>
          <w:bCs/>
          <w:i/>
          <w:iCs/>
          <w:sz w:val="28"/>
          <w:szCs w:val="28"/>
        </w:rPr>
        <w:t xml:space="preserve">– </w:t>
      </w:r>
      <w:r w:rsidR="003D08B3" w:rsidRPr="00587F3B">
        <w:rPr>
          <w:b/>
          <w:bCs/>
          <w:i/>
          <w:iCs/>
          <w:sz w:val="28"/>
          <w:szCs w:val="28"/>
        </w:rPr>
        <w:t xml:space="preserve">балет, </w:t>
      </w:r>
      <w:r w:rsidR="005D0A62" w:rsidRPr="00587F3B">
        <w:rPr>
          <w:b/>
          <w:bCs/>
          <w:i/>
          <w:iCs/>
          <w:sz w:val="28"/>
          <w:szCs w:val="28"/>
        </w:rPr>
        <w:t>С</w:t>
      </w:r>
      <w:r w:rsidR="003D08B3" w:rsidRPr="00587F3B">
        <w:rPr>
          <w:b/>
          <w:bCs/>
          <w:i/>
          <w:iCs/>
          <w:sz w:val="28"/>
          <w:szCs w:val="28"/>
        </w:rPr>
        <w:t xml:space="preserve">ознания </w:t>
      </w:r>
      <w:r w:rsidR="005D0A62" w:rsidRPr="00587F3B">
        <w:rPr>
          <w:b/>
          <w:bCs/>
          <w:i/>
          <w:iCs/>
          <w:sz w:val="28"/>
          <w:szCs w:val="28"/>
        </w:rPr>
        <w:t xml:space="preserve">– </w:t>
      </w:r>
      <w:r w:rsidR="003D08B3" w:rsidRPr="00587F3B">
        <w:rPr>
          <w:b/>
          <w:bCs/>
          <w:i/>
          <w:iCs/>
          <w:sz w:val="28"/>
          <w:szCs w:val="28"/>
        </w:rPr>
        <w:t>философия</w:t>
      </w:r>
      <w:r w:rsidR="005D0A62" w:rsidRPr="00587F3B">
        <w:rPr>
          <w:b/>
          <w:bCs/>
          <w:i/>
          <w:iCs/>
          <w:sz w:val="28"/>
          <w:szCs w:val="28"/>
        </w:rPr>
        <w:t xml:space="preserve"> </w:t>
      </w:r>
      <w:r w:rsidR="003D08B3" w:rsidRPr="00587F3B">
        <w:rPr>
          <w:b/>
          <w:bCs/>
          <w:i/>
          <w:iCs/>
          <w:sz w:val="28"/>
          <w:szCs w:val="28"/>
        </w:rPr>
        <w:t xml:space="preserve">и </w:t>
      </w:r>
      <w:r w:rsidR="005D0A62" w:rsidRPr="00587F3B">
        <w:rPr>
          <w:b/>
          <w:bCs/>
          <w:i/>
          <w:iCs/>
          <w:sz w:val="28"/>
          <w:szCs w:val="28"/>
        </w:rPr>
        <w:t>Р</w:t>
      </w:r>
      <w:r w:rsidR="003D08B3" w:rsidRPr="00587F3B">
        <w:rPr>
          <w:b/>
          <w:bCs/>
          <w:i/>
          <w:iCs/>
          <w:sz w:val="28"/>
          <w:szCs w:val="28"/>
        </w:rPr>
        <w:t xml:space="preserve">азума </w:t>
      </w:r>
      <w:r w:rsidR="005D0A62" w:rsidRPr="00587F3B">
        <w:rPr>
          <w:b/>
          <w:bCs/>
          <w:i/>
          <w:iCs/>
          <w:sz w:val="28"/>
          <w:szCs w:val="28"/>
        </w:rPr>
        <w:t xml:space="preserve">– </w:t>
      </w:r>
      <w:r w:rsidR="003D08B3" w:rsidRPr="00587F3B">
        <w:rPr>
          <w:b/>
          <w:bCs/>
          <w:i/>
          <w:iCs/>
          <w:sz w:val="28"/>
          <w:szCs w:val="28"/>
        </w:rPr>
        <w:t>наука</w:t>
      </w:r>
      <w:r w:rsidR="005D0A62" w:rsidRPr="00587F3B">
        <w:rPr>
          <w:b/>
          <w:bCs/>
          <w:i/>
          <w:iCs/>
          <w:sz w:val="28"/>
          <w:szCs w:val="28"/>
        </w:rPr>
        <w:t>.</w:t>
      </w:r>
      <w:r w:rsidR="003D08B3" w:rsidRPr="00587F3B">
        <w:rPr>
          <w:b/>
          <w:bCs/>
          <w:i/>
          <w:iCs/>
          <w:sz w:val="28"/>
          <w:szCs w:val="28"/>
        </w:rPr>
        <w:t xml:space="preserve"> </w:t>
      </w:r>
      <w:r w:rsidR="005D0A62" w:rsidRPr="00587F3B">
        <w:rPr>
          <w:b/>
          <w:bCs/>
          <w:i/>
          <w:iCs/>
          <w:sz w:val="28"/>
          <w:szCs w:val="28"/>
        </w:rPr>
        <w:t>И</w:t>
      </w:r>
      <w:r w:rsidR="003D08B3" w:rsidRPr="00587F3B">
        <w:rPr>
          <w:b/>
          <w:bCs/>
          <w:i/>
          <w:iCs/>
          <w:sz w:val="28"/>
          <w:szCs w:val="28"/>
        </w:rPr>
        <w:t xml:space="preserve"> формировала новый тренд человеческого существования синтезом трёх частей, фактически идя к формированию и оформлению новой части человека – </w:t>
      </w:r>
      <w:r w:rsidR="007C1E9C" w:rsidRPr="00587F3B">
        <w:rPr>
          <w:b/>
          <w:bCs/>
          <w:i/>
          <w:iCs/>
          <w:sz w:val="28"/>
          <w:szCs w:val="28"/>
        </w:rPr>
        <w:t>М</w:t>
      </w:r>
      <w:r w:rsidR="003D08B3" w:rsidRPr="00587F3B">
        <w:rPr>
          <w:b/>
          <w:bCs/>
          <w:i/>
          <w:iCs/>
          <w:sz w:val="28"/>
          <w:szCs w:val="28"/>
        </w:rPr>
        <w:t xml:space="preserve">онады. </w:t>
      </w:r>
    </w:p>
    <w:p w14:paraId="371A5EBD" w14:textId="13352B7F" w:rsidR="006D04E6" w:rsidRDefault="006D04E6" w:rsidP="00587F3B">
      <w:pPr>
        <w:ind w:right="-426" w:firstLineChars="709" w:firstLine="1985"/>
        <w:jc w:val="right"/>
        <w:rPr>
          <w:sz w:val="28"/>
          <w:szCs w:val="28"/>
        </w:rPr>
      </w:pPr>
      <w:r w:rsidRPr="00587F3B">
        <w:rPr>
          <w:sz w:val="28"/>
          <w:szCs w:val="28"/>
        </w:rPr>
        <w:t xml:space="preserve"> (</w:t>
      </w:r>
      <w:r w:rsidRPr="00587F3B">
        <w:rPr>
          <w:i/>
          <w:sz w:val="28"/>
          <w:szCs w:val="28"/>
        </w:rPr>
        <w:t>Парадигма Человека, том 2</w:t>
      </w:r>
      <w:r w:rsidRPr="00587F3B">
        <w:rPr>
          <w:sz w:val="28"/>
          <w:szCs w:val="28"/>
        </w:rPr>
        <w:t>)</w:t>
      </w:r>
    </w:p>
    <w:p w14:paraId="10B4B60A" w14:textId="77777777" w:rsidR="00A5420A" w:rsidRPr="00587F3B" w:rsidRDefault="00A5420A" w:rsidP="00587F3B">
      <w:pPr>
        <w:ind w:right="-426" w:firstLineChars="709" w:firstLine="1985"/>
        <w:jc w:val="right"/>
        <w:rPr>
          <w:sz w:val="28"/>
          <w:szCs w:val="28"/>
        </w:rPr>
      </w:pPr>
    </w:p>
    <w:p w14:paraId="02C78413" w14:textId="5B7F02AC" w:rsidR="003D08B3" w:rsidRPr="00587F3B" w:rsidRDefault="003D08B3" w:rsidP="00587F3B">
      <w:pPr>
        <w:ind w:right="-426" w:firstLineChars="709" w:firstLine="1985"/>
        <w:rPr>
          <w:sz w:val="28"/>
          <w:szCs w:val="28"/>
        </w:rPr>
      </w:pPr>
      <w:r w:rsidRPr="00587F3B">
        <w:rPr>
          <w:sz w:val="28"/>
          <w:szCs w:val="28"/>
        </w:rPr>
        <w:t xml:space="preserve">«Если учесть, что в центре тонкого мира находится </w:t>
      </w:r>
      <w:proofErr w:type="spellStart"/>
      <w:r w:rsidRPr="00587F3B">
        <w:rPr>
          <w:sz w:val="28"/>
          <w:szCs w:val="28"/>
        </w:rPr>
        <w:t>империо</w:t>
      </w:r>
      <w:proofErr w:type="spellEnd"/>
      <w:r w:rsidRPr="00587F3B">
        <w:rPr>
          <w:sz w:val="28"/>
          <w:szCs w:val="28"/>
        </w:rPr>
        <w:t xml:space="preserve">, как соответствующая спецификация тонкого мира, а метагалактический мир, который мы сейчас начинаем обсуждать, будет состоять из </w:t>
      </w:r>
      <w:proofErr w:type="spellStart"/>
      <w:r w:rsidRPr="00587F3B">
        <w:rPr>
          <w:sz w:val="28"/>
          <w:szCs w:val="28"/>
        </w:rPr>
        <w:t>империов</w:t>
      </w:r>
      <w:proofErr w:type="spellEnd"/>
      <w:r w:rsidRPr="00587F3B">
        <w:rPr>
          <w:sz w:val="28"/>
          <w:szCs w:val="28"/>
        </w:rPr>
        <w:t xml:space="preserve"> во множестве своих выражений, то есть такой факт, согласованный с Изначально Вышестоящим Отцом и управлением ИВДИВО Метагалактики, как перспективы реализации человечества землян – человечество землян должно начать строить Метагалактическую Империю. </w:t>
      </w:r>
    </w:p>
    <w:p w14:paraId="333BFA26" w14:textId="77777777" w:rsidR="007C1E9C" w:rsidRPr="00587F3B" w:rsidRDefault="003D08B3" w:rsidP="00587F3B">
      <w:pPr>
        <w:ind w:right="-426" w:firstLineChars="709" w:firstLine="1985"/>
        <w:rPr>
          <w:sz w:val="28"/>
          <w:szCs w:val="28"/>
        </w:rPr>
      </w:pPr>
      <w:r w:rsidRPr="00587F3B">
        <w:rPr>
          <w:sz w:val="28"/>
          <w:szCs w:val="28"/>
        </w:rPr>
        <w:t xml:space="preserve">Но во главе будут не императоры, не пэры и сэры голубых и зелёных кровей, а также остальных болотных состояний, это прошлая итерация цивилизации. Во главе Империи будет выборный руководитель, в нашем контексте, президент. И даже, если его назовут императором в дальнейшем, это всё равно будет выборный руководитель, потому что в Метагалактике очень жесточайший принцип «первый среди равных». Как только установится любая наследственная династия в этой специфике, эта империя будет разрушена и погибает. </w:t>
      </w:r>
    </w:p>
    <w:p w14:paraId="2A64CDB3" w14:textId="77777777" w:rsidR="009000C3" w:rsidRPr="00587F3B" w:rsidRDefault="003D08B3" w:rsidP="00587F3B">
      <w:pPr>
        <w:ind w:right="-426" w:firstLineChars="709" w:firstLine="1985"/>
        <w:rPr>
          <w:sz w:val="28"/>
          <w:szCs w:val="28"/>
        </w:rPr>
      </w:pPr>
      <w:r w:rsidRPr="00587F3B">
        <w:rPr>
          <w:sz w:val="28"/>
          <w:szCs w:val="28"/>
        </w:rPr>
        <w:t xml:space="preserve">Поэтому никаких родословных, родственных, семейных и иных династий метагалактические законы терпеть не смогут. Проблема в том, что согласно разным генетическим законам и вариациям, постоянно действующее поколение постепенно вырождается. </w:t>
      </w:r>
    </w:p>
    <w:p w14:paraId="3B2274FD" w14:textId="5D308B81" w:rsidR="003D08B3" w:rsidRPr="00587F3B" w:rsidRDefault="003D08B3" w:rsidP="00587F3B">
      <w:pPr>
        <w:ind w:right="-426" w:firstLineChars="709" w:firstLine="1985"/>
        <w:rPr>
          <w:sz w:val="28"/>
          <w:szCs w:val="28"/>
        </w:rPr>
      </w:pPr>
      <w:r w:rsidRPr="00587F3B">
        <w:rPr>
          <w:sz w:val="28"/>
          <w:szCs w:val="28"/>
        </w:rPr>
        <w:t xml:space="preserve">Не обязательно вырождается биологически, это может быть и психические характеристики, и иные характеристики. Понятно, что раньше ради этого брали, что называется, жён из простого народа или из других областей жизни, разных других империй и княжеств. Но и это не особо помогает, потому что вопрос в том, что целеполагание строилось под одну семью. И, фактически, один генетический тип человека владел населением на протяжении многих столетий. Это подвязка громадного населения целой страны под один генетический тип, где даже женщины привлекались, условно, из простого народа, а мужская репликация продолжалась одного генетического типа – семья Романовых, если взять Российскую империю, семья Виндзоров, если взять империи Великобритании. Соответственно, этот контекст устаревает, и само слово «империя» надо переосмыслить. </w:t>
      </w:r>
    </w:p>
    <w:p w14:paraId="01953EBB" w14:textId="77777777" w:rsidR="009000C3" w:rsidRPr="00587F3B" w:rsidRDefault="003D08B3" w:rsidP="00587F3B">
      <w:pPr>
        <w:ind w:right="-426" w:firstLineChars="709" w:firstLine="1985"/>
        <w:rPr>
          <w:sz w:val="28"/>
          <w:szCs w:val="28"/>
        </w:rPr>
      </w:pPr>
      <w:r w:rsidRPr="00587F3B">
        <w:rPr>
          <w:sz w:val="28"/>
          <w:szCs w:val="28"/>
        </w:rPr>
        <w:t xml:space="preserve">Но когда мы шли к термину, задаваясь вопросом – а как это назвать, даже слово «метагалактическая цивилизация» не передаёт этот внутренний чувственный контекст, который зажжёт людей. Но если учесть, что метагалактический мир состоит из 12288-ми </w:t>
      </w:r>
      <w:proofErr w:type="spellStart"/>
      <w:r w:rsidRPr="00587F3B">
        <w:rPr>
          <w:sz w:val="28"/>
          <w:szCs w:val="28"/>
        </w:rPr>
        <w:t>империо</w:t>
      </w:r>
      <w:proofErr w:type="spellEnd"/>
      <w:r w:rsidRPr="00587F3B">
        <w:rPr>
          <w:sz w:val="28"/>
          <w:szCs w:val="28"/>
        </w:rPr>
        <w:t xml:space="preserve">, а это больше 50-ти процентов явления материи Метагалактики, формирующих «есмь» метагалактического мира в центре. </w:t>
      </w:r>
    </w:p>
    <w:p w14:paraId="33EEEE92" w14:textId="7834184D" w:rsidR="003D08B3" w:rsidRPr="00587F3B" w:rsidRDefault="003D08B3" w:rsidP="00587F3B">
      <w:pPr>
        <w:ind w:right="-426" w:firstLineChars="709" w:firstLine="1985"/>
        <w:rPr>
          <w:sz w:val="28"/>
          <w:szCs w:val="28"/>
        </w:rPr>
      </w:pPr>
      <w:r w:rsidRPr="00587F3B">
        <w:rPr>
          <w:sz w:val="28"/>
          <w:szCs w:val="28"/>
        </w:rPr>
        <w:lastRenderedPageBreak/>
        <w:t xml:space="preserve">А «Я Есмь» есть основная характеристика человека, который реализуется соответствующей практикой соответствующих выражений, то мы можем очень чётко и убедительно сложить, что явление «есмь» каждого человека есть центровка метагалактического мира. А, значит, метагалактическая империя – это синтез 12288-ми </w:t>
      </w:r>
      <w:proofErr w:type="spellStart"/>
      <w:r w:rsidRPr="00587F3B">
        <w:rPr>
          <w:sz w:val="28"/>
          <w:szCs w:val="28"/>
        </w:rPr>
        <w:t>империо</w:t>
      </w:r>
      <w:proofErr w:type="spellEnd"/>
      <w:r w:rsidRPr="00587F3B">
        <w:rPr>
          <w:sz w:val="28"/>
          <w:szCs w:val="28"/>
        </w:rPr>
        <w:t xml:space="preserve"> метагалактического мира.</w:t>
      </w:r>
    </w:p>
    <w:p w14:paraId="70432DA7" w14:textId="35CF941C" w:rsidR="003D08B3" w:rsidRPr="00587F3B" w:rsidRDefault="003D08B3" w:rsidP="00587F3B">
      <w:pPr>
        <w:ind w:right="-426" w:firstLineChars="709" w:firstLine="1985"/>
        <w:rPr>
          <w:sz w:val="28"/>
          <w:szCs w:val="28"/>
        </w:rPr>
      </w:pPr>
      <w:r w:rsidRPr="00587F3B">
        <w:rPr>
          <w:sz w:val="28"/>
          <w:szCs w:val="28"/>
        </w:rPr>
        <w:t xml:space="preserve">Если цивилизация живёт синтезом тонкого и физического мира, то растёт она куда? В метагалактический мир. Вот здесь и есть важное звено метагалактической империи, которая должна сформироваться из синтеза стран планеты Земля в дальнейшем в одну конфедеративную агломерацию жизни землян, которая будет называться </w:t>
      </w:r>
      <w:r w:rsidRPr="00587F3B">
        <w:rPr>
          <w:b/>
          <w:sz w:val="28"/>
          <w:szCs w:val="28"/>
        </w:rPr>
        <w:t>Метагалактической Империей</w:t>
      </w:r>
      <w:r w:rsidRPr="00587F3B">
        <w:rPr>
          <w:sz w:val="28"/>
          <w:szCs w:val="28"/>
        </w:rPr>
        <w:t xml:space="preserve">, вначале с конфедерации стран, синтезирующихся между собою, и постепенно, в десятилетия и столетия, объединяясь, сформировать Метагалактическую Империю общей метагалактической экспансией землян по всей Метагалактике Фа. С расселением по другим планетам, с привлечением материальных ресурсов с разных планет, с разработкой любой материи Метагалактики Фа, потому что вся Метагалактика Фа есмь ареал обитания Метагалактики. </w:t>
      </w:r>
    </w:p>
    <w:p w14:paraId="5C3B5EF8" w14:textId="77777777" w:rsidR="003D08B3" w:rsidRPr="00587F3B" w:rsidRDefault="003D08B3" w:rsidP="00587F3B">
      <w:pPr>
        <w:ind w:right="-426" w:firstLineChars="709" w:firstLine="1985"/>
        <w:rPr>
          <w:sz w:val="28"/>
          <w:szCs w:val="28"/>
        </w:rPr>
      </w:pPr>
      <w:r w:rsidRPr="00587F3B">
        <w:rPr>
          <w:sz w:val="28"/>
          <w:szCs w:val="28"/>
        </w:rPr>
        <w:t xml:space="preserve">И ничем иным, кроме Метагалактической Империи, на сегодня идей объединения всех стран, наций в одно метагалактическое движение, мы назвать не можем. Даже, когда мы называли Метагалактическая Гражданская Конфедерация, между людьми Метагалактическая Конфедерация действует, а в целом, как единое сообщество, необходимо другое, более высокое название. И это метагалактическая империя. Всегда будут спрашивать – во главе с кем? Во главе с Изначально Вышестоящим Отцом, руководителем Метагалактики и выборным президентом. Хотят назвать императором – выборным императором, обязательно слово «выборным», не просто императором, в руководстве этой империи. Вот к этому идёт человечество землян. А так как это утвердила Воля Отца, то рано или поздно это состоится. </w:t>
      </w:r>
    </w:p>
    <w:p w14:paraId="39EE6AD3" w14:textId="216571AB" w:rsidR="00C43173" w:rsidRPr="00587F3B" w:rsidRDefault="003D08B3" w:rsidP="00587F3B">
      <w:pPr>
        <w:ind w:right="-426" w:firstLineChars="709" w:firstLine="1985"/>
        <w:rPr>
          <w:b/>
          <w:bCs/>
          <w:sz w:val="28"/>
          <w:szCs w:val="28"/>
        </w:rPr>
      </w:pPr>
      <w:r w:rsidRPr="00587F3B">
        <w:rPr>
          <w:sz w:val="28"/>
          <w:szCs w:val="28"/>
        </w:rPr>
        <w:t xml:space="preserve">При этом </w:t>
      </w:r>
      <w:r w:rsidRPr="00587F3B">
        <w:rPr>
          <w:b/>
          <w:sz w:val="28"/>
          <w:szCs w:val="28"/>
        </w:rPr>
        <w:t xml:space="preserve">Метагалактическая Империя будет строиться на Метагалактической Гражданской Конфедерации </w:t>
      </w:r>
      <w:r w:rsidR="001D5F4B" w:rsidRPr="00587F3B">
        <w:rPr>
          <w:b/>
          <w:sz w:val="28"/>
          <w:szCs w:val="28"/>
        </w:rPr>
        <w:t>З</w:t>
      </w:r>
      <w:r w:rsidRPr="00587F3B">
        <w:rPr>
          <w:b/>
          <w:sz w:val="28"/>
          <w:szCs w:val="28"/>
        </w:rPr>
        <w:t>емлян</w:t>
      </w:r>
      <w:r w:rsidRPr="00587F3B">
        <w:rPr>
          <w:sz w:val="28"/>
          <w:szCs w:val="28"/>
        </w:rPr>
        <w:t xml:space="preserve">, где каждый землянин, человек-землянин, станет неповторимой конфедеративной единицей всей Метагалактики. Причём в защите Изначально Вышестоящего Отца. Поэтому те имперские смыслы, которые были в прошлом, надо сжечь, переосмыслить и завершить. Это тоже очень важный смысл, который мы должны связать в дальнейшем. </w:t>
      </w:r>
    </w:p>
    <w:p w14:paraId="7C13C486" w14:textId="1CF82F17" w:rsidR="004D1D4F" w:rsidRPr="00587F3B" w:rsidRDefault="003D08B3" w:rsidP="00587F3B">
      <w:pPr>
        <w:ind w:right="-426" w:firstLineChars="709" w:firstLine="1985"/>
        <w:rPr>
          <w:sz w:val="28"/>
          <w:szCs w:val="28"/>
        </w:rPr>
      </w:pPr>
      <w:r w:rsidRPr="00587F3B">
        <w:rPr>
          <w:sz w:val="28"/>
          <w:szCs w:val="28"/>
        </w:rPr>
        <w:t xml:space="preserve">А как это начать складывать, и к чему или как к этому можно прийти? Вначале формируется </w:t>
      </w:r>
      <w:r w:rsidRPr="00587F3B">
        <w:rPr>
          <w:b/>
          <w:sz w:val="28"/>
          <w:szCs w:val="28"/>
        </w:rPr>
        <w:t xml:space="preserve">Метагалактический Парламент </w:t>
      </w:r>
      <w:r w:rsidR="001D5F4B" w:rsidRPr="00587F3B">
        <w:rPr>
          <w:b/>
          <w:sz w:val="28"/>
          <w:szCs w:val="28"/>
        </w:rPr>
        <w:t>З</w:t>
      </w:r>
      <w:r w:rsidRPr="00587F3B">
        <w:rPr>
          <w:b/>
          <w:sz w:val="28"/>
          <w:szCs w:val="28"/>
        </w:rPr>
        <w:t>емлян</w:t>
      </w:r>
      <w:r w:rsidRPr="00587F3B">
        <w:rPr>
          <w:sz w:val="28"/>
          <w:szCs w:val="28"/>
        </w:rPr>
        <w:t xml:space="preserve">, где от каждой страны по количеству населения – здесь есть сложность, потому что страны имеют разное количество населения на сегодня. </w:t>
      </w:r>
    </w:p>
    <w:p w14:paraId="45BBFA90" w14:textId="0F81A7EC" w:rsidR="003D08B3" w:rsidRPr="00587F3B" w:rsidRDefault="003D08B3" w:rsidP="00587F3B">
      <w:pPr>
        <w:ind w:right="-426" w:firstLineChars="709" w:firstLine="1985"/>
        <w:rPr>
          <w:sz w:val="28"/>
          <w:szCs w:val="28"/>
        </w:rPr>
      </w:pPr>
      <w:r w:rsidRPr="00587F3B">
        <w:rPr>
          <w:sz w:val="28"/>
          <w:szCs w:val="28"/>
        </w:rPr>
        <w:t xml:space="preserve">Соответственно парламент должен быть по типу федерации стран – от каждой страны будет энное количество представителей в общий метагалактический парламент. Этот метагалактический парламент будет прообразом метагалактического парламента метагалактической империи землян, который и начнёт решать своими представителями некоторые общие экологические, человеческие, социальные вопросы, включая логистику питания отдельных стран и населения планеты, включая защиту и запрет разных </w:t>
      </w:r>
      <w:r w:rsidRPr="00587F3B">
        <w:rPr>
          <w:sz w:val="28"/>
          <w:szCs w:val="28"/>
        </w:rPr>
        <w:lastRenderedPageBreak/>
        <w:t xml:space="preserve">экологических реализаций и так далее. Естественно, это должно сопереживаться законодательством каждой страны, и понадобится очень много трудов, чтобы постепенно, постепенно и постепенно это отстроить, не нарушая суверенитет каждой страны, не нарушая юридические, экономические обстоятельства каждой страны и не нарушая специфику соответствующих юридических современных отношений. </w:t>
      </w:r>
      <w:r w:rsidR="00B46302" w:rsidRPr="00587F3B">
        <w:rPr>
          <w:sz w:val="28"/>
          <w:szCs w:val="28"/>
        </w:rPr>
        <w:t>Э</w:t>
      </w:r>
      <w:r w:rsidR="00BC6407" w:rsidRPr="00587F3B">
        <w:rPr>
          <w:sz w:val="28"/>
          <w:szCs w:val="28"/>
        </w:rPr>
        <w:t>то будет очень постепенное взращивание.</w:t>
      </w:r>
    </w:p>
    <w:p w14:paraId="6F016F3A" w14:textId="0D84C748" w:rsidR="00664FD9" w:rsidRPr="00587F3B" w:rsidRDefault="003D08B3" w:rsidP="00587F3B">
      <w:pPr>
        <w:ind w:right="-426" w:firstLineChars="709" w:firstLine="1993"/>
        <w:rPr>
          <w:sz w:val="28"/>
          <w:szCs w:val="28"/>
        </w:rPr>
      </w:pPr>
      <w:r w:rsidRPr="00587F3B">
        <w:rPr>
          <w:b/>
          <w:sz w:val="28"/>
          <w:szCs w:val="28"/>
        </w:rPr>
        <w:t>На название должна отзываться сама Метагалактика</w:t>
      </w:r>
      <w:r w:rsidRPr="00587F3B">
        <w:rPr>
          <w:sz w:val="28"/>
          <w:szCs w:val="28"/>
        </w:rPr>
        <w:t xml:space="preserve">, позволяющая осваивать себя, условно, как самоорганизующаяся система. </w:t>
      </w:r>
    </w:p>
    <w:p w14:paraId="57884445" w14:textId="77BED515" w:rsidR="003D08B3" w:rsidRPr="00587F3B" w:rsidRDefault="003D08B3" w:rsidP="00587F3B">
      <w:pPr>
        <w:ind w:right="-426" w:firstLineChars="709" w:firstLine="1985"/>
        <w:rPr>
          <w:sz w:val="28"/>
          <w:szCs w:val="28"/>
        </w:rPr>
      </w:pPr>
      <w:r w:rsidRPr="00587F3B">
        <w:rPr>
          <w:sz w:val="28"/>
          <w:szCs w:val="28"/>
        </w:rPr>
        <w:t xml:space="preserve">И только на это название – Метагалактический Парламент, заметьте, не метагалактическое собрание, как в России Федеральное собрание, не метагалактический конклав, как между цивилизациями, в Изначально Вышестоящей Метагалактике, а именно Метагалактический Парламент, чётко и однозначно утверждены реализации. То есть названий-то на планете 376 тоже много, азиатские есть названия, есть разные специфики. А прошёл только – Метагалактический Парламент, от слова «парламентёр», координирующий человечество с Метагалактикой Фа. </w:t>
      </w:r>
    </w:p>
    <w:p w14:paraId="21B002BB" w14:textId="77777777" w:rsidR="003D08B3" w:rsidRPr="00587F3B" w:rsidRDefault="003D08B3" w:rsidP="00587F3B">
      <w:pPr>
        <w:ind w:right="-426" w:firstLineChars="709" w:firstLine="1985"/>
        <w:rPr>
          <w:sz w:val="28"/>
          <w:szCs w:val="28"/>
        </w:rPr>
      </w:pPr>
      <w:r w:rsidRPr="00587F3B">
        <w:rPr>
          <w:sz w:val="28"/>
          <w:szCs w:val="28"/>
        </w:rPr>
        <w:t xml:space="preserve">И таким образом, метагалактическая репликация прасинтезности сработала и включилась. Эти термины, </w:t>
      </w:r>
      <w:proofErr w:type="spellStart"/>
      <w:r w:rsidRPr="00587F3B">
        <w:rPr>
          <w:sz w:val="28"/>
          <w:szCs w:val="28"/>
        </w:rPr>
        <w:t>простраивая</w:t>
      </w:r>
      <w:proofErr w:type="spellEnd"/>
      <w:r w:rsidRPr="00587F3B">
        <w:rPr>
          <w:sz w:val="28"/>
          <w:szCs w:val="28"/>
        </w:rPr>
        <w:t xml:space="preserve"> будущее развитие землян, мы хотели бы сложить. И соответственно изначально вышестоящий мир человеческой метагалактической цивилизации будет развиваться в рамках </w:t>
      </w:r>
      <w:r w:rsidRPr="00587F3B">
        <w:rPr>
          <w:b/>
          <w:sz w:val="28"/>
          <w:szCs w:val="28"/>
        </w:rPr>
        <w:t xml:space="preserve">Метагалактической Империи, центральным юридическим органом которой будет Метагалактический Парламент, </w:t>
      </w:r>
      <w:r w:rsidRPr="00587F3B">
        <w:rPr>
          <w:sz w:val="28"/>
          <w:szCs w:val="28"/>
        </w:rPr>
        <w:t xml:space="preserve">руководителем которой будет президентское правление. Это я подчёркиваю, будет президентское правление, потому что по закону репликации Изначально Вышестоящий Отец – это фактически тоже президентское правление в руководстве Метагалактикой, будет во главе Метагалактической Империи, где президента вполне можно переименовать в императора, потому что президентов разных фирм и корпораций у нас великое множество. А иерархически необходимо более высокое руководство, чем, собственно, президентство, вернее, выборного императора, так будет корректнее, без любых наследственных реализаций. </w:t>
      </w:r>
    </w:p>
    <w:p w14:paraId="7865767A" w14:textId="77777777" w:rsidR="003D08B3" w:rsidRPr="00587F3B" w:rsidRDefault="003D08B3" w:rsidP="00587F3B">
      <w:pPr>
        <w:ind w:right="-426" w:firstLineChars="709" w:firstLine="1985"/>
        <w:rPr>
          <w:sz w:val="28"/>
          <w:szCs w:val="28"/>
        </w:rPr>
      </w:pPr>
      <w:r w:rsidRPr="00587F3B">
        <w:rPr>
          <w:sz w:val="28"/>
          <w:szCs w:val="28"/>
        </w:rPr>
        <w:t xml:space="preserve">И мы начнём двигаться к новой </w:t>
      </w:r>
      <w:r w:rsidRPr="00587F3B">
        <w:rPr>
          <w:b/>
          <w:sz w:val="28"/>
          <w:szCs w:val="28"/>
        </w:rPr>
        <w:t>социальной форме существования</w:t>
      </w:r>
      <w:r w:rsidRPr="00587F3B">
        <w:rPr>
          <w:sz w:val="28"/>
          <w:szCs w:val="28"/>
        </w:rPr>
        <w:t xml:space="preserve"> планеты Земля </w:t>
      </w:r>
      <w:r w:rsidRPr="00587F3B">
        <w:rPr>
          <w:b/>
          <w:sz w:val="28"/>
          <w:szCs w:val="28"/>
        </w:rPr>
        <w:t>через</w:t>
      </w:r>
      <w:r w:rsidRPr="00587F3B">
        <w:rPr>
          <w:sz w:val="28"/>
          <w:szCs w:val="28"/>
        </w:rPr>
        <w:t xml:space="preserve"> </w:t>
      </w:r>
      <w:r w:rsidRPr="00587F3B">
        <w:rPr>
          <w:b/>
          <w:sz w:val="28"/>
          <w:szCs w:val="28"/>
        </w:rPr>
        <w:t>метагалактическую гражданскую конфедерацию</w:t>
      </w:r>
      <w:r w:rsidRPr="00587F3B">
        <w:rPr>
          <w:sz w:val="28"/>
          <w:szCs w:val="28"/>
        </w:rPr>
        <w:t xml:space="preserve"> всех землян </w:t>
      </w:r>
      <w:r w:rsidRPr="00587F3B">
        <w:rPr>
          <w:b/>
          <w:sz w:val="28"/>
          <w:szCs w:val="28"/>
        </w:rPr>
        <w:t>в метагалактической империи</w:t>
      </w:r>
      <w:r w:rsidRPr="00587F3B">
        <w:rPr>
          <w:sz w:val="28"/>
          <w:szCs w:val="28"/>
        </w:rPr>
        <w:t xml:space="preserve"> землян. Вот эти три концентрации роста метагалактической цивилизации и изначально вышестоящего мира землян, в синтезе всех миров, мы должны иметь в виду. </w:t>
      </w:r>
    </w:p>
    <w:p w14:paraId="677F2F83" w14:textId="77777777" w:rsidR="003D08B3" w:rsidRPr="00587F3B" w:rsidRDefault="003D08B3" w:rsidP="00587F3B">
      <w:pPr>
        <w:ind w:right="-426" w:firstLineChars="709" w:firstLine="1985"/>
        <w:rPr>
          <w:sz w:val="28"/>
          <w:szCs w:val="28"/>
        </w:rPr>
      </w:pPr>
      <w:r w:rsidRPr="00587F3B">
        <w:rPr>
          <w:sz w:val="28"/>
          <w:szCs w:val="28"/>
        </w:rPr>
        <w:t xml:space="preserve">И </w:t>
      </w:r>
      <w:r w:rsidRPr="00587F3B">
        <w:rPr>
          <w:b/>
          <w:sz w:val="28"/>
          <w:szCs w:val="28"/>
        </w:rPr>
        <w:t>философия миров должна заняться разработкой этих вопросов на перспективу</w:t>
      </w:r>
      <w:r w:rsidRPr="00587F3B">
        <w:rPr>
          <w:sz w:val="28"/>
          <w:szCs w:val="28"/>
        </w:rPr>
        <w:t xml:space="preserve">. А направлениями реализации метагалактической империи будет те 16 направлений от Плана Творения до ИВДИВО, которые мы обозначили в предыдущем параграфе, как 16-рицу базовой человеческой деятельности в метагалактической философии, в философии Метагалактики. И этим Парадигма Философии отвечает на вызов новой метагалактической жизни землян. То есть нового строения и реализации цивилизации землян, потому что в </w:t>
      </w:r>
      <w:r w:rsidRPr="00587F3B">
        <w:rPr>
          <w:b/>
          <w:sz w:val="28"/>
          <w:szCs w:val="28"/>
        </w:rPr>
        <w:t>Парадигме обязательно должно быть построение, отвечающее за социально-общественную практику</w:t>
      </w:r>
      <w:r w:rsidRPr="00587F3B">
        <w:rPr>
          <w:sz w:val="28"/>
          <w:szCs w:val="28"/>
        </w:rPr>
        <w:t xml:space="preserve">. </w:t>
      </w:r>
    </w:p>
    <w:p w14:paraId="154EA4E9" w14:textId="77777777" w:rsidR="003D08B3" w:rsidRPr="00587F3B" w:rsidRDefault="003D08B3" w:rsidP="00587F3B">
      <w:pPr>
        <w:ind w:right="-426" w:firstLineChars="709" w:firstLine="1985"/>
        <w:rPr>
          <w:sz w:val="28"/>
          <w:szCs w:val="28"/>
        </w:rPr>
      </w:pPr>
      <w:r w:rsidRPr="00587F3B">
        <w:rPr>
          <w:sz w:val="28"/>
          <w:szCs w:val="28"/>
        </w:rPr>
        <w:lastRenderedPageBreak/>
        <w:t xml:space="preserve">Мы не расшифровываем эту социально-общественную практику, потому что приводить всё к одному знаменателю, который будет учитывать современный уровень осмысления и не учитывать перспектив на будущее не имеет смысла. Это некорректно, потому что мы просто заложим узкие собственные варианты </w:t>
      </w:r>
      <w:proofErr w:type="spellStart"/>
      <w:r w:rsidRPr="00587F3B">
        <w:rPr>
          <w:sz w:val="28"/>
          <w:szCs w:val="28"/>
        </w:rPr>
        <w:t>архетипичности</w:t>
      </w:r>
      <w:proofErr w:type="spellEnd"/>
      <w:r w:rsidRPr="00587F3B">
        <w:rPr>
          <w:sz w:val="28"/>
          <w:szCs w:val="28"/>
        </w:rPr>
        <w:t xml:space="preserve">, которые на сегодняшний этап с нашей точки зрения мелковаты. Как бы мы не разрабатывались и не развивались, распознавая Метагалактику, общественно-политическое устройство – это дело будущего. </w:t>
      </w:r>
    </w:p>
    <w:p w14:paraId="05193CD7" w14:textId="77777777" w:rsidR="003D08B3" w:rsidRPr="00587F3B" w:rsidRDefault="003D08B3" w:rsidP="00587F3B">
      <w:pPr>
        <w:ind w:right="-426" w:firstLineChars="709" w:firstLine="1985"/>
        <w:rPr>
          <w:sz w:val="28"/>
          <w:szCs w:val="28"/>
        </w:rPr>
      </w:pPr>
      <w:r w:rsidRPr="00587F3B">
        <w:rPr>
          <w:sz w:val="28"/>
          <w:szCs w:val="28"/>
        </w:rPr>
        <w:t xml:space="preserve">Но мы должны заложить точку отсчёта и начало перспектив на рост и развитие метагалактической империи землян соответствующим изначально вышестоящим миром человечества метагалактической цивилизации землян. </w:t>
      </w:r>
    </w:p>
    <w:p w14:paraId="343FAE71" w14:textId="532B019C" w:rsidR="003D08B3" w:rsidRPr="00587F3B" w:rsidRDefault="003D08B3" w:rsidP="00587F3B">
      <w:pPr>
        <w:ind w:right="-426" w:firstLineChars="709" w:firstLine="1985"/>
        <w:rPr>
          <w:sz w:val="28"/>
          <w:szCs w:val="28"/>
        </w:rPr>
      </w:pPr>
      <w:r w:rsidRPr="00587F3B">
        <w:rPr>
          <w:sz w:val="28"/>
          <w:szCs w:val="28"/>
        </w:rPr>
        <w:t xml:space="preserve">И это следующий шаг нашего социально-общественного развития по всей Метагалактике. </w:t>
      </w:r>
      <w:r w:rsidR="00500770" w:rsidRPr="00587F3B">
        <w:rPr>
          <w:sz w:val="28"/>
          <w:szCs w:val="28"/>
        </w:rPr>
        <w:t>Естественно,</w:t>
      </w:r>
      <w:r w:rsidRPr="00587F3B">
        <w:rPr>
          <w:sz w:val="28"/>
          <w:szCs w:val="28"/>
        </w:rPr>
        <w:t xml:space="preserve"> «империя» говорится только потому (введём смысл), что каждая планета, где будет поселяться человечество землян, будет </w:t>
      </w:r>
      <w:r w:rsidR="00500770" w:rsidRPr="00587F3B">
        <w:rPr>
          <w:sz w:val="28"/>
          <w:szCs w:val="28"/>
        </w:rPr>
        <w:t xml:space="preserve">являть </w:t>
      </w:r>
      <w:r w:rsidRPr="00587F3B">
        <w:rPr>
          <w:sz w:val="28"/>
          <w:szCs w:val="28"/>
        </w:rPr>
        <w:t xml:space="preserve">отдельный </w:t>
      </w:r>
      <w:proofErr w:type="spellStart"/>
      <w:r w:rsidRPr="00587F3B">
        <w:rPr>
          <w:sz w:val="28"/>
          <w:szCs w:val="28"/>
        </w:rPr>
        <w:t>империо</w:t>
      </w:r>
      <w:proofErr w:type="spellEnd"/>
      <w:r w:rsidRPr="00587F3B">
        <w:rPr>
          <w:sz w:val="28"/>
          <w:szCs w:val="28"/>
        </w:rPr>
        <w:t xml:space="preserve">, вполне с точной фиксацией центровки тонкого мира, так как человечество землян осваивает синтез тонкого и физического мира, и выражением </w:t>
      </w:r>
      <w:proofErr w:type="spellStart"/>
      <w:r w:rsidRPr="00587F3B">
        <w:rPr>
          <w:sz w:val="28"/>
          <w:szCs w:val="28"/>
        </w:rPr>
        <w:t>империо</w:t>
      </w:r>
      <w:proofErr w:type="spellEnd"/>
      <w:r w:rsidRPr="00587F3B">
        <w:rPr>
          <w:sz w:val="28"/>
          <w:szCs w:val="28"/>
        </w:rPr>
        <w:t xml:space="preserve"> в соответствующей реализации метагалактического мира. Только это </w:t>
      </w:r>
      <w:proofErr w:type="spellStart"/>
      <w:r w:rsidRPr="00587F3B">
        <w:rPr>
          <w:sz w:val="28"/>
          <w:szCs w:val="28"/>
        </w:rPr>
        <w:t>империо</w:t>
      </w:r>
      <w:proofErr w:type="spellEnd"/>
      <w:r w:rsidRPr="00587F3B">
        <w:rPr>
          <w:sz w:val="28"/>
          <w:szCs w:val="28"/>
        </w:rPr>
        <w:t xml:space="preserve"> будет не ракурсом высокой цельной реальности метагалактического мира, а в синтезе их. И тогда каждая планета будет отдельным </w:t>
      </w:r>
      <w:proofErr w:type="spellStart"/>
      <w:r w:rsidRPr="00587F3B">
        <w:rPr>
          <w:sz w:val="28"/>
          <w:szCs w:val="28"/>
        </w:rPr>
        <w:t>империом</w:t>
      </w:r>
      <w:proofErr w:type="spellEnd"/>
      <w:r w:rsidRPr="00587F3B">
        <w:rPr>
          <w:sz w:val="28"/>
          <w:szCs w:val="28"/>
        </w:rPr>
        <w:t xml:space="preserve"> метагалактической империи землян, и это становится названием будущих поселений землян в целом на одной всей планете и фрагментарной частью метагалактической империи. </w:t>
      </w:r>
    </w:p>
    <w:p w14:paraId="0A13F095" w14:textId="77777777" w:rsidR="003D08B3" w:rsidRPr="00587F3B" w:rsidRDefault="003D08B3" w:rsidP="00587F3B">
      <w:pPr>
        <w:ind w:right="-426" w:firstLineChars="709" w:firstLine="1985"/>
        <w:rPr>
          <w:sz w:val="28"/>
          <w:szCs w:val="28"/>
        </w:rPr>
      </w:pPr>
      <w:r w:rsidRPr="00587F3B">
        <w:rPr>
          <w:sz w:val="28"/>
          <w:szCs w:val="28"/>
        </w:rPr>
        <w:t xml:space="preserve">Соответственно будет правительство </w:t>
      </w:r>
      <w:proofErr w:type="spellStart"/>
      <w:r w:rsidRPr="00587F3B">
        <w:rPr>
          <w:sz w:val="28"/>
          <w:szCs w:val="28"/>
        </w:rPr>
        <w:t>империумов</w:t>
      </w:r>
      <w:proofErr w:type="spellEnd"/>
      <w:r w:rsidRPr="00587F3B">
        <w:rPr>
          <w:sz w:val="28"/>
          <w:szCs w:val="28"/>
        </w:rPr>
        <w:t xml:space="preserve"> для разных планет, соответственно будут парламенты </w:t>
      </w:r>
      <w:proofErr w:type="spellStart"/>
      <w:r w:rsidRPr="00587F3B">
        <w:rPr>
          <w:sz w:val="28"/>
          <w:szCs w:val="28"/>
        </w:rPr>
        <w:t>империумов</w:t>
      </w:r>
      <w:proofErr w:type="spellEnd"/>
      <w:r w:rsidRPr="00587F3B">
        <w:rPr>
          <w:sz w:val="28"/>
          <w:szCs w:val="28"/>
        </w:rPr>
        <w:t xml:space="preserve">, от которых будет формироваться единый метагалактический парламент в будущем. Но это уже во множестве планет, которые будут осваивать метагалактическая империя землян в дальнейшем. Не думаю, что от императора будут там наместники, это некорректно, а губернаторы </w:t>
      </w:r>
      <w:proofErr w:type="spellStart"/>
      <w:r w:rsidRPr="00587F3B">
        <w:rPr>
          <w:sz w:val="28"/>
          <w:szCs w:val="28"/>
        </w:rPr>
        <w:t>империума</w:t>
      </w:r>
      <w:proofErr w:type="spellEnd"/>
      <w:r w:rsidRPr="00587F3B">
        <w:rPr>
          <w:sz w:val="28"/>
          <w:szCs w:val="28"/>
        </w:rPr>
        <w:t xml:space="preserve"> – вполне. А столицей Метагалактической Империи будет вся планета Земля. Как агломерация землян. Если внимательно вспомнить это слово и контекст агломерации, это как раз относится к городам. </w:t>
      </w:r>
    </w:p>
    <w:p w14:paraId="3A013B34" w14:textId="77777777" w:rsidR="003D08B3" w:rsidRPr="00587F3B" w:rsidRDefault="003D08B3" w:rsidP="00587F3B">
      <w:pPr>
        <w:ind w:right="-426" w:firstLineChars="709" w:firstLine="1985"/>
        <w:rPr>
          <w:sz w:val="28"/>
          <w:szCs w:val="28"/>
        </w:rPr>
      </w:pPr>
      <w:r w:rsidRPr="00587F3B">
        <w:rPr>
          <w:sz w:val="28"/>
          <w:szCs w:val="28"/>
        </w:rPr>
        <w:t xml:space="preserve">Теперь представьте, что вся планета Земля – это одна агломерация землян, как одна большая столица метагалактической империи. Столицей является вся (!) планета Земля. И даже если в каком-то уголке планете кто-то жить не будет, например, в горах, все, кто живут на планете Земля, это столичные жители метагалактической империи. Все, кто живут на любой другой планете – это жители </w:t>
      </w:r>
      <w:proofErr w:type="spellStart"/>
      <w:r w:rsidRPr="00587F3B">
        <w:rPr>
          <w:sz w:val="28"/>
          <w:szCs w:val="28"/>
        </w:rPr>
        <w:t>империумов</w:t>
      </w:r>
      <w:proofErr w:type="spellEnd"/>
      <w:r w:rsidRPr="00587F3B">
        <w:rPr>
          <w:sz w:val="28"/>
          <w:szCs w:val="28"/>
        </w:rPr>
        <w:t>, одного города этой планеты в целом. Специально хочу это подчеркнуть, потому что человечество мыслит мелко, множеством поселений на отдельных планетах. Нет, это одно поселение в любых уголках планеты. Живёшь на одной планете – это одно поселение, даже если есть разные фрагменты этих поселений. Это важно, почему? Тогда планеты будут отражать экополисы соответствующих высоких цельных реальностей. И экополисы, фиксируясь на всю планету в целом, будут помогать человечеству землян жить и развиваться на этой планете. А вот от слова «метрополия» мы отойдём. Пошутим – потому что в больших городах метро, как правило, находится под землёй. И метрополия ушла под землю, и называется «ветки метро». Теперь это экополис – город-дом.</w:t>
      </w:r>
    </w:p>
    <w:p w14:paraId="5C4900C5" w14:textId="77777777" w:rsidR="003D08B3" w:rsidRPr="00587F3B" w:rsidRDefault="003D08B3" w:rsidP="00587F3B">
      <w:pPr>
        <w:ind w:right="-426" w:firstLineChars="709" w:firstLine="1985"/>
        <w:rPr>
          <w:sz w:val="28"/>
          <w:szCs w:val="28"/>
        </w:rPr>
      </w:pPr>
      <w:r w:rsidRPr="00587F3B">
        <w:rPr>
          <w:sz w:val="28"/>
          <w:szCs w:val="28"/>
        </w:rPr>
        <w:lastRenderedPageBreak/>
        <w:t xml:space="preserve">Поэтому «империя» будет переосмыслена, и будут выработаны новые императивные существования человечества не прошлого, которые прошли, а мы берём лучшее слово. Это вполне научный контекст языка, переосмысляем его, насыщаем новой сутью, насыщаем новой глубиной развитости человечества, насыщаем новой перспективой и, фактически, складываем новое целое. А зачем терять красивые слова прошлого, уничтожая наше будущее. Ведь они должны сохраняться, и мы должны идти дальше. А империя, «им» – это вообще-то имя. Кроме того, имперация – это 14-й уровень частностей человека. И на такую высоту </w:t>
      </w:r>
      <w:proofErr w:type="spellStart"/>
      <w:r w:rsidRPr="00587F3B">
        <w:rPr>
          <w:sz w:val="28"/>
          <w:szCs w:val="28"/>
        </w:rPr>
        <w:t>организационности</w:t>
      </w:r>
      <w:proofErr w:type="spellEnd"/>
      <w:r w:rsidRPr="00587F3B">
        <w:rPr>
          <w:sz w:val="28"/>
          <w:szCs w:val="28"/>
        </w:rPr>
        <w:t xml:space="preserve"> частностей, ещё ни одна страна планеты Земля не поднималась. Максимум, пятый – смысл. Советский союз заложил жизнь на седьмом – идее. Но советский человек не успел вырасти до этого уровня. </w:t>
      </w:r>
    </w:p>
    <w:p w14:paraId="501B19AC" w14:textId="77777777" w:rsidR="00C54084" w:rsidRPr="00587F3B" w:rsidRDefault="003D08B3" w:rsidP="00587F3B">
      <w:pPr>
        <w:ind w:right="-426" w:firstLineChars="709" w:firstLine="1985"/>
        <w:rPr>
          <w:b/>
          <w:sz w:val="28"/>
          <w:szCs w:val="28"/>
        </w:rPr>
      </w:pPr>
      <w:r w:rsidRPr="00587F3B">
        <w:rPr>
          <w:sz w:val="28"/>
          <w:szCs w:val="28"/>
        </w:rPr>
        <w:t xml:space="preserve">Поэтому </w:t>
      </w:r>
      <w:r w:rsidRPr="00587F3B">
        <w:rPr>
          <w:b/>
          <w:sz w:val="28"/>
          <w:szCs w:val="28"/>
        </w:rPr>
        <w:t xml:space="preserve">Метагалактическая Империя </w:t>
      </w:r>
      <w:r w:rsidRPr="00587F3B">
        <w:rPr>
          <w:bCs/>
          <w:sz w:val="28"/>
          <w:szCs w:val="28"/>
        </w:rPr>
        <w:t>–</w:t>
      </w:r>
      <w:r w:rsidRPr="00587F3B">
        <w:rPr>
          <w:b/>
          <w:sz w:val="28"/>
          <w:szCs w:val="28"/>
        </w:rPr>
        <w:t xml:space="preserve"> это</w:t>
      </w:r>
      <w:r w:rsidRPr="00587F3B">
        <w:rPr>
          <w:sz w:val="28"/>
          <w:szCs w:val="28"/>
        </w:rPr>
        <w:t xml:space="preserve">, </w:t>
      </w:r>
      <w:r w:rsidRPr="00587F3B">
        <w:rPr>
          <w:b/>
          <w:sz w:val="28"/>
          <w:szCs w:val="28"/>
        </w:rPr>
        <w:t xml:space="preserve">прежде всего, </w:t>
      </w:r>
      <w:bookmarkStart w:id="3" w:name="_Hlk117685372"/>
      <w:r w:rsidRPr="00587F3B">
        <w:rPr>
          <w:b/>
          <w:sz w:val="28"/>
          <w:szCs w:val="28"/>
        </w:rPr>
        <w:t xml:space="preserve">взращивание метагалактического человека, основы и единицы империи. </w:t>
      </w:r>
      <w:bookmarkEnd w:id="3"/>
    </w:p>
    <w:p w14:paraId="77AF7F52" w14:textId="19B1ABDE" w:rsidR="003D08B3" w:rsidRPr="00587F3B" w:rsidRDefault="003D08B3" w:rsidP="00587F3B">
      <w:pPr>
        <w:ind w:right="-426" w:firstLineChars="709" w:firstLine="1985"/>
        <w:rPr>
          <w:sz w:val="28"/>
          <w:szCs w:val="28"/>
        </w:rPr>
      </w:pPr>
      <w:r w:rsidRPr="00587F3B">
        <w:rPr>
          <w:sz w:val="28"/>
          <w:szCs w:val="28"/>
        </w:rPr>
        <w:t>И метагалактические люди будут общаться и жить изначально вышестоящим метагалактическим цивилизационным миром между собой, в реализации Метагалактической Империи, как внешнего организатора их совместного бытия и метагалактической гражданской конфедерации, как реализации их совместного жития, имперского метагалактического социума.</w:t>
      </w:r>
    </w:p>
    <w:p w14:paraId="22B4735D" w14:textId="77777777" w:rsidR="003D08B3" w:rsidRPr="00587F3B" w:rsidRDefault="003D08B3" w:rsidP="00587F3B">
      <w:pPr>
        <w:ind w:right="-426" w:firstLineChars="709" w:firstLine="1985"/>
        <w:rPr>
          <w:sz w:val="28"/>
          <w:szCs w:val="28"/>
        </w:rPr>
      </w:pPr>
      <w:r w:rsidRPr="00587F3B">
        <w:rPr>
          <w:sz w:val="28"/>
          <w:szCs w:val="28"/>
        </w:rPr>
        <w:t xml:space="preserve">Ещё одно известное определение империи: </w:t>
      </w:r>
      <w:r w:rsidRPr="00587F3B">
        <w:rPr>
          <w:b/>
          <w:sz w:val="28"/>
          <w:szCs w:val="28"/>
        </w:rPr>
        <w:t>империя ранней формы – это воплощённая реализация исторической тенденции единства мира</w:t>
      </w:r>
      <w:r w:rsidRPr="00587F3B">
        <w:rPr>
          <w:sz w:val="28"/>
          <w:szCs w:val="28"/>
        </w:rPr>
        <w:t xml:space="preserve">. Воплощённая реализация исторической тенденции единством мира, как воплощённая идея единства мира. </w:t>
      </w:r>
    </w:p>
    <w:p w14:paraId="7FBA72F3" w14:textId="77777777" w:rsidR="003D08B3" w:rsidRPr="00587F3B" w:rsidRDefault="003D08B3" w:rsidP="00587F3B">
      <w:pPr>
        <w:ind w:right="-426" w:firstLineChars="709" w:firstLine="1985"/>
        <w:rPr>
          <w:sz w:val="28"/>
          <w:szCs w:val="28"/>
        </w:rPr>
      </w:pPr>
      <w:r w:rsidRPr="00587F3B">
        <w:rPr>
          <w:sz w:val="28"/>
          <w:szCs w:val="28"/>
        </w:rPr>
        <w:t xml:space="preserve">В данном случае </w:t>
      </w:r>
      <w:bookmarkStart w:id="4" w:name="_Hlk117685513"/>
      <w:r w:rsidRPr="00587F3B">
        <w:rPr>
          <w:b/>
          <w:sz w:val="28"/>
          <w:szCs w:val="28"/>
        </w:rPr>
        <w:t>воплощённая идея единства изначально вышестоящего мира землян</w:t>
      </w:r>
      <w:r w:rsidRPr="00587F3B">
        <w:rPr>
          <w:sz w:val="28"/>
          <w:szCs w:val="28"/>
        </w:rPr>
        <w:t xml:space="preserve"> – это уже перевод из прасинтезности</w:t>
      </w:r>
      <w:bookmarkEnd w:id="4"/>
      <w:r w:rsidRPr="00587F3B">
        <w:rPr>
          <w:sz w:val="28"/>
          <w:szCs w:val="28"/>
        </w:rPr>
        <w:t>.</w:t>
      </w:r>
    </w:p>
    <w:p w14:paraId="2ABFC33C" w14:textId="77777777" w:rsidR="00C54084" w:rsidRPr="00587F3B" w:rsidRDefault="003D08B3" w:rsidP="00587F3B">
      <w:pPr>
        <w:ind w:right="-426" w:firstLineChars="709" w:firstLine="1985"/>
        <w:rPr>
          <w:sz w:val="28"/>
          <w:szCs w:val="28"/>
        </w:rPr>
      </w:pPr>
      <w:r w:rsidRPr="00587F3B">
        <w:rPr>
          <w:sz w:val="28"/>
          <w:szCs w:val="28"/>
        </w:rPr>
        <w:t xml:space="preserve">Одно из современных определений империи говорит об империи как о </w:t>
      </w:r>
      <w:proofErr w:type="spellStart"/>
      <w:r w:rsidRPr="00587F3B">
        <w:rPr>
          <w:sz w:val="28"/>
          <w:szCs w:val="28"/>
        </w:rPr>
        <w:t>международно</w:t>
      </w:r>
      <w:proofErr w:type="spellEnd"/>
      <w:r w:rsidRPr="00587F3B">
        <w:rPr>
          <w:sz w:val="28"/>
          <w:szCs w:val="28"/>
        </w:rPr>
        <w:t xml:space="preserve"> значимой державе. Метагалактическая держава в виде метагалактической империи. Метагалактическая держава со столицей планетой Земля, с </w:t>
      </w:r>
      <w:bookmarkStart w:id="5" w:name="_Hlk117685676"/>
      <w:r w:rsidRPr="00587F3B">
        <w:rPr>
          <w:b/>
          <w:bCs/>
          <w:sz w:val="28"/>
          <w:szCs w:val="28"/>
        </w:rPr>
        <w:t>экополис–</w:t>
      </w:r>
      <w:proofErr w:type="spellStart"/>
      <w:r w:rsidRPr="00587F3B">
        <w:rPr>
          <w:b/>
          <w:bCs/>
          <w:sz w:val="28"/>
          <w:szCs w:val="28"/>
        </w:rPr>
        <w:t>империумами</w:t>
      </w:r>
      <w:proofErr w:type="spellEnd"/>
      <w:r w:rsidRPr="00587F3B">
        <w:rPr>
          <w:b/>
          <w:bCs/>
          <w:sz w:val="28"/>
          <w:szCs w:val="28"/>
        </w:rPr>
        <w:t>, как городами других планет</w:t>
      </w:r>
      <w:r w:rsidRPr="00587F3B">
        <w:rPr>
          <w:sz w:val="28"/>
          <w:szCs w:val="28"/>
        </w:rPr>
        <w:t xml:space="preserve"> </w:t>
      </w:r>
      <w:bookmarkEnd w:id="5"/>
      <w:r w:rsidRPr="00587F3B">
        <w:rPr>
          <w:sz w:val="28"/>
          <w:szCs w:val="28"/>
        </w:rPr>
        <w:t xml:space="preserve">без всяких колоний, без всяких крепостных прав и всех остальных старых </w:t>
      </w:r>
      <w:proofErr w:type="spellStart"/>
      <w:r w:rsidRPr="00587F3B">
        <w:rPr>
          <w:sz w:val="28"/>
          <w:szCs w:val="28"/>
        </w:rPr>
        <w:t>репликаций</w:t>
      </w:r>
      <w:proofErr w:type="spellEnd"/>
      <w:r w:rsidRPr="00587F3B">
        <w:rPr>
          <w:sz w:val="28"/>
          <w:szCs w:val="28"/>
        </w:rPr>
        <w:t xml:space="preserve">. Они устарели и сожжены, у нас новая эпоха. С гражданской конфедерацией, где каждый человек единица империи. </w:t>
      </w:r>
    </w:p>
    <w:p w14:paraId="2ED8CF03" w14:textId="3E4651E0" w:rsidR="003D08B3" w:rsidRPr="00587F3B" w:rsidRDefault="003D08B3" w:rsidP="00587F3B">
      <w:pPr>
        <w:ind w:right="-426" w:firstLineChars="709" w:firstLine="1985"/>
        <w:rPr>
          <w:sz w:val="28"/>
          <w:szCs w:val="28"/>
        </w:rPr>
      </w:pPr>
      <w:r w:rsidRPr="00587F3B">
        <w:rPr>
          <w:sz w:val="28"/>
          <w:szCs w:val="28"/>
        </w:rPr>
        <w:t xml:space="preserve">Каждый человек единица империи с полным конфедеративным правом всех выборных вариантов и управленческих возможностей. </w:t>
      </w:r>
      <w:bookmarkStart w:id="6" w:name="_Hlk117685746"/>
      <w:r w:rsidRPr="00587F3B">
        <w:rPr>
          <w:sz w:val="28"/>
          <w:szCs w:val="28"/>
        </w:rPr>
        <w:t>Со свободой иерархизации</w:t>
      </w:r>
      <w:bookmarkEnd w:id="6"/>
      <w:r w:rsidRPr="00587F3B">
        <w:rPr>
          <w:sz w:val="28"/>
          <w:szCs w:val="28"/>
        </w:rPr>
        <w:t xml:space="preserve">, как вверх, так и вниз, кто что достигнет, всё свободно. При этом понимаю, что мы ещё должны </w:t>
      </w:r>
      <w:bookmarkStart w:id="7" w:name="_Hlk117685972"/>
      <w:r w:rsidRPr="00587F3B">
        <w:rPr>
          <w:sz w:val="28"/>
          <w:szCs w:val="28"/>
        </w:rPr>
        <w:t>учесть своеобразие людей, вопрос юридических кодексов и всего остального</w:t>
      </w:r>
      <w:bookmarkEnd w:id="7"/>
      <w:r w:rsidRPr="00587F3B">
        <w:rPr>
          <w:sz w:val="28"/>
          <w:szCs w:val="28"/>
        </w:rPr>
        <w:t xml:space="preserve">. Но только идущий дойдёт! </w:t>
      </w:r>
    </w:p>
    <w:p w14:paraId="4E8A6DF2" w14:textId="77777777" w:rsidR="003D08B3" w:rsidRPr="00587F3B" w:rsidRDefault="003D08B3" w:rsidP="00587F3B">
      <w:pPr>
        <w:ind w:right="-426" w:firstLineChars="709" w:firstLine="1985"/>
        <w:rPr>
          <w:sz w:val="28"/>
          <w:szCs w:val="28"/>
        </w:rPr>
      </w:pPr>
      <w:r w:rsidRPr="00587F3B">
        <w:rPr>
          <w:sz w:val="28"/>
          <w:szCs w:val="28"/>
        </w:rPr>
        <w:t xml:space="preserve">Есть ещё очень простой вариант. Империя – означает власть. А если учесть, что у нас тонко-физическая цивилизация в основе, а </w:t>
      </w:r>
      <w:proofErr w:type="spellStart"/>
      <w:r w:rsidRPr="00587F3B">
        <w:rPr>
          <w:sz w:val="28"/>
          <w:szCs w:val="28"/>
        </w:rPr>
        <w:t>империо</w:t>
      </w:r>
      <w:proofErr w:type="spellEnd"/>
      <w:r w:rsidRPr="00587F3B">
        <w:rPr>
          <w:sz w:val="28"/>
          <w:szCs w:val="28"/>
        </w:rPr>
        <w:t xml:space="preserve"> – это варианты метагалактического мира. Метагалактический мир строится – дух-плюс-вещество, где в дух записывается воля. А власть – это результат воли. Соответственно, если учесть, что </w:t>
      </w:r>
      <w:r w:rsidRPr="00587F3B">
        <w:rPr>
          <w:bCs/>
          <w:sz w:val="28"/>
          <w:szCs w:val="28"/>
        </w:rPr>
        <w:t>контекст</w:t>
      </w:r>
      <w:r w:rsidRPr="00587F3B">
        <w:rPr>
          <w:b/>
          <w:sz w:val="28"/>
          <w:szCs w:val="28"/>
        </w:rPr>
        <w:t xml:space="preserve"> Есмь метагалактической империи – это объединение множества </w:t>
      </w:r>
      <w:proofErr w:type="spellStart"/>
      <w:r w:rsidRPr="00587F3B">
        <w:rPr>
          <w:b/>
          <w:sz w:val="28"/>
          <w:szCs w:val="28"/>
        </w:rPr>
        <w:t>империумов</w:t>
      </w:r>
      <w:proofErr w:type="spellEnd"/>
      <w:r w:rsidRPr="00587F3B">
        <w:rPr>
          <w:b/>
          <w:sz w:val="28"/>
          <w:szCs w:val="28"/>
        </w:rPr>
        <w:t xml:space="preserve"> экополисами метагалактического мира</w:t>
      </w:r>
      <w:r w:rsidRPr="00587F3B">
        <w:rPr>
          <w:sz w:val="28"/>
          <w:szCs w:val="28"/>
        </w:rPr>
        <w:t xml:space="preserve">, как воли и духа реализации духа-вещества, то в синтезе это и будет означать власть. </w:t>
      </w:r>
    </w:p>
    <w:p w14:paraId="0A6E3EBB" w14:textId="77777777" w:rsidR="006361F1" w:rsidRPr="00587F3B" w:rsidRDefault="003D08B3" w:rsidP="00587F3B">
      <w:pPr>
        <w:ind w:right="-426" w:firstLineChars="709" w:firstLine="1985"/>
        <w:rPr>
          <w:sz w:val="28"/>
          <w:szCs w:val="28"/>
        </w:rPr>
      </w:pPr>
      <w:r w:rsidRPr="00587F3B">
        <w:rPr>
          <w:sz w:val="28"/>
          <w:szCs w:val="28"/>
        </w:rPr>
        <w:lastRenderedPageBreak/>
        <w:t xml:space="preserve">А </w:t>
      </w:r>
      <w:r w:rsidRPr="00587F3B">
        <w:rPr>
          <w:b/>
          <w:bCs/>
          <w:sz w:val="28"/>
          <w:szCs w:val="28"/>
        </w:rPr>
        <w:t>Метагалактическая Империя</w:t>
      </w:r>
      <w:r w:rsidRPr="00587F3B">
        <w:rPr>
          <w:sz w:val="28"/>
          <w:szCs w:val="28"/>
        </w:rPr>
        <w:t xml:space="preserve"> – это власть Метагалактики Фа. Не над Метагалактикой, эта власть у Изначально Вышестоящего Отца, а это власть Метагалактики Фа. Это и есть очень высокая ответственность, которую в перспективе мы должны сложить собою. И этот специалитет разрабатывает философия миров. </w:t>
      </w:r>
    </w:p>
    <w:p w14:paraId="77946EFB" w14:textId="2C28314D" w:rsidR="003D08B3" w:rsidRPr="00587F3B" w:rsidRDefault="003D08B3" w:rsidP="00A5420A">
      <w:pPr>
        <w:ind w:right="-426" w:firstLineChars="709" w:firstLine="1985"/>
        <w:rPr>
          <w:sz w:val="28"/>
          <w:szCs w:val="28"/>
        </w:rPr>
      </w:pPr>
      <w:r w:rsidRPr="00587F3B">
        <w:rPr>
          <w:sz w:val="28"/>
          <w:szCs w:val="28"/>
        </w:rPr>
        <w:t xml:space="preserve">Другими словами, </w:t>
      </w:r>
      <w:r w:rsidRPr="00587F3B">
        <w:rPr>
          <w:b/>
          <w:sz w:val="28"/>
          <w:szCs w:val="28"/>
        </w:rPr>
        <w:t>философия миров возьмёт на себя развитие социально-общественной практики в виде изначально вышестоящего мира человечества землян</w:t>
      </w:r>
      <w:r w:rsidRPr="00587F3B">
        <w:rPr>
          <w:sz w:val="28"/>
          <w:szCs w:val="28"/>
        </w:rPr>
        <w:t>.</w:t>
      </w:r>
    </w:p>
    <w:p w14:paraId="5007BAAD" w14:textId="77777777" w:rsidR="006D04E6" w:rsidRPr="00587F3B" w:rsidRDefault="003D08B3" w:rsidP="00587F3B">
      <w:pPr>
        <w:ind w:right="-426" w:firstLineChars="709" w:firstLine="1985"/>
        <w:rPr>
          <w:sz w:val="28"/>
          <w:szCs w:val="28"/>
        </w:rPr>
      </w:pPr>
      <w:r w:rsidRPr="00587F3B">
        <w:rPr>
          <w:sz w:val="28"/>
          <w:szCs w:val="28"/>
        </w:rPr>
        <w:t xml:space="preserve">«Синтезный мир строится из Есмь высоких цельных реальностей, в центре формируя 16-ную реализацию субъядерности – ядро. Именно то ядро метагалактической империи землян, которое будет синтезировать всю прасинтезность, связывающую всех землян между собою, и реплицируется в каждое ядро каждого землянина общим коллективным метагалактическим существованием. Потому что ядро Метагалактики Фа – это другая реализация, а синтезный мир – это синтез всех землян. И здесь есть одна особенность синтезного мира. </w:t>
      </w:r>
    </w:p>
    <w:p w14:paraId="14727A96" w14:textId="0C9BCCAD" w:rsidR="003D08B3" w:rsidRPr="00587F3B" w:rsidRDefault="003D08B3" w:rsidP="00587F3B">
      <w:pPr>
        <w:ind w:right="-426" w:firstLineChars="709" w:firstLine="1985"/>
        <w:rPr>
          <w:sz w:val="28"/>
          <w:szCs w:val="28"/>
        </w:rPr>
      </w:pPr>
      <w:r w:rsidRPr="00587F3B">
        <w:rPr>
          <w:sz w:val="28"/>
          <w:szCs w:val="28"/>
        </w:rPr>
        <w:t xml:space="preserve">Если в метагалактическом мире и в тонком мире мы мыслили коллективом землян, где </w:t>
      </w:r>
      <w:proofErr w:type="spellStart"/>
      <w:r w:rsidRPr="00587F3B">
        <w:rPr>
          <w:sz w:val="28"/>
          <w:szCs w:val="28"/>
        </w:rPr>
        <w:t>империум</w:t>
      </w:r>
      <w:proofErr w:type="spellEnd"/>
      <w:r w:rsidRPr="00587F3B">
        <w:rPr>
          <w:sz w:val="28"/>
          <w:szCs w:val="28"/>
        </w:rPr>
        <w:t xml:space="preserve"> – это коллектив землян, живущих на отдельной планете, как бы функционал метагалактического мира. То </w:t>
      </w:r>
      <w:r w:rsidRPr="00587F3B">
        <w:rPr>
          <w:b/>
          <w:bCs/>
          <w:sz w:val="28"/>
          <w:szCs w:val="28"/>
        </w:rPr>
        <w:t>синтезный мир с «есмь» – это каждый землянин, который Есмь, живущий и действующий синтезным миром</w:t>
      </w:r>
      <w:r w:rsidRPr="00587F3B">
        <w:rPr>
          <w:sz w:val="28"/>
          <w:szCs w:val="28"/>
        </w:rPr>
        <w:t xml:space="preserve">. </w:t>
      </w:r>
    </w:p>
    <w:p w14:paraId="06D59973" w14:textId="77777777" w:rsidR="003D08B3" w:rsidRPr="00587F3B" w:rsidRDefault="003D08B3" w:rsidP="00587F3B">
      <w:pPr>
        <w:ind w:right="-426" w:firstLineChars="709" w:firstLine="1985"/>
        <w:rPr>
          <w:sz w:val="28"/>
          <w:szCs w:val="28"/>
        </w:rPr>
      </w:pPr>
      <w:r w:rsidRPr="00587F3B">
        <w:rPr>
          <w:sz w:val="28"/>
          <w:szCs w:val="28"/>
        </w:rPr>
        <w:t xml:space="preserve">И в этом функционале есмь все права каждого землянина, его независимость единицы, защищённой синтезным миром, его не только полная свобода, но ещё и полная </w:t>
      </w:r>
      <w:proofErr w:type="spellStart"/>
      <w:r w:rsidRPr="00587F3B">
        <w:rPr>
          <w:sz w:val="28"/>
          <w:szCs w:val="28"/>
        </w:rPr>
        <w:t>конфедеративность</w:t>
      </w:r>
      <w:proofErr w:type="spellEnd"/>
      <w:r w:rsidRPr="00587F3B">
        <w:rPr>
          <w:sz w:val="28"/>
          <w:szCs w:val="28"/>
        </w:rPr>
        <w:t xml:space="preserve"> любых отношений на любом иерархическом уровне Метагалактической Империи как свободной единицы с учётом его иерархической подготовки и специалитета </w:t>
      </w:r>
      <w:proofErr w:type="spellStart"/>
      <w:r w:rsidRPr="00587F3B">
        <w:rPr>
          <w:sz w:val="28"/>
          <w:szCs w:val="28"/>
        </w:rPr>
        <w:t>ивдивости</w:t>
      </w:r>
      <w:proofErr w:type="spellEnd"/>
      <w:r w:rsidRPr="00587F3B">
        <w:rPr>
          <w:sz w:val="28"/>
          <w:szCs w:val="28"/>
        </w:rPr>
        <w:t xml:space="preserve"> не должны кем-то определяться, а прасинтезно считываться с каждого. прасинтезно считываться знаками посвящений, символами статусов, соответствующими явлениями творящих синтезов и </w:t>
      </w:r>
      <w:proofErr w:type="spellStart"/>
      <w:r w:rsidRPr="00587F3B">
        <w:rPr>
          <w:sz w:val="28"/>
          <w:szCs w:val="28"/>
        </w:rPr>
        <w:t>синтезностей</w:t>
      </w:r>
      <w:proofErr w:type="spellEnd"/>
      <w:r w:rsidRPr="00587F3B">
        <w:rPr>
          <w:sz w:val="28"/>
          <w:szCs w:val="28"/>
        </w:rPr>
        <w:t xml:space="preserve">, соответствующими реализациями полномочий совершенств, </w:t>
      </w:r>
      <w:proofErr w:type="spellStart"/>
      <w:r w:rsidRPr="00587F3B">
        <w:rPr>
          <w:sz w:val="28"/>
          <w:szCs w:val="28"/>
        </w:rPr>
        <w:t>иерархизаций</w:t>
      </w:r>
      <w:proofErr w:type="spellEnd"/>
      <w:r w:rsidRPr="00587F3B">
        <w:rPr>
          <w:sz w:val="28"/>
          <w:szCs w:val="28"/>
        </w:rPr>
        <w:t xml:space="preserve"> и </w:t>
      </w:r>
      <w:proofErr w:type="spellStart"/>
      <w:r w:rsidRPr="00587F3B">
        <w:rPr>
          <w:sz w:val="28"/>
          <w:szCs w:val="28"/>
        </w:rPr>
        <w:t>ивдивостей</w:t>
      </w:r>
      <w:proofErr w:type="spellEnd"/>
      <w:r w:rsidRPr="00587F3B">
        <w:rPr>
          <w:sz w:val="28"/>
          <w:szCs w:val="28"/>
        </w:rPr>
        <w:t xml:space="preserve">, которые землянин в синтезе несёт собою. </w:t>
      </w:r>
    </w:p>
    <w:p w14:paraId="4B6C72CB" w14:textId="77777777" w:rsidR="003D08B3" w:rsidRPr="00587F3B" w:rsidRDefault="003D08B3" w:rsidP="00587F3B">
      <w:pPr>
        <w:ind w:right="-426" w:firstLineChars="709" w:firstLine="1985"/>
        <w:rPr>
          <w:sz w:val="28"/>
          <w:szCs w:val="28"/>
        </w:rPr>
      </w:pPr>
      <w:r w:rsidRPr="00587F3B">
        <w:rPr>
          <w:sz w:val="28"/>
          <w:szCs w:val="28"/>
        </w:rPr>
        <w:t xml:space="preserve">И в концентрации есмь должностной компетенции ИВДИВО в координации и выражении Изначально Вышестоящего Дома Изначально Вышестоящего Отца с прямой взаимосвязью с Изначально Вышестоящим Отцом собою, как полной и прямой независимостью от любых некорректных влияний на него. Но при этом в полной соподчинённости при некорректных действиях, юридических, утверждённых соответствующим кодексом стандартов, законов, императивов, аксиом, начал, принципов, методов и правил, с полной ответственностью за свои действия за любые реализации как творческие, корректные, так и некорректные. Причём с ответственностью не только перед цивилизацией землян и метагалактической империей, а с ответственностью перед Изначально Вышестоящим Отцом. Вот это Есмь». </w:t>
      </w:r>
    </w:p>
    <w:p w14:paraId="1A7CC16C" w14:textId="77777777" w:rsidR="003D08B3" w:rsidRPr="00587F3B" w:rsidRDefault="003D08B3" w:rsidP="00587F3B">
      <w:pPr>
        <w:ind w:right="-426" w:firstLineChars="709" w:firstLine="1985"/>
        <w:rPr>
          <w:sz w:val="28"/>
          <w:szCs w:val="28"/>
        </w:rPr>
      </w:pPr>
      <w:r w:rsidRPr="00587F3B">
        <w:rPr>
          <w:sz w:val="28"/>
          <w:szCs w:val="28"/>
        </w:rPr>
        <w:t xml:space="preserve">«То есть в конечном счёте за любое действие на любом уровне, что человеческой жизни, что руководящем посту, что в явлении любого научного, педагогического, конструкторского, инженерного, политического творчества, и </w:t>
      </w:r>
      <w:r w:rsidRPr="00587F3B">
        <w:rPr>
          <w:sz w:val="28"/>
          <w:szCs w:val="28"/>
        </w:rPr>
        <w:lastRenderedPageBreak/>
        <w:t xml:space="preserve">любого другого вида деятельности, каждый землянин полностью несёт ответственность не только перед самим собой, а перед Изначально Вышестоящим Отцом, соподчиняясь в этом, </w:t>
      </w:r>
      <w:proofErr w:type="spellStart"/>
      <w:r w:rsidRPr="00587F3B">
        <w:rPr>
          <w:sz w:val="28"/>
          <w:szCs w:val="28"/>
        </w:rPr>
        <w:t>имперски</w:t>
      </w:r>
      <w:proofErr w:type="spellEnd"/>
      <w:r w:rsidRPr="00587F3B">
        <w:rPr>
          <w:sz w:val="28"/>
          <w:szCs w:val="28"/>
        </w:rPr>
        <w:t xml:space="preserve"> наработанным правилам, стандартам, законам в реализации стандартов, законов и правил Изначально Вышестоящего Отца в Изначально Вышестоящем Доме Изначально Вышестоящего Отца. </w:t>
      </w:r>
    </w:p>
    <w:p w14:paraId="3F150063" w14:textId="77777777" w:rsidR="003D08B3" w:rsidRPr="00587F3B" w:rsidRDefault="003D08B3" w:rsidP="00587F3B">
      <w:pPr>
        <w:ind w:right="-426" w:firstLineChars="709" w:firstLine="1985"/>
        <w:rPr>
          <w:sz w:val="28"/>
          <w:szCs w:val="28"/>
        </w:rPr>
      </w:pPr>
      <w:r w:rsidRPr="00587F3B">
        <w:rPr>
          <w:sz w:val="28"/>
          <w:szCs w:val="28"/>
        </w:rPr>
        <w:t xml:space="preserve">То есть фактически </w:t>
      </w:r>
      <w:bookmarkStart w:id="8" w:name="_Hlk117686296"/>
      <w:r w:rsidRPr="00587F3B">
        <w:rPr>
          <w:b/>
          <w:sz w:val="28"/>
          <w:szCs w:val="28"/>
        </w:rPr>
        <w:t>Метагалактическая Империя станет человеческой репликацией и выражением Изначально Вышестоящего Дома Изначально Вышестоящего Отца</w:t>
      </w:r>
      <w:r w:rsidRPr="00587F3B">
        <w:rPr>
          <w:sz w:val="28"/>
          <w:szCs w:val="28"/>
        </w:rPr>
        <w:t xml:space="preserve"> с очень простым явлением – Изначально Вышестоящий Дом Изначально Вышестоящего Отца это 16, а человек с метагалактической империей – это 15.</w:t>
      </w:r>
    </w:p>
    <w:p w14:paraId="23BC99A1" w14:textId="77777777" w:rsidR="003D08B3" w:rsidRPr="00587F3B" w:rsidRDefault="003D08B3" w:rsidP="00587F3B">
      <w:pPr>
        <w:ind w:right="-426" w:firstLineChars="709" w:firstLine="1993"/>
        <w:rPr>
          <w:sz w:val="28"/>
          <w:szCs w:val="28"/>
        </w:rPr>
      </w:pPr>
      <w:bookmarkStart w:id="9" w:name="_Hlk117686478"/>
      <w:bookmarkEnd w:id="8"/>
      <w:r w:rsidRPr="00587F3B">
        <w:rPr>
          <w:b/>
          <w:bCs/>
          <w:sz w:val="28"/>
          <w:szCs w:val="28"/>
        </w:rPr>
        <w:t>Все законы ИВДИВО реплицируются в ИВДИВО каждого Человека независимо ни от чего, а внешне реализуются в Метагалактической Империи синтеза всех</w:t>
      </w:r>
      <w:bookmarkEnd w:id="9"/>
      <w:r w:rsidRPr="00587F3B">
        <w:rPr>
          <w:sz w:val="28"/>
          <w:szCs w:val="28"/>
        </w:rPr>
        <w:t>, в ядре Метагалактической Империи, как кодексе всех реализаций всех фундаментальностей совместного существования синтезным миром Метагалактики Фа всех землян.</w:t>
      </w:r>
    </w:p>
    <w:p w14:paraId="155E69CB" w14:textId="77777777" w:rsidR="003D08B3" w:rsidRPr="00587F3B" w:rsidRDefault="003D08B3" w:rsidP="00587F3B">
      <w:pPr>
        <w:ind w:right="-426" w:firstLineChars="709" w:firstLine="1985"/>
        <w:rPr>
          <w:sz w:val="28"/>
          <w:szCs w:val="28"/>
        </w:rPr>
      </w:pPr>
      <w:r w:rsidRPr="00587F3B">
        <w:rPr>
          <w:sz w:val="28"/>
          <w:szCs w:val="28"/>
        </w:rPr>
        <w:t xml:space="preserve">Кроме правительства, как управления материей разных </w:t>
      </w:r>
      <w:proofErr w:type="spellStart"/>
      <w:r w:rsidRPr="00587F3B">
        <w:rPr>
          <w:sz w:val="28"/>
          <w:szCs w:val="28"/>
        </w:rPr>
        <w:t>империумов</w:t>
      </w:r>
      <w:proofErr w:type="spellEnd"/>
      <w:r w:rsidRPr="00587F3B">
        <w:rPr>
          <w:sz w:val="28"/>
          <w:szCs w:val="28"/>
        </w:rPr>
        <w:t xml:space="preserve"> отдельных планет Метагалактической Империи, будут формироваться </w:t>
      </w:r>
      <w:r w:rsidRPr="00587F3B">
        <w:rPr>
          <w:b/>
          <w:sz w:val="28"/>
          <w:szCs w:val="28"/>
        </w:rPr>
        <w:t>независимые команды,</w:t>
      </w:r>
      <w:r w:rsidRPr="00587F3B">
        <w:rPr>
          <w:sz w:val="28"/>
          <w:szCs w:val="28"/>
        </w:rPr>
        <w:t xml:space="preserve"> на сегодня я бы сказал, </w:t>
      </w:r>
      <w:r w:rsidRPr="00587F3B">
        <w:rPr>
          <w:b/>
          <w:sz w:val="28"/>
          <w:szCs w:val="28"/>
        </w:rPr>
        <w:t>экспертов: команда Аватаров ИВДИВО</w:t>
      </w:r>
      <w:r w:rsidRPr="00587F3B">
        <w:rPr>
          <w:sz w:val="28"/>
          <w:szCs w:val="28"/>
        </w:rPr>
        <w:t xml:space="preserve">, которая обобщает перспективы </w:t>
      </w:r>
      <w:proofErr w:type="spellStart"/>
      <w:r w:rsidRPr="00587F3B">
        <w:rPr>
          <w:sz w:val="28"/>
          <w:szCs w:val="28"/>
        </w:rPr>
        <w:t>аватарской</w:t>
      </w:r>
      <w:proofErr w:type="spellEnd"/>
      <w:r w:rsidRPr="00587F3B">
        <w:rPr>
          <w:sz w:val="28"/>
          <w:szCs w:val="28"/>
        </w:rPr>
        <w:t xml:space="preserve"> реализации Метагалактической Империи в синтезе. И это экспертное сообщество будет настолько влиятельно, насколько глубоко они будут </w:t>
      </w:r>
      <w:bookmarkStart w:id="10" w:name="_Hlk117687658"/>
      <w:r w:rsidRPr="00587F3B">
        <w:rPr>
          <w:sz w:val="28"/>
          <w:szCs w:val="28"/>
        </w:rPr>
        <w:t xml:space="preserve">выражать Волю Изначально Вышестоящего Отца и Дух Изначально Вышестоящего Отца собою в </w:t>
      </w:r>
      <w:proofErr w:type="spellStart"/>
      <w:r w:rsidRPr="00587F3B">
        <w:rPr>
          <w:sz w:val="28"/>
          <w:szCs w:val="28"/>
        </w:rPr>
        <w:t>иерархизациях</w:t>
      </w:r>
      <w:proofErr w:type="spellEnd"/>
      <w:r w:rsidRPr="00587F3B">
        <w:rPr>
          <w:sz w:val="28"/>
          <w:szCs w:val="28"/>
        </w:rPr>
        <w:t xml:space="preserve"> своих</w:t>
      </w:r>
      <w:bookmarkEnd w:id="10"/>
      <w:r w:rsidRPr="00587F3B">
        <w:rPr>
          <w:sz w:val="28"/>
          <w:szCs w:val="28"/>
        </w:rPr>
        <w:t xml:space="preserve">. </w:t>
      </w:r>
    </w:p>
    <w:p w14:paraId="620D3BFA" w14:textId="77777777" w:rsidR="003D08B3" w:rsidRPr="00587F3B" w:rsidRDefault="003D08B3" w:rsidP="00587F3B">
      <w:pPr>
        <w:ind w:right="-426" w:firstLineChars="709" w:firstLine="1985"/>
        <w:rPr>
          <w:sz w:val="28"/>
          <w:szCs w:val="28"/>
        </w:rPr>
      </w:pPr>
      <w:r w:rsidRPr="00587F3B">
        <w:rPr>
          <w:sz w:val="28"/>
          <w:szCs w:val="28"/>
        </w:rPr>
        <w:t xml:space="preserve">Также в ИВДИВО будет нарастать и формироваться </w:t>
      </w:r>
      <w:r w:rsidRPr="00587F3B">
        <w:rPr>
          <w:b/>
          <w:sz w:val="28"/>
          <w:szCs w:val="28"/>
        </w:rPr>
        <w:t xml:space="preserve">экспертный Совет </w:t>
      </w:r>
      <w:bookmarkStart w:id="11" w:name="_Hlk117687712"/>
      <w:r w:rsidRPr="00587F3B">
        <w:rPr>
          <w:b/>
          <w:sz w:val="28"/>
          <w:szCs w:val="28"/>
        </w:rPr>
        <w:t>Владык ИВДИВО</w:t>
      </w:r>
      <w:r w:rsidRPr="00587F3B">
        <w:rPr>
          <w:sz w:val="28"/>
          <w:szCs w:val="28"/>
        </w:rPr>
        <w:t xml:space="preserve"> с соответствующими полномочиями совершенств мудрости Метагалактической Империи, которые будут специализироваться, в том числе, в реализации образования – Высших Школ Синтеза синтезного мира каждым есмь человеком-землянином Метагалактической Империи. </w:t>
      </w:r>
      <w:bookmarkEnd w:id="11"/>
    </w:p>
    <w:p w14:paraId="30C2DE9B" w14:textId="77777777" w:rsidR="003D08B3" w:rsidRPr="00587F3B" w:rsidRDefault="003D08B3" w:rsidP="00587F3B">
      <w:pPr>
        <w:ind w:right="-426" w:firstLineChars="709" w:firstLine="1985"/>
        <w:rPr>
          <w:sz w:val="28"/>
          <w:szCs w:val="28"/>
        </w:rPr>
      </w:pPr>
      <w:r w:rsidRPr="00587F3B">
        <w:rPr>
          <w:sz w:val="28"/>
          <w:szCs w:val="28"/>
        </w:rPr>
        <w:t xml:space="preserve">Будет </w:t>
      </w:r>
      <w:bookmarkStart w:id="12" w:name="_Hlk117686940"/>
      <w:r w:rsidRPr="00587F3B">
        <w:rPr>
          <w:sz w:val="28"/>
          <w:szCs w:val="28"/>
        </w:rPr>
        <w:t xml:space="preserve">формироваться, </w:t>
      </w:r>
      <w:r w:rsidRPr="00587F3B">
        <w:rPr>
          <w:b/>
          <w:sz w:val="28"/>
          <w:szCs w:val="28"/>
        </w:rPr>
        <w:t>независимый орган Совета Союза Аватаров</w:t>
      </w:r>
      <w:r w:rsidRPr="00587F3B">
        <w:rPr>
          <w:sz w:val="28"/>
          <w:szCs w:val="28"/>
        </w:rPr>
        <w:t xml:space="preserve">, </w:t>
      </w:r>
      <w:r w:rsidRPr="00587F3B">
        <w:rPr>
          <w:b/>
          <w:sz w:val="28"/>
          <w:szCs w:val="28"/>
        </w:rPr>
        <w:t>или Владык, или Учителей, или Ипостасей</w:t>
      </w:r>
      <w:r w:rsidRPr="00587F3B">
        <w:rPr>
          <w:sz w:val="28"/>
          <w:szCs w:val="28"/>
        </w:rPr>
        <w:t xml:space="preserve">, или </w:t>
      </w:r>
      <w:r w:rsidRPr="00587F3B">
        <w:rPr>
          <w:b/>
          <w:sz w:val="28"/>
          <w:szCs w:val="28"/>
        </w:rPr>
        <w:t>Служащих, или Посвящённых</w:t>
      </w:r>
      <w:r w:rsidRPr="00587F3B">
        <w:rPr>
          <w:sz w:val="28"/>
          <w:szCs w:val="28"/>
        </w:rPr>
        <w:t xml:space="preserve">, не являющемся никаким органом ни при правительстве, ни при императоре/президенте, ни при ком – </w:t>
      </w:r>
      <w:r w:rsidRPr="00587F3B">
        <w:rPr>
          <w:b/>
          <w:sz w:val="28"/>
          <w:szCs w:val="28"/>
        </w:rPr>
        <w:t xml:space="preserve">просто достижениями соответствующих символов, знаков, светимости, духа реализации </w:t>
      </w:r>
      <w:r w:rsidRPr="00587F3B">
        <w:rPr>
          <w:sz w:val="28"/>
          <w:szCs w:val="28"/>
        </w:rPr>
        <w:t>соответствующих явлений в видимости людьми метагалактической империи землян этого и уважения этим к их решениям и публикациям.</w:t>
      </w:r>
    </w:p>
    <w:bookmarkEnd w:id="12"/>
    <w:p w14:paraId="3EE2B2A8" w14:textId="77777777" w:rsidR="003D08B3" w:rsidRPr="00587F3B" w:rsidRDefault="003D08B3" w:rsidP="00587F3B">
      <w:pPr>
        <w:ind w:right="-426" w:firstLineChars="709" w:firstLine="1993"/>
        <w:rPr>
          <w:sz w:val="28"/>
          <w:szCs w:val="28"/>
        </w:rPr>
      </w:pPr>
      <w:r w:rsidRPr="00587F3B">
        <w:rPr>
          <w:b/>
          <w:sz w:val="28"/>
          <w:szCs w:val="28"/>
        </w:rPr>
        <w:t>Независимый орган Учителей</w:t>
      </w:r>
      <w:r w:rsidRPr="00587F3B">
        <w:rPr>
          <w:sz w:val="28"/>
          <w:szCs w:val="28"/>
        </w:rPr>
        <w:t xml:space="preserve">, </w:t>
      </w:r>
      <w:bookmarkStart w:id="13" w:name="_Hlk117688642"/>
      <w:r w:rsidRPr="00587F3B">
        <w:rPr>
          <w:sz w:val="28"/>
          <w:szCs w:val="28"/>
        </w:rPr>
        <w:t xml:space="preserve">которые реализуют соответствующую синтезность и развивают науку собою. Учителей-Учёных и Учителей-Педагогов, независимых граждан, реализующих свои новые принципы </w:t>
      </w:r>
      <w:bookmarkStart w:id="14" w:name="_Hlk117688895"/>
      <w:r w:rsidRPr="00587F3B">
        <w:rPr>
          <w:sz w:val="28"/>
          <w:szCs w:val="28"/>
        </w:rPr>
        <w:t>развития Метагалактической Империи</w:t>
      </w:r>
      <w:bookmarkEnd w:id="14"/>
      <w:r w:rsidRPr="00587F3B">
        <w:rPr>
          <w:sz w:val="28"/>
          <w:szCs w:val="28"/>
        </w:rPr>
        <w:t xml:space="preserve">. Причём здесь очень важная фиксация, </w:t>
      </w:r>
      <w:proofErr w:type="gramStart"/>
      <w:r w:rsidRPr="00587F3B">
        <w:rPr>
          <w:sz w:val="28"/>
          <w:szCs w:val="28"/>
        </w:rPr>
        <w:t>что</w:t>
      </w:r>
      <w:proofErr w:type="gramEnd"/>
      <w:r w:rsidRPr="00587F3B">
        <w:rPr>
          <w:sz w:val="28"/>
          <w:szCs w:val="28"/>
        </w:rPr>
        <w:t xml:space="preserve"> если кто-то из них вошёл во власть, он вышел из этого независимого органа на время работы во власти, чтобы не использовать власть независимого сообщества подготовленных ИВДИВО для получения каких-то властных полномочий в Метагалактической Империи. </w:t>
      </w:r>
      <w:bookmarkEnd w:id="13"/>
      <w:r w:rsidRPr="00587F3B">
        <w:rPr>
          <w:sz w:val="28"/>
          <w:szCs w:val="28"/>
        </w:rPr>
        <w:t xml:space="preserve">То есть это крайне независимые органы без властных полномочий и их авторитет должен быть моральным, этическим, человеческим, но не организованным властно, иначе Империя потеряет смысл духа и огня в </w:t>
      </w:r>
      <w:r w:rsidRPr="00587F3B">
        <w:rPr>
          <w:sz w:val="28"/>
          <w:szCs w:val="28"/>
        </w:rPr>
        <w:lastRenderedPageBreak/>
        <w:t xml:space="preserve">развитии. Ибо выше Воли с явлением власти – Синтез в явлении Изначально Вышестоящего Отца каждым. </w:t>
      </w:r>
    </w:p>
    <w:p w14:paraId="19ECA269" w14:textId="77777777" w:rsidR="003D08B3" w:rsidRPr="00587F3B" w:rsidRDefault="003D08B3" w:rsidP="00587F3B">
      <w:pPr>
        <w:ind w:right="-426" w:firstLineChars="709" w:firstLine="1985"/>
        <w:rPr>
          <w:sz w:val="28"/>
          <w:szCs w:val="28"/>
        </w:rPr>
      </w:pPr>
      <w:r w:rsidRPr="00587F3B">
        <w:rPr>
          <w:sz w:val="28"/>
          <w:szCs w:val="28"/>
        </w:rPr>
        <w:t xml:space="preserve">И </w:t>
      </w:r>
      <w:bookmarkStart w:id="15" w:name="_Hlk117687138"/>
      <w:r w:rsidRPr="00587F3B">
        <w:rPr>
          <w:b/>
          <w:sz w:val="28"/>
          <w:szCs w:val="28"/>
        </w:rPr>
        <w:t>это прямая организация</w:t>
      </w:r>
      <w:r w:rsidRPr="00587F3B">
        <w:rPr>
          <w:sz w:val="28"/>
          <w:szCs w:val="28"/>
        </w:rPr>
        <w:t xml:space="preserve"> </w:t>
      </w:r>
      <w:r w:rsidRPr="00587F3B">
        <w:rPr>
          <w:b/>
          <w:sz w:val="28"/>
          <w:szCs w:val="28"/>
        </w:rPr>
        <w:t>шести Советов Союза Изначально Вышестоящего Отца</w:t>
      </w:r>
      <w:r w:rsidRPr="00587F3B">
        <w:rPr>
          <w:sz w:val="28"/>
          <w:szCs w:val="28"/>
        </w:rPr>
        <w:t xml:space="preserve"> в выражении Его Воли Аватарами, Его Мудрости Владыками, Его Любви Учителями, Его Творения Ипостасями, Его Созидания Служащими, Его Репликации Посвящёнными в Метагалактической Империи Землян в целом.</w:t>
      </w:r>
    </w:p>
    <w:bookmarkEnd w:id="15"/>
    <w:p w14:paraId="261F65A5" w14:textId="77777777" w:rsidR="003D08B3" w:rsidRPr="00587F3B" w:rsidRDefault="003D08B3" w:rsidP="00587F3B">
      <w:pPr>
        <w:ind w:right="-426" w:firstLineChars="709" w:firstLine="1985"/>
        <w:rPr>
          <w:sz w:val="28"/>
          <w:szCs w:val="28"/>
        </w:rPr>
      </w:pPr>
      <w:r w:rsidRPr="00587F3B">
        <w:rPr>
          <w:sz w:val="28"/>
          <w:szCs w:val="28"/>
        </w:rPr>
        <w:t xml:space="preserve">Соответственно, кроме Совета Учителей, как учёных, будет </w:t>
      </w:r>
      <w:r w:rsidRPr="00587F3B">
        <w:rPr>
          <w:b/>
          <w:sz w:val="28"/>
          <w:szCs w:val="28"/>
        </w:rPr>
        <w:t>независимый Совет Ипостасей</w:t>
      </w:r>
      <w:r w:rsidRPr="00587F3B">
        <w:rPr>
          <w:sz w:val="28"/>
          <w:szCs w:val="28"/>
        </w:rPr>
        <w:t xml:space="preserve">, которые </w:t>
      </w:r>
      <w:bookmarkStart w:id="16" w:name="_Hlk117689053"/>
      <w:r w:rsidRPr="00587F3B">
        <w:rPr>
          <w:sz w:val="28"/>
          <w:szCs w:val="28"/>
        </w:rPr>
        <w:t xml:space="preserve">будут реализовывать в вершину синтезфизичности, в том числе иметь влияние на инженерно-конструкторский состав Метагалактической Империи с ответственностью за любые инженерные и конструкторские решения всего во всём. Также как Учителя будут определять ответственность учёных за любые опыты всего во всём, потому что они будут, в том числе, и опасны. </w:t>
      </w:r>
    </w:p>
    <w:bookmarkEnd w:id="16"/>
    <w:p w14:paraId="1D8B3A11" w14:textId="77777777" w:rsidR="003D08B3" w:rsidRPr="00587F3B" w:rsidRDefault="003D08B3" w:rsidP="00587F3B">
      <w:pPr>
        <w:ind w:right="-426" w:firstLineChars="709" w:firstLine="1985"/>
        <w:rPr>
          <w:sz w:val="28"/>
          <w:szCs w:val="28"/>
        </w:rPr>
      </w:pPr>
      <w:r w:rsidRPr="00587F3B">
        <w:rPr>
          <w:sz w:val="28"/>
          <w:szCs w:val="28"/>
        </w:rPr>
        <w:t xml:space="preserve">Соответственно у независимого сообщества Учителей будет </w:t>
      </w:r>
      <w:bookmarkStart w:id="17" w:name="_Hlk117688981"/>
      <w:r w:rsidRPr="00587F3B">
        <w:rPr>
          <w:sz w:val="28"/>
          <w:szCs w:val="28"/>
        </w:rPr>
        <w:t>право вето на любые научные некорректные разработки</w:t>
      </w:r>
      <w:bookmarkEnd w:id="17"/>
      <w:r w:rsidRPr="00587F3B">
        <w:rPr>
          <w:sz w:val="28"/>
          <w:szCs w:val="28"/>
        </w:rPr>
        <w:t xml:space="preserve">, и этот эксперт-Учитель должен однозначно от Совета Союза Учителей, присутствовать на самых опасных экспериментах, и принимать решение в любой момент остановить его или продолжить, и даже запретить его прасинтезной репликацией. Может быть, даже Владык пригласить, в более высокой компетенции, или Аватара при необходимости. Тройка: Аватара, Владыки и Учителя вполне справятся в прасинтезной расшифровке с любым экспериментом. </w:t>
      </w:r>
    </w:p>
    <w:p w14:paraId="4F0E8516" w14:textId="77777777" w:rsidR="003515B4" w:rsidRPr="00587F3B" w:rsidRDefault="003D08B3" w:rsidP="00587F3B">
      <w:pPr>
        <w:ind w:right="-426" w:firstLineChars="709" w:firstLine="1985"/>
        <w:rPr>
          <w:sz w:val="28"/>
          <w:szCs w:val="28"/>
        </w:rPr>
      </w:pPr>
      <w:r w:rsidRPr="00587F3B">
        <w:rPr>
          <w:sz w:val="28"/>
          <w:szCs w:val="28"/>
        </w:rPr>
        <w:t xml:space="preserve">То же самое и у Ипостаси с конструкторским решением. Соответственно, то же самое, мы выходим на </w:t>
      </w:r>
      <w:r w:rsidRPr="00587F3B">
        <w:rPr>
          <w:b/>
          <w:sz w:val="28"/>
          <w:szCs w:val="28"/>
        </w:rPr>
        <w:t>независимый Совет Служащих</w:t>
      </w:r>
      <w:r w:rsidRPr="00587F3B">
        <w:rPr>
          <w:sz w:val="28"/>
          <w:szCs w:val="28"/>
        </w:rPr>
        <w:t xml:space="preserve">, </w:t>
      </w:r>
      <w:bookmarkStart w:id="18" w:name="_Hlk117689146"/>
      <w:r w:rsidRPr="00587F3B">
        <w:rPr>
          <w:sz w:val="28"/>
          <w:szCs w:val="28"/>
        </w:rPr>
        <w:t xml:space="preserve">имеющих соответствующий статус конфедеративной компетенции. И здесь различные, разнообразнейшие эффекты созидания. Причём нельзя сказать, что Ипостась, это только инженерно-конструкторский корпус. </w:t>
      </w:r>
    </w:p>
    <w:p w14:paraId="013F70D3" w14:textId="3ED6BC9C" w:rsidR="003D08B3" w:rsidRPr="00587F3B" w:rsidRDefault="003D08B3" w:rsidP="00587F3B">
      <w:pPr>
        <w:ind w:right="-426" w:firstLineChars="709" w:firstLine="1993"/>
        <w:rPr>
          <w:sz w:val="28"/>
          <w:szCs w:val="28"/>
        </w:rPr>
      </w:pPr>
      <w:r w:rsidRPr="00587F3B">
        <w:rPr>
          <w:b/>
          <w:sz w:val="28"/>
          <w:szCs w:val="28"/>
        </w:rPr>
        <w:t>Это Ипостаси любой синтезфизичности</w:t>
      </w:r>
      <w:r w:rsidRPr="00587F3B">
        <w:rPr>
          <w:sz w:val="28"/>
          <w:szCs w:val="28"/>
        </w:rPr>
        <w:t xml:space="preserve">. То же самое, как нельзя сказать, что Служащий </w:t>
      </w:r>
      <w:r w:rsidR="003515B4" w:rsidRPr="00587F3B">
        <w:rPr>
          <w:sz w:val="28"/>
          <w:szCs w:val="28"/>
        </w:rPr>
        <w:t>–</w:t>
      </w:r>
      <w:r w:rsidRPr="00587F3B">
        <w:rPr>
          <w:sz w:val="28"/>
          <w:szCs w:val="28"/>
        </w:rPr>
        <w:t xml:space="preserve"> это </w:t>
      </w:r>
      <w:proofErr w:type="spellStart"/>
      <w:r w:rsidRPr="00587F3B">
        <w:rPr>
          <w:sz w:val="28"/>
          <w:szCs w:val="28"/>
        </w:rPr>
        <w:t>конфедеративность</w:t>
      </w:r>
      <w:proofErr w:type="spellEnd"/>
      <w:r w:rsidRPr="00587F3B">
        <w:rPr>
          <w:sz w:val="28"/>
          <w:szCs w:val="28"/>
        </w:rPr>
        <w:t xml:space="preserve"> чего-то. Здесь разнообразие всех вариаций развития человечества в соответствующей спецификации. Допустим, к инженерно-конструкторскому корпусу можно отнести пилотов звёздного корабля. То есть тех людей, которые владеют техникой и управляют ею в крупных масштабах, руководителей заводов и фабрик, которые специализируются на соответствующих производствах. То есть здесь не вопрос только инженеров и конструкторов, здесь вопрос всей технической составляющей цивилизации.</w:t>
      </w:r>
    </w:p>
    <w:p w14:paraId="79D80F89" w14:textId="77777777" w:rsidR="003D08B3" w:rsidRPr="00587F3B" w:rsidRDefault="003D08B3" w:rsidP="00587F3B">
      <w:pPr>
        <w:ind w:right="-426" w:firstLineChars="709" w:firstLine="1985"/>
        <w:rPr>
          <w:sz w:val="28"/>
          <w:szCs w:val="28"/>
        </w:rPr>
      </w:pPr>
      <w:r w:rsidRPr="00587F3B">
        <w:rPr>
          <w:sz w:val="28"/>
          <w:szCs w:val="28"/>
        </w:rPr>
        <w:t xml:space="preserve">И соответственно Служащие, владеющие статусом, будут независимым политическим экспертным сообществом в развития Метагалактической Гражданской Конфедерации землян, где однозначно у отдельных граждан будут какие-то плюсы и минусы с властными юридическими и иными, как полномочиями, так и недоработками управленческих аппаратов. </w:t>
      </w:r>
    </w:p>
    <w:p w14:paraId="70D90682" w14:textId="77777777" w:rsidR="003D08B3" w:rsidRPr="00587F3B" w:rsidRDefault="003D08B3" w:rsidP="00587F3B">
      <w:pPr>
        <w:ind w:right="-426" w:firstLineChars="709" w:firstLine="1985"/>
        <w:rPr>
          <w:sz w:val="28"/>
          <w:szCs w:val="28"/>
        </w:rPr>
      </w:pPr>
      <w:r w:rsidRPr="00587F3B">
        <w:rPr>
          <w:sz w:val="28"/>
          <w:szCs w:val="28"/>
        </w:rPr>
        <w:t xml:space="preserve">А </w:t>
      </w:r>
      <w:r w:rsidRPr="00587F3B">
        <w:rPr>
          <w:b/>
          <w:sz w:val="28"/>
          <w:szCs w:val="28"/>
        </w:rPr>
        <w:t>экспертный Совет Посвященных</w:t>
      </w:r>
      <w:r w:rsidRPr="00587F3B">
        <w:rPr>
          <w:sz w:val="28"/>
          <w:szCs w:val="28"/>
        </w:rPr>
        <w:t xml:space="preserve"> будет реплицировать и развивать экополисы и все тонкости существования ими во всех </w:t>
      </w:r>
      <w:proofErr w:type="spellStart"/>
      <w:r w:rsidRPr="00587F3B">
        <w:rPr>
          <w:sz w:val="28"/>
          <w:szCs w:val="28"/>
        </w:rPr>
        <w:t>империумах</w:t>
      </w:r>
      <w:proofErr w:type="spellEnd"/>
      <w:r w:rsidRPr="00587F3B">
        <w:rPr>
          <w:sz w:val="28"/>
          <w:szCs w:val="28"/>
        </w:rPr>
        <w:t xml:space="preserve"> Метагалактической Империи Землян, дорабатывая, шлифуя и совершенствуя любые управленческие реализации в работе с людьми. Так как все эти команды экспертных реализаций будут подчиняться Изначально Вышестоящему Отцу и его </w:t>
      </w:r>
      <w:r w:rsidRPr="00587F3B">
        <w:rPr>
          <w:sz w:val="28"/>
          <w:szCs w:val="28"/>
        </w:rPr>
        <w:lastRenderedPageBreak/>
        <w:t xml:space="preserve">Аватар-Управленцам, с точки зрения реализации, в том числе, изначально </w:t>
      </w:r>
      <w:proofErr w:type="spellStart"/>
      <w:r w:rsidRPr="00587F3B">
        <w:rPr>
          <w:sz w:val="28"/>
          <w:szCs w:val="28"/>
        </w:rPr>
        <w:t>вышестояще</w:t>
      </w:r>
      <w:proofErr w:type="spellEnd"/>
      <w:r w:rsidRPr="00587F3B">
        <w:rPr>
          <w:sz w:val="28"/>
          <w:szCs w:val="28"/>
        </w:rPr>
        <w:t xml:space="preserve"> Отцовских решений, управляя Изначально Вышестоящим Домом Изначально Вышестоящего Отца и применяя эти решения в Метагалактической Империи, то этим мы будем предотвращать застой развития Метагалактической Империи при тех или иных обстоятельствах, в том числе, в решении насущных вопросов каждому жителю Империи. Сейчас это общий контур, но это будет обязательным решением для всей Метагалактической Империи, не по Закону её, а по видению тонким цивилизационным миром имперских граждан иерархической развитости членов Советов Союза с моральной поддержкой и следованием им, как выразителям Изначально Вышестоящего Отца каждому гражданину Империи. </w:t>
      </w:r>
    </w:p>
    <w:bookmarkEnd w:id="18"/>
    <w:p w14:paraId="50DBABD3" w14:textId="77777777" w:rsidR="003D08B3" w:rsidRPr="00587F3B" w:rsidRDefault="003D08B3" w:rsidP="00587F3B">
      <w:pPr>
        <w:ind w:right="-426" w:firstLineChars="709" w:firstLine="1985"/>
        <w:rPr>
          <w:sz w:val="28"/>
          <w:szCs w:val="28"/>
        </w:rPr>
      </w:pPr>
      <w:r w:rsidRPr="00587F3B">
        <w:rPr>
          <w:sz w:val="28"/>
          <w:szCs w:val="28"/>
        </w:rPr>
        <w:t>А вот когда мы туда дойдём, это будет столько тонкостей, столько своеобразий, что нам нужно научиться, всё это будет видеть и распознавать. Это будет столько спецификаций, причем не теоретически сделанных философами, а практически наработанной человечеством практикой. Это то, к чему человечество будет тянуться, и к чему человечество будет тянуть Изначально Вышестоящий Отец. И главное в любом Совете Союза и во всей Метагалактической Империи – Первый среди Равных, основополагающий принцип имперской жизни каждого и синтез всех им»</w:t>
      </w:r>
    </w:p>
    <w:p w14:paraId="165BAE92" w14:textId="77777777" w:rsidR="003D08B3" w:rsidRPr="00587F3B" w:rsidRDefault="003D08B3" w:rsidP="00587F3B">
      <w:pPr>
        <w:ind w:right="-426" w:firstLineChars="709" w:firstLine="1985"/>
        <w:rPr>
          <w:sz w:val="28"/>
          <w:szCs w:val="28"/>
        </w:rPr>
      </w:pPr>
      <w:r w:rsidRPr="00587F3B">
        <w:rPr>
          <w:sz w:val="28"/>
          <w:szCs w:val="28"/>
        </w:rPr>
        <w:t xml:space="preserve">«В каждой стране или империи должна быть элитность неких сообществ, не закрытых красных, голубых или зеленых кровей, а на уровне высоких компетенций в свободном вхож- </w:t>
      </w:r>
      <w:proofErr w:type="spellStart"/>
      <w:r w:rsidRPr="00587F3B">
        <w:rPr>
          <w:sz w:val="28"/>
          <w:szCs w:val="28"/>
        </w:rPr>
        <w:t>дении</w:t>
      </w:r>
      <w:proofErr w:type="spellEnd"/>
      <w:r w:rsidRPr="00587F3B">
        <w:rPr>
          <w:sz w:val="28"/>
          <w:szCs w:val="28"/>
        </w:rPr>
        <w:t xml:space="preserve"> и выходе из них. Если в империи не будет закладываться элитность каких-то новых перспектив высоких выражений, то империя быстро рухнет, и развиваться не будет. Это уровень </w:t>
      </w:r>
      <w:proofErr w:type="spellStart"/>
      <w:r w:rsidRPr="00587F3B">
        <w:rPr>
          <w:sz w:val="28"/>
          <w:szCs w:val="28"/>
        </w:rPr>
        <w:t>империумности</w:t>
      </w:r>
      <w:proofErr w:type="spellEnd"/>
      <w:r w:rsidRPr="00587F3B">
        <w:rPr>
          <w:sz w:val="28"/>
          <w:szCs w:val="28"/>
        </w:rPr>
        <w:t xml:space="preserve"> </w:t>
      </w:r>
      <w:proofErr w:type="spellStart"/>
      <w:r w:rsidRPr="00587F3B">
        <w:rPr>
          <w:sz w:val="28"/>
          <w:szCs w:val="28"/>
        </w:rPr>
        <w:t>Есмь</w:t>
      </w:r>
      <w:proofErr w:type="spellEnd"/>
      <w:r w:rsidRPr="00587F3B">
        <w:rPr>
          <w:sz w:val="28"/>
          <w:szCs w:val="28"/>
        </w:rPr>
        <w:t xml:space="preserve"> </w:t>
      </w:r>
      <w:proofErr w:type="spellStart"/>
      <w:r w:rsidRPr="00587F3B">
        <w:rPr>
          <w:sz w:val="28"/>
          <w:szCs w:val="28"/>
        </w:rPr>
        <w:t>синтезным</w:t>
      </w:r>
      <w:proofErr w:type="spellEnd"/>
      <w:r w:rsidRPr="00587F3B">
        <w:rPr>
          <w:sz w:val="28"/>
          <w:szCs w:val="28"/>
        </w:rPr>
        <w:t xml:space="preserve"> миром, как некоей перспективы разнообразия развития имперского человечества.</w:t>
      </w:r>
    </w:p>
    <w:p w14:paraId="5644E69D" w14:textId="77777777" w:rsidR="003D08B3" w:rsidRPr="00587F3B" w:rsidRDefault="003D08B3" w:rsidP="00587F3B">
      <w:pPr>
        <w:ind w:right="-426" w:firstLineChars="709" w:firstLine="1985"/>
        <w:rPr>
          <w:sz w:val="28"/>
          <w:szCs w:val="28"/>
        </w:rPr>
      </w:pPr>
      <w:r w:rsidRPr="00587F3B">
        <w:rPr>
          <w:sz w:val="28"/>
          <w:szCs w:val="28"/>
        </w:rPr>
        <w:t xml:space="preserve">Чтобы каждый мог войти в эту элиту соответствующей подготовкой, не важно, в каком месте ты живешь, и с какой фермы ты прибыл. Если ты получил знак посвящения на этой ферме – ты уже посвященный, и ты элитарен, входя в круг посвященных. А дальше нужно расти. И тогда мы преодолеем узкую кастовость, что чиновников, что учёных, что военных, у которых закрытые сообщества, и в этой закрытости мешают развиваться живой традиции, в том числе, страны, в том числе, империи. Хотя здесь нужна и устойчивость, и специалитет тех же военных и ученых, жесткий, причём. И одновременно рост какой-то элитности независимых сообществ, которые могут в этом поучаствовать уровнем своей компетенции, в том числе профессиональностью, это само собой. Профессиональность – это базовый уровень страны. Понятно, если ты не профессионал, никакой знак тебе не поможет в этом разобраться. И это компетенция будет постепенно выстраиваться реализацией синтезного мира Метагалактики Фа, определённой Парадигмой, и мы в перспективе на это вышли. И над этим надо работать постепенно. А если не будет хоть какой-то элитарности в империи, империя не будет развиваться, людям будет не интересно в ней жить, потому что некуда расти. Как в России, некуда расти, разве что поступить чиновником. Это элитарность, но это не рост, а один из видов работы </w:t>
      </w:r>
      <w:proofErr w:type="gramStart"/>
      <w:r w:rsidRPr="00587F3B">
        <w:rPr>
          <w:sz w:val="28"/>
          <w:szCs w:val="28"/>
        </w:rPr>
        <w:t>... »</w:t>
      </w:r>
      <w:proofErr w:type="gramEnd"/>
      <w:r w:rsidRPr="00587F3B">
        <w:rPr>
          <w:sz w:val="28"/>
          <w:szCs w:val="28"/>
        </w:rPr>
        <w:t>.</w:t>
      </w:r>
    </w:p>
    <w:p w14:paraId="2C4FEB21" w14:textId="77777777" w:rsidR="003D08B3" w:rsidRPr="00587F3B" w:rsidRDefault="003D08B3" w:rsidP="00587F3B">
      <w:pPr>
        <w:ind w:right="-426" w:firstLineChars="709" w:firstLine="1985"/>
        <w:rPr>
          <w:sz w:val="28"/>
          <w:szCs w:val="28"/>
        </w:rPr>
      </w:pPr>
      <w:r w:rsidRPr="00587F3B">
        <w:rPr>
          <w:sz w:val="28"/>
          <w:szCs w:val="28"/>
        </w:rPr>
        <w:t xml:space="preserve">«Есть еще вариант. </w:t>
      </w:r>
      <w:r w:rsidRPr="00587F3B">
        <w:rPr>
          <w:b/>
          <w:sz w:val="28"/>
          <w:szCs w:val="28"/>
        </w:rPr>
        <w:t xml:space="preserve">Будут </w:t>
      </w:r>
      <w:bookmarkStart w:id="19" w:name="_Hlk117720626"/>
      <w:r w:rsidRPr="00587F3B">
        <w:rPr>
          <w:b/>
          <w:sz w:val="28"/>
          <w:szCs w:val="28"/>
        </w:rPr>
        <w:t>и экспертные Советы профессионалов на уровне метагалактической страны</w:t>
      </w:r>
      <w:r w:rsidRPr="00587F3B">
        <w:rPr>
          <w:sz w:val="28"/>
          <w:szCs w:val="28"/>
        </w:rPr>
        <w:t xml:space="preserve">. Как </w:t>
      </w:r>
      <w:r w:rsidRPr="00587F3B">
        <w:rPr>
          <w:b/>
          <w:sz w:val="28"/>
          <w:szCs w:val="28"/>
        </w:rPr>
        <w:t xml:space="preserve">экспертные </w:t>
      </w:r>
      <w:r w:rsidRPr="00587F3B">
        <w:rPr>
          <w:b/>
          <w:sz w:val="28"/>
          <w:szCs w:val="28"/>
        </w:rPr>
        <w:lastRenderedPageBreak/>
        <w:t>Советы Человека</w:t>
      </w:r>
      <w:r w:rsidRPr="00587F3B">
        <w:rPr>
          <w:sz w:val="28"/>
          <w:szCs w:val="28"/>
        </w:rPr>
        <w:t xml:space="preserve">, отвечающие за жизнь человечества. </w:t>
      </w:r>
      <w:r w:rsidRPr="00587F3B">
        <w:rPr>
          <w:b/>
          <w:sz w:val="28"/>
          <w:szCs w:val="28"/>
        </w:rPr>
        <w:t>Экспертный Совет человеческой жизни, экспертный Совет профессионалов</w:t>
      </w:r>
      <w:r w:rsidRPr="00587F3B">
        <w:rPr>
          <w:sz w:val="28"/>
          <w:szCs w:val="28"/>
        </w:rPr>
        <w:t xml:space="preserve"> разных компетенций на уровне страны, </w:t>
      </w:r>
      <w:r w:rsidRPr="00587F3B">
        <w:rPr>
          <w:b/>
          <w:sz w:val="28"/>
          <w:szCs w:val="28"/>
        </w:rPr>
        <w:t>экспертный Совет воспитателей Нации</w:t>
      </w:r>
      <w:r w:rsidRPr="00587F3B">
        <w:rPr>
          <w:sz w:val="28"/>
          <w:szCs w:val="28"/>
        </w:rPr>
        <w:t xml:space="preserve">, </w:t>
      </w:r>
      <w:r w:rsidRPr="00587F3B">
        <w:rPr>
          <w:b/>
          <w:sz w:val="28"/>
          <w:szCs w:val="28"/>
        </w:rPr>
        <w:t>экспертные Советы людей культуры и искусства Космической Культуры</w:t>
      </w:r>
      <w:bookmarkEnd w:id="19"/>
      <w:r w:rsidRPr="00587F3B">
        <w:rPr>
          <w:sz w:val="28"/>
          <w:szCs w:val="28"/>
        </w:rPr>
        <w:t>…»</w:t>
      </w:r>
    </w:p>
    <w:p w14:paraId="10FC1F84" w14:textId="77777777" w:rsidR="003D08B3" w:rsidRPr="00587F3B" w:rsidRDefault="003D08B3" w:rsidP="00587F3B">
      <w:pPr>
        <w:ind w:right="-426" w:firstLineChars="709" w:firstLine="1985"/>
        <w:rPr>
          <w:sz w:val="28"/>
          <w:szCs w:val="28"/>
        </w:rPr>
      </w:pPr>
      <w:r w:rsidRPr="00587F3B">
        <w:rPr>
          <w:sz w:val="28"/>
          <w:szCs w:val="28"/>
        </w:rPr>
        <w:t>«…</w:t>
      </w:r>
      <w:r w:rsidRPr="00587F3B">
        <w:rPr>
          <w:b/>
          <w:sz w:val="28"/>
          <w:szCs w:val="28"/>
        </w:rPr>
        <w:t xml:space="preserve">16 </w:t>
      </w:r>
      <w:bookmarkStart w:id="20" w:name="_Hlk117721448"/>
      <w:r w:rsidRPr="00587F3B">
        <w:rPr>
          <w:b/>
          <w:sz w:val="28"/>
          <w:szCs w:val="28"/>
        </w:rPr>
        <w:t xml:space="preserve">разнообразных экспертных сообществ, которые помогут Империи и разным </w:t>
      </w:r>
      <w:proofErr w:type="spellStart"/>
      <w:r w:rsidRPr="00587F3B">
        <w:rPr>
          <w:b/>
          <w:sz w:val="28"/>
          <w:szCs w:val="28"/>
        </w:rPr>
        <w:t>империумам</w:t>
      </w:r>
      <w:proofErr w:type="spellEnd"/>
      <w:r w:rsidRPr="00587F3B">
        <w:rPr>
          <w:b/>
          <w:sz w:val="28"/>
          <w:szCs w:val="28"/>
        </w:rPr>
        <w:t xml:space="preserve"> устойчиво жить.</w:t>
      </w:r>
      <w:bookmarkEnd w:id="20"/>
      <w:r w:rsidRPr="00587F3B">
        <w:rPr>
          <w:b/>
          <w:sz w:val="28"/>
          <w:szCs w:val="28"/>
        </w:rPr>
        <w:t xml:space="preserve"> </w:t>
      </w:r>
      <w:r w:rsidRPr="00587F3B">
        <w:rPr>
          <w:sz w:val="28"/>
          <w:szCs w:val="28"/>
        </w:rPr>
        <w:t xml:space="preserve">И это </w:t>
      </w:r>
      <w:proofErr w:type="spellStart"/>
      <w:r w:rsidRPr="00587F3B">
        <w:rPr>
          <w:sz w:val="28"/>
          <w:szCs w:val="28"/>
        </w:rPr>
        <w:t>есмь</w:t>
      </w:r>
      <w:proofErr w:type="spellEnd"/>
      <w:r w:rsidRPr="00587F3B">
        <w:rPr>
          <w:sz w:val="28"/>
          <w:szCs w:val="28"/>
        </w:rPr>
        <w:t xml:space="preserve"> в </w:t>
      </w:r>
      <w:proofErr w:type="spellStart"/>
      <w:r w:rsidRPr="00587F3B">
        <w:rPr>
          <w:sz w:val="28"/>
          <w:szCs w:val="28"/>
        </w:rPr>
        <w:t>синтезном</w:t>
      </w:r>
      <w:proofErr w:type="spellEnd"/>
      <w:r w:rsidRPr="00587F3B">
        <w:rPr>
          <w:sz w:val="28"/>
          <w:szCs w:val="28"/>
        </w:rPr>
        <w:t xml:space="preserve"> мире. Это разработка есмь человека в империи синтезным миром, даже, если человек это так называть не будет. Синтезный мир это будет так называть, где вся компактификация есмь качеств человека, в том числе, профессионально всем этим. Тогда доходя из любого этого Совета до Посвящённого, имея профессиональную компетенцию в этом Совете и посвящения, и будут вырастать Посвящённые эксперты профессиональных компетенций. Человеческая компетенция должна сохраняться и помогать развивать любой </w:t>
      </w:r>
      <w:proofErr w:type="spellStart"/>
      <w:r w:rsidRPr="00587F3B">
        <w:rPr>
          <w:sz w:val="28"/>
          <w:szCs w:val="28"/>
        </w:rPr>
        <w:t>империум</w:t>
      </w:r>
      <w:proofErr w:type="spellEnd"/>
      <w:r w:rsidRPr="00587F3B">
        <w:rPr>
          <w:sz w:val="28"/>
          <w:szCs w:val="28"/>
        </w:rPr>
        <w:t xml:space="preserve"> человеческого сообщества на любой планете и Империю в целом. Вот тогда через этих ответственных независимых экспертов, у нас будет живая страна…»</w:t>
      </w:r>
    </w:p>
    <w:p w14:paraId="3351CC37" w14:textId="109E6D32" w:rsidR="003D08B3" w:rsidRPr="00587F3B" w:rsidRDefault="003D08B3" w:rsidP="00587F3B">
      <w:pPr>
        <w:ind w:right="-426" w:firstLineChars="709" w:firstLine="1985"/>
        <w:rPr>
          <w:sz w:val="28"/>
          <w:szCs w:val="28"/>
        </w:rPr>
      </w:pPr>
      <w:r w:rsidRPr="00587F3B">
        <w:rPr>
          <w:sz w:val="28"/>
          <w:szCs w:val="28"/>
        </w:rPr>
        <w:t xml:space="preserve">«… Изначально Вышестоящий Отец из России формирует, или на основе России формирует, множественное перспективное явление Есмь и базовую матрицу Метагалактической Империи. И не потому, что я тут русский, в данном случае вопрос в другом. Единственная империя на планете, которая не имела колоний </w:t>
      </w:r>
      <w:r w:rsidR="002634B6" w:rsidRPr="00587F3B">
        <w:rPr>
          <w:sz w:val="28"/>
          <w:szCs w:val="28"/>
        </w:rPr>
        <w:t>–</w:t>
      </w:r>
      <w:r w:rsidRPr="00587F3B">
        <w:rPr>
          <w:sz w:val="28"/>
          <w:szCs w:val="28"/>
        </w:rPr>
        <w:t xml:space="preserve"> российская. Единственная империя, которая до сих пор несёт гармонию всех религий </w:t>
      </w:r>
      <w:r w:rsidR="002634B6" w:rsidRPr="00587F3B">
        <w:rPr>
          <w:sz w:val="28"/>
          <w:szCs w:val="28"/>
        </w:rPr>
        <w:t>–</w:t>
      </w:r>
      <w:r w:rsidRPr="00587F3B">
        <w:rPr>
          <w:sz w:val="28"/>
          <w:szCs w:val="28"/>
        </w:rPr>
        <w:t xml:space="preserve"> российская, в которой существует масса языков, сохраняясь и развиваясь. Российская».</w:t>
      </w:r>
    </w:p>
    <w:p w14:paraId="3AC88348" w14:textId="77777777" w:rsidR="00A5420A" w:rsidRDefault="003D08B3" w:rsidP="00A5420A">
      <w:pPr>
        <w:ind w:right="-426" w:firstLineChars="709" w:firstLine="1985"/>
        <w:jc w:val="right"/>
        <w:rPr>
          <w:sz w:val="28"/>
          <w:szCs w:val="28"/>
        </w:rPr>
      </w:pPr>
      <w:r w:rsidRPr="00587F3B">
        <w:rPr>
          <w:sz w:val="28"/>
          <w:szCs w:val="28"/>
        </w:rPr>
        <w:t>(</w:t>
      </w:r>
      <w:r w:rsidRPr="00587F3B">
        <w:rPr>
          <w:i/>
          <w:sz w:val="28"/>
          <w:szCs w:val="28"/>
        </w:rPr>
        <w:t>Парадигма Философии, том 4</w:t>
      </w:r>
      <w:r w:rsidRPr="00587F3B">
        <w:rPr>
          <w:sz w:val="28"/>
          <w:szCs w:val="28"/>
        </w:rPr>
        <w:t>)</w:t>
      </w:r>
    </w:p>
    <w:p w14:paraId="5F01FE42" w14:textId="77777777" w:rsidR="00A5420A" w:rsidRDefault="00A5420A" w:rsidP="00A5420A">
      <w:pPr>
        <w:ind w:right="-426" w:firstLineChars="709" w:firstLine="1985"/>
        <w:jc w:val="right"/>
        <w:rPr>
          <w:sz w:val="28"/>
          <w:szCs w:val="28"/>
        </w:rPr>
      </w:pPr>
    </w:p>
    <w:p w14:paraId="03897FEF" w14:textId="3961262A" w:rsidR="009463FE" w:rsidRDefault="009463FE" w:rsidP="00A5420A">
      <w:pPr>
        <w:ind w:right="-426" w:firstLineChars="709" w:firstLine="1993"/>
        <w:jc w:val="center"/>
        <w:rPr>
          <w:b/>
          <w:bCs/>
          <w:sz w:val="28"/>
          <w:szCs w:val="28"/>
        </w:rPr>
      </w:pPr>
      <w:r w:rsidRPr="00A5420A">
        <w:rPr>
          <w:b/>
          <w:bCs/>
          <w:sz w:val="28"/>
          <w:szCs w:val="28"/>
        </w:rPr>
        <w:t>ИВДИВО Метагалактическая Империя Изначально Вышестоящего Отца</w:t>
      </w:r>
      <w:bookmarkEnd w:id="2"/>
    </w:p>
    <w:p w14:paraId="6A788236" w14:textId="77777777" w:rsidR="00A5420A" w:rsidRPr="00A5420A" w:rsidRDefault="00A5420A" w:rsidP="00A5420A">
      <w:pPr>
        <w:ind w:right="-426" w:firstLineChars="709" w:firstLine="1993"/>
        <w:jc w:val="center"/>
        <w:rPr>
          <w:b/>
          <w:bCs/>
          <w:sz w:val="28"/>
          <w:szCs w:val="28"/>
        </w:rPr>
      </w:pPr>
    </w:p>
    <w:p w14:paraId="0914FF71" w14:textId="208A02D4" w:rsidR="002C536D" w:rsidRPr="00587F3B" w:rsidRDefault="002C536D" w:rsidP="00587F3B">
      <w:pPr>
        <w:ind w:firstLineChars="709" w:firstLine="1993"/>
        <w:rPr>
          <w:rFonts w:eastAsiaTheme="minorHAnsi"/>
          <w:sz w:val="28"/>
          <w:szCs w:val="28"/>
        </w:rPr>
      </w:pPr>
      <w:r w:rsidRPr="00587F3B">
        <w:rPr>
          <w:rFonts w:eastAsiaTheme="minorHAnsi"/>
          <w:b/>
          <w:bCs/>
          <w:sz w:val="28"/>
          <w:szCs w:val="28"/>
        </w:rPr>
        <w:t xml:space="preserve">Проект Империя </w:t>
      </w:r>
      <w:r w:rsidRPr="00587F3B">
        <w:rPr>
          <w:rFonts w:eastAsiaTheme="minorHAnsi"/>
          <w:sz w:val="28"/>
          <w:szCs w:val="28"/>
        </w:rPr>
        <w:t>–</w:t>
      </w:r>
      <w:r w:rsidRPr="00587F3B">
        <w:rPr>
          <w:rFonts w:eastAsiaTheme="minorHAnsi"/>
          <w:b/>
          <w:bCs/>
          <w:sz w:val="28"/>
          <w:szCs w:val="28"/>
        </w:rPr>
        <w:t xml:space="preserve"> это постепенное создание комфортных государств для жизни людей</w:t>
      </w:r>
      <w:r w:rsidRPr="00587F3B">
        <w:rPr>
          <w:rFonts w:eastAsiaTheme="minorHAnsi"/>
          <w:bCs/>
          <w:sz w:val="28"/>
          <w:szCs w:val="28"/>
        </w:rPr>
        <w:t xml:space="preserve">. </w:t>
      </w:r>
      <w:r w:rsidRPr="00587F3B">
        <w:rPr>
          <w:rFonts w:eastAsiaTheme="minorHAnsi"/>
          <w:sz w:val="28"/>
          <w:szCs w:val="28"/>
        </w:rPr>
        <w:t>Проект Империя – это не Империя где-то там, а начиная с России и стран Синтеза, какие бы сложности сейчас там не были, допустим, США, Украина. Там сейчас сложности. В США сложности, у нас там Дом, там, не только политические, сейчас разные сложности – социальные те же самые. И вот, всё равно, несмотря на это, эти страны будут тянуться к какой-то имперскости</w:t>
      </w:r>
      <w:r w:rsidR="00CE1DBC" w:rsidRPr="00587F3B">
        <w:rPr>
          <w:rFonts w:eastAsiaTheme="minorHAnsi"/>
          <w:sz w:val="28"/>
          <w:szCs w:val="28"/>
        </w:rPr>
        <w:t xml:space="preserve">, </w:t>
      </w:r>
      <w:r w:rsidRPr="00587F3B">
        <w:rPr>
          <w:rFonts w:eastAsiaTheme="minorHAnsi"/>
          <w:sz w:val="28"/>
          <w:szCs w:val="28"/>
        </w:rPr>
        <w:t>чтобы это сложилось.</w:t>
      </w:r>
      <w:r w:rsidR="00CE1DBC" w:rsidRPr="00587F3B">
        <w:rPr>
          <w:rFonts w:eastAsiaTheme="minorHAnsi"/>
          <w:sz w:val="28"/>
          <w:szCs w:val="28"/>
        </w:rPr>
        <w:t xml:space="preserve"> </w:t>
      </w:r>
      <w:r w:rsidRPr="00587F3B">
        <w:rPr>
          <w:rFonts w:eastAsiaTheme="minorHAnsi"/>
          <w:sz w:val="28"/>
          <w:szCs w:val="28"/>
        </w:rPr>
        <w:t>Или в тех странах, где мы сейчас видим комфорт, могут в будущем появиться сложности</w:t>
      </w:r>
      <w:r w:rsidR="00CE1DBC" w:rsidRPr="00587F3B">
        <w:rPr>
          <w:rFonts w:eastAsiaTheme="minorHAnsi"/>
          <w:sz w:val="28"/>
          <w:szCs w:val="28"/>
        </w:rPr>
        <w:t>.</w:t>
      </w:r>
      <w:r w:rsidRPr="00587F3B">
        <w:rPr>
          <w:rFonts w:eastAsiaTheme="minorHAnsi"/>
          <w:sz w:val="28"/>
          <w:szCs w:val="28"/>
        </w:rPr>
        <w:t xml:space="preserve"> </w:t>
      </w:r>
    </w:p>
    <w:p w14:paraId="0598556A" w14:textId="1AA4C78B" w:rsidR="002C536D" w:rsidRPr="00587F3B" w:rsidRDefault="002C536D" w:rsidP="00587F3B">
      <w:pPr>
        <w:ind w:firstLineChars="709" w:firstLine="1985"/>
        <w:rPr>
          <w:rFonts w:eastAsiaTheme="minorHAnsi"/>
          <w:sz w:val="28"/>
          <w:szCs w:val="28"/>
        </w:rPr>
      </w:pPr>
      <w:r w:rsidRPr="00587F3B">
        <w:rPr>
          <w:rFonts w:eastAsiaTheme="minorHAnsi"/>
          <w:sz w:val="28"/>
          <w:szCs w:val="28"/>
        </w:rPr>
        <w:t xml:space="preserve">И Проект Империя, чтобы мы наработали постепенно имперскость, которая реализуется в каждой стране, как комфорт жизни граждан любой национальности, любого вероисповедания, любых подходов, любых экономик, любых... не знаю, чего там. Но, главное, для Отца главное это гармония и комфорт каждого гражданина. Империя в этом. </w:t>
      </w:r>
    </w:p>
    <w:p w14:paraId="18F16533" w14:textId="1C3B44DB" w:rsidR="00ED4BF7" w:rsidRPr="00587F3B" w:rsidRDefault="002C536D" w:rsidP="00587F3B">
      <w:pPr>
        <w:ind w:firstLineChars="709" w:firstLine="1985"/>
        <w:rPr>
          <w:rFonts w:eastAsiaTheme="minorHAnsi"/>
          <w:sz w:val="28"/>
          <w:szCs w:val="28"/>
        </w:rPr>
      </w:pPr>
      <w:r w:rsidRPr="00587F3B">
        <w:rPr>
          <w:rFonts w:eastAsiaTheme="minorHAnsi"/>
          <w:sz w:val="28"/>
          <w:szCs w:val="28"/>
        </w:rPr>
        <w:t xml:space="preserve">Империя – это о гражданах. </w:t>
      </w:r>
      <w:r w:rsidR="00ED4BF7" w:rsidRPr="00587F3B">
        <w:rPr>
          <w:rFonts w:eastAsiaTheme="minorHAnsi"/>
          <w:sz w:val="28"/>
          <w:szCs w:val="28"/>
        </w:rPr>
        <w:t xml:space="preserve">А некоторые думают: Империя, это чуть ли не об императоре, не понятно о ком-то или там ещё о чём-то. </w:t>
      </w:r>
    </w:p>
    <w:p w14:paraId="45EF7A39" w14:textId="350CEE4F" w:rsidR="002C536D" w:rsidRPr="00587F3B" w:rsidRDefault="002C536D" w:rsidP="00587F3B">
      <w:pPr>
        <w:ind w:firstLineChars="709" w:firstLine="1985"/>
        <w:rPr>
          <w:rFonts w:eastAsiaTheme="minorHAnsi"/>
          <w:sz w:val="28"/>
          <w:szCs w:val="28"/>
        </w:rPr>
      </w:pPr>
      <w:r w:rsidRPr="00587F3B">
        <w:rPr>
          <w:rFonts w:eastAsiaTheme="minorHAnsi"/>
          <w:sz w:val="28"/>
          <w:szCs w:val="28"/>
        </w:rPr>
        <w:t xml:space="preserve">Мы вот с философами сидели и разрабатывали это дело. </w:t>
      </w:r>
      <w:r w:rsidR="00280643" w:rsidRPr="00587F3B">
        <w:rPr>
          <w:rFonts w:eastAsiaTheme="minorHAnsi"/>
          <w:sz w:val="28"/>
          <w:szCs w:val="28"/>
        </w:rPr>
        <w:t xml:space="preserve">Мы даже придумали новый термин: </w:t>
      </w:r>
      <w:r w:rsidR="00280643" w:rsidRPr="00587F3B">
        <w:rPr>
          <w:rFonts w:eastAsiaTheme="minorHAnsi"/>
          <w:b/>
          <w:sz w:val="28"/>
          <w:szCs w:val="28"/>
        </w:rPr>
        <w:t>Гражданская Империя</w:t>
      </w:r>
      <w:r w:rsidR="00280643" w:rsidRPr="00587F3B">
        <w:rPr>
          <w:rFonts w:eastAsiaTheme="minorHAnsi"/>
          <w:sz w:val="28"/>
          <w:szCs w:val="28"/>
        </w:rPr>
        <w:t xml:space="preserve">. </w:t>
      </w:r>
      <w:r w:rsidRPr="00587F3B">
        <w:rPr>
          <w:rFonts w:eastAsiaTheme="minorHAnsi"/>
          <w:sz w:val="28"/>
          <w:szCs w:val="28"/>
        </w:rPr>
        <w:t xml:space="preserve">То есть, чтобы убрать слово император, хотя я считаю, что во главе Империи должен быть не </w:t>
      </w:r>
      <w:r w:rsidRPr="00587F3B">
        <w:rPr>
          <w:rFonts w:eastAsiaTheme="minorHAnsi"/>
          <w:sz w:val="28"/>
          <w:szCs w:val="28"/>
        </w:rPr>
        <w:lastRenderedPageBreak/>
        <w:t>президент, а император. А президенты должны быть в других странах.</w:t>
      </w:r>
      <w:r w:rsidR="004D03D7" w:rsidRPr="00587F3B">
        <w:rPr>
          <w:rFonts w:eastAsiaTheme="minorHAnsi"/>
          <w:sz w:val="28"/>
          <w:szCs w:val="28"/>
        </w:rPr>
        <w:t xml:space="preserve"> </w:t>
      </w:r>
      <w:r w:rsidRPr="00587F3B">
        <w:rPr>
          <w:rFonts w:eastAsiaTheme="minorHAnsi"/>
          <w:sz w:val="28"/>
          <w:szCs w:val="28"/>
        </w:rPr>
        <w:t>Но, в перспективе, если взять объединение всей Планеты, то должен быть Император Планеты и Президенты разных стран. Но</w:t>
      </w:r>
      <w:r w:rsidR="004D03D7" w:rsidRPr="00587F3B">
        <w:rPr>
          <w:rFonts w:eastAsiaTheme="minorHAnsi"/>
          <w:sz w:val="28"/>
          <w:szCs w:val="28"/>
        </w:rPr>
        <w:t>,</w:t>
      </w:r>
      <w:r w:rsidRPr="00587F3B">
        <w:rPr>
          <w:rFonts w:eastAsiaTheme="minorHAnsi"/>
          <w:sz w:val="28"/>
          <w:szCs w:val="28"/>
        </w:rPr>
        <w:t xml:space="preserve"> это я считаю, а там будет это или не будет в перспективе, не знаю. Но сама Империя должна стать Гражданской Империей.</w:t>
      </w:r>
    </w:p>
    <w:p w14:paraId="0F30BD25" w14:textId="4D1E765A" w:rsidR="002C536D" w:rsidRPr="00587F3B" w:rsidRDefault="002C536D" w:rsidP="00587F3B">
      <w:pPr>
        <w:ind w:firstLineChars="709" w:firstLine="1985"/>
        <w:rPr>
          <w:rFonts w:eastAsiaTheme="minorHAnsi"/>
          <w:sz w:val="28"/>
          <w:szCs w:val="28"/>
        </w:rPr>
      </w:pPr>
      <w:r w:rsidRPr="00587F3B">
        <w:rPr>
          <w:rFonts w:eastAsiaTheme="minorHAnsi"/>
          <w:sz w:val="28"/>
          <w:szCs w:val="28"/>
        </w:rPr>
        <w:t xml:space="preserve">Партия разработала нам Гражданскую Конфедерацию, </w:t>
      </w:r>
      <w:r w:rsidR="004D03D7" w:rsidRPr="00587F3B">
        <w:rPr>
          <w:rFonts w:eastAsiaTheme="minorHAnsi"/>
          <w:sz w:val="28"/>
          <w:szCs w:val="28"/>
        </w:rPr>
        <w:t>а</w:t>
      </w:r>
      <w:r w:rsidRPr="00587F3B">
        <w:rPr>
          <w:rFonts w:eastAsiaTheme="minorHAnsi"/>
          <w:sz w:val="28"/>
          <w:szCs w:val="28"/>
        </w:rPr>
        <w:t xml:space="preserve"> теперь мы слово «гражданская» втягиваем в Империю. Представляете слово: Гражданская Империя?!</w:t>
      </w:r>
      <w:r w:rsidR="009C766F" w:rsidRPr="00587F3B">
        <w:rPr>
          <w:rFonts w:eastAsiaTheme="minorHAnsi"/>
          <w:sz w:val="28"/>
          <w:szCs w:val="28"/>
        </w:rPr>
        <w:t xml:space="preserve"> Вы меня поняли.</w:t>
      </w:r>
    </w:p>
    <w:p w14:paraId="1081A32D" w14:textId="5B9CDC62" w:rsidR="002C536D" w:rsidRPr="00587F3B" w:rsidRDefault="002C536D" w:rsidP="00587F3B">
      <w:pPr>
        <w:ind w:firstLineChars="709" w:firstLine="1985"/>
        <w:rPr>
          <w:rFonts w:eastAsiaTheme="minorHAnsi"/>
          <w:sz w:val="28"/>
          <w:szCs w:val="28"/>
        </w:rPr>
      </w:pPr>
      <w:r w:rsidRPr="00587F3B">
        <w:rPr>
          <w:rFonts w:eastAsiaTheme="minorHAnsi"/>
          <w:sz w:val="28"/>
          <w:szCs w:val="28"/>
        </w:rPr>
        <w:t xml:space="preserve">Поэтому задача нас с вами, как Ипостасей Синтеза, не только выдумывать там что-то, как некоторые сейчас подумали, а </w:t>
      </w:r>
      <w:r w:rsidRPr="00587F3B">
        <w:rPr>
          <w:rFonts w:eastAsiaTheme="minorHAnsi"/>
          <w:b/>
          <w:bCs/>
          <w:sz w:val="28"/>
          <w:szCs w:val="28"/>
        </w:rPr>
        <w:t>создать новый стиль страны, комфортный для граждан</w:t>
      </w:r>
      <w:r w:rsidRPr="00587F3B">
        <w:rPr>
          <w:rFonts w:eastAsiaTheme="minorHAnsi"/>
          <w:sz w:val="28"/>
          <w:szCs w:val="28"/>
        </w:rPr>
        <w:t xml:space="preserve"> – Гражданскую Империю. </w:t>
      </w:r>
      <w:r w:rsidR="009C766F" w:rsidRPr="00587F3B">
        <w:rPr>
          <w:rFonts w:eastAsiaTheme="minorHAnsi"/>
          <w:sz w:val="28"/>
          <w:szCs w:val="28"/>
        </w:rPr>
        <w:t>О</w:t>
      </w:r>
      <w:r w:rsidRPr="00587F3B">
        <w:rPr>
          <w:rFonts w:eastAsiaTheme="minorHAnsi"/>
          <w:sz w:val="28"/>
          <w:szCs w:val="28"/>
        </w:rPr>
        <w:t>на называется сейчас Метагалактическая Империя.</w:t>
      </w:r>
      <w:r w:rsidR="009C766F" w:rsidRPr="00587F3B">
        <w:rPr>
          <w:rFonts w:eastAsiaTheme="minorHAnsi"/>
          <w:sz w:val="28"/>
          <w:szCs w:val="28"/>
        </w:rPr>
        <w:t xml:space="preserve"> Э</w:t>
      </w:r>
      <w:r w:rsidRPr="00587F3B">
        <w:rPr>
          <w:rFonts w:eastAsiaTheme="minorHAnsi"/>
          <w:sz w:val="28"/>
          <w:szCs w:val="28"/>
        </w:rPr>
        <w:t>то наша профессиональная с вами работа как Ипостасей Синтеза. Поэтому мы так двигаем Проект Империи и очень долго, и с трудом, там развиваемся – мы не знаем, чего там делать, но мы знаем, что результатом будет комфортная страна.</w:t>
      </w:r>
    </w:p>
    <w:p w14:paraId="1F55B378" w14:textId="007645E5" w:rsidR="002C536D" w:rsidRPr="00587F3B" w:rsidRDefault="00B173CA" w:rsidP="00587F3B">
      <w:pPr>
        <w:ind w:firstLineChars="709" w:firstLine="1985"/>
        <w:rPr>
          <w:rFonts w:eastAsiaTheme="minorHAnsi"/>
          <w:sz w:val="28"/>
          <w:szCs w:val="28"/>
        </w:rPr>
      </w:pPr>
      <w:r w:rsidRPr="00587F3B">
        <w:rPr>
          <w:rFonts w:eastAsiaTheme="minorHAnsi"/>
          <w:sz w:val="28"/>
          <w:szCs w:val="28"/>
        </w:rPr>
        <w:t>П</w:t>
      </w:r>
      <w:r w:rsidR="002C536D" w:rsidRPr="00587F3B">
        <w:rPr>
          <w:rFonts w:eastAsiaTheme="minorHAnsi"/>
          <w:sz w:val="28"/>
          <w:szCs w:val="28"/>
        </w:rPr>
        <w:t xml:space="preserve">рочитал статью, в американском издании, в очень серьёзном политическом издании, Россию признали самой толерантной страной в мире. </w:t>
      </w:r>
      <w:r w:rsidRPr="00587F3B">
        <w:rPr>
          <w:rFonts w:eastAsiaTheme="minorHAnsi"/>
          <w:sz w:val="28"/>
          <w:szCs w:val="28"/>
        </w:rPr>
        <w:t>«</w:t>
      </w:r>
      <w:r w:rsidR="002C536D" w:rsidRPr="00587F3B">
        <w:rPr>
          <w:rFonts w:eastAsiaTheme="minorHAnsi"/>
          <w:sz w:val="28"/>
          <w:szCs w:val="28"/>
        </w:rPr>
        <w:t>Самой толерантной страной</w:t>
      </w:r>
      <w:r w:rsidRPr="00587F3B">
        <w:rPr>
          <w:rFonts w:eastAsiaTheme="minorHAnsi"/>
          <w:sz w:val="28"/>
          <w:szCs w:val="28"/>
        </w:rPr>
        <w:t>»</w:t>
      </w:r>
      <w:r w:rsidR="002C536D" w:rsidRPr="00587F3B">
        <w:rPr>
          <w:rFonts w:eastAsiaTheme="minorHAnsi"/>
          <w:sz w:val="28"/>
          <w:szCs w:val="28"/>
        </w:rPr>
        <w:t>, то есть комфортно относящейся ко всем гражданам на Планете, спокойно принимающим, отпускающим. И толерантно – это по стилю отношений в России, то есть мы как бы здесь даже не видим, в какой гармонии мы живём, оказывается. На их социальной напряжённости, они проанализировали, где им комфортнее всего было, и оказалось, что самая толерантная страна на сегодня – это Россия.</w:t>
      </w:r>
      <w:r w:rsidR="00925079" w:rsidRPr="00587F3B">
        <w:rPr>
          <w:rFonts w:eastAsiaTheme="minorHAnsi"/>
          <w:sz w:val="28"/>
          <w:szCs w:val="28"/>
        </w:rPr>
        <w:t xml:space="preserve"> Внимание, не Европа. Азия понятно, там только развивается всё.</w:t>
      </w:r>
      <w:r w:rsidR="00565F3A" w:rsidRPr="00587F3B">
        <w:rPr>
          <w:rFonts w:eastAsiaTheme="minorHAnsi"/>
          <w:sz w:val="28"/>
          <w:szCs w:val="28"/>
        </w:rPr>
        <w:t xml:space="preserve"> </w:t>
      </w:r>
      <w:r w:rsidR="002C536D" w:rsidRPr="00587F3B">
        <w:rPr>
          <w:rFonts w:eastAsiaTheme="minorHAnsi"/>
          <w:sz w:val="28"/>
          <w:szCs w:val="28"/>
        </w:rPr>
        <w:t>Россия! И это признал очень серьёзный политический журнал, который против всех нас, вместе взятых. И вдруг он такую статью выпускает.</w:t>
      </w:r>
      <w:r w:rsidR="00565F3A" w:rsidRPr="00587F3B">
        <w:rPr>
          <w:rFonts w:eastAsiaTheme="minorHAnsi"/>
          <w:sz w:val="28"/>
          <w:szCs w:val="28"/>
        </w:rPr>
        <w:t xml:space="preserve"> То есть, мы правильно с вами работаем.</w:t>
      </w:r>
    </w:p>
    <w:p w14:paraId="35D2C462" w14:textId="09D770E9" w:rsidR="002C536D" w:rsidRPr="00587F3B" w:rsidRDefault="002C536D" w:rsidP="00587F3B">
      <w:pPr>
        <w:ind w:firstLineChars="709" w:firstLine="1985"/>
        <w:rPr>
          <w:rFonts w:eastAsiaTheme="minorHAnsi"/>
          <w:sz w:val="28"/>
          <w:szCs w:val="28"/>
        </w:rPr>
      </w:pPr>
      <w:r w:rsidRPr="00587F3B">
        <w:rPr>
          <w:rFonts w:eastAsiaTheme="minorHAnsi"/>
          <w:sz w:val="28"/>
          <w:szCs w:val="28"/>
        </w:rPr>
        <w:t>Мы Россию правильно тянем Огнём, а значит, вот этот имперский вариант уже в России срабатывает. Уже срабатывает, потому что оценка тех, кто раньше конфликтно относился к нашей стране – это их вопрос</w:t>
      </w:r>
      <w:r w:rsidR="00E14C71" w:rsidRPr="00587F3B">
        <w:rPr>
          <w:rFonts w:eastAsiaTheme="minorHAnsi"/>
          <w:sz w:val="28"/>
          <w:szCs w:val="28"/>
        </w:rPr>
        <w:t>, э</w:t>
      </w:r>
      <w:r w:rsidRPr="00587F3B">
        <w:rPr>
          <w:rFonts w:eastAsiaTheme="minorHAnsi"/>
          <w:sz w:val="28"/>
          <w:szCs w:val="28"/>
        </w:rPr>
        <w:t>то их проблема. Главное, что они так оценили. Они это увидели. И если это будет продолжать развиваться... внимание, никто не сказал, что у нас нет сложностей, шероховатостей и по списку. Полно, как и в любой стране. Нет идеала. Мы будем работать над этим. Но мы, как Ипостаси Синтеза, должны разработать эту имперскость, вот здесь в головах, выразить здесь физически Огнём из нас и тогда это установится.</w:t>
      </w:r>
    </w:p>
    <w:p w14:paraId="20A7CC20" w14:textId="09CD1260" w:rsidR="002C536D" w:rsidRPr="00587F3B" w:rsidRDefault="00026F10" w:rsidP="00587F3B">
      <w:pPr>
        <w:ind w:firstLineChars="709" w:firstLine="1985"/>
        <w:rPr>
          <w:rFonts w:eastAsiaTheme="minorHAnsi"/>
          <w:sz w:val="28"/>
          <w:szCs w:val="28"/>
        </w:rPr>
      </w:pPr>
      <w:r w:rsidRPr="00587F3B">
        <w:rPr>
          <w:rFonts w:eastAsiaTheme="minorHAnsi"/>
          <w:sz w:val="28"/>
          <w:szCs w:val="28"/>
        </w:rPr>
        <w:t>В</w:t>
      </w:r>
      <w:r w:rsidR="002C536D" w:rsidRPr="00587F3B">
        <w:rPr>
          <w:rFonts w:eastAsiaTheme="minorHAnsi"/>
          <w:sz w:val="28"/>
          <w:szCs w:val="28"/>
        </w:rPr>
        <w:t xml:space="preserve"> предыдущей эпохе Посвящённые занимались развитием стран. </w:t>
      </w:r>
      <w:r w:rsidR="002C536D" w:rsidRPr="00587F3B">
        <w:rPr>
          <w:rFonts w:eastAsiaTheme="minorHAnsi"/>
          <w:b/>
          <w:bCs/>
          <w:sz w:val="28"/>
          <w:szCs w:val="28"/>
        </w:rPr>
        <w:t>Сен Жермен</w:t>
      </w:r>
      <w:r w:rsidR="002C536D" w:rsidRPr="00587F3B">
        <w:rPr>
          <w:rFonts w:eastAsiaTheme="minorHAnsi"/>
          <w:sz w:val="28"/>
          <w:szCs w:val="28"/>
        </w:rPr>
        <w:t xml:space="preserve"> выступал перед конгрессменами США и утвердил фактическую Декларацию Независимости, заставил их принять. Он выступал перед ними. Посвящённые колесили по Европе, объединяли королевства и страны в единое пространство. Наполеон, который создал фактически единую Европу, если бы сдуру на Россию не пошёл, у нас была бы Наполеоновская Европа уже лет двести, но не послушался. Это один из высоких Посвящённых Планеты предыдущей эпохи. Очень высоких, так выразимся! </w:t>
      </w:r>
      <w:r w:rsidR="004A1F15" w:rsidRPr="00587F3B">
        <w:rPr>
          <w:rFonts w:eastAsiaTheme="minorHAnsi"/>
          <w:sz w:val="28"/>
          <w:szCs w:val="28"/>
        </w:rPr>
        <w:t>О</w:t>
      </w:r>
      <w:r w:rsidR="002C536D" w:rsidRPr="00587F3B">
        <w:rPr>
          <w:rFonts w:eastAsiaTheme="minorHAnsi"/>
          <w:sz w:val="28"/>
          <w:szCs w:val="28"/>
        </w:rPr>
        <w:t>н с Павлом дружил, обиделся, что убили Павла и поэтому пошёл на Россию. Но тут судьба-</w:t>
      </w:r>
      <w:r w:rsidR="002C536D" w:rsidRPr="00587F3B">
        <w:rPr>
          <w:rFonts w:eastAsiaTheme="minorHAnsi"/>
          <w:sz w:val="28"/>
          <w:szCs w:val="28"/>
        </w:rPr>
        <w:lastRenderedPageBreak/>
        <w:t>злодейка, называется. В итоге мы потеряли Единую Европу. Не знаю, хорошо ли плохо – «судьба» называется. Всё.</w:t>
      </w:r>
    </w:p>
    <w:p w14:paraId="7DD55A88" w14:textId="77777777" w:rsidR="00471B67" w:rsidRPr="00587F3B" w:rsidRDefault="002C536D" w:rsidP="00587F3B">
      <w:pPr>
        <w:ind w:firstLineChars="709" w:firstLine="1985"/>
        <w:rPr>
          <w:rFonts w:eastAsiaTheme="minorHAnsi"/>
          <w:sz w:val="28"/>
          <w:szCs w:val="28"/>
        </w:rPr>
      </w:pPr>
      <w:r w:rsidRPr="00587F3B">
        <w:rPr>
          <w:rFonts w:eastAsiaTheme="minorHAnsi"/>
          <w:sz w:val="28"/>
          <w:szCs w:val="28"/>
        </w:rPr>
        <w:t>Но кодекс Наполеона юридически, после Римского права, до сих пор действует как лучший кодекс, извините, во многих странах. Во многих странах! Не только во Франции. Римское право, потом Наполеоновское право. Будем смеяться. – два юридических кодекса, которые в основе нашей юриспруденции. Вот это вот комфорт стран, понимаете? Развитие.</w:t>
      </w:r>
      <w:r w:rsidR="00471B67" w:rsidRPr="00587F3B">
        <w:rPr>
          <w:rFonts w:eastAsiaTheme="minorHAnsi"/>
          <w:sz w:val="28"/>
          <w:szCs w:val="28"/>
        </w:rPr>
        <w:t xml:space="preserve"> </w:t>
      </w:r>
      <w:r w:rsidRPr="00587F3B">
        <w:rPr>
          <w:rFonts w:eastAsiaTheme="minorHAnsi"/>
          <w:sz w:val="28"/>
          <w:szCs w:val="28"/>
        </w:rPr>
        <w:t xml:space="preserve">И вот это копится в человечестве. </w:t>
      </w:r>
    </w:p>
    <w:p w14:paraId="45DCE0DF" w14:textId="13E2C612" w:rsidR="002C536D" w:rsidRPr="00587F3B" w:rsidRDefault="002C536D" w:rsidP="00587F3B">
      <w:pPr>
        <w:ind w:firstLineChars="709" w:firstLine="1985"/>
        <w:rPr>
          <w:rFonts w:eastAsiaTheme="minorHAnsi"/>
          <w:sz w:val="28"/>
          <w:szCs w:val="28"/>
        </w:rPr>
      </w:pPr>
      <w:r w:rsidRPr="00587F3B">
        <w:rPr>
          <w:rFonts w:eastAsiaTheme="minorHAnsi"/>
          <w:sz w:val="28"/>
          <w:szCs w:val="28"/>
        </w:rPr>
        <w:t xml:space="preserve">И </w:t>
      </w:r>
      <w:r w:rsidRPr="00587F3B">
        <w:rPr>
          <w:rFonts w:eastAsiaTheme="minorHAnsi"/>
          <w:b/>
          <w:bCs/>
          <w:sz w:val="28"/>
          <w:szCs w:val="28"/>
        </w:rPr>
        <w:t>мы должны сложить этот Проект комфортной и гармоничной страны</w:t>
      </w:r>
      <w:r w:rsidRPr="00587F3B">
        <w:rPr>
          <w:rFonts w:eastAsiaTheme="minorHAnsi"/>
          <w:b/>
          <w:sz w:val="28"/>
          <w:szCs w:val="28"/>
        </w:rPr>
        <w:t xml:space="preserve">, не только Партии политической, а страны, вот </w:t>
      </w:r>
      <w:r w:rsidRPr="00587F3B">
        <w:rPr>
          <w:rFonts w:eastAsiaTheme="minorHAnsi"/>
          <w:b/>
          <w:bCs/>
          <w:sz w:val="28"/>
          <w:szCs w:val="28"/>
        </w:rPr>
        <w:t xml:space="preserve">этой Гражданской Империи, </w:t>
      </w:r>
      <w:r w:rsidRPr="00587F3B">
        <w:rPr>
          <w:rFonts w:eastAsiaTheme="minorHAnsi"/>
          <w:sz w:val="28"/>
          <w:szCs w:val="28"/>
        </w:rPr>
        <w:t>какая она должна быть.</w:t>
      </w:r>
    </w:p>
    <w:p w14:paraId="5E447493" w14:textId="489A0774" w:rsidR="00471B67" w:rsidRPr="00587F3B" w:rsidRDefault="004D2E97" w:rsidP="00587F3B">
      <w:pPr>
        <w:ind w:firstLineChars="709" w:firstLine="1985"/>
        <w:rPr>
          <w:rFonts w:eastAsiaTheme="minorHAnsi"/>
          <w:sz w:val="28"/>
          <w:szCs w:val="28"/>
        </w:rPr>
      </w:pPr>
      <w:r w:rsidRPr="00587F3B">
        <w:rPr>
          <w:rFonts w:eastAsiaTheme="minorHAnsi"/>
          <w:sz w:val="28"/>
          <w:szCs w:val="28"/>
        </w:rPr>
        <w:t>И</w:t>
      </w:r>
      <w:r w:rsidR="002C536D" w:rsidRPr="00587F3B">
        <w:rPr>
          <w:rFonts w:eastAsiaTheme="minorHAnsi"/>
          <w:sz w:val="28"/>
          <w:szCs w:val="28"/>
        </w:rPr>
        <w:t xml:space="preserve"> </w:t>
      </w:r>
      <w:r w:rsidR="002C536D" w:rsidRPr="00587F3B">
        <w:rPr>
          <w:rFonts w:eastAsiaTheme="minorHAnsi"/>
          <w:b/>
          <w:bCs/>
          <w:sz w:val="28"/>
          <w:szCs w:val="28"/>
        </w:rPr>
        <w:t>без слова «Империя» у нас не будет культуры, искусства и перспектив, а без «гражданской»,</w:t>
      </w:r>
      <w:r w:rsidR="002C536D" w:rsidRPr="00587F3B">
        <w:rPr>
          <w:rFonts w:eastAsiaTheme="minorHAnsi"/>
          <w:sz w:val="28"/>
          <w:szCs w:val="28"/>
        </w:rPr>
        <w:t xml:space="preserve"> извините, </w:t>
      </w:r>
      <w:r w:rsidR="002C536D" w:rsidRPr="00587F3B">
        <w:rPr>
          <w:rFonts w:eastAsiaTheme="minorHAnsi"/>
          <w:b/>
          <w:bCs/>
          <w:sz w:val="28"/>
          <w:szCs w:val="28"/>
        </w:rPr>
        <w:t>мы как граждане будем никто</w:t>
      </w:r>
      <w:r w:rsidR="002C536D" w:rsidRPr="00587F3B">
        <w:rPr>
          <w:rFonts w:eastAsiaTheme="minorHAnsi"/>
          <w:sz w:val="28"/>
          <w:szCs w:val="28"/>
        </w:rPr>
        <w:t xml:space="preserve">. </w:t>
      </w:r>
    </w:p>
    <w:p w14:paraId="46B6421B" w14:textId="77777777" w:rsidR="00811288" w:rsidRPr="00587F3B" w:rsidRDefault="002C536D" w:rsidP="00587F3B">
      <w:pPr>
        <w:ind w:firstLineChars="709" w:firstLine="1985"/>
        <w:rPr>
          <w:rFonts w:eastAsiaTheme="minorHAnsi"/>
          <w:sz w:val="28"/>
          <w:szCs w:val="28"/>
        </w:rPr>
      </w:pPr>
      <w:r w:rsidRPr="00587F3B">
        <w:rPr>
          <w:rFonts w:eastAsiaTheme="minorHAnsi"/>
          <w:sz w:val="28"/>
          <w:szCs w:val="28"/>
        </w:rPr>
        <w:t xml:space="preserve">Поэтому, Гражданская Империя должна быть, но Метагалактическая, чисто планетарной – Гражданская Империя не поместится в эти рамки, она не создастся. </w:t>
      </w:r>
    </w:p>
    <w:p w14:paraId="2B154AD6" w14:textId="77777777" w:rsidR="008B5AB7" w:rsidRPr="00587F3B" w:rsidRDefault="002C536D" w:rsidP="00587F3B">
      <w:pPr>
        <w:ind w:firstLineChars="709" w:firstLine="1985"/>
        <w:rPr>
          <w:rFonts w:eastAsiaTheme="minorHAnsi"/>
          <w:sz w:val="28"/>
          <w:szCs w:val="28"/>
        </w:rPr>
      </w:pPr>
      <w:r w:rsidRPr="00587F3B">
        <w:rPr>
          <w:rFonts w:eastAsiaTheme="minorHAnsi"/>
          <w:sz w:val="28"/>
          <w:szCs w:val="28"/>
        </w:rPr>
        <w:t xml:space="preserve">Вообще </w:t>
      </w:r>
      <w:r w:rsidRPr="00587F3B">
        <w:rPr>
          <w:rFonts w:eastAsiaTheme="minorHAnsi"/>
          <w:b/>
          <w:bCs/>
          <w:sz w:val="28"/>
          <w:szCs w:val="28"/>
        </w:rPr>
        <w:t>для Империи нужен обязательно космический масштаб</w:t>
      </w:r>
      <w:r w:rsidRPr="00587F3B">
        <w:rPr>
          <w:rFonts w:eastAsiaTheme="minorHAnsi"/>
          <w:sz w:val="28"/>
          <w:szCs w:val="28"/>
        </w:rPr>
        <w:t xml:space="preserve">. </w:t>
      </w:r>
      <w:r w:rsidR="00811288" w:rsidRPr="00587F3B">
        <w:rPr>
          <w:rFonts w:eastAsiaTheme="minorHAnsi"/>
          <w:sz w:val="28"/>
          <w:szCs w:val="28"/>
        </w:rPr>
        <w:t>К</w:t>
      </w:r>
      <w:r w:rsidRPr="00587F3B">
        <w:rPr>
          <w:rFonts w:eastAsiaTheme="minorHAnsi"/>
          <w:sz w:val="28"/>
          <w:szCs w:val="28"/>
        </w:rPr>
        <w:t xml:space="preserve">огда было много неосвоенных территорий, Империи существовали как освоение территорий. Когда у нас вся Планета освоена, </w:t>
      </w:r>
      <w:r w:rsidRPr="00587F3B">
        <w:rPr>
          <w:rFonts w:eastAsiaTheme="minorHAnsi"/>
          <w:b/>
          <w:bCs/>
          <w:sz w:val="28"/>
          <w:szCs w:val="28"/>
        </w:rPr>
        <w:t>новая Империя может быть только как освоение Космоса</w:t>
      </w:r>
      <w:r w:rsidRPr="00587F3B">
        <w:rPr>
          <w:rFonts w:eastAsiaTheme="minorHAnsi"/>
          <w:sz w:val="28"/>
          <w:szCs w:val="28"/>
        </w:rPr>
        <w:t xml:space="preserve">. В слове «Империя» заложено освоение территорий. Так как все страны у нас уже есть на Планете, там плохие, хорошие есть – вся территория занята, это поэтому у нас сейчас кризис, кстати, экономический. Это говорит о том, что </w:t>
      </w:r>
      <w:proofErr w:type="spellStart"/>
      <w:r w:rsidRPr="00587F3B">
        <w:rPr>
          <w:rFonts w:eastAsiaTheme="minorHAnsi"/>
          <w:sz w:val="28"/>
          <w:szCs w:val="28"/>
        </w:rPr>
        <w:t>имперски</w:t>
      </w:r>
      <w:proofErr w:type="spellEnd"/>
      <w:r w:rsidRPr="00587F3B">
        <w:rPr>
          <w:rFonts w:eastAsiaTheme="minorHAnsi"/>
          <w:sz w:val="28"/>
          <w:szCs w:val="28"/>
        </w:rPr>
        <w:t xml:space="preserve"> мы должны осваивать только Космос. </w:t>
      </w:r>
    </w:p>
    <w:p w14:paraId="361AAF32" w14:textId="4D074600" w:rsidR="002C536D" w:rsidRPr="00587F3B" w:rsidRDefault="002C536D" w:rsidP="00587F3B">
      <w:pPr>
        <w:ind w:firstLineChars="709" w:firstLine="1985"/>
        <w:rPr>
          <w:rFonts w:eastAsiaTheme="minorHAnsi"/>
          <w:sz w:val="28"/>
          <w:szCs w:val="28"/>
        </w:rPr>
      </w:pPr>
      <w:r w:rsidRPr="00587F3B">
        <w:rPr>
          <w:rFonts w:eastAsiaTheme="minorHAnsi"/>
          <w:sz w:val="28"/>
          <w:szCs w:val="28"/>
        </w:rPr>
        <w:t xml:space="preserve">Поэтому Метагалактическая Империя, в слове «империя» заложено </w:t>
      </w:r>
      <w:r w:rsidRPr="00587F3B">
        <w:rPr>
          <w:rFonts w:eastAsiaTheme="minorHAnsi"/>
          <w:bCs/>
          <w:sz w:val="28"/>
          <w:szCs w:val="28"/>
        </w:rPr>
        <w:t>освоение</w:t>
      </w:r>
      <w:r w:rsidRPr="00587F3B">
        <w:rPr>
          <w:rFonts w:eastAsiaTheme="minorHAnsi"/>
          <w:sz w:val="28"/>
          <w:szCs w:val="28"/>
        </w:rPr>
        <w:t xml:space="preserve"> новых территории, в данном случая, космических. Поэтому, слово «Империя» правильное, оно не от императора, а от </w:t>
      </w:r>
      <w:r w:rsidRPr="00587F3B">
        <w:rPr>
          <w:rFonts w:eastAsiaTheme="minorHAnsi"/>
          <w:bCs/>
          <w:sz w:val="28"/>
          <w:szCs w:val="28"/>
        </w:rPr>
        <w:t>освоения.</w:t>
      </w:r>
      <w:r w:rsidRPr="00587F3B">
        <w:rPr>
          <w:rFonts w:eastAsiaTheme="minorHAnsi"/>
          <w:sz w:val="28"/>
          <w:szCs w:val="28"/>
        </w:rPr>
        <w:t xml:space="preserve"> Нам надо осваивать Космос. Вот это наша профессиональная задача как Ипостасей Синтеза.</w:t>
      </w:r>
    </w:p>
    <w:p w14:paraId="06957534" w14:textId="41919D4D" w:rsidR="002741FD" w:rsidRPr="00587F3B" w:rsidRDefault="002C536D" w:rsidP="00A5420A">
      <w:pPr>
        <w:ind w:firstLineChars="709" w:firstLine="1993"/>
        <w:rPr>
          <w:rFonts w:eastAsiaTheme="minorHAnsi"/>
          <w:sz w:val="28"/>
          <w:szCs w:val="28"/>
        </w:rPr>
      </w:pPr>
      <w:r w:rsidRPr="00587F3B">
        <w:rPr>
          <w:rFonts w:eastAsiaTheme="minorHAnsi"/>
          <w:b/>
          <w:bCs/>
          <w:sz w:val="28"/>
          <w:szCs w:val="28"/>
        </w:rPr>
        <w:t>Имперский Стиль.</w:t>
      </w:r>
      <w:r w:rsidR="002741FD" w:rsidRPr="00587F3B">
        <w:rPr>
          <w:rFonts w:eastAsiaTheme="minorHAnsi"/>
          <w:b/>
          <w:bCs/>
          <w:sz w:val="28"/>
          <w:szCs w:val="28"/>
        </w:rPr>
        <w:t xml:space="preserve"> Д</w:t>
      </w:r>
      <w:r w:rsidRPr="00587F3B">
        <w:rPr>
          <w:rFonts w:eastAsiaTheme="minorHAnsi"/>
          <w:sz w:val="28"/>
          <w:szCs w:val="28"/>
        </w:rPr>
        <w:t>авайте задумаемся: как каждый из нас складывает Имперский Стиль собою. Помните, «по мелочам выдавливая из себя раба» и формируя Ипостась Синтеза</w:t>
      </w:r>
      <w:r w:rsidR="000B40CA" w:rsidRPr="00587F3B">
        <w:rPr>
          <w:rFonts w:eastAsiaTheme="minorHAnsi"/>
          <w:sz w:val="28"/>
          <w:szCs w:val="28"/>
        </w:rPr>
        <w:t>,</w:t>
      </w:r>
      <w:r w:rsidRPr="00587F3B">
        <w:rPr>
          <w:rFonts w:eastAsiaTheme="minorHAnsi"/>
          <w:sz w:val="28"/>
          <w:szCs w:val="28"/>
        </w:rPr>
        <w:t xml:space="preserve"> чтобы это действовало, чтобы между нами действовало, чтобы нас так видели, что б за нами хотели следовать. Только тогда мы будем Посвящёнными Синтеза, мы должны быть примером для других.</w:t>
      </w:r>
    </w:p>
    <w:p w14:paraId="7F7B8949" w14:textId="68D856A6" w:rsidR="002C536D" w:rsidRPr="00587F3B" w:rsidRDefault="002741FD" w:rsidP="00587F3B">
      <w:pPr>
        <w:ind w:firstLineChars="709" w:firstLine="1985"/>
        <w:rPr>
          <w:rFonts w:eastAsiaTheme="minorHAnsi"/>
          <w:sz w:val="28"/>
          <w:szCs w:val="28"/>
        </w:rPr>
      </w:pPr>
      <w:r w:rsidRPr="00587F3B">
        <w:rPr>
          <w:rFonts w:eastAsiaTheme="minorHAnsi"/>
          <w:sz w:val="28"/>
          <w:szCs w:val="28"/>
        </w:rPr>
        <w:t>Р</w:t>
      </w:r>
      <w:r w:rsidR="002C536D" w:rsidRPr="00587F3B">
        <w:rPr>
          <w:rFonts w:eastAsiaTheme="minorHAnsi"/>
          <w:sz w:val="28"/>
          <w:szCs w:val="28"/>
        </w:rPr>
        <w:t xml:space="preserve">азвитие стран идёт через города, в первую очередь. Потому, что сама страна это, поселение граждан в городах. Поэтому, Экополисы главное. Вот вам работа Ипостаси Синтеза. </w:t>
      </w:r>
    </w:p>
    <w:p w14:paraId="5A914DB2" w14:textId="77777777" w:rsidR="00217E13" w:rsidRPr="00587F3B" w:rsidRDefault="002C536D" w:rsidP="00587F3B">
      <w:pPr>
        <w:ind w:firstLineChars="709" w:firstLine="1985"/>
        <w:rPr>
          <w:rFonts w:eastAsiaTheme="minorHAnsi"/>
          <w:sz w:val="28"/>
          <w:szCs w:val="28"/>
        </w:rPr>
      </w:pPr>
      <w:r w:rsidRPr="00587F3B">
        <w:rPr>
          <w:rFonts w:eastAsiaTheme="minorHAnsi"/>
          <w:sz w:val="28"/>
          <w:szCs w:val="28"/>
        </w:rPr>
        <w:t xml:space="preserve">Как </w:t>
      </w:r>
      <w:proofErr w:type="spellStart"/>
      <w:r w:rsidRPr="00587F3B">
        <w:rPr>
          <w:rFonts w:eastAsiaTheme="minorHAnsi"/>
          <w:sz w:val="28"/>
          <w:szCs w:val="28"/>
        </w:rPr>
        <w:t>соорганизовать</w:t>
      </w:r>
      <w:proofErr w:type="spellEnd"/>
      <w:r w:rsidRPr="00587F3B">
        <w:rPr>
          <w:rFonts w:eastAsiaTheme="minorHAnsi"/>
          <w:sz w:val="28"/>
          <w:szCs w:val="28"/>
        </w:rPr>
        <w:t xml:space="preserve"> Экополис Кут Хуми и Москву</w:t>
      </w:r>
      <w:r w:rsidR="00C11F05" w:rsidRPr="00587F3B">
        <w:rPr>
          <w:rFonts w:eastAsiaTheme="minorHAnsi"/>
          <w:sz w:val="28"/>
          <w:szCs w:val="28"/>
        </w:rPr>
        <w:t>, ш</w:t>
      </w:r>
      <w:r w:rsidRPr="00587F3B">
        <w:rPr>
          <w:rFonts w:eastAsiaTheme="minorHAnsi"/>
          <w:sz w:val="28"/>
          <w:szCs w:val="28"/>
        </w:rPr>
        <w:t xml:space="preserve">утка, но имеющая смысл. Как вам Мэр Москвы товарищ Собянин, как помощник Кут Хуми по Экополису? Или работник Кут Хуми как мэр Экополиса – на физике Экополиса Кут Хуми, называемом, почему-то Москва, хотя давно пора переименовать из Москвы в Экополис Кут Хуми. </w:t>
      </w:r>
    </w:p>
    <w:p w14:paraId="04000790" w14:textId="20BF4BBB" w:rsidR="002C536D" w:rsidRPr="00587F3B" w:rsidRDefault="002C536D" w:rsidP="00587F3B">
      <w:pPr>
        <w:ind w:firstLineChars="709" w:firstLine="1985"/>
        <w:rPr>
          <w:rFonts w:eastAsiaTheme="minorHAnsi"/>
          <w:sz w:val="28"/>
          <w:szCs w:val="28"/>
        </w:rPr>
      </w:pPr>
      <w:r w:rsidRPr="00587F3B">
        <w:rPr>
          <w:rFonts w:eastAsiaTheme="minorHAnsi"/>
          <w:sz w:val="28"/>
          <w:szCs w:val="28"/>
        </w:rPr>
        <w:lastRenderedPageBreak/>
        <w:t xml:space="preserve">Представляете, политическое сообщение: Кремль из Экополиса Кут Хуми сообщил. И в шутку, и всерьёз. Вот, куда мы должны двигаться. Москва как слово останется. Кут Хуми не отдаст своё имя под Экополис на физике. И другие Аватары тоже, это некорректно. Но, принципиально мы-то так можем думать </w:t>
      </w:r>
      <w:proofErr w:type="spellStart"/>
      <w:r w:rsidR="00942C57" w:rsidRPr="00587F3B">
        <w:rPr>
          <w:rFonts w:eastAsiaTheme="minorHAnsi"/>
          <w:sz w:val="28"/>
          <w:szCs w:val="28"/>
        </w:rPr>
        <w:t>синтезфизичн</w:t>
      </w:r>
      <w:r w:rsidRPr="00587F3B">
        <w:rPr>
          <w:rFonts w:eastAsiaTheme="minorHAnsi"/>
          <w:sz w:val="28"/>
          <w:szCs w:val="28"/>
        </w:rPr>
        <w:t>ески</w:t>
      </w:r>
      <w:proofErr w:type="spellEnd"/>
      <w:r w:rsidRPr="00587F3B">
        <w:rPr>
          <w:rFonts w:eastAsiaTheme="minorHAnsi"/>
          <w:sz w:val="28"/>
          <w:szCs w:val="28"/>
        </w:rPr>
        <w:t>?</w:t>
      </w:r>
    </w:p>
    <w:p w14:paraId="6C9360FF" w14:textId="4C789C7D" w:rsidR="002C536D" w:rsidRPr="00587F3B" w:rsidRDefault="002C536D" w:rsidP="00587F3B">
      <w:pPr>
        <w:ind w:firstLineChars="709" w:firstLine="1985"/>
        <w:rPr>
          <w:rFonts w:eastAsiaTheme="minorHAnsi"/>
          <w:sz w:val="28"/>
          <w:szCs w:val="28"/>
        </w:rPr>
      </w:pPr>
      <w:r w:rsidRPr="00587F3B">
        <w:rPr>
          <w:rFonts w:eastAsiaTheme="minorHAnsi"/>
          <w:sz w:val="28"/>
          <w:szCs w:val="28"/>
        </w:rPr>
        <w:t xml:space="preserve">В Москве </w:t>
      </w:r>
      <w:r w:rsidR="00757882" w:rsidRPr="00587F3B">
        <w:rPr>
          <w:rFonts w:eastAsiaTheme="minorHAnsi"/>
          <w:sz w:val="28"/>
          <w:szCs w:val="28"/>
        </w:rPr>
        <w:t xml:space="preserve">Синтезфизичность </w:t>
      </w:r>
      <w:r w:rsidRPr="00587F3B">
        <w:rPr>
          <w:rFonts w:eastAsiaTheme="minorHAnsi"/>
          <w:sz w:val="28"/>
          <w:szCs w:val="28"/>
        </w:rPr>
        <w:t xml:space="preserve">минимально 4 миллиона 194 тысячи 240-ричная, москвичи должны такую </w:t>
      </w:r>
      <w:r w:rsidR="00757882" w:rsidRPr="00587F3B">
        <w:rPr>
          <w:rFonts w:eastAsiaTheme="minorHAnsi"/>
          <w:sz w:val="28"/>
          <w:szCs w:val="28"/>
        </w:rPr>
        <w:t xml:space="preserve">Синтезфизичность </w:t>
      </w:r>
      <w:r w:rsidRPr="00587F3B">
        <w:rPr>
          <w:rFonts w:eastAsiaTheme="minorHAnsi"/>
          <w:sz w:val="28"/>
          <w:szCs w:val="28"/>
        </w:rPr>
        <w:t xml:space="preserve">нести. </w:t>
      </w:r>
      <w:r w:rsidR="00DF340B" w:rsidRPr="00587F3B">
        <w:rPr>
          <w:rFonts w:eastAsiaTheme="minorHAnsi"/>
          <w:sz w:val="28"/>
          <w:szCs w:val="28"/>
        </w:rPr>
        <w:t xml:space="preserve">Крым на один шаг ниже, </w:t>
      </w:r>
      <w:r w:rsidRPr="00587F3B">
        <w:rPr>
          <w:rFonts w:eastAsiaTheme="minorHAnsi"/>
          <w:sz w:val="28"/>
          <w:szCs w:val="28"/>
        </w:rPr>
        <w:t>Питерцы</w:t>
      </w:r>
      <w:r w:rsidR="00DF340B" w:rsidRPr="00587F3B">
        <w:rPr>
          <w:rFonts w:eastAsiaTheme="minorHAnsi"/>
          <w:sz w:val="28"/>
          <w:szCs w:val="28"/>
        </w:rPr>
        <w:t xml:space="preserve"> ещё на шаг ниже</w:t>
      </w:r>
      <w:r w:rsidRPr="00587F3B">
        <w:rPr>
          <w:rFonts w:eastAsiaTheme="minorHAnsi"/>
          <w:sz w:val="28"/>
          <w:szCs w:val="28"/>
        </w:rPr>
        <w:t xml:space="preserve">. </w:t>
      </w:r>
    </w:p>
    <w:p w14:paraId="41A1C79D" w14:textId="1F60E7DD" w:rsidR="002C536D" w:rsidRPr="00587F3B" w:rsidRDefault="00DD267D" w:rsidP="00587F3B">
      <w:pPr>
        <w:ind w:firstLineChars="709" w:firstLine="1985"/>
        <w:rPr>
          <w:rFonts w:eastAsiaTheme="minorHAnsi"/>
          <w:sz w:val="28"/>
          <w:szCs w:val="28"/>
        </w:rPr>
      </w:pPr>
      <w:r w:rsidRPr="00587F3B">
        <w:rPr>
          <w:rFonts w:eastAsiaTheme="minorHAnsi"/>
          <w:sz w:val="28"/>
          <w:szCs w:val="28"/>
        </w:rPr>
        <w:t>М</w:t>
      </w:r>
      <w:r w:rsidR="002C536D" w:rsidRPr="00587F3B">
        <w:rPr>
          <w:rFonts w:eastAsiaTheme="minorHAnsi"/>
          <w:sz w:val="28"/>
          <w:szCs w:val="28"/>
        </w:rPr>
        <w:t>осквичи</w:t>
      </w:r>
      <w:r w:rsidRPr="00587F3B">
        <w:rPr>
          <w:rFonts w:eastAsiaTheme="minorHAnsi"/>
          <w:sz w:val="28"/>
          <w:szCs w:val="28"/>
        </w:rPr>
        <w:t xml:space="preserve"> сами должны</w:t>
      </w:r>
      <w:r w:rsidR="002C536D" w:rsidRPr="00587F3B">
        <w:rPr>
          <w:rFonts w:eastAsiaTheme="minorHAnsi"/>
          <w:sz w:val="28"/>
          <w:szCs w:val="28"/>
        </w:rPr>
        <w:t xml:space="preserve"> четыре миллиона Экополисов держать собою. Экополис Кут Хуми должен сквозь четыре миллиона – что питерский, что… да для всех наших Экополисов все четыре миллиона! Мы насквозь идём этих Экополисов, мы должны уметь эту </w:t>
      </w:r>
      <w:r w:rsidR="00757882" w:rsidRPr="00587F3B">
        <w:rPr>
          <w:rFonts w:eastAsiaTheme="minorHAnsi"/>
          <w:sz w:val="28"/>
          <w:szCs w:val="28"/>
        </w:rPr>
        <w:t xml:space="preserve">Синтезфизичность </w:t>
      </w:r>
      <w:r w:rsidR="002C536D" w:rsidRPr="00587F3B">
        <w:rPr>
          <w:rFonts w:eastAsiaTheme="minorHAnsi"/>
          <w:sz w:val="28"/>
          <w:szCs w:val="28"/>
        </w:rPr>
        <w:t>держать! А вы испугались Экополиса Ре-ИВДИВО у нас на физике.</w:t>
      </w:r>
    </w:p>
    <w:p w14:paraId="4DEA3E83" w14:textId="536BD201" w:rsidR="002C536D" w:rsidRPr="00587F3B" w:rsidRDefault="002C536D" w:rsidP="00587F3B">
      <w:pPr>
        <w:ind w:firstLineChars="709" w:firstLine="1985"/>
        <w:rPr>
          <w:rFonts w:eastAsiaTheme="minorHAnsi"/>
          <w:sz w:val="28"/>
          <w:szCs w:val="28"/>
        </w:rPr>
      </w:pPr>
      <w:r w:rsidRPr="00587F3B">
        <w:rPr>
          <w:rFonts w:eastAsiaTheme="minorHAnsi"/>
          <w:sz w:val="28"/>
          <w:szCs w:val="28"/>
        </w:rPr>
        <w:t>Да, мы это сделали для граждан Планеты, мы не для себя это сделали. Но это и есть наша профессиональная работа. Некоторые говорят: «Да это ж ни о чём».</w:t>
      </w:r>
      <w:r w:rsidR="00215B6A" w:rsidRPr="00587F3B">
        <w:rPr>
          <w:rFonts w:eastAsiaTheme="minorHAnsi"/>
          <w:sz w:val="28"/>
          <w:szCs w:val="28"/>
        </w:rPr>
        <w:t xml:space="preserve"> </w:t>
      </w:r>
      <w:r w:rsidRPr="00587F3B">
        <w:rPr>
          <w:rFonts w:eastAsiaTheme="minorHAnsi"/>
          <w:sz w:val="28"/>
          <w:szCs w:val="28"/>
        </w:rPr>
        <w:t xml:space="preserve">Это для вас ни о чём! </w:t>
      </w:r>
      <w:r w:rsidR="0068587E" w:rsidRPr="00587F3B">
        <w:rPr>
          <w:rFonts w:eastAsiaTheme="minorHAnsi"/>
          <w:sz w:val="28"/>
          <w:szCs w:val="28"/>
        </w:rPr>
        <w:t>А в</w:t>
      </w:r>
      <w:r w:rsidRPr="00587F3B">
        <w:rPr>
          <w:rFonts w:eastAsiaTheme="minorHAnsi"/>
          <w:sz w:val="28"/>
          <w:szCs w:val="28"/>
        </w:rPr>
        <w:t xml:space="preserve"> нас фиксируется четыре миллиона Экополисов. «Зачем это нам?»</w:t>
      </w:r>
      <w:r w:rsidR="007700A1" w:rsidRPr="00587F3B">
        <w:rPr>
          <w:rFonts w:eastAsiaTheme="minorHAnsi"/>
          <w:sz w:val="28"/>
          <w:szCs w:val="28"/>
        </w:rPr>
        <w:t>.</w:t>
      </w:r>
      <w:r w:rsidRPr="00587F3B">
        <w:rPr>
          <w:rFonts w:eastAsiaTheme="minorHAnsi"/>
          <w:sz w:val="28"/>
          <w:szCs w:val="28"/>
        </w:rPr>
        <w:t xml:space="preserve"> </w:t>
      </w:r>
      <w:r w:rsidR="007700A1" w:rsidRPr="00587F3B">
        <w:rPr>
          <w:rFonts w:eastAsiaTheme="minorHAnsi"/>
          <w:sz w:val="28"/>
          <w:szCs w:val="28"/>
        </w:rPr>
        <w:t>М</w:t>
      </w:r>
      <w:r w:rsidRPr="00587F3B">
        <w:rPr>
          <w:rFonts w:eastAsiaTheme="minorHAnsi"/>
          <w:sz w:val="28"/>
          <w:szCs w:val="28"/>
        </w:rPr>
        <w:t xml:space="preserve">ы собою, как Ипостаси, притянули синтез этих Экополисов на города планеты Земля. </w:t>
      </w:r>
    </w:p>
    <w:p w14:paraId="2B1BB5B5" w14:textId="77777777" w:rsidR="00CC3E10" w:rsidRPr="00587F3B" w:rsidRDefault="002C536D" w:rsidP="00587F3B">
      <w:pPr>
        <w:ind w:firstLineChars="709" w:firstLine="1985"/>
        <w:rPr>
          <w:rFonts w:eastAsiaTheme="minorHAnsi"/>
          <w:sz w:val="28"/>
          <w:szCs w:val="28"/>
        </w:rPr>
      </w:pPr>
      <w:r w:rsidRPr="00587F3B">
        <w:rPr>
          <w:rFonts w:eastAsiaTheme="minorHAnsi"/>
          <w:sz w:val="28"/>
          <w:szCs w:val="28"/>
        </w:rPr>
        <w:t xml:space="preserve">Как Ипостаси Синтеза, мы стянули на себя Творение этих Экополисов и поставили это в городскую среду всех стран планеты Земля. А там ой, какой бардак по некоторым городам в некоторых странах. Всякий. Даже в благополучной Европе большая проблема – мусорники. Ужас просто! </w:t>
      </w:r>
      <w:proofErr w:type="spellStart"/>
      <w:r w:rsidRPr="00587F3B">
        <w:rPr>
          <w:rFonts w:eastAsiaTheme="minorHAnsi"/>
          <w:sz w:val="28"/>
          <w:szCs w:val="28"/>
        </w:rPr>
        <w:t>Крысятник</w:t>
      </w:r>
      <w:proofErr w:type="spellEnd"/>
      <w:r w:rsidRPr="00587F3B">
        <w:rPr>
          <w:rFonts w:eastAsiaTheme="minorHAnsi"/>
          <w:sz w:val="28"/>
          <w:szCs w:val="28"/>
        </w:rPr>
        <w:t xml:space="preserve"> ходячий. Это в благополучной Европе. А в неблагополучной Африке?</w:t>
      </w:r>
      <w:r w:rsidR="0068587E" w:rsidRPr="00587F3B">
        <w:rPr>
          <w:rFonts w:eastAsiaTheme="minorHAnsi"/>
          <w:sz w:val="28"/>
          <w:szCs w:val="28"/>
        </w:rPr>
        <w:t xml:space="preserve"> </w:t>
      </w:r>
      <w:r w:rsidR="003C6865" w:rsidRPr="00587F3B">
        <w:rPr>
          <w:rFonts w:eastAsiaTheme="minorHAnsi"/>
          <w:sz w:val="28"/>
          <w:szCs w:val="28"/>
        </w:rPr>
        <w:t xml:space="preserve">Конечно, попахивает не везде, но, к сожалению. </w:t>
      </w:r>
      <w:r w:rsidRPr="00587F3B">
        <w:rPr>
          <w:rFonts w:eastAsiaTheme="minorHAnsi"/>
          <w:sz w:val="28"/>
          <w:szCs w:val="28"/>
        </w:rPr>
        <w:t xml:space="preserve">Ну, это ж не дело, мы же цивилизацию теряем! Вот в чём работа. </w:t>
      </w:r>
    </w:p>
    <w:p w14:paraId="689311EA" w14:textId="5A609259" w:rsidR="002C536D" w:rsidRPr="00587F3B" w:rsidRDefault="00CC3E10" w:rsidP="00587F3B">
      <w:pPr>
        <w:ind w:firstLineChars="709" w:firstLine="1985"/>
        <w:rPr>
          <w:rFonts w:eastAsiaTheme="minorHAnsi"/>
          <w:sz w:val="28"/>
          <w:szCs w:val="28"/>
        </w:rPr>
      </w:pPr>
      <w:r w:rsidRPr="00587F3B">
        <w:rPr>
          <w:rFonts w:eastAsiaTheme="minorHAnsi"/>
          <w:sz w:val="28"/>
          <w:szCs w:val="28"/>
        </w:rPr>
        <w:t>Это</w:t>
      </w:r>
      <w:r w:rsidR="003C6865" w:rsidRPr="00587F3B">
        <w:rPr>
          <w:rFonts w:eastAsiaTheme="minorHAnsi"/>
          <w:sz w:val="28"/>
          <w:szCs w:val="28"/>
        </w:rPr>
        <w:t xml:space="preserve"> у нас с вами здесь чистенько и не пахнет.</w:t>
      </w:r>
      <w:r w:rsidRPr="00587F3B">
        <w:rPr>
          <w:rFonts w:eastAsiaTheme="minorHAnsi"/>
          <w:sz w:val="28"/>
          <w:szCs w:val="28"/>
        </w:rPr>
        <w:t xml:space="preserve"> </w:t>
      </w:r>
      <w:r w:rsidR="002C536D" w:rsidRPr="00587F3B">
        <w:rPr>
          <w:rFonts w:eastAsiaTheme="minorHAnsi"/>
          <w:sz w:val="28"/>
          <w:szCs w:val="28"/>
        </w:rPr>
        <w:t>Поэтому</w:t>
      </w:r>
      <w:r w:rsidRPr="00587F3B">
        <w:rPr>
          <w:rFonts w:eastAsiaTheme="minorHAnsi"/>
          <w:sz w:val="28"/>
          <w:szCs w:val="28"/>
        </w:rPr>
        <w:t>,</w:t>
      </w:r>
      <w:r w:rsidR="002C536D" w:rsidRPr="00587F3B">
        <w:rPr>
          <w:rFonts w:eastAsiaTheme="minorHAnsi"/>
          <w:sz w:val="28"/>
          <w:szCs w:val="28"/>
        </w:rPr>
        <w:t xml:space="preserve"> </w:t>
      </w:r>
      <w:r w:rsidR="007D457A" w:rsidRPr="00587F3B">
        <w:rPr>
          <w:rFonts w:eastAsiaTheme="minorHAnsi"/>
          <w:sz w:val="28"/>
          <w:szCs w:val="28"/>
        </w:rPr>
        <w:t xml:space="preserve">нам </w:t>
      </w:r>
      <w:r w:rsidR="002C536D" w:rsidRPr="00587F3B">
        <w:rPr>
          <w:rFonts w:eastAsiaTheme="minorHAnsi"/>
          <w:sz w:val="28"/>
          <w:szCs w:val="28"/>
        </w:rPr>
        <w:t xml:space="preserve">надо фиксировать Экополисы на все страны, на города, заниматься Ипостасью Синтеза и конкретизировать Имперский Стиль на Планете, создавать его. Вот тогда у нас постепенно вырастет комфортная страна. </w:t>
      </w:r>
    </w:p>
    <w:p w14:paraId="6D233D4F" w14:textId="3BCB0DCA" w:rsidR="002C536D" w:rsidRPr="00587F3B" w:rsidRDefault="007D457A" w:rsidP="00587F3B">
      <w:pPr>
        <w:ind w:firstLineChars="709" w:firstLine="1985"/>
        <w:rPr>
          <w:rFonts w:eastAsiaTheme="minorHAnsi"/>
          <w:sz w:val="28"/>
          <w:szCs w:val="28"/>
        </w:rPr>
      </w:pPr>
      <w:r w:rsidRPr="00587F3B">
        <w:rPr>
          <w:rFonts w:eastAsiaTheme="minorHAnsi"/>
          <w:sz w:val="28"/>
          <w:szCs w:val="28"/>
        </w:rPr>
        <w:t xml:space="preserve">Но, </w:t>
      </w:r>
      <w:r w:rsidR="002C536D" w:rsidRPr="00587F3B">
        <w:rPr>
          <w:rFonts w:eastAsiaTheme="minorHAnsi"/>
          <w:sz w:val="28"/>
          <w:szCs w:val="28"/>
        </w:rPr>
        <w:t>Комфортная страна долго не бывает комфортной, живя сама по себе. Один, два, три столетия и идёт саморазрушение или её разрушат варвары извне – Римская Империя.</w:t>
      </w:r>
    </w:p>
    <w:p w14:paraId="7BF3F0D6" w14:textId="77777777" w:rsidR="002C536D" w:rsidRPr="00587F3B" w:rsidRDefault="002C536D" w:rsidP="00587F3B">
      <w:pPr>
        <w:ind w:firstLineChars="709" w:firstLine="1985"/>
        <w:rPr>
          <w:rFonts w:eastAsiaTheme="minorHAnsi"/>
          <w:sz w:val="28"/>
          <w:szCs w:val="28"/>
        </w:rPr>
      </w:pPr>
      <w:r w:rsidRPr="00587F3B">
        <w:rPr>
          <w:rFonts w:eastAsiaTheme="minorHAnsi"/>
          <w:sz w:val="28"/>
          <w:szCs w:val="28"/>
        </w:rPr>
        <w:t xml:space="preserve">Там, где некомфортно, прилезут сюда и сделают некомфортно здесь, вернее, скажут «комфортно, но по-нашему». Это можем сейчас наблюдать в нашей благополучной Европе. </w:t>
      </w:r>
    </w:p>
    <w:p w14:paraId="586B4CBC" w14:textId="77777777" w:rsidR="002C536D" w:rsidRPr="00587F3B" w:rsidRDefault="002C536D" w:rsidP="00587F3B">
      <w:pPr>
        <w:ind w:firstLineChars="709" w:firstLine="1985"/>
        <w:rPr>
          <w:rFonts w:eastAsiaTheme="minorHAnsi"/>
          <w:sz w:val="28"/>
          <w:szCs w:val="28"/>
        </w:rPr>
      </w:pPr>
      <w:r w:rsidRPr="00587F3B">
        <w:rPr>
          <w:rFonts w:eastAsiaTheme="minorHAnsi"/>
          <w:sz w:val="28"/>
          <w:szCs w:val="28"/>
        </w:rPr>
        <w:t xml:space="preserve">Поэтому, или мы создаём комфортную Империю на всю Планету, постепенно подтягивая все страны тотально. Нет плохих стран, есть глупые руководители. Нет плохих граждан, их надо просто образовывать, развивать и заниматься ими. Ими просто никто не занимается. </w:t>
      </w:r>
    </w:p>
    <w:p w14:paraId="62060F98" w14:textId="2991A562" w:rsidR="00F710B9" w:rsidRPr="00587F3B" w:rsidRDefault="002C536D" w:rsidP="00587F3B">
      <w:pPr>
        <w:ind w:firstLineChars="709" w:firstLine="1985"/>
        <w:rPr>
          <w:rFonts w:eastAsiaTheme="minorHAnsi"/>
          <w:sz w:val="28"/>
          <w:szCs w:val="28"/>
        </w:rPr>
      </w:pPr>
      <w:r w:rsidRPr="00587F3B">
        <w:rPr>
          <w:rFonts w:eastAsiaTheme="minorHAnsi"/>
          <w:sz w:val="28"/>
          <w:szCs w:val="28"/>
        </w:rPr>
        <w:t xml:space="preserve">Или мы создаём Империю для всей Планеты, или рано или поздно любая комфортная страна падает под натиском, </w:t>
      </w:r>
      <w:r w:rsidR="000C3E94" w:rsidRPr="00587F3B">
        <w:rPr>
          <w:rFonts w:eastAsiaTheme="minorHAnsi"/>
          <w:sz w:val="28"/>
          <w:szCs w:val="28"/>
        </w:rPr>
        <w:t>если</w:t>
      </w:r>
      <w:r w:rsidRPr="00587F3B">
        <w:rPr>
          <w:rFonts w:eastAsiaTheme="minorHAnsi"/>
          <w:sz w:val="28"/>
          <w:szCs w:val="28"/>
        </w:rPr>
        <w:t>, не варваров так мигрантов. Новое название варваров: мигранты.</w:t>
      </w:r>
      <w:r w:rsidR="006F0A7D" w:rsidRPr="00587F3B">
        <w:rPr>
          <w:rFonts w:eastAsiaTheme="minorHAnsi"/>
          <w:sz w:val="28"/>
          <w:szCs w:val="28"/>
        </w:rPr>
        <w:t xml:space="preserve"> </w:t>
      </w:r>
      <w:r w:rsidR="00F95412" w:rsidRPr="00587F3B">
        <w:rPr>
          <w:rFonts w:eastAsia="Times New Roman"/>
          <w:sz w:val="28"/>
          <w:szCs w:val="28"/>
        </w:rPr>
        <w:t xml:space="preserve">И </w:t>
      </w:r>
      <w:r w:rsidR="000C3E94" w:rsidRPr="00587F3B">
        <w:rPr>
          <w:rFonts w:eastAsia="Times New Roman"/>
          <w:sz w:val="28"/>
          <w:szCs w:val="28"/>
        </w:rPr>
        <w:t>варваров Рима можно было спокойно называть мигрантами.</w:t>
      </w:r>
    </w:p>
    <w:p w14:paraId="32E905E6" w14:textId="220CB39D" w:rsidR="00F710B9" w:rsidRPr="00587F3B" w:rsidRDefault="00F710B9" w:rsidP="00587F3B">
      <w:pPr>
        <w:ind w:firstLineChars="709" w:firstLine="1985"/>
        <w:rPr>
          <w:rFonts w:eastAsia="Times New Roman"/>
          <w:sz w:val="28"/>
          <w:szCs w:val="28"/>
        </w:rPr>
      </w:pPr>
      <w:r w:rsidRPr="00587F3B">
        <w:rPr>
          <w:rFonts w:eastAsia="Times New Roman"/>
          <w:sz w:val="28"/>
          <w:szCs w:val="28"/>
        </w:rPr>
        <w:t xml:space="preserve">Знаете, зачем варвары шли в Рим? Чтобы жить как римлянин. То есть, это были мигранты, которые насмотрелись, как живут римляне и </w:t>
      </w:r>
      <w:r w:rsidRPr="00587F3B">
        <w:rPr>
          <w:rFonts w:eastAsia="Times New Roman"/>
          <w:sz w:val="28"/>
          <w:szCs w:val="28"/>
        </w:rPr>
        <w:lastRenderedPageBreak/>
        <w:t>захотели жить так же. Даже первое время, разрушив Рим, они пытались оставить все римские традиции. И их в истории называют «варварами»</w:t>
      </w:r>
      <w:r w:rsidR="00F95412" w:rsidRPr="00587F3B">
        <w:rPr>
          <w:rFonts w:eastAsia="Times New Roman"/>
          <w:sz w:val="28"/>
          <w:szCs w:val="28"/>
        </w:rPr>
        <w:t>, а</w:t>
      </w:r>
      <w:r w:rsidRPr="00587F3B">
        <w:rPr>
          <w:rFonts w:eastAsia="Times New Roman"/>
          <w:sz w:val="28"/>
          <w:szCs w:val="28"/>
        </w:rPr>
        <w:t xml:space="preserve"> это просто мигранты, которые завоевали себе столицу, но они не поняли, что после убийства некоторых управление нарушается и всё.</w:t>
      </w:r>
    </w:p>
    <w:p w14:paraId="2623B0AC" w14:textId="77777777" w:rsidR="00B52DCC" w:rsidRPr="00587F3B" w:rsidRDefault="00F710B9" w:rsidP="00587F3B">
      <w:pPr>
        <w:ind w:firstLineChars="709" w:firstLine="1985"/>
        <w:rPr>
          <w:rFonts w:eastAsia="Times New Roman"/>
          <w:sz w:val="28"/>
          <w:szCs w:val="28"/>
        </w:rPr>
      </w:pPr>
      <w:r w:rsidRPr="00587F3B">
        <w:rPr>
          <w:rFonts w:eastAsia="Times New Roman"/>
          <w:sz w:val="28"/>
          <w:szCs w:val="28"/>
        </w:rPr>
        <w:t xml:space="preserve">А знаете, на чём поднялась Европа? </w:t>
      </w:r>
      <w:r w:rsidR="006E74BA" w:rsidRPr="00587F3B">
        <w:rPr>
          <w:rFonts w:eastAsia="Times New Roman"/>
          <w:sz w:val="28"/>
          <w:szCs w:val="28"/>
        </w:rPr>
        <w:t>По описаниям русских княгинь, когда они приезжали в Европу они были в ужасе от того, что не мылись, и по списку, там нелицеприятное зрелище. И к</w:t>
      </w:r>
      <w:r w:rsidRPr="00587F3B">
        <w:rPr>
          <w:rFonts w:eastAsia="Times New Roman"/>
          <w:sz w:val="28"/>
          <w:szCs w:val="28"/>
        </w:rPr>
        <w:t xml:space="preserve">огда мусульмане завоевали Константинополь, перед завоеванием, несколько европейских стран сознательно вывозило всех: управленцев, художников, учёных, инженеров из Константинополя в Европу. Все византийцы, большинство, переселились в Европу. Через 10-20 лет мы увидели бум европейского развития. История. Константинополь и Византия пала, а жители талантливые, как мы сейчас говорим, мозги, переехали в Европу и отформатировали Европу. Так что, основой развития Европа, вообще-то, должна благодарить Византию, которая пала под нашествием сами знаете кого, если знаете историю. Вот такая ситуация. </w:t>
      </w:r>
      <w:r w:rsidR="00B52DCC" w:rsidRPr="00587F3B">
        <w:rPr>
          <w:rFonts w:eastAsia="Times New Roman"/>
          <w:sz w:val="28"/>
          <w:szCs w:val="28"/>
        </w:rPr>
        <w:t>Э</w:t>
      </w:r>
      <w:r w:rsidRPr="00587F3B">
        <w:rPr>
          <w:rFonts w:eastAsia="Times New Roman"/>
          <w:sz w:val="28"/>
          <w:szCs w:val="28"/>
        </w:rPr>
        <w:t xml:space="preserve">то сейчас не любят публиковать. И после этого мы видим совсем другую Европу: и моется, и улицы чистые, и по списку. Ну, постепенно. </w:t>
      </w:r>
    </w:p>
    <w:p w14:paraId="5BD1B2C1" w14:textId="5E026000" w:rsidR="00F710B9" w:rsidRPr="00587F3B" w:rsidRDefault="00F710B9" w:rsidP="00587F3B">
      <w:pPr>
        <w:ind w:firstLineChars="709" w:firstLine="1985"/>
        <w:rPr>
          <w:rFonts w:eastAsia="Times New Roman"/>
          <w:sz w:val="28"/>
          <w:szCs w:val="28"/>
        </w:rPr>
      </w:pPr>
      <w:r w:rsidRPr="00587F3B">
        <w:rPr>
          <w:rFonts w:eastAsia="Times New Roman"/>
          <w:sz w:val="28"/>
          <w:szCs w:val="28"/>
        </w:rPr>
        <w:t xml:space="preserve">Теперь </w:t>
      </w:r>
      <w:r w:rsidR="008F20C2" w:rsidRPr="00587F3B">
        <w:rPr>
          <w:rFonts w:eastAsia="Times New Roman"/>
          <w:sz w:val="28"/>
          <w:szCs w:val="28"/>
        </w:rPr>
        <w:t>смотрим –</w:t>
      </w:r>
      <w:r w:rsidRPr="00587F3B">
        <w:rPr>
          <w:rFonts w:eastAsia="Times New Roman"/>
          <w:sz w:val="28"/>
          <w:szCs w:val="28"/>
        </w:rPr>
        <w:t xml:space="preserve"> Россия считает себя тоже наследницей Византии. Может, и сюда тоже заезжали? </w:t>
      </w:r>
      <w:r w:rsidR="008F20C2" w:rsidRPr="00587F3B">
        <w:rPr>
          <w:rFonts w:eastAsia="Times New Roman"/>
          <w:sz w:val="28"/>
          <w:szCs w:val="28"/>
        </w:rPr>
        <w:t>Это</w:t>
      </w:r>
      <w:r w:rsidRPr="00587F3B">
        <w:rPr>
          <w:rFonts w:eastAsia="Times New Roman"/>
          <w:sz w:val="28"/>
          <w:szCs w:val="28"/>
        </w:rPr>
        <w:t xml:space="preserve"> не к тому, что у нас было плохо. </w:t>
      </w:r>
      <w:r w:rsidR="008F20C2" w:rsidRPr="00587F3B">
        <w:rPr>
          <w:rFonts w:eastAsia="Times New Roman"/>
          <w:sz w:val="28"/>
          <w:szCs w:val="28"/>
        </w:rPr>
        <w:t>Или от нас туда ездили, как вариант</w:t>
      </w:r>
      <w:r w:rsidR="00C22B21" w:rsidRPr="00587F3B">
        <w:rPr>
          <w:rFonts w:eastAsia="Times New Roman"/>
          <w:sz w:val="28"/>
          <w:szCs w:val="28"/>
        </w:rPr>
        <w:t xml:space="preserve">. </w:t>
      </w:r>
      <w:r w:rsidRPr="00587F3B">
        <w:rPr>
          <w:rFonts w:eastAsia="Times New Roman"/>
          <w:sz w:val="28"/>
          <w:szCs w:val="28"/>
        </w:rPr>
        <w:t>То есть, мы с Европой в какой-то мере одинаковые. Вот такой странный взгляд на европейские отношения.</w:t>
      </w:r>
    </w:p>
    <w:p w14:paraId="62BBF489" w14:textId="72ED513D" w:rsidR="00F710B9" w:rsidRPr="00587F3B" w:rsidRDefault="005818DC" w:rsidP="00587F3B">
      <w:pPr>
        <w:ind w:firstLineChars="709" w:firstLine="1985"/>
        <w:rPr>
          <w:rFonts w:eastAsia="Times New Roman"/>
          <w:sz w:val="28"/>
          <w:szCs w:val="28"/>
        </w:rPr>
      </w:pPr>
      <w:r w:rsidRPr="00587F3B">
        <w:rPr>
          <w:rFonts w:eastAsia="Times New Roman"/>
          <w:sz w:val="28"/>
          <w:szCs w:val="28"/>
        </w:rPr>
        <w:t>А</w:t>
      </w:r>
      <w:r w:rsidR="00C22B21" w:rsidRPr="00587F3B">
        <w:rPr>
          <w:rFonts w:eastAsia="Times New Roman"/>
          <w:sz w:val="28"/>
          <w:szCs w:val="28"/>
        </w:rPr>
        <w:t xml:space="preserve"> у</w:t>
      </w:r>
      <w:r w:rsidR="00F710B9" w:rsidRPr="00587F3B">
        <w:rPr>
          <w:rFonts w:eastAsia="Times New Roman"/>
          <w:sz w:val="28"/>
          <w:szCs w:val="28"/>
        </w:rPr>
        <w:t xml:space="preserve"> одного историка возник диалектический ужас, он вдруг узнал, что все императоры Франции присягали на верность Империи и Франции на старославянской Библии. И до сих пор это в музее есть. И недавно была шокирующая научная работа, которая была в ужасе, </w:t>
      </w:r>
      <w:r w:rsidRPr="00587F3B">
        <w:rPr>
          <w:rFonts w:eastAsia="Times New Roman"/>
          <w:sz w:val="28"/>
          <w:szCs w:val="28"/>
        </w:rPr>
        <w:t>п</w:t>
      </w:r>
      <w:r w:rsidR="00F710B9" w:rsidRPr="00587F3B">
        <w:rPr>
          <w:rFonts w:eastAsia="Times New Roman"/>
          <w:sz w:val="28"/>
          <w:szCs w:val="28"/>
        </w:rPr>
        <w:t xml:space="preserve">отому что все эти императоры и князья были представителями российских родов, живущих там на окраинах. И для нас это была одна территория жизни страны, одной. Это потом мы поделились по кусочкам: там Франция, там Германия, тут Россия, а раньше это была одна большая страна. С нами, конечно, не согласятся, но была. Вот такая интересная ситуация. </w:t>
      </w:r>
    </w:p>
    <w:p w14:paraId="5FA112CB" w14:textId="0CD47A29" w:rsidR="00F710B9" w:rsidRPr="00587F3B" w:rsidRDefault="00C47FB1" w:rsidP="00587F3B">
      <w:pPr>
        <w:ind w:firstLineChars="709" w:firstLine="1985"/>
        <w:rPr>
          <w:rFonts w:eastAsia="Times New Roman"/>
          <w:sz w:val="28"/>
          <w:szCs w:val="28"/>
        </w:rPr>
      </w:pPr>
      <w:r w:rsidRPr="00587F3B">
        <w:rPr>
          <w:rFonts w:eastAsia="Times New Roman"/>
          <w:sz w:val="28"/>
          <w:szCs w:val="28"/>
        </w:rPr>
        <w:t>Это к тому, чтоб</w:t>
      </w:r>
      <w:r w:rsidR="00F710B9" w:rsidRPr="00587F3B">
        <w:rPr>
          <w:rFonts w:eastAsia="Times New Roman"/>
          <w:sz w:val="28"/>
          <w:szCs w:val="28"/>
        </w:rPr>
        <w:t xml:space="preserve"> мы чуть по-другому начинали мыслить, история неоднозначна. То, что сейчас вызывает сложности, это не значит, что в столетиях было или будет. </w:t>
      </w:r>
      <w:r w:rsidR="005E4A1C" w:rsidRPr="00587F3B">
        <w:rPr>
          <w:rFonts w:eastAsia="Times New Roman"/>
          <w:sz w:val="28"/>
          <w:szCs w:val="28"/>
        </w:rPr>
        <w:t>Нам надо менять эту ситуацию.</w:t>
      </w:r>
    </w:p>
    <w:p w14:paraId="12AD7208" w14:textId="175ACD49" w:rsidR="002C536D" w:rsidRPr="00587F3B" w:rsidRDefault="00924C41" w:rsidP="00587F3B">
      <w:pPr>
        <w:ind w:firstLineChars="709" w:firstLine="1985"/>
        <w:rPr>
          <w:rFonts w:eastAsiaTheme="minorHAnsi"/>
          <w:sz w:val="28"/>
          <w:szCs w:val="28"/>
        </w:rPr>
      </w:pPr>
      <w:r w:rsidRPr="00587F3B">
        <w:rPr>
          <w:rFonts w:eastAsiaTheme="minorHAnsi"/>
          <w:sz w:val="28"/>
          <w:szCs w:val="28"/>
        </w:rPr>
        <w:t>К</w:t>
      </w:r>
      <w:r w:rsidR="002C536D" w:rsidRPr="00587F3B">
        <w:rPr>
          <w:rFonts w:eastAsiaTheme="minorHAnsi"/>
          <w:sz w:val="28"/>
          <w:szCs w:val="28"/>
        </w:rPr>
        <w:t xml:space="preserve">акой у вас </w:t>
      </w:r>
      <w:r w:rsidRPr="00587F3B">
        <w:rPr>
          <w:rFonts w:eastAsiaTheme="minorHAnsi"/>
          <w:sz w:val="28"/>
          <w:szCs w:val="28"/>
        </w:rPr>
        <w:t xml:space="preserve">возник </w:t>
      </w:r>
      <w:r w:rsidR="002C536D" w:rsidRPr="00587F3B">
        <w:rPr>
          <w:rFonts w:eastAsiaTheme="minorHAnsi"/>
          <w:sz w:val="28"/>
          <w:szCs w:val="28"/>
        </w:rPr>
        <w:t>Образ</w:t>
      </w:r>
      <w:r w:rsidR="002C536D" w:rsidRPr="00587F3B">
        <w:rPr>
          <w:rFonts w:eastAsiaTheme="minorHAnsi"/>
          <w:b/>
          <w:sz w:val="28"/>
          <w:szCs w:val="28"/>
        </w:rPr>
        <w:t xml:space="preserve"> </w:t>
      </w:r>
      <w:r w:rsidR="002C536D" w:rsidRPr="00587F3B">
        <w:rPr>
          <w:rFonts w:eastAsiaTheme="minorHAnsi"/>
          <w:sz w:val="28"/>
          <w:szCs w:val="28"/>
        </w:rPr>
        <w:t>Империи? Мы, как Ипостаси Синтеза, должны иметь Образ Империи, которую мы профессионально разрабатываем.</w:t>
      </w:r>
      <w:r w:rsidR="004D5B32" w:rsidRPr="00587F3B">
        <w:rPr>
          <w:rFonts w:eastAsiaTheme="minorHAnsi"/>
          <w:sz w:val="28"/>
          <w:szCs w:val="28"/>
        </w:rPr>
        <w:t xml:space="preserve"> </w:t>
      </w:r>
      <w:r w:rsidR="002C536D" w:rsidRPr="00587F3B">
        <w:rPr>
          <w:rFonts w:eastAsiaTheme="minorHAnsi"/>
          <w:sz w:val="28"/>
          <w:szCs w:val="28"/>
        </w:rPr>
        <w:t xml:space="preserve">Образа Империи у нас в голове нет. Только «империя» слово, </w:t>
      </w:r>
      <w:r w:rsidR="00152738" w:rsidRPr="00587F3B">
        <w:rPr>
          <w:rFonts w:eastAsiaTheme="minorHAnsi"/>
          <w:sz w:val="28"/>
          <w:szCs w:val="28"/>
        </w:rPr>
        <w:t>и важно</w:t>
      </w:r>
      <w:r w:rsidR="002C536D" w:rsidRPr="00587F3B">
        <w:rPr>
          <w:rFonts w:eastAsiaTheme="minorHAnsi"/>
          <w:sz w:val="28"/>
          <w:szCs w:val="28"/>
        </w:rPr>
        <w:t xml:space="preserve"> исторически растеребить </w:t>
      </w:r>
      <w:r w:rsidR="00152738" w:rsidRPr="00587F3B">
        <w:rPr>
          <w:rFonts w:eastAsiaTheme="minorHAnsi"/>
          <w:sz w:val="28"/>
          <w:szCs w:val="28"/>
        </w:rPr>
        <w:t>всех</w:t>
      </w:r>
      <w:r w:rsidR="002C536D" w:rsidRPr="00587F3B">
        <w:rPr>
          <w:rFonts w:eastAsiaTheme="minorHAnsi"/>
          <w:sz w:val="28"/>
          <w:szCs w:val="28"/>
        </w:rPr>
        <w:t xml:space="preserve"> на Имперский Образ.</w:t>
      </w:r>
    </w:p>
    <w:p w14:paraId="4FC68B44" w14:textId="77777777" w:rsidR="007E3528" w:rsidRPr="00587F3B" w:rsidRDefault="007E3528" w:rsidP="00587F3B">
      <w:pPr>
        <w:ind w:firstLineChars="709" w:firstLine="1985"/>
        <w:rPr>
          <w:rFonts w:eastAsiaTheme="minorHAnsi"/>
          <w:sz w:val="28"/>
          <w:szCs w:val="28"/>
        </w:rPr>
      </w:pPr>
    </w:p>
    <w:p w14:paraId="54E3196F" w14:textId="77777777" w:rsidR="000509F5" w:rsidRPr="00587F3B" w:rsidRDefault="000509F5" w:rsidP="00587F3B">
      <w:pPr>
        <w:pStyle w:val="ad"/>
        <w:ind w:firstLineChars="709" w:firstLine="1993"/>
        <w:jc w:val="center"/>
        <w:rPr>
          <w:rFonts w:ascii="Times New Roman" w:hAnsi="Times New Roman" w:cs="Times New Roman"/>
          <w:b/>
          <w:kern w:val="2"/>
          <w:sz w:val="28"/>
          <w:szCs w:val="28"/>
        </w:rPr>
      </w:pPr>
      <w:bookmarkStart w:id="21" w:name="_Hlk30268730"/>
      <w:r w:rsidRPr="00587F3B">
        <w:rPr>
          <w:rFonts w:ascii="Times New Roman" w:hAnsi="Times New Roman" w:cs="Times New Roman"/>
          <w:b/>
          <w:kern w:val="2"/>
          <w:sz w:val="28"/>
          <w:szCs w:val="28"/>
        </w:rPr>
        <w:t>Исторически взгляд на «Империю»</w:t>
      </w:r>
      <w:bookmarkEnd w:id="21"/>
    </w:p>
    <w:p w14:paraId="2753A240" w14:textId="77777777" w:rsidR="000509F5" w:rsidRPr="00587F3B" w:rsidRDefault="000509F5" w:rsidP="00587F3B">
      <w:pPr>
        <w:pStyle w:val="ad"/>
        <w:ind w:firstLineChars="709" w:firstLine="1993"/>
        <w:jc w:val="center"/>
        <w:rPr>
          <w:rFonts w:ascii="Times New Roman" w:hAnsi="Times New Roman" w:cs="Times New Roman"/>
          <w:b/>
          <w:kern w:val="2"/>
          <w:sz w:val="28"/>
          <w:szCs w:val="28"/>
        </w:rPr>
      </w:pPr>
    </w:p>
    <w:p w14:paraId="03EC8B4B" w14:textId="42B5552E" w:rsidR="002E1964" w:rsidRPr="00A5420A" w:rsidRDefault="002E1964" w:rsidP="00A5420A">
      <w:pPr>
        <w:ind w:firstLineChars="709" w:firstLine="1993"/>
        <w:rPr>
          <w:b/>
          <w:sz w:val="28"/>
          <w:szCs w:val="28"/>
        </w:rPr>
      </w:pPr>
      <w:r w:rsidRPr="00587F3B">
        <w:rPr>
          <w:b/>
          <w:sz w:val="28"/>
          <w:szCs w:val="28"/>
        </w:rPr>
        <w:t xml:space="preserve">История – это момент истины; </w:t>
      </w:r>
      <w:r w:rsidRPr="00587F3B">
        <w:rPr>
          <w:sz w:val="28"/>
          <w:szCs w:val="28"/>
        </w:rPr>
        <w:t xml:space="preserve">если вы занимаетесь Империей, то внутреннее состояние </w:t>
      </w:r>
      <w:r w:rsidRPr="00587F3B">
        <w:rPr>
          <w:b/>
          <w:bCs/>
          <w:sz w:val="28"/>
          <w:szCs w:val="28"/>
        </w:rPr>
        <w:t>Империи – это цивилизация или истина</w:t>
      </w:r>
      <w:r w:rsidRPr="00587F3B">
        <w:rPr>
          <w:sz w:val="28"/>
          <w:szCs w:val="28"/>
        </w:rPr>
        <w:t xml:space="preserve">, но я бы сказал, не цивилизация, потому что империя и цивилизация – это разные моменты, хотя, в некотором смысле они одинаковые. Значит, Империя зациклена на Истину, а не на цивилизацию; империи иногда претит </w:t>
      </w:r>
      <w:r w:rsidRPr="00587F3B">
        <w:rPr>
          <w:sz w:val="28"/>
          <w:szCs w:val="28"/>
        </w:rPr>
        <w:lastRenderedPageBreak/>
        <w:t xml:space="preserve">цивилизованность, бывает такое, а вот истина – она обойти не сможет, то есть </w:t>
      </w:r>
      <w:r w:rsidRPr="00587F3B">
        <w:rPr>
          <w:b/>
          <w:sz w:val="28"/>
          <w:szCs w:val="28"/>
        </w:rPr>
        <w:t>Империя – это носитель истины</w:t>
      </w:r>
      <w:r w:rsidRPr="00587F3B">
        <w:rPr>
          <w:sz w:val="28"/>
          <w:szCs w:val="28"/>
        </w:rPr>
        <w:t xml:space="preserve">, а </w:t>
      </w:r>
      <w:r w:rsidRPr="00587F3B">
        <w:rPr>
          <w:b/>
          <w:bCs/>
          <w:sz w:val="28"/>
          <w:szCs w:val="28"/>
        </w:rPr>
        <w:t xml:space="preserve">Истина – это </w:t>
      </w:r>
      <w:proofErr w:type="spellStart"/>
      <w:r w:rsidRPr="00587F3B">
        <w:rPr>
          <w:b/>
          <w:bCs/>
          <w:sz w:val="28"/>
          <w:szCs w:val="28"/>
        </w:rPr>
        <w:t>ист</w:t>
      </w:r>
      <w:proofErr w:type="spellEnd"/>
      <w:r w:rsidRPr="00587F3B">
        <w:rPr>
          <w:b/>
          <w:bCs/>
          <w:sz w:val="28"/>
          <w:szCs w:val="28"/>
        </w:rPr>
        <w:t>-ория</w:t>
      </w:r>
      <w:r w:rsidRPr="00587F3B">
        <w:rPr>
          <w:sz w:val="28"/>
          <w:szCs w:val="28"/>
        </w:rPr>
        <w:t xml:space="preserve">, </w:t>
      </w:r>
      <w:r w:rsidRPr="00587F3B">
        <w:rPr>
          <w:b/>
          <w:bCs/>
          <w:sz w:val="28"/>
          <w:szCs w:val="28"/>
        </w:rPr>
        <w:t>орущая истина</w:t>
      </w:r>
      <w:r w:rsidRPr="00587F3B">
        <w:rPr>
          <w:sz w:val="28"/>
          <w:szCs w:val="28"/>
        </w:rPr>
        <w:t xml:space="preserve">; истина – это орущая истина. </w:t>
      </w:r>
      <w:proofErr w:type="spellStart"/>
      <w:r w:rsidRPr="00587F3B">
        <w:rPr>
          <w:sz w:val="28"/>
          <w:szCs w:val="28"/>
        </w:rPr>
        <w:t>Ист</w:t>
      </w:r>
      <w:proofErr w:type="spellEnd"/>
      <w:r w:rsidRPr="00587F3B">
        <w:rPr>
          <w:sz w:val="28"/>
          <w:szCs w:val="28"/>
        </w:rPr>
        <w:t xml:space="preserve">-ория, </w:t>
      </w:r>
      <w:proofErr w:type="spellStart"/>
      <w:r w:rsidRPr="00587F3B">
        <w:rPr>
          <w:sz w:val="28"/>
          <w:szCs w:val="28"/>
        </w:rPr>
        <w:t>ист-ина</w:t>
      </w:r>
      <w:proofErr w:type="spellEnd"/>
      <w:r w:rsidRPr="00587F3B">
        <w:rPr>
          <w:sz w:val="28"/>
          <w:szCs w:val="28"/>
        </w:rPr>
        <w:t xml:space="preserve">, </w:t>
      </w:r>
      <w:proofErr w:type="spellStart"/>
      <w:r w:rsidRPr="00587F3B">
        <w:rPr>
          <w:sz w:val="28"/>
          <w:szCs w:val="28"/>
        </w:rPr>
        <w:t>ина-ист</w:t>
      </w:r>
      <w:proofErr w:type="spellEnd"/>
      <w:r w:rsidRPr="00587F3B">
        <w:rPr>
          <w:sz w:val="28"/>
          <w:szCs w:val="28"/>
        </w:rPr>
        <w:t xml:space="preserve"> и ора-</w:t>
      </w:r>
      <w:proofErr w:type="spellStart"/>
      <w:r w:rsidRPr="00587F3B">
        <w:rPr>
          <w:sz w:val="28"/>
          <w:szCs w:val="28"/>
        </w:rPr>
        <w:t>ист</w:t>
      </w:r>
      <w:proofErr w:type="spellEnd"/>
      <w:r w:rsidRPr="00587F3B">
        <w:rPr>
          <w:sz w:val="28"/>
          <w:szCs w:val="28"/>
        </w:rPr>
        <w:t xml:space="preserve">, не буду даже шутить на эти темы, как по-русски это пикантно звучит, ну вот есть </w:t>
      </w:r>
      <w:proofErr w:type="spellStart"/>
      <w:r w:rsidRPr="00587F3B">
        <w:rPr>
          <w:b/>
          <w:sz w:val="28"/>
          <w:szCs w:val="28"/>
        </w:rPr>
        <w:t>ИсТория</w:t>
      </w:r>
      <w:proofErr w:type="spellEnd"/>
      <w:r w:rsidRPr="00587F3B">
        <w:rPr>
          <w:b/>
          <w:sz w:val="28"/>
          <w:szCs w:val="28"/>
        </w:rPr>
        <w:t xml:space="preserve"> – Тор Истины;</w:t>
      </w:r>
      <w:r w:rsidRPr="00587F3B">
        <w:rPr>
          <w:sz w:val="28"/>
          <w:szCs w:val="28"/>
        </w:rPr>
        <w:t xml:space="preserve"> </w:t>
      </w:r>
      <w:r w:rsidRPr="00587F3B">
        <w:rPr>
          <w:b/>
          <w:sz w:val="28"/>
          <w:szCs w:val="28"/>
        </w:rPr>
        <w:t xml:space="preserve">есть Истина, которая есть внутреннее состояние Империи. </w:t>
      </w:r>
    </w:p>
    <w:p w14:paraId="4E842C71" w14:textId="2DDC9FD5" w:rsidR="000509F5" w:rsidRPr="00587F3B" w:rsidRDefault="000509F5" w:rsidP="00587F3B">
      <w:pPr>
        <w:ind w:firstLineChars="709" w:firstLine="1985"/>
        <w:rPr>
          <w:rFonts w:eastAsia="Times New Roman"/>
          <w:sz w:val="28"/>
          <w:szCs w:val="28"/>
        </w:rPr>
      </w:pPr>
      <w:r w:rsidRPr="00587F3B">
        <w:rPr>
          <w:rFonts w:eastAsia="Times New Roman"/>
          <w:sz w:val="28"/>
          <w:szCs w:val="28"/>
        </w:rPr>
        <w:t xml:space="preserve">У многих внутри, в Разуме, сидит "червячок": а тем ли мы занимаемся, а вдруг это закончится и надо будет бежать в предыдущую школу, или лучше в предыдущую религию: ну, там стабильно аж 2 тысячи лет уже существует. А у нас будет существовать 16 тысяч лет. Сейчас пока 25, а будет 16 тысяч. А там всего лишь 2 тысячи. И у нас точно будет продолжаться – Отец решил, а там – неизвестно, Указа Отца не было. Хотя с учётом того, что это 18 тысяч лет и 2 тысячи включаются в 18, а 2 тысячи от рождества Христова, кто не понял, – у нас же 2020-й год от рождества Христова, – значит, всё Христово за 2 тысячи сюда включается, как? – часть. Только в светском имперском варианте. Это для христиан, и мусульман тоже. То есть, </w:t>
      </w:r>
      <w:proofErr w:type="spellStart"/>
      <w:r w:rsidRPr="00587F3B">
        <w:rPr>
          <w:rFonts w:eastAsia="Times New Roman"/>
          <w:sz w:val="28"/>
          <w:szCs w:val="28"/>
        </w:rPr>
        <w:t>авраамизм</w:t>
      </w:r>
      <w:proofErr w:type="spellEnd"/>
      <w:r w:rsidRPr="00587F3B">
        <w:rPr>
          <w:rFonts w:eastAsia="Times New Roman"/>
          <w:sz w:val="28"/>
          <w:szCs w:val="28"/>
        </w:rPr>
        <w:t xml:space="preserve"> в виде трёх религий сюда включается как часть. </w:t>
      </w:r>
    </w:p>
    <w:p w14:paraId="73F3C7A1" w14:textId="1C5D4262" w:rsidR="000509F5" w:rsidRPr="00587F3B" w:rsidRDefault="00F915F8" w:rsidP="00587F3B">
      <w:pPr>
        <w:ind w:firstLineChars="709" w:firstLine="1985"/>
        <w:rPr>
          <w:rFonts w:eastAsia="Times New Roman"/>
          <w:sz w:val="28"/>
          <w:szCs w:val="28"/>
        </w:rPr>
      </w:pPr>
      <w:r w:rsidRPr="00587F3B">
        <w:rPr>
          <w:rFonts w:eastAsia="Times New Roman"/>
          <w:sz w:val="28"/>
          <w:szCs w:val="28"/>
        </w:rPr>
        <w:t>И</w:t>
      </w:r>
      <w:r w:rsidR="000509F5" w:rsidRPr="00587F3B">
        <w:rPr>
          <w:rFonts w:eastAsia="Times New Roman"/>
          <w:sz w:val="28"/>
          <w:szCs w:val="28"/>
        </w:rPr>
        <w:t>сточник 2-х тысяч</w:t>
      </w:r>
      <w:r w:rsidRPr="00587F3B">
        <w:rPr>
          <w:rFonts w:eastAsia="Times New Roman"/>
          <w:sz w:val="28"/>
          <w:szCs w:val="28"/>
        </w:rPr>
        <w:t xml:space="preserve"> </w:t>
      </w:r>
      <w:r w:rsidR="000509F5" w:rsidRPr="00587F3B">
        <w:rPr>
          <w:rFonts w:eastAsia="Times New Roman"/>
          <w:sz w:val="28"/>
          <w:szCs w:val="28"/>
        </w:rPr>
        <w:t xml:space="preserve">– это Авраам. Обязательно включается как часть. Авраам установил, что это сюда включается как часть. Ну, так вот, взял и установил. Так что 18 тысяч лет включает первые 2 тысячи лет </w:t>
      </w:r>
      <w:proofErr w:type="spellStart"/>
      <w:r w:rsidR="000509F5" w:rsidRPr="00587F3B">
        <w:rPr>
          <w:rFonts w:eastAsia="Times New Roman"/>
          <w:sz w:val="28"/>
          <w:szCs w:val="28"/>
        </w:rPr>
        <w:t>авраамизма</w:t>
      </w:r>
      <w:proofErr w:type="spellEnd"/>
      <w:r w:rsidR="000509F5" w:rsidRPr="00587F3B">
        <w:rPr>
          <w:rFonts w:eastAsia="Times New Roman"/>
          <w:sz w:val="28"/>
          <w:szCs w:val="28"/>
        </w:rPr>
        <w:t xml:space="preserve"> и вторые 16 тысяч </w:t>
      </w:r>
      <w:r w:rsidR="005167F8" w:rsidRPr="00587F3B">
        <w:rPr>
          <w:rFonts w:eastAsia="Times New Roman"/>
          <w:sz w:val="28"/>
          <w:szCs w:val="28"/>
        </w:rPr>
        <w:t>/</w:t>
      </w:r>
      <w:r w:rsidR="0019147B" w:rsidRPr="00587F3B">
        <w:rPr>
          <w:rFonts w:eastAsia="Times New Roman"/>
          <w:sz w:val="28"/>
          <w:szCs w:val="28"/>
        </w:rPr>
        <w:t xml:space="preserve"> </w:t>
      </w:r>
      <w:r w:rsidR="005167F8" w:rsidRPr="00587F3B">
        <w:rPr>
          <w:rFonts w:eastAsia="Times New Roman"/>
          <w:sz w:val="28"/>
          <w:szCs w:val="28"/>
        </w:rPr>
        <w:t>10</w:t>
      </w:r>
      <w:r w:rsidR="0019147B" w:rsidRPr="00587F3B">
        <w:rPr>
          <w:rFonts w:eastAsia="Times New Roman"/>
          <w:sz w:val="28"/>
          <w:szCs w:val="28"/>
        </w:rPr>
        <w:t xml:space="preserve"> </w:t>
      </w:r>
      <w:proofErr w:type="spellStart"/>
      <w:r w:rsidR="005167F8" w:rsidRPr="00587F3B">
        <w:rPr>
          <w:rFonts w:eastAsia="Times New Roman"/>
          <w:sz w:val="28"/>
          <w:szCs w:val="28"/>
        </w:rPr>
        <w:t>млр</w:t>
      </w:r>
      <w:proofErr w:type="spellEnd"/>
      <w:r w:rsidR="000509F5" w:rsidRPr="00587F3B">
        <w:rPr>
          <w:rFonts w:eastAsia="Times New Roman"/>
          <w:sz w:val="28"/>
          <w:szCs w:val="28"/>
        </w:rPr>
        <w:t xml:space="preserve"> </w:t>
      </w:r>
      <w:r w:rsidR="0019147B" w:rsidRPr="00587F3B">
        <w:rPr>
          <w:rFonts w:eastAsia="Times New Roman"/>
          <w:sz w:val="28"/>
          <w:szCs w:val="28"/>
        </w:rPr>
        <w:t xml:space="preserve">лет </w:t>
      </w:r>
      <w:proofErr w:type="spellStart"/>
      <w:r w:rsidR="000509F5" w:rsidRPr="00587F3B">
        <w:rPr>
          <w:rFonts w:eastAsia="Times New Roman"/>
          <w:sz w:val="28"/>
          <w:szCs w:val="28"/>
        </w:rPr>
        <w:t>ИВДИВизма</w:t>
      </w:r>
      <w:proofErr w:type="spellEnd"/>
      <w:r w:rsidR="000509F5" w:rsidRPr="00587F3B">
        <w:rPr>
          <w:rFonts w:eastAsia="Times New Roman"/>
          <w:sz w:val="28"/>
          <w:szCs w:val="28"/>
        </w:rPr>
        <w:t>.</w:t>
      </w:r>
      <w:r w:rsidR="009C3340" w:rsidRPr="00587F3B">
        <w:rPr>
          <w:rFonts w:eastAsia="Times New Roman"/>
          <w:sz w:val="28"/>
          <w:szCs w:val="28"/>
        </w:rPr>
        <w:t xml:space="preserve"> "</w:t>
      </w:r>
      <w:proofErr w:type="spellStart"/>
      <w:r w:rsidR="009C3340" w:rsidRPr="00587F3B">
        <w:rPr>
          <w:rFonts w:eastAsia="Times New Roman"/>
          <w:sz w:val="28"/>
          <w:szCs w:val="28"/>
        </w:rPr>
        <w:t>ИВДИВизм</w:t>
      </w:r>
      <w:proofErr w:type="spellEnd"/>
      <w:r w:rsidR="009C3340" w:rsidRPr="00587F3B">
        <w:rPr>
          <w:rFonts w:eastAsia="Times New Roman"/>
          <w:sz w:val="28"/>
          <w:szCs w:val="28"/>
        </w:rPr>
        <w:t>" н</w:t>
      </w:r>
      <w:r w:rsidR="000509F5" w:rsidRPr="00587F3B">
        <w:rPr>
          <w:rFonts w:eastAsia="Times New Roman"/>
          <w:sz w:val="28"/>
          <w:szCs w:val="28"/>
        </w:rPr>
        <w:t xml:space="preserve">е звучит, но посмеяться-то надо. </w:t>
      </w:r>
      <w:r w:rsidR="0019147B" w:rsidRPr="00587F3B">
        <w:rPr>
          <w:rFonts w:eastAsia="Times New Roman"/>
          <w:sz w:val="28"/>
          <w:szCs w:val="28"/>
        </w:rPr>
        <w:t>П</w:t>
      </w:r>
      <w:r w:rsidR="000509F5" w:rsidRPr="00587F3B">
        <w:rPr>
          <w:rFonts w:eastAsia="Times New Roman"/>
          <w:sz w:val="28"/>
          <w:szCs w:val="28"/>
        </w:rPr>
        <w:t xml:space="preserve">ри этом не всем это нравится, </w:t>
      </w:r>
      <w:r w:rsidR="0019147B" w:rsidRPr="00587F3B">
        <w:rPr>
          <w:rFonts w:eastAsia="Times New Roman"/>
          <w:sz w:val="28"/>
          <w:szCs w:val="28"/>
        </w:rPr>
        <w:t>и</w:t>
      </w:r>
      <w:r w:rsidR="000509F5" w:rsidRPr="00587F3B">
        <w:rPr>
          <w:rFonts w:eastAsia="Times New Roman"/>
          <w:sz w:val="28"/>
          <w:szCs w:val="28"/>
        </w:rPr>
        <w:t xml:space="preserve"> </w:t>
      </w:r>
      <w:r w:rsidR="008116E8" w:rsidRPr="00587F3B">
        <w:rPr>
          <w:rFonts w:eastAsia="Times New Roman"/>
          <w:sz w:val="28"/>
          <w:szCs w:val="28"/>
        </w:rPr>
        <w:t xml:space="preserve">не совсем понятно </w:t>
      </w:r>
      <w:r w:rsidR="000509F5" w:rsidRPr="00587F3B">
        <w:rPr>
          <w:rFonts w:eastAsia="Times New Roman"/>
          <w:sz w:val="28"/>
          <w:szCs w:val="28"/>
        </w:rPr>
        <w:t xml:space="preserve">зачем мы этим занимаемся. И некоторые говорят, что достаточно зарабатывать по жизни, всё будет хорошо. Всё будет хорошо, но ведь душа живёт не только заработком, а хочется чего-то такого, типа чувств, типа мыслей. </w:t>
      </w:r>
    </w:p>
    <w:p w14:paraId="6A3E5882" w14:textId="59406D7A" w:rsidR="000509F5" w:rsidRPr="00587F3B" w:rsidRDefault="000509F5" w:rsidP="00587F3B">
      <w:pPr>
        <w:ind w:firstLineChars="709" w:firstLine="1985"/>
        <w:rPr>
          <w:rFonts w:eastAsia="Times New Roman"/>
          <w:sz w:val="28"/>
          <w:szCs w:val="28"/>
        </w:rPr>
      </w:pPr>
      <w:r w:rsidRPr="00587F3B">
        <w:rPr>
          <w:rFonts w:eastAsia="Times New Roman"/>
          <w:sz w:val="28"/>
          <w:szCs w:val="28"/>
        </w:rPr>
        <w:t xml:space="preserve">А! Хочется, где-то заработав, поехать отдохнуть. А места для отдыха, кто делает? Культура. А культура реализация, чего? Вот едем в Ливадийский дворец – результат культуры, но это ж </w:t>
      </w:r>
      <w:r w:rsidRPr="00587F3B">
        <w:rPr>
          <w:rFonts w:eastAsia="Times New Roman"/>
          <w:spacing w:val="20"/>
          <w:sz w:val="28"/>
          <w:szCs w:val="28"/>
        </w:rPr>
        <w:t>имперская</w:t>
      </w:r>
      <w:r w:rsidRPr="00587F3B">
        <w:rPr>
          <w:rFonts w:eastAsia="Times New Roman"/>
          <w:sz w:val="28"/>
          <w:szCs w:val="28"/>
        </w:rPr>
        <w:t xml:space="preserve"> постройка. Воронцовский дворец – имперская постройка, там императоры жили в одном из них, в другом не жили, ну, их отпрыски там жили. Это ж имперские постройки. В итоге культура и отдельные страны... Идём в музей, картины смотрим, ну, многие художники рисовали имперских лис, поэтому они на картинах остались. </w:t>
      </w:r>
    </w:p>
    <w:p w14:paraId="74D65827" w14:textId="77777777" w:rsidR="000509F5" w:rsidRPr="00587F3B" w:rsidRDefault="000509F5" w:rsidP="00587F3B">
      <w:pPr>
        <w:ind w:firstLineChars="709" w:firstLine="1985"/>
        <w:rPr>
          <w:rFonts w:eastAsia="Times New Roman"/>
          <w:sz w:val="28"/>
          <w:szCs w:val="28"/>
        </w:rPr>
      </w:pPr>
      <w:r w:rsidRPr="00587F3B">
        <w:rPr>
          <w:rFonts w:eastAsia="Times New Roman"/>
          <w:sz w:val="28"/>
          <w:szCs w:val="28"/>
        </w:rPr>
        <w:t xml:space="preserve">То есть, даже культура – это результат действия страны, или некое культурное своеобразие в этой стране, которую мы сейчас называем империей. И даже, если мы заработали деньги, нам хочется где-то отдыхать, а это нам </w:t>
      </w:r>
      <w:proofErr w:type="spellStart"/>
      <w:r w:rsidRPr="00587F3B">
        <w:rPr>
          <w:rFonts w:eastAsia="Times New Roman"/>
          <w:sz w:val="28"/>
          <w:szCs w:val="28"/>
        </w:rPr>
        <w:t>простраивает</w:t>
      </w:r>
      <w:proofErr w:type="spellEnd"/>
      <w:r w:rsidRPr="00587F3B">
        <w:rPr>
          <w:rFonts w:eastAsia="Times New Roman"/>
          <w:sz w:val="28"/>
          <w:szCs w:val="28"/>
        </w:rPr>
        <w:t xml:space="preserve"> страна. Потому что, если мы поедем в Италию, в ту же Венецию, – Венецианская республика, в принципе, это своеобразие страны. Римская империя с развалинами – империя. Австрийская империя, в виде Вены, – империя, с театром имперским, до сих пор стоящим. Французская империя, Наполеон, дворец инвалидов, – империя.</w:t>
      </w:r>
    </w:p>
    <w:p w14:paraId="5E00C3B5" w14:textId="5A461494" w:rsidR="000509F5" w:rsidRPr="00587F3B" w:rsidRDefault="00D20B54" w:rsidP="00587F3B">
      <w:pPr>
        <w:ind w:firstLineChars="709" w:firstLine="1985"/>
        <w:rPr>
          <w:rFonts w:eastAsia="Times New Roman"/>
          <w:sz w:val="28"/>
          <w:szCs w:val="28"/>
        </w:rPr>
      </w:pPr>
      <w:r w:rsidRPr="00587F3B">
        <w:rPr>
          <w:rFonts w:eastAsia="Times New Roman"/>
          <w:sz w:val="28"/>
          <w:szCs w:val="28"/>
        </w:rPr>
        <w:t>И</w:t>
      </w:r>
      <w:r w:rsidR="000509F5" w:rsidRPr="00587F3B">
        <w:rPr>
          <w:rFonts w:eastAsia="Times New Roman"/>
          <w:sz w:val="28"/>
          <w:szCs w:val="28"/>
        </w:rPr>
        <w:t xml:space="preserve"> </w:t>
      </w:r>
      <w:bookmarkStart w:id="22" w:name="_Hlk29736561"/>
      <w:r w:rsidR="000509F5" w:rsidRPr="00587F3B">
        <w:rPr>
          <w:rFonts w:eastAsia="Times New Roman"/>
          <w:sz w:val="28"/>
          <w:szCs w:val="28"/>
        </w:rPr>
        <w:t xml:space="preserve">очень много культурных накоплений, которые сейчас существуют в человечестве, </w:t>
      </w:r>
      <w:r w:rsidR="000509F5" w:rsidRPr="00587F3B">
        <w:rPr>
          <w:rFonts w:eastAsia="Times New Roman"/>
          <w:spacing w:val="20"/>
          <w:sz w:val="28"/>
          <w:szCs w:val="28"/>
        </w:rPr>
        <w:t>от империи</w:t>
      </w:r>
      <w:r w:rsidR="000509F5" w:rsidRPr="00587F3B">
        <w:rPr>
          <w:rFonts w:eastAsia="Times New Roman"/>
          <w:sz w:val="28"/>
          <w:szCs w:val="28"/>
        </w:rPr>
        <w:t xml:space="preserve">. Даже у нас в России, хоть это и не называется, кроме Российской империи есть Великая </w:t>
      </w:r>
      <w:proofErr w:type="spellStart"/>
      <w:r w:rsidR="000509F5" w:rsidRPr="00587F3B">
        <w:rPr>
          <w:rFonts w:eastAsia="Times New Roman"/>
          <w:sz w:val="28"/>
          <w:szCs w:val="28"/>
        </w:rPr>
        <w:t>Тартария</w:t>
      </w:r>
      <w:proofErr w:type="spellEnd"/>
      <w:r w:rsidR="000509F5" w:rsidRPr="00587F3B">
        <w:rPr>
          <w:rFonts w:eastAsia="Times New Roman"/>
          <w:sz w:val="28"/>
          <w:szCs w:val="28"/>
        </w:rPr>
        <w:t xml:space="preserve"> – империя. Кремль – это имперская постройка Великой </w:t>
      </w:r>
      <w:proofErr w:type="spellStart"/>
      <w:r w:rsidR="000509F5" w:rsidRPr="00587F3B">
        <w:rPr>
          <w:rFonts w:eastAsia="Times New Roman"/>
          <w:sz w:val="28"/>
          <w:szCs w:val="28"/>
        </w:rPr>
        <w:t>Тартарии</w:t>
      </w:r>
      <w:proofErr w:type="spellEnd"/>
      <w:r w:rsidR="000509F5" w:rsidRPr="00587F3B">
        <w:rPr>
          <w:rFonts w:eastAsia="Times New Roman"/>
          <w:sz w:val="28"/>
          <w:szCs w:val="28"/>
        </w:rPr>
        <w:t xml:space="preserve">, только сейчас так не мыслят. Романовы Кремль не строили, когда они пришли ко власти, он уже стоял. </w:t>
      </w:r>
    </w:p>
    <w:p w14:paraId="43B922AF" w14:textId="33D3C96E" w:rsidR="000509F5" w:rsidRPr="00587F3B" w:rsidRDefault="000509F5" w:rsidP="00587F3B">
      <w:pPr>
        <w:ind w:firstLineChars="709" w:firstLine="1985"/>
        <w:rPr>
          <w:rFonts w:eastAsia="Times New Roman"/>
          <w:sz w:val="28"/>
          <w:szCs w:val="28"/>
        </w:rPr>
      </w:pPr>
      <w:bookmarkStart w:id="23" w:name="_Hlk29736827"/>
      <w:bookmarkEnd w:id="22"/>
      <w:r w:rsidRPr="00587F3B">
        <w:rPr>
          <w:rFonts w:eastAsia="Times New Roman"/>
          <w:sz w:val="28"/>
          <w:szCs w:val="28"/>
        </w:rPr>
        <w:lastRenderedPageBreak/>
        <w:t xml:space="preserve">Петербург вначале плавал, когда они пришли ко власти, а потом они его отстраивали… Петербург хотя бы они его восстанавливали, так выразимся. Но первично-то его строила предыдущая империя, </w:t>
      </w:r>
      <w:proofErr w:type="spellStart"/>
      <w:r w:rsidRPr="00587F3B">
        <w:rPr>
          <w:rFonts w:eastAsia="Times New Roman"/>
          <w:sz w:val="28"/>
          <w:szCs w:val="28"/>
        </w:rPr>
        <w:t>тартарская</w:t>
      </w:r>
      <w:proofErr w:type="spellEnd"/>
      <w:r w:rsidRPr="00587F3B">
        <w:rPr>
          <w:rFonts w:eastAsia="Times New Roman"/>
          <w:sz w:val="28"/>
          <w:szCs w:val="28"/>
        </w:rPr>
        <w:t xml:space="preserve">. </w:t>
      </w:r>
    </w:p>
    <w:bookmarkEnd w:id="23"/>
    <w:p w14:paraId="307466F8" w14:textId="14616190" w:rsidR="000509F5" w:rsidRPr="00587F3B" w:rsidRDefault="000509F5" w:rsidP="00587F3B">
      <w:pPr>
        <w:ind w:firstLineChars="709" w:firstLine="1985"/>
        <w:rPr>
          <w:rFonts w:eastAsia="Times New Roman"/>
          <w:sz w:val="28"/>
          <w:szCs w:val="28"/>
        </w:rPr>
      </w:pPr>
      <w:r w:rsidRPr="00587F3B">
        <w:rPr>
          <w:rFonts w:eastAsia="Times New Roman"/>
          <w:sz w:val="28"/>
          <w:szCs w:val="28"/>
        </w:rPr>
        <w:t xml:space="preserve">Британская энциклопедия, 1 том, – «на всём пространстве – Великая </w:t>
      </w:r>
      <w:proofErr w:type="spellStart"/>
      <w:r w:rsidRPr="00587F3B">
        <w:rPr>
          <w:rFonts w:eastAsia="Times New Roman"/>
          <w:sz w:val="28"/>
          <w:szCs w:val="28"/>
        </w:rPr>
        <w:t>Тартария</w:t>
      </w:r>
      <w:proofErr w:type="spellEnd"/>
      <w:r w:rsidRPr="00587F3B">
        <w:rPr>
          <w:rFonts w:eastAsia="Times New Roman"/>
          <w:sz w:val="28"/>
          <w:szCs w:val="28"/>
        </w:rPr>
        <w:t xml:space="preserve">», 2 том, география, – «Великая </w:t>
      </w:r>
      <w:proofErr w:type="spellStart"/>
      <w:r w:rsidRPr="00587F3B">
        <w:rPr>
          <w:rFonts w:eastAsia="Times New Roman"/>
          <w:sz w:val="28"/>
          <w:szCs w:val="28"/>
        </w:rPr>
        <w:t>Тартария</w:t>
      </w:r>
      <w:proofErr w:type="spellEnd"/>
      <w:r w:rsidRPr="00587F3B">
        <w:rPr>
          <w:rFonts w:eastAsia="Times New Roman"/>
          <w:sz w:val="28"/>
          <w:szCs w:val="28"/>
        </w:rPr>
        <w:t xml:space="preserve">». Уж британцы насколько не особо любят Российскую Империю, и раз у них в энциклопедии «Великая </w:t>
      </w:r>
      <w:proofErr w:type="spellStart"/>
      <w:r w:rsidRPr="00587F3B">
        <w:rPr>
          <w:rFonts w:eastAsia="Times New Roman"/>
          <w:sz w:val="28"/>
          <w:szCs w:val="28"/>
        </w:rPr>
        <w:t>Тартария</w:t>
      </w:r>
      <w:proofErr w:type="spellEnd"/>
      <w:r w:rsidRPr="00587F3B">
        <w:rPr>
          <w:rFonts w:eastAsia="Times New Roman"/>
          <w:sz w:val="28"/>
          <w:szCs w:val="28"/>
        </w:rPr>
        <w:t xml:space="preserve">», значит, здесь была такая империя. Просто наши историки не особо хотят это вспоминать, но когда-нибудь вспомнят. Всё равно ж рано или поздно эту историю поднимут, раз в </w:t>
      </w:r>
      <w:r w:rsidRPr="00587F3B">
        <w:rPr>
          <w:rFonts w:eastAsia="Times New Roman"/>
          <w:spacing w:val="20"/>
          <w:sz w:val="28"/>
          <w:szCs w:val="28"/>
        </w:rPr>
        <w:t>энциклопедии</w:t>
      </w:r>
      <w:r w:rsidRPr="00587F3B">
        <w:rPr>
          <w:rFonts w:eastAsia="Times New Roman"/>
          <w:sz w:val="28"/>
          <w:szCs w:val="28"/>
        </w:rPr>
        <w:t xml:space="preserve"> это написано.</w:t>
      </w:r>
    </w:p>
    <w:p w14:paraId="7E742480" w14:textId="0296F2F4" w:rsidR="000509F5" w:rsidRPr="00587F3B" w:rsidRDefault="000509F5" w:rsidP="00587F3B">
      <w:pPr>
        <w:ind w:firstLineChars="709" w:firstLine="1985"/>
        <w:rPr>
          <w:rFonts w:eastAsia="Times New Roman"/>
          <w:sz w:val="28"/>
          <w:szCs w:val="28"/>
        </w:rPr>
      </w:pPr>
      <w:bookmarkStart w:id="24" w:name="_Hlk29737062"/>
      <w:r w:rsidRPr="00587F3B">
        <w:rPr>
          <w:rFonts w:eastAsia="Times New Roman"/>
          <w:sz w:val="28"/>
          <w:szCs w:val="28"/>
        </w:rPr>
        <w:t xml:space="preserve">Знаете, почему мы с турками сдружились? Они подняли свои архивные документы, и мы вместе входили в Великую </w:t>
      </w:r>
      <w:proofErr w:type="spellStart"/>
      <w:r w:rsidRPr="00587F3B">
        <w:rPr>
          <w:rFonts w:eastAsia="Times New Roman"/>
          <w:sz w:val="28"/>
          <w:szCs w:val="28"/>
        </w:rPr>
        <w:t>Тартарию</w:t>
      </w:r>
      <w:proofErr w:type="spellEnd"/>
      <w:r w:rsidRPr="00587F3B">
        <w:rPr>
          <w:rFonts w:eastAsia="Times New Roman"/>
          <w:sz w:val="28"/>
          <w:szCs w:val="28"/>
        </w:rPr>
        <w:t xml:space="preserve">. И как только они начали поднимать </w:t>
      </w:r>
      <w:proofErr w:type="spellStart"/>
      <w:r w:rsidRPr="00587F3B">
        <w:rPr>
          <w:rFonts w:eastAsia="Times New Roman"/>
          <w:sz w:val="28"/>
          <w:szCs w:val="28"/>
        </w:rPr>
        <w:t>неоосманизм</w:t>
      </w:r>
      <w:proofErr w:type="spellEnd"/>
      <w:r w:rsidRPr="00587F3B">
        <w:rPr>
          <w:rFonts w:eastAsia="Times New Roman"/>
          <w:sz w:val="28"/>
          <w:szCs w:val="28"/>
        </w:rPr>
        <w:t xml:space="preserve"> и решили восстановить Османскую империю, они вдруг увидели, что Османская империя – это осколок Великой </w:t>
      </w:r>
      <w:proofErr w:type="spellStart"/>
      <w:r w:rsidRPr="00587F3B">
        <w:rPr>
          <w:rFonts w:eastAsia="Times New Roman"/>
          <w:sz w:val="28"/>
          <w:szCs w:val="28"/>
        </w:rPr>
        <w:t>Тартарии</w:t>
      </w:r>
      <w:proofErr w:type="spellEnd"/>
      <w:r w:rsidRPr="00587F3B">
        <w:rPr>
          <w:rFonts w:eastAsia="Times New Roman"/>
          <w:sz w:val="28"/>
          <w:szCs w:val="28"/>
        </w:rPr>
        <w:t>. А значит, чтобы восстановить Османскую империю, им надо дружить с Россией.</w:t>
      </w:r>
      <w:bookmarkEnd w:id="24"/>
      <w:r w:rsidRPr="00587F3B">
        <w:rPr>
          <w:rFonts w:eastAsia="Times New Roman"/>
          <w:sz w:val="28"/>
          <w:szCs w:val="28"/>
        </w:rPr>
        <w:t xml:space="preserve"> </w:t>
      </w:r>
      <w:bookmarkStart w:id="25" w:name="_Hlk29737136"/>
      <w:r w:rsidRPr="00587F3B">
        <w:rPr>
          <w:rFonts w:eastAsia="Times New Roman"/>
          <w:sz w:val="28"/>
          <w:szCs w:val="28"/>
        </w:rPr>
        <w:t xml:space="preserve">И когда там аналитики это поняли, что мы остатки одной империи, Россия и Турция, движуха пошла. Они поняли, что у нас история более древнее, чем они мыслили. </w:t>
      </w:r>
      <w:r w:rsidR="00F7014B" w:rsidRPr="00587F3B">
        <w:rPr>
          <w:rFonts w:eastAsia="Times New Roman"/>
          <w:sz w:val="28"/>
          <w:szCs w:val="28"/>
        </w:rPr>
        <w:t>О</w:t>
      </w:r>
      <w:r w:rsidRPr="00587F3B">
        <w:rPr>
          <w:rFonts w:eastAsia="Times New Roman"/>
          <w:sz w:val="28"/>
          <w:szCs w:val="28"/>
        </w:rPr>
        <w:t>ни это знают</w:t>
      </w:r>
      <w:r w:rsidR="00F7014B" w:rsidRPr="00587F3B">
        <w:rPr>
          <w:rFonts w:eastAsia="Times New Roman"/>
          <w:sz w:val="28"/>
          <w:szCs w:val="28"/>
        </w:rPr>
        <w:t>.</w:t>
      </w:r>
      <w:r w:rsidRPr="00587F3B">
        <w:rPr>
          <w:rFonts w:eastAsia="Times New Roman"/>
          <w:sz w:val="28"/>
          <w:szCs w:val="28"/>
        </w:rPr>
        <w:t xml:space="preserve"> </w:t>
      </w:r>
      <w:r w:rsidR="00F7014B" w:rsidRPr="00587F3B">
        <w:rPr>
          <w:rFonts w:eastAsia="Times New Roman"/>
          <w:sz w:val="28"/>
          <w:szCs w:val="28"/>
        </w:rPr>
        <w:t>В</w:t>
      </w:r>
      <w:r w:rsidRPr="00587F3B">
        <w:rPr>
          <w:rFonts w:eastAsia="Times New Roman"/>
          <w:sz w:val="28"/>
          <w:szCs w:val="28"/>
        </w:rPr>
        <w:t xml:space="preserve">опрос политического своеобразия. </w:t>
      </w:r>
      <w:bookmarkEnd w:id="25"/>
      <w:r w:rsidRPr="00587F3B">
        <w:rPr>
          <w:rFonts w:eastAsia="Times New Roman"/>
          <w:sz w:val="28"/>
          <w:szCs w:val="28"/>
        </w:rPr>
        <w:t xml:space="preserve">Вот так вот. </w:t>
      </w:r>
    </w:p>
    <w:p w14:paraId="27F7FCE8" w14:textId="77777777" w:rsidR="001B1427" w:rsidRPr="00587F3B" w:rsidRDefault="000509F5" w:rsidP="00587F3B">
      <w:pPr>
        <w:ind w:firstLineChars="709" w:firstLine="1985"/>
        <w:rPr>
          <w:rFonts w:eastAsia="Times New Roman"/>
          <w:sz w:val="28"/>
          <w:szCs w:val="28"/>
        </w:rPr>
      </w:pPr>
      <w:r w:rsidRPr="00587F3B">
        <w:rPr>
          <w:rFonts w:eastAsia="Times New Roman"/>
          <w:sz w:val="28"/>
          <w:szCs w:val="28"/>
        </w:rPr>
        <w:t>Поэтому</w:t>
      </w:r>
      <w:r w:rsidR="00F7014B" w:rsidRPr="00587F3B">
        <w:rPr>
          <w:rFonts w:eastAsia="Times New Roman"/>
          <w:sz w:val="28"/>
          <w:szCs w:val="28"/>
        </w:rPr>
        <w:t>,</w:t>
      </w:r>
      <w:r w:rsidRPr="00587F3B">
        <w:rPr>
          <w:rFonts w:eastAsia="Times New Roman"/>
          <w:sz w:val="28"/>
          <w:szCs w:val="28"/>
        </w:rPr>
        <w:t xml:space="preserve"> когда мы говорим «имперская традиция», это и места отдыха, это образование детей – если мы заработали</w:t>
      </w:r>
      <w:r w:rsidR="00CC7EEF" w:rsidRPr="00587F3B">
        <w:rPr>
          <w:rFonts w:eastAsia="Times New Roman"/>
          <w:sz w:val="28"/>
          <w:szCs w:val="28"/>
        </w:rPr>
        <w:t xml:space="preserve"> деньги</w:t>
      </w:r>
      <w:r w:rsidRPr="00587F3B">
        <w:rPr>
          <w:rFonts w:eastAsia="Times New Roman"/>
          <w:sz w:val="28"/>
          <w:szCs w:val="28"/>
        </w:rPr>
        <w:t xml:space="preserve">, мы в детей будем вкладывать? Будем. А где мы их будем образовывать? </w:t>
      </w:r>
      <w:r w:rsidR="00CC7EEF" w:rsidRPr="00587F3B">
        <w:rPr>
          <w:rFonts w:eastAsia="Times New Roman"/>
          <w:sz w:val="28"/>
          <w:szCs w:val="28"/>
        </w:rPr>
        <w:t>Д</w:t>
      </w:r>
      <w:r w:rsidRPr="00587F3B">
        <w:rPr>
          <w:rFonts w:eastAsia="Times New Roman"/>
          <w:sz w:val="28"/>
          <w:szCs w:val="28"/>
        </w:rPr>
        <w:t>олжны быть соответствующие университеты, учебные заведения. То есть, кроме культуры это ещё образование, это</w:t>
      </w:r>
      <w:r w:rsidR="001B1427" w:rsidRPr="00587F3B">
        <w:rPr>
          <w:rFonts w:eastAsia="Times New Roman"/>
          <w:sz w:val="28"/>
          <w:szCs w:val="28"/>
        </w:rPr>
        <w:t xml:space="preserve"> </w:t>
      </w:r>
      <w:r w:rsidRPr="00587F3B">
        <w:rPr>
          <w:rFonts w:eastAsia="Times New Roman"/>
          <w:sz w:val="28"/>
          <w:szCs w:val="28"/>
        </w:rPr>
        <w:t xml:space="preserve">стиль нашей жизни, одежды и по списку. </w:t>
      </w:r>
    </w:p>
    <w:p w14:paraId="2340EBC1" w14:textId="5D207F02" w:rsidR="000509F5" w:rsidRPr="00A5420A" w:rsidRDefault="001B1427" w:rsidP="00A5420A">
      <w:pPr>
        <w:ind w:firstLineChars="709" w:firstLine="1985"/>
        <w:rPr>
          <w:rFonts w:eastAsia="Times New Roman"/>
          <w:sz w:val="28"/>
          <w:szCs w:val="28"/>
        </w:rPr>
      </w:pPr>
      <w:r w:rsidRPr="00587F3B">
        <w:rPr>
          <w:rFonts w:eastAsia="Times New Roman"/>
          <w:sz w:val="28"/>
          <w:szCs w:val="28"/>
        </w:rPr>
        <w:t>В</w:t>
      </w:r>
      <w:r w:rsidR="000509F5" w:rsidRPr="00587F3B">
        <w:rPr>
          <w:rFonts w:eastAsia="Times New Roman"/>
          <w:sz w:val="28"/>
          <w:szCs w:val="28"/>
        </w:rPr>
        <w:t xml:space="preserve">от мы иногда страну видим, как некую абстракцию. А на самом деле мы очень многими инструментами пользуемся, которые есть в стране. </w:t>
      </w:r>
      <w:r w:rsidR="000509F5" w:rsidRPr="00587F3B">
        <w:rPr>
          <w:rFonts w:eastAsia="Times New Roman"/>
          <w:b/>
          <w:sz w:val="28"/>
          <w:szCs w:val="28"/>
        </w:rPr>
        <w:t>А страна зависит от того взгляда, который мы здесь складываем. Имперский взгляд внутренний – одна страна</w:t>
      </w:r>
      <w:r w:rsidR="000509F5" w:rsidRPr="00587F3B">
        <w:rPr>
          <w:rFonts w:eastAsia="Times New Roman"/>
          <w:sz w:val="28"/>
          <w:szCs w:val="28"/>
        </w:rPr>
        <w:t>, нет никакого взгляда</w:t>
      </w:r>
      <w:r w:rsidR="00A5420A">
        <w:rPr>
          <w:rFonts w:eastAsia="Times New Roman"/>
          <w:sz w:val="28"/>
          <w:szCs w:val="28"/>
        </w:rPr>
        <w:t>.</w:t>
      </w:r>
    </w:p>
    <w:p w14:paraId="69BBEDA2" w14:textId="50A962B5" w:rsidR="00A15543" w:rsidRPr="00587F3B" w:rsidRDefault="000452BB" w:rsidP="00587F3B">
      <w:pPr>
        <w:tabs>
          <w:tab w:val="left" w:pos="993"/>
        </w:tabs>
        <w:ind w:firstLineChars="709" w:firstLine="1985"/>
        <w:rPr>
          <w:sz w:val="28"/>
          <w:szCs w:val="28"/>
        </w:rPr>
      </w:pPr>
      <w:r w:rsidRPr="00587F3B">
        <w:rPr>
          <w:sz w:val="28"/>
          <w:szCs w:val="28"/>
        </w:rPr>
        <w:t xml:space="preserve">И </w:t>
      </w:r>
      <w:r w:rsidR="00A15543" w:rsidRPr="00587F3B">
        <w:rPr>
          <w:b/>
          <w:sz w:val="28"/>
          <w:szCs w:val="28"/>
        </w:rPr>
        <w:t xml:space="preserve">Настоящая Империя – это </w:t>
      </w:r>
      <w:proofErr w:type="spellStart"/>
      <w:r w:rsidR="00A15543" w:rsidRPr="00587F3B">
        <w:rPr>
          <w:b/>
          <w:sz w:val="28"/>
          <w:szCs w:val="28"/>
        </w:rPr>
        <w:t>сверхкультура</w:t>
      </w:r>
      <w:proofErr w:type="spellEnd"/>
      <w:r w:rsidR="00A15543" w:rsidRPr="00587F3B">
        <w:rPr>
          <w:b/>
          <w:sz w:val="28"/>
          <w:szCs w:val="28"/>
        </w:rPr>
        <w:t xml:space="preserve"> работы и развития внутреннего мира. </w:t>
      </w:r>
      <w:r w:rsidR="00A15543" w:rsidRPr="00587F3B">
        <w:rPr>
          <w:sz w:val="28"/>
          <w:szCs w:val="28"/>
        </w:rPr>
        <w:t>Это классика.</w:t>
      </w:r>
      <w:r w:rsidRPr="00587F3B">
        <w:rPr>
          <w:sz w:val="28"/>
          <w:szCs w:val="28"/>
        </w:rPr>
        <w:t xml:space="preserve"> Без </w:t>
      </w:r>
      <w:proofErr w:type="spellStart"/>
      <w:r w:rsidRPr="00587F3B">
        <w:rPr>
          <w:sz w:val="28"/>
          <w:szCs w:val="28"/>
        </w:rPr>
        <w:t>сверхкультуры</w:t>
      </w:r>
      <w:proofErr w:type="spellEnd"/>
      <w:r w:rsidRPr="00587F3B">
        <w:rPr>
          <w:sz w:val="28"/>
          <w:szCs w:val="28"/>
        </w:rPr>
        <w:t xml:space="preserve"> Империя не строится. </w:t>
      </w:r>
    </w:p>
    <w:p w14:paraId="3A175D71" w14:textId="77777777" w:rsidR="0051291C" w:rsidRPr="00587F3B" w:rsidRDefault="00A15543" w:rsidP="00587F3B">
      <w:pPr>
        <w:tabs>
          <w:tab w:val="left" w:pos="993"/>
        </w:tabs>
        <w:ind w:firstLineChars="709" w:firstLine="1985"/>
        <w:rPr>
          <w:sz w:val="28"/>
          <w:szCs w:val="28"/>
        </w:rPr>
      </w:pPr>
      <w:r w:rsidRPr="00587F3B">
        <w:rPr>
          <w:sz w:val="28"/>
          <w:szCs w:val="28"/>
        </w:rPr>
        <w:t xml:space="preserve">Единственно, что с такой расшифровкой </w:t>
      </w:r>
      <w:proofErr w:type="spellStart"/>
      <w:r w:rsidRPr="00587F3B">
        <w:rPr>
          <w:sz w:val="28"/>
          <w:szCs w:val="28"/>
        </w:rPr>
        <w:t>сверхкультуры</w:t>
      </w:r>
      <w:proofErr w:type="spellEnd"/>
      <w:r w:rsidRPr="00587F3B">
        <w:rPr>
          <w:sz w:val="28"/>
          <w:szCs w:val="28"/>
        </w:rPr>
        <w:t xml:space="preserve"> – это очень глубокая расшифровка, там у них более поверхностные. Но</w:t>
      </w:r>
      <w:r w:rsidR="0051291C" w:rsidRPr="00587F3B">
        <w:rPr>
          <w:sz w:val="28"/>
          <w:szCs w:val="28"/>
        </w:rPr>
        <w:t>,</w:t>
      </w:r>
      <w:r w:rsidRPr="00587F3B">
        <w:rPr>
          <w:sz w:val="28"/>
          <w:szCs w:val="28"/>
        </w:rPr>
        <w:t xml:space="preserve"> настоящий человек, который понимает в Империи, кто знает материал об этом</w:t>
      </w:r>
      <w:r w:rsidR="0051291C" w:rsidRPr="00587F3B">
        <w:rPr>
          <w:sz w:val="28"/>
          <w:szCs w:val="28"/>
        </w:rPr>
        <w:t xml:space="preserve"> –</w:t>
      </w:r>
      <w:r w:rsidRPr="00587F3B">
        <w:rPr>
          <w:sz w:val="28"/>
          <w:szCs w:val="28"/>
        </w:rPr>
        <w:t xml:space="preserve"> исторически, философски и культурологически, он точно знает, что ни одна Империя без </w:t>
      </w:r>
      <w:proofErr w:type="spellStart"/>
      <w:r w:rsidRPr="00587F3B">
        <w:rPr>
          <w:sz w:val="28"/>
          <w:szCs w:val="28"/>
        </w:rPr>
        <w:t>сверхкультуры</w:t>
      </w:r>
      <w:proofErr w:type="spellEnd"/>
      <w:r w:rsidRPr="00587F3B">
        <w:rPr>
          <w:sz w:val="28"/>
          <w:szCs w:val="28"/>
        </w:rPr>
        <w:t xml:space="preserve"> не бывает. </w:t>
      </w:r>
    </w:p>
    <w:p w14:paraId="15003264" w14:textId="38F7720A" w:rsidR="00A15543" w:rsidRPr="00587F3B" w:rsidRDefault="00A15543" w:rsidP="00A5420A">
      <w:pPr>
        <w:tabs>
          <w:tab w:val="left" w:pos="993"/>
        </w:tabs>
        <w:ind w:firstLineChars="709" w:firstLine="1993"/>
        <w:rPr>
          <w:sz w:val="28"/>
          <w:szCs w:val="28"/>
        </w:rPr>
      </w:pPr>
      <w:r w:rsidRPr="00587F3B">
        <w:rPr>
          <w:b/>
          <w:sz w:val="28"/>
          <w:szCs w:val="28"/>
        </w:rPr>
        <w:t>Если нет в Империи развития внутреннего мира и своего Образа Человека, то это не Империя</w:t>
      </w:r>
      <w:r w:rsidRPr="00587F3B">
        <w:rPr>
          <w:sz w:val="28"/>
          <w:szCs w:val="28"/>
        </w:rPr>
        <w:t>.</w:t>
      </w:r>
    </w:p>
    <w:p w14:paraId="4399E651" w14:textId="21108170" w:rsidR="00A15543" w:rsidRPr="00587F3B" w:rsidRDefault="00A15543" w:rsidP="00587F3B">
      <w:pPr>
        <w:tabs>
          <w:tab w:val="left" w:pos="993"/>
        </w:tabs>
        <w:ind w:firstLineChars="709" w:firstLine="1985"/>
        <w:rPr>
          <w:sz w:val="28"/>
          <w:szCs w:val="28"/>
        </w:rPr>
      </w:pPr>
      <w:r w:rsidRPr="00587F3B">
        <w:rPr>
          <w:sz w:val="28"/>
          <w:szCs w:val="28"/>
        </w:rPr>
        <w:t xml:space="preserve">У нас в голове, что Империя – это надо охватить сразу всю планету. Нет, вначале Империя вполне себе неплохо строится в отдельном государстве. Причём, если государство имеет за 100 миллионов человек (а Россия это имеет) – это очень крутая Империя. Потому что знаменитые европейские Империи имели меньше 100 миллионов человек, и вполне себя называли Империей. Это маленький исторический прикол, чтоб вы поняли. </w:t>
      </w:r>
    </w:p>
    <w:p w14:paraId="760EB95B" w14:textId="1803BE40" w:rsidR="00A15543" w:rsidRPr="00587F3B" w:rsidRDefault="00A15543" w:rsidP="00587F3B">
      <w:pPr>
        <w:tabs>
          <w:tab w:val="left" w:pos="993"/>
        </w:tabs>
        <w:ind w:firstLineChars="709" w:firstLine="1985"/>
        <w:rPr>
          <w:sz w:val="28"/>
          <w:szCs w:val="28"/>
        </w:rPr>
      </w:pPr>
      <w:r w:rsidRPr="00587F3B">
        <w:rPr>
          <w:sz w:val="28"/>
          <w:szCs w:val="28"/>
        </w:rPr>
        <w:t>Это к ИВДИВО Отца относится. И ИВДИВО Отца</w:t>
      </w:r>
      <w:r w:rsidR="005830FA" w:rsidRPr="00587F3B">
        <w:rPr>
          <w:sz w:val="28"/>
          <w:szCs w:val="28"/>
        </w:rPr>
        <w:t>,</w:t>
      </w:r>
      <w:r w:rsidRPr="00587F3B">
        <w:rPr>
          <w:sz w:val="28"/>
          <w:szCs w:val="28"/>
        </w:rPr>
        <w:t xml:space="preserve"> и сам Отец занимается </w:t>
      </w:r>
      <w:proofErr w:type="spellStart"/>
      <w:r w:rsidRPr="00587F3B">
        <w:rPr>
          <w:sz w:val="28"/>
          <w:szCs w:val="28"/>
        </w:rPr>
        <w:t>сверхкультурой</w:t>
      </w:r>
      <w:proofErr w:type="spellEnd"/>
      <w:r w:rsidRPr="00587F3B">
        <w:rPr>
          <w:sz w:val="28"/>
          <w:szCs w:val="28"/>
        </w:rPr>
        <w:t xml:space="preserve">. Что такое ИВДИВО Отца? </w:t>
      </w:r>
      <w:r w:rsidRPr="00587F3B">
        <w:rPr>
          <w:b/>
          <w:sz w:val="28"/>
          <w:szCs w:val="28"/>
        </w:rPr>
        <w:t xml:space="preserve">Отец, в центре </w:t>
      </w:r>
      <w:r w:rsidRPr="00587F3B">
        <w:rPr>
          <w:b/>
          <w:sz w:val="28"/>
          <w:szCs w:val="28"/>
        </w:rPr>
        <w:lastRenderedPageBreak/>
        <w:t>стоящий – это концентратор внутреннего развития внутреннего мира и внутренних всех возможностей каждого из нас</w:t>
      </w:r>
      <w:r w:rsidRPr="00587F3B">
        <w:rPr>
          <w:sz w:val="28"/>
          <w:szCs w:val="28"/>
        </w:rPr>
        <w:t xml:space="preserve">. Вот Отец в центре ИВДИВО Отца. Поэтому </w:t>
      </w:r>
      <w:r w:rsidR="00A657F4" w:rsidRPr="00587F3B">
        <w:rPr>
          <w:sz w:val="28"/>
          <w:szCs w:val="28"/>
        </w:rPr>
        <w:t>мы</w:t>
      </w:r>
      <w:r w:rsidRPr="00587F3B">
        <w:rPr>
          <w:sz w:val="28"/>
          <w:szCs w:val="28"/>
        </w:rPr>
        <w:t xml:space="preserve"> говор</w:t>
      </w:r>
      <w:r w:rsidR="00A657F4" w:rsidRPr="00587F3B">
        <w:rPr>
          <w:sz w:val="28"/>
          <w:szCs w:val="28"/>
        </w:rPr>
        <w:t>им</w:t>
      </w:r>
      <w:r w:rsidRPr="00587F3B">
        <w:rPr>
          <w:sz w:val="28"/>
          <w:szCs w:val="28"/>
        </w:rPr>
        <w:t xml:space="preserve"> о </w:t>
      </w:r>
      <w:proofErr w:type="spellStart"/>
      <w:r w:rsidRPr="00587F3B">
        <w:rPr>
          <w:sz w:val="28"/>
          <w:szCs w:val="28"/>
        </w:rPr>
        <w:t>сверхкультуре</w:t>
      </w:r>
      <w:proofErr w:type="spellEnd"/>
      <w:r w:rsidRPr="00587F3B">
        <w:rPr>
          <w:sz w:val="28"/>
          <w:szCs w:val="28"/>
        </w:rPr>
        <w:t xml:space="preserve">. </w:t>
      </w:r>
    </w:p>
    <w:p w14:paraId="0EB64ACC" w14:textId="77777777" w:rsidR="00904099" w:rsidRPr="00587F3B" w:rsidRDefault="00A657F4" w:rsidP="00587F3B">
      <w:pPr>
        <w:tabs>
          <w:tab w:val="left" w:pos="993"/>
        </w:tabs>
        <w:ind w:firstLineChars="709" w:firstLine="1985"/>
        <w:rPr>
          <w:sz w:val="28"/>
          <w:szCs w:val="28"/>
        </w:rPr>
      </w:pPr>
      <w:r w:rsidRPr="00587F3B">
        <w:rPr>
          <w:sz w:val="28"/>
          <w:szCs w:val="28"/>
        </w:rPr>
        <w:t>И</w:t>
      </w:r>
      <w:r w:rsidR="00A15543" w:rsidRPr="00587F3B">
        <w:rPr>
          <w:sz w:val="28"/>
          <w:szCs w:val="28"/>
        </w:rPr>
        <w:t xml:space="preserve"> Британская Империя стала Империей, когда туда вошла Индия, и тогда королева стала императрицей. Ко</w:t>
      </w:r>
      <w:r w:rsidR="00F51C03" w:rsidRPr="00587F3B">
        <w:rPr>
          <w:sz w:val="28"/>
          <w:szCs w:val="28"/>
        </w:rPr>
        <w:t>г</w:t>
      </w:r>
      <w:r w:rsidR="00A15543" w:rsidRPr="00587F3B">
        <w:rPr>
          <w:sz w:val="28"/>
          <w:szCs w:val="28"/>
        </w:rPr>
        <w:t>да Индия в 40-х годах прошлого столетия вышла из состава и стала самостоятельной страной, императрица была снята, с британской королевы она стала всего лишь королевой.</w:t>
      </w:r>
      <w:r w:rsidR="00F51C03" w:rsidRPr="00587F3B">
        <w:rPr>
          <w:sz w:val="28"/>
          <w:szCs w:val="28"/>
        </w:rPr>
        <w:t xml:space="preserve"> </w:t>
      </w:r>
      <w:r w:rsidR="00A15543" w:rsidRPr="00587F3B">
        <w:rPr>
          <w:sz w:val="28"/>
          <w:szCs w:val="28"/>
        </w:rPr>
        <w:t xml:space="preserve">И Британская Империя стала просто британским содружеством или просто Великой Британией, слово «империя» исчезло из её лексикона. Это называется, меньше 100 миллионов населения. Это знаменитый объективный факт из истории. </w:t>
      </w:r>
      <w:proofErr w:type="spellStart"/>
      <w:r w:rsidR="00A15543" w:rsidRPr="00587F3B">
        <w:rPr>
          <w:sz w:val="28"/>
          <w:szCs w:val="28"/>
        </w:rPr>
        <w:t>Объективизатор</w:t>
      </w:r>
      <w:proofErr w:type="spellEnd"/>
      <w:r w:rsidR="00A15543" w:rsidRPr="00587F3B">
        <w:rPr>
          <w:sz w:val="28"/>
          <w:szCs w:val="28"/>
        </w:rPr>
        <w:t xml:space="preserve">, так называемый. </w:t>
      </w:r>
      <w:r w:rsidR="00904099" w:rsidRPr="00587F3B">
        <w:rPr>
          <w:sz w:val="28"/>
          <w:szCs w:val="28"/>
        </w:rPr>
        <w:t>Н</w:t>
      </w:r>
      <w:r w:rsidR="00A15543" w:rsidRPr="00587F3B">
        <w:rPr>
          <w:sz w:val="28"/>
          <w:szCs w:val="28"/>
        </w:rPr>
        <w:t xml:space="preserve">и плохо, ни хорошо, это знают объективные специалисты этой тенденции. </w:t>
      </w:r>
    </w:p>
    <w:p w14:paraId="7B3D9780" w14:textId="29F09CA6" w:rsidR="00A15543" w:rsidRPr="00587F3B" w:rsidRDefault="00A15543" w:rsidP="00587F3B">
      <w:pPr>
        <w:tabs>
          <w:tab w:val="left" w:pos="993"/>
        </w:tabs>
        <w:ind w:firstLineChars="709" w:firstLine="1985"/>
        <w:rPr>
          <w:sz w:val="28"/>
          <w:szCs w:val="28"/>
        </w:rPr>
      </w:pPr>
      <w:r w:rsidRPr="00587F3B">
        <w:rPr>
          <w:sz w:val="28"/>
          <w:szCs w:val="28"/>
        </w:rPr>
        <w:t>Поэтому на Россию смотрят подозрительно, потому что у нас население выше 100 миллионов, и мы спокойно можем заявляться об имперскости развития.</w:t>
      </w:r>
    </w:p>
    <w:p w14:paraId="1FD10398" w14:textId="0A109381" w:rsidR="00A15543" w:rsidRPr="00587F3B" w:rsidRDefault="00A15543" w:rsidP="00A5420A">
      <w:pPr>
        <w:tabs>
          <w:tab w:val="left" w:pos="993"/>
        </w:tabs>
        <w:ind w:firstLineChars="709" w:firstLine="1985"/>
        <w:rPr>
          <w:sz w:val="28"/>
          <w:szCs w:val="28"/>
        </w:rPr>
      </w:pPr>
      <w:r w:rsidRPr="00587F3B">
        <w:rPr>
          <w:sz w:val="28"/>
          <w:szCs w:val="28"/>
        </w:rPr>
        <w:t xml:space="preserve">Китай спокойно называется Красная Империя уже сознательно и не мучается. Но там есть одна проблема, у них </w:t>
      </w:r>
      <w:proofErr w:type="spellStart"/>
      <w:r w:rsidRPr="00587F3B">
        <w:rPr>
          <w:sz w:val="28"/>
          <w:szCs w:val="28"/>
        </w:rPr>
        <w:t>сверхкультуры</w:t>
      </w:r>
      <w:proofErr w:type="spellEnd"/>
      <w:r w:rsidRPr="00587F3B">
        <w:rPr>
          <w:sz w:val="28"/>
          <w:szCs w:val="28"/>
        </w:rPr>
        <w:t xml:space="preserve"> нет. Поэтому там всё красное, имперское и пока покрашенное, к сожалению. Если они этот вопрос не решат…</w:t>
      </w:r>
      <w:r w:rsidR="00B44716" w:rsidRPr="00587F3B">
        <w:rPr>
          <w:sz w:val="28"/>
          <w:szCs w:val="28"/>
        </w:rPr>
        <w:t xml:space="preserve"> </w:t>
      </w:r>
      <w:r w:rsidRPr="00587F3B">
        <w:rPr>
          <w:sz w:val="28"/>
          <w:szCs w:val="28"/>
        </w:rPr>
        <w:t xml:space="preserve">они пока решать не могут, потому что они не умеют. </w:t>
      </w:r>
      <w:r w:rsidR="00B44716" w:rsidRPr="00587F3B">
        <w:rPr>
          <w:sz w:val="28"/>
          <w:szCs w:val="28"/>
        </w:rPr>
        <w:t>И</w:t>
      </w:r>
      <w:r w:rsidRPr="00587F3B">
        <w:rPr>
          <w:sz w:val="28"/>
          <w:szCs w:val="28"/>
        </w:rPr>
        <w:t xml:space="preserve"> всё, что говорится о том, что им 5 тысяч лет, на самом деле, это иллюзия. </w:t>
      </w:r>
    </w:p>
    <w:p w14:paraId="4CFD96F7" w14:textId="42E9ED49" w:rsidR="009463FE" w:rsidRPr="00587F3B" w:rsidRDefault="009463FE" w:rsidP="00587F3B">
      <w:pPr>
        <w:ind w:firstLineChars="709" w:firstLine="1985"/>
        <w:rPr>
          <w:sz w:val="28"/>
          <w:szCs w:val="28"/>
        </w:rPr>
      </w:pPr>
      <w:r w:rsidRPr="00587F3B">
        <w:rPr>
          <w:sz w:val="28"/>
          <w:szCs w:val="28"/>
        </w:rPr>
        <w:t xml:space="preserve">Метагалактическая Империя, это не только внешняя экспансия: территории, экополисы, здания, материя, а </w:t>
      </w:r>
      <w:r w:rsidRPr="00587F3B">
        <w:rPr>
          <w:b/>
          <w:bCs/>
          <w:sz w:val="28"/>
          <w:szCs w:val="28"/>
        </w:rPr>
        <w:t>настоящая империя не бывает без серьёзной внутренней работы</w:t>
      </w:r>
      <w:r w:rsidRPr="00587F3B">
        <w:rPr>
          <w:sz w:val="28"/>
          <w:szCs w:val="28"/>
        </w:rPr>
        <w:t>.</w:t>
      </w:r>
    </w:p>
    <w:p w14:paraId="379562D7" w14:textId="77777777" w:rsidR="009463FE" w:rsidRPr="00587F3B" w:rsidRDefault="009463FE" w:rsidP="00587F3B">
      <w:pPr>
        <w:ind w:firstLineChars="709" w:firstLine="1985"/>
        <w:rPr>
          <w:sz w:val="28"/>
          <w:szCs w:val="28"/>
        </w:rPr>
      </w:pPr>
      <w:r w:rsidRPr="00587F3B">
        <w:rPr>
          <w:sz w:val="28"/>
          <w:szCs w:val="28"/>
        </w:rPr>
        <w:t>А Россия была несколько раз Империей, на нашей территории было много Империй.</w:t>
      </w:r>
    </w:p>
    <w:p w14:paraId="33082B39" w14:textId="77777777" w:rsidR="00BE6B7F" w:rsidRPr="00587F3B" w:rsidRDefault="009463FE" w:rsidP="00587F3B">
      <w:pPr>
        <w:ind w:firstLineChars="709" w:firstLine="1993"/>
        <w:rPr>
          <w:sz w:val="28"/>
          <w:szCs w:val="28"/>
        </w:rPr>
      </w:pPr>
      <w:r w:rsidRPr="00587F3B">
        <w:rPr>
          <w:b/>
          <w:bCs/>
          <w:sz w:val="28"/>
          <w:szCs w:val="28"/>
        </w:rPr>
        <w:t>Настоящая Империя начинается не с технологических производств, не с территориальных завоеваний, а с культуры, с внутреннего мира,</w:t>
      </w:r>
      <w:r w:rsidR="00DE2EC5" w:rsidRPr="00587F3B">
        <w:rPr>
          <w:b/>
          <w:bCs/>
          <w:sz w:val="28"/>
          <w:szCs w:val="28"/>
        </w:rPr>
        <w:t xml:space="preserve"> </w:t>
      </w:r>
      <w:r w:rsidRPr="00587F3B">
        <w:rPr>
          <w:b/>
          <w:bCs/>
          <w:sz w:val="28"/>
          <w:szCs w:val="28"/>
        </w:rPr>
        <w:t>с идеи, которая ведёт Империю</w:t>
      </w:r>
      <w:r w:rsidRPr="00587F3B">
        <w:rPr>
          <w:sz w:val="28"/>
          <w:szCs w:val="28"/>
        </w:rPr>
        <w:t>,</w:t>
      </w:r>
      <w:r w:rsidR="00DE2EC5" w:rsidRPr="00587F3B">
        <w:rPr>
          <w:sz w:val="28"/>
          <w:szCs w:val="28"/>
        </w:rPr>
        <w:t xml:space="preserve"> </w:t>
      </w:r>
      <w:r w:rsidRPr="00587F3B">
        <w:rPr>
          <w:sz w:val="28"/>
          <w:szCs w:val="28"/>
        </w:rPr>
        <w:t xml:space="preserve">со взглядов, которые внутри всех объединяют </w:t>
      </w:r>
      <w:proofErr w:type="spellStart"/>
      <w:r w:rsidRPr="00587F3B">
        <w:rPr>
          <w:sz w:val="28"/>
          <w:szCs w:val="28"/>
        </w:rPr>
        <w:t>имперски</w:t>
      </w:r>
      <w:proofErr w:type="spellEnd"/>
      <w:r w:rsidR="00BE6B7F" w:rsidRPr="00587F3B">
        <w:rPr>
          <w:sz w:val="28"/>
          <w:szCs w:val="28"/>
        </w:rPr>
        <w:t>.</w:t>
      </w:r>
      <w:r w:rsidR="000F21BB" w:rsidRPr="00587F3B">
        <w:rPr>
          <w:sz w:val="28"/>
          <w:szCs w:val="28"/>
        </w:rPr>
        <w:t xml:space="preserve"> </w:t>
      </w:r>
    </w:p>
    <w:p w14:paraId="081F08E5" w14:textId="59220B19" w:rsidR="009463FE" w:rsidRPr="00587F3B" w:rsidRDefault="00BE6B7F" w:rsidP="00A5420A">
      <w:pPr>
        <w:ind w:firstLineChars="709" w:firstLine="1985"/>
        <w:rPr>
          <w:sz w:val="28"/>
          <w:szCs w:val="28"/>
        </w:rPr>
      </w:pPr>
      <w:r w:rsidRPr="00587F3B">
        <w:rPr>
          <w:sz w:val="28"/>
          <w:szCs w:val="28"/>
        </w:rPr>
        <w:t>А</w:t>
      </w:r>
      <w:r w:rsidR="000F21BB" w:rsidRPr="00587F3B">
        <w:rPr>
          <w:sz w:val="28"/>
          <w:szCs w:val="28"/>
        </w:rPr>
        <w:t xml:space="preserve"> </w:t>
      </w:r>
      <w:r w:rsidR="000F21BB" w:rsidRPr="00587F3B">
        <w:rPr>
          <w:b/>
          <w:bCs/>
          <w:sz w:val="28"/>
          <w:szCs w:val="28"/>
        </w:rPr>
        <w:t>самое главное,</w:t>
      </w:r>
      <w:r w:rsidR="00DE2EC5" w:rsidRPr="00587F3B">
        <w:rPr>
          <w:b/>
          <w:bCs/>
          <w:sz w:val="28"/>
          <w:szCs w:val="28"/>
        </w:rPr>
        <w:t xml:space="preserve"> </w:t>
      </w:r>
      <w:r w:rsidR="009463FE" w:rsidRPr="00587F3B">
        <w:rPr>
          <w:b/>
          <w:bCs/>
          <w:sz w:val="28"/>
          <w:szCs w:val="28"/>
        </w:rPr>
        <w:t>люди Империи должны иметь одинаковую внутреннюю дееспособность</w:t>
      </w:r>
      <w:r w:rsidR="009463FE" w:rsidRPr="00587F3B">
        <w:rPr>
          <w:sz w:val="28"/>
          <w:szCs w:val="28"/>
        </w:rPr>
        <w:t xml:space="preserve">. </w:t>
      </w:r>
    </w:p>
    <w:p w14:paraId="29A4F2AA" w14:textId="5B98C71E" w:rsidR="009463FE" w:rsidRPr="00587F3B" w:rsidRDefault="009463FE" w:rsidP="00587F3B">
      <w:pPr>
        <w:ind w:firstLineChars="709" w:firstLine="1985"/>
        <w:rPr>
          <w:sz w:val="28"/>
          <w:szCs w:val="28"/>
        </w:rPr>
      </w:pPr>
      <w:r w:rsidRPr="00587F3B">
        <w:rPr>
          <w:sz w:val="28"/>
          <w:szCs w:val="28"/>
        </w:rPr>
        <w:t xml:space="preserve">Возьмём Советский Союз, его называли Советской империей, но на самом деле у нас было две империи: одна «Ри», другая «Си». «Си» – это Советская империя. Поэтому не было бы у нас Советской империи, неизвестно вошли бы мы с вами в Си-н-тез. </w:t>
      </w:r>
      <w:r w:rsidR="00AE2B78" w:rsidRPr="00587F3B">
        <w:rPr>
          <w:sz w:val="28"/>
          <w:szCs w:val="28"/>
        </w:rPr>
        <w:t>Это</w:t>
      </w:r>
      <w:r w:rsidRPr="00587F3B">
        <w:rPr>
          <w:sz w:val="28"/>
          <w:szCs w:val="28"/>
        </w:rPr>
        <w:t xml:space="preserve"> имперский взгляд</w:t>
      </w:r>
      <w:r w:rsidR="00AE2B78" w:rsidRPr="00587F3B">
        <w:rPr>
          <w:sz w:val="28"/>
          <w:szCs w:val="28"/>
        </w:rPr>
        <w:t>!</w:t>
      </w:r>
    </w:p>
    <w:p w14:paraId="37FE2373" w14:textId="77777777" w:rsidR="009463FE" w:rsidRPr="00587F3B" w:rsidRDefault="009463FE" w:rsidP="00587F3B">
      <w:pPr>
        <w:ind w:firstLineChars="709" w:firstLine="1993"/>
        <w:rPr>
          <w:b/>
          <w:bCs/>
          <w:sz w:val="28"/>
          <w:szCs w:val="28"/>
        </w:rPr>
      </w:pPr>
      <w:r w:rsidRPr="00587F3B">
        <w:rPr>
          <w:b/>
          <w:bCs/>
          <w:sz w:val="28"/>
          <w:szCs w:val="28"/>
        </w:rPr>
        <w:t>Империя работает над особыми качествами, свойствами, особенностями, спецификами внутренней жизни.</w:t>
      </w:r>
    </w:p>
    <w:p w14:paraId="2BA2B564" w14:textId="77777777" w:rsidR="009463FE" w:rsidRPr="00587F3B" w:rsidRDefault="009463FE" w:rsidP="00587F3B">
      <w:pPr>
        <w:ind w:firstLineChars="709" w:firstLine="1985"/>
        <w:rPr>
          <w:sz w:val="28"/>
          <w:szCs w:val="28"/>
        </w:rPr>
      </w:pPr>
      <w:r w:rsidRPr="00587F3B">
        <w:rPr>
          <w:sz w:val="28"/>
          <w:szCs w:val="28"/>
        </w:rPr>
        <w:t>В настоящей Империи несколько цивилизаций, а не одна. Если одна – Империя слабая.</w:t>
      </w:r>
    </w:p>
    <w:p w14:paraId="103A6B38" w14:textId="487B582F" w:rsidR="00B8163B" w:rsidRPr="00587F3B" w:rsidRDefault="009463FE" w:rsidP="00587F3B">
      <w:pPr>
        <w:ind w:firstLineChars="709" w:firstLine="1985"/>
        <w:rPr>
          <w:sz w:val="28"/>
          <w:szCs w:val="28"/>
        </w:rPr>
      </w:pPr>
      <w:r w:rsidRPr="00587F3B">
        <w:rPr>
          <w:sz w:val="28"/>
          <w:szCs w:val="28"/>
        </w:rPr>
        <w:t>Метагалактическая Империя из Метагалактических цивилизаций</w:t>
      </w:r>
      <w:r w:rsidR="00D059C5" w:rsidRPr="00587F3B">
        <w:rPr>
          <w:sz w:val="28"/>
          <w:szCs w:val="28"/>
        </w:rPr>
        <w:t>,</w:t>
      </w:r>
      <w:r w:rsidRPr="00587F3B">
        <w:rPr>
          <w:sz w:val="28"/>
          <w:szCs w:val="28"/>
        </w:rPr>
        <w:t xml:space="preserve"> </w:t>
      </w:r>
      <w:r w:rsidR="0099289F" w:rsidRPr="00587F3B">
        <w:rPr>
          <w:sz w:val="28"/>
          <w:szCs w:val="28"/>
        </w:rPr>
        <w:t xml:space="preserve">ранее </w:t>
      </w:r>
      <w:proofErr w:type="spellStart"/>
      <w:r w:rsidR="0099289F" w:rsidRPr="00587F3B">
        <w:rPr>
          <w:sz w:val="28"/>
          <w:szCs w:val="28"/>
        </w:rPr>
        <w:t>состоявшаяя</w:t>
      </w:r>
      <w:proofErr w:type="spellEnd"/>
      <w:r w:rsidR="0099289F" w:rsidRPr="00587F3B">
        <w:rPr>
          <w:sz w:val="28"/>
          <w:szCs w:val="28"/>
        </w:rPr>
        <w:t xml:space="preserve"> из </w:t>
      </w:r>
      <w:r w:rsidRPr="00587F3B">
        <w:rPr>
          <w:sz w:val="28"/>
          <w:szCs w:val="28"/>
        </w:rPr>
        <w:t>четырёх Метагалактик:</w:t>
      </w:r>
      <w:r w:rsidR="00DA5380" w:rsidRPr="00587F3B">
        <w:rPr>
          <w:sz w:val="28"/>
          <w:szCs w:val="28"/>
        </w:rPr>
        <w:t xml:space="preserve"> </w:t>
      </w:r>
      <w:r w:rsidRPr="00587F3B">
        <w:rPr>
          <w:sz w:val="28"/>
          <w:szCs w:val="28"/>
        </w:rPr>
        <w:t>Метагалактика Ф</w:t>
      </w:r>
      <w:r w:rsidR="00370FDC" w:rsidRPr="00587F3B">
        <w:rPr>
          <w:sz w:val="28"/>
          <w:szCs w:val="28"/>
        </w:rPr>
        <w:t>а</w:t>
      </w:r>
      <w:r w:rsidRPr="00587F3B">
        <w:rPr>
          <w:sz w:val="28"/>
          <w:szCs w:val="28"/>
        </w:rPr>
        <w:t>, Изначально Вышестоящая Метагалактика, Высокая Цельная Метагалактика, Истинная Метагалактика</w:t>
      </w:r>
      <w:r w:rsidR="00497A3D" w:rsidRPr="00587F3B">
        <w:rPr>
          <w:sz w:val="28"/>
          <w:szCs w:val="28"/>
        </w:rPr>
        <w:t xml:space="preserve">, а в настоящей современности </w:t>
      </w:r>
      <w:r w:rsidR="00D059C5" w:rsidRPr="00587F3B">
        <w:rPr>
          <w:sz w:val="28"/>
          <w:szCs w:val="28"/>
        </w:rPr>
        <w:t xml:space="preserve">будет развиваться </w:t>
      </w:r>
      <w:r w:rsidR="00CB6C71" w:rsidRPr="00587F3B">
        <w:rPr>
          <w:sz w:val="28"/>
          <w:szCs w:val="28"/>
        </w:rPr>
        <w:t xml:space="preserve">5ти Архетипическим </w:t>
      </w:r>
      <w:proofErr w:type="spellStart"/>
      <w:r w:rsidR="000D6E77" w:rsidRPr="00587F3B">
        <w:rPr>
          <w:sz w:val="28"/>
          <w:szCs w:val="28"/>
        </w:rPr>
        <w:t>метаизвечным</w:t>
      </w:r>
      <w:proofErr w:type="spellEnd"/>
      <w:r w:rsidR="000D6E77" w:rsidRPr="00587F3B">
        <w:rPr>
          <w:sz w:val="28"/>
          <w:szCs w:val="28"/>
        </w:rPr>
        <w:t xml:space="preserve"> </w:t>
      </w:r>
      <w:r w:rsidR="00CB6C71" w:rsidRPr="00587F3B">
        <w:rPr>
          <w:sz w:val="28"/>
          <w:szCs w:val="28"/>
        </w:rPr>
        <w:t>синтезом</w:t>
      </w:r>
      <w:r w:rsidR="00C56B2F" w:rsidRPr="00587F3B">
        <w:rPr>
          <w:sz w:val="28"/>
          <w:szCs w:val="28"/>
        </w:rPr>
        <w:t xml:space="preserve"> Империи Вечного </w:t>
      </w:r>
      <w:proofErr w:type="spellStart"/>
      <w:r w:rsidR="00C56B2F" w:rsidRPr="00587F3B">
        <w:rPr>
          <w:sz w:val="28"/>
          <w:szCs w:val="28"/>
        </w:rPr>
        <w:t>Сверхкосмоса</w:t>
      </w:r>
      <w:proofErr w:type="spellEnd"/>
      <w:r w:rsidR="00C56B2F" w:rsidRPr="00587F3B">
        <w:rPr>
          <w:sz w:val="28"/>
          <w:szCs w:val="28"/>
        </w:rPr>
        <w:t xml:space="preserve"> </w:t>
      </w:r>
      <w:proofErr w:type="spellStart"/>
      <w:r w:rsidR="00C56B2F" w:rsidRPr="00587F3B">
        <w:rPr>
          <w:sz w:val="28"/>
          <w:szCs w:val="28"/>
        </w:rPr>
        <w:lastRenderedPageBreak/>
        <w:t>синтезфизичности</w:t>
      </w:r>
      <w:proofErr w:type="spellEnd"/>
      <w:r w:rsidR="00C56B2F" w:rsidRPr="00587F3B">
        <w:rPr>
          <w:sz w:val="28"/>
          <w:szCs w:val="28"/>
        </w:rPr>
        <w:t xml:space="preserve"> ИВ Отца</w:t>
      </w:r>
      <w:r w:rsidRPr="00587F3B">
        <w:rPr>
          <w:sz w:val="28"/>
          <w:szCs w:val="28"/>
        </w:rPr>
        <w:t>.</w:t>
      </w:r>
      <w:r w:rsidR="00B8163B" w:rsidRPr="00587F3B">
        <w:rPr>
          <w:sz w:val="28"/>
          <w:szCs w:val="28"/>
        </w:rPr>
        <w:t xml:space="preserve"> </w:t>
      </w:r>
      <w:r w:rsidRPr="00587F3B">
        <w:rPr>
          <w:sz w:val="28"/>
          <w:szCs w:val="28"/>
        </w:rPr>
        <w:t>То есть</w:t>
      </w:r>
      <w:r w:rsidR="00E77033" w:rsidRPr="00587F3B">
        <w:rPr>
          <w:sz w:val="28"/>
          <w:szCs w:val="28"/>
        </w:rPr>
        <w:t>,</w:t>
      </w:r>
      <w:r w:rsidRPr="00587F3B">
        <w:rPr>
          <w:sz w:val="28"/>
          <w:szCs w:val="28"/>
        </w:rPr>
        <w:t xml:space="preserve"> территория Империи на сегодня </w:t>
      </w:r>
      <w:r w:rsidR="00BC48C5" w:rsidRPr="00587F3B">
        <w:rPr>
          <w:sz w:val="28"/>
          <w:szCs w:val="28"/>
        </w:rPr>
        <w:t>из 4-х</w:t>
      </w:r>
      <w:r w:rsidR="00F9649A" w:rsidRPr="00587F3B">
        <w:rPr>
          <w:sz w:val="28"/>
          <w:szCs w:val="28"/>
        </w:rPr>
        <w:t xml:space="preserve"> </w:t>
      </w:r>
      <w:r w:rsidR="00BC48C5" w:rsidRPr="00587F3B">
        <w:rPr>
          <w:sz w:val="28"/>
          <w:szCs w:val="28"/>
        </w:rPr>
        <w:t>Метагалакти</w:t>
      </w:r>
      <w:r w:rsidR="00F9649A" w:rsidRPr="00587F3B">
        <w:rPr>
          <w:sz w:val="28"/>
          <w:szCs w:val="28"/>
        </w:rPr>
        <w:t>чности,</w:t>
      </w:r>
      <w:r w:rsidR="00BC48C5" w:rsidRPr="00587F3B">
        <w:rPr>
          <w:sz w:val="28"/>
          <w:szCs w:val="28"/>
        </w:rPr>
        <w:t xml:space="preserve"> </w:t>
      </w:r>
      <w:r w:rsidR="00F9649A" w:rsidRPr="00587F3B">
        <w:rPr>
          <w:sz w:val="28"/>
          <w:szCs w:val="28"/>
        </w:rPr>
        <w:t>имеет</w:t>
      </w:r>
      <w:r w:rsidR="00E77033" w:rsidRPr="00587F3B">
        <w:rPr>
          <w:sz w:val="28"/>
          <w:szCs w:val="28"/>
        </w:rPr>
        <w:t xml:space="preserve"> 5ти Архетипический </w:t>
      </w:r>
      <w:r w:rsidRPr="00587F3B">
        <w:rPr>
          <w:sz w:val="28"/>
          <w:szCs w:val="28"/>
        </w:rPr>
        <w:t>охват</w:t>
      </w:r>
      <w:r w:rsidR="00BC48C5" w:rsidRPr="00587F3B">
        <w:rPr>
          <w:sz w:val="28"/>
          <w:szCs w:val="28"/>
        </w:rPr>
        <w:t xml:space="preserve"> </w:t>
      </w:r>
      <w:proofErr w:type="spellStart"/>
      <w:r w:rsidR="00BC48C5" w:rsidRPr="00587F3B">
        <w:rPr>
          <w:sz w:val="28"/>
          <w:szCs w:val="28"/>
        </w:rPr>
        <w:t>метаизвечного</w:t>
      </w:r>
      <w:proofErr w:type="spellEnd"/>
      <w:r w:rsidR="00BC48C5" w:rsidRPr="00587F3B">
        <w:rPr>
          <w:sz w:val="28"/>
          <w:szCs w:val="28"/>
        </w:rPr>
        <w:t xml:space="preserve"> Космоса</w:t>
      </w:r>
      <w:r w:rsidRPr="00587F3B">
        <w:rPr>
          <w:sz w:val="28"/>
          <w:szCs w:val="28"/>
        </w:rPr>
        <w:t xml:space="preserve">. </w:t>
      </w:r>
    </w:p>
    <w:p w14:paraId="70078BD3" w14:textId="2E8DC58D" w:rsidR="009463FE" w:rsidRPr="00587F3B" w:rsidRDefault="009463FE" w:rsidP="00587F3B">
      <w:pPr>
        <w:ind w:firstLineChars="709" w:firstLine="1985"/>
        <w:rPr>
          <w:sz w:val="28"/>
          <w:szCs w:val="28"/>
        </w:rPr>
      </w:pPr>
      <w:r w:rsidRPr="00587F3B">
        <w:rPr>
          <w:sz w:val="28"/>
          <w:szCs w:val="28"/>
        </w:rPr>
        <w:t xml:space="preserve">Мы вошли в центровку </w:t>
      </w:r>
      <w:proofErr w:type="spellStart"/>
      <w:r w:rsidR="00BD4D5B" w:rsidRPr="00587F3B">
        <w:rPr>
          <w:sz w:val="28"/>
          <w:szCs w:val="28"/>
        </w:rPr>
        <w:t>Метаизвечную</w:t>
      </w:r>
      <w:proofErr w:type="spellEnd"/>
      <w:r w:rsidR="00BD4D5B" w:rsidRPr="00587F3B">
        <w:rPr>
          <w:sz w:val="28"/>
          <w:szCs w:val="28"/>
        </w:rPr>
        <w:t xml:space="preserve"> </w:t>
      </w:r>
      <w:r w:rsidRPr="00587F3B">
        <w:rPr>
          <w:sz w:val="28"/>
          <w:szCs w:val="28"/>
        </w:rPr>
        <w:t xml:space="preserve">между нижестоящей части и вышестоящей. </w:t>
      </w:r>
    </w:p>
    <w:p w14:paraId="6C8C214D" w14:textId="725D5A8D" w:rsidR="009463FE" w:rsidRPr="00587F3B" w:rsidRDefault="009463FE" w:rsidP="00587F3B">
      <w:pPr>
        <w:ind w:firstLineChars="709" w:firstLine="1985"/>
        <w:rPr>
          <w:sz w:val="28"/>
          <w:szCs w:val="28"/>
        </w:rPr>
      </w:pPr>
      <w:r w:rsidRPr="00587F3B">
        <w:rPr>
          <w:sz w:val="28"/>
          <w:szCs w:val="28"/>
        </w:rPr>
        <w:t xml:space="preserve">Соответственно, чтобы перестроить </w:t>
      </w:r>
      <w:r w:rsidR="00BD4D5B" w:rsidRPr="00587F3B">
        <w:rPr>
          <w:sz w:val="28"/>
          <w:szCs w:val="28"/>
        </w:rPr>
        <w:t>512</w:t>
      </w:r>
      <w:r w:rsidRPr="00587F3B">
        <w:rPr>
          <w:sz w:val="28"/>
          <w:szCs w:val="28"/>
        </w:rPr>
        <w:t xml:space="preserve"> видов материи вовне</w:t>
      </w:r>
      <w:r w:rsidR="00B6038D" w:rsidRPr="00587F3B">
        <w:rPr>
          <w:sz w:val="28"/>
          <w:szCs w:val="28"/>
        </w:rPr>
        <w:t xml:space="preserve"> в 4-х Архетипических космосах</w:t>
      </w:r>
      <w:r w:rsidRPr="00587F3B">
        <w:rPr>
          <w:sz w:val="28"/>
          <w:szCs w:val="28"/>
        </w:rPr>
        <w:t>, мы должны уйти куда-то внутрь более высоко. И Империя – это будет баланс между внутренним развитием этими четырьмя и внешним развитием вот этими четырьмя. И баланс посередине – это наша Планета Земля.</w:t>
      </w:r>
    </w:p>
    <w:p w14:paraId="56E674BE" w14:textId="77777777" w:rsidR="009463FE" w:rsidRPr="00587F3B" w:rsidRDefault="009463FE" w:rsidP="00587F3B">
      <w:pPr>
        <w:ind w:firstLineChars="709" w:firstLine="1985"/>
        <w:rPr>
          <w:sz w:val="28"/>
          <w:szCs w:val="28"/>
        </w:rPr>
      </w:pPr>
      <w:r w:rsidRPr="00587F3B">
        <w:rPr>
          <w:sz w:val="28"/>
          <w:szCs w:val="28"/>
        </w:rPr>
        <w:t>Империя фиксируется только троичным Огнём, потому что в Империи троичный код. У нас современное программирование информации на двоичном коде. Четверичный код мы не возьмём без троичного. А на горизонте Империи стоит наука математика.</w:t>
      </w:r>
    </w:p>
    <w:p w14:paraId="62197AE8" w14:textId="77777777" w:rsidR="009463FE" w:rsidRPr="00587F3B" w:rsidRDefault="009463FE" w:rsidP="00587F3B">
      <w:pPr>
        <w:ind w:firstLineChars="709" w:firstLine="1985"/>
        <w:rPr>
          <w:sz w:val="28"/>
          <w:szCs w:val="28"/>
        </w:rPr>
      </w:pPr>
      <w:r w:rsidRPr="00587F3B">
        <w:rPr>
          <w:sz w:val="28"/>
          <w:szCs w:val="28"/>
        </w:rPr>
        <w:t>Троичный Огонь это – Изначально Вышестоящий Отец.</w:t>
      </w:r>
    </w:p>
    <w:p w14:paraId="068D06FA" w14:textId="77777777" w:rsidR="009463FE" w:rsidRPr="00587F3B" w:rsidRDefault="009463FE" w:rsidP="00587F3B">
      <w:pPr>
        <w:ind w:firstLineChars="709" w:firstLine="1985"/>
        <w:rPr>
          <w:sz w:val="28"/>
          <w:szCs w:val="28"/>
        </w:rPr>
      </w:pPr>
      <w:r w:rsidRPr="00587F3B">
        <w:rPr>
          <w:sz w:val="28"/>
          <w:szCs w:val="28"/>
        </w:rPr>
        <w:t>Один Огонь – за Изначальность.</w:t>
      </w:r>
    </w:p>
    <w:p w14:paraId="6B515F7D" w14:textId="77777777" w:rsidR="009463FE" w:rsidRPr="00587F3B" w:rsidRDefault="009463FE" w:rsidP="00587F3B">
      <w:pPr>
        <w:ind w:firstLineChars="709" w:firstLine="1985"/>
        <w:rPr>
          <w:sz w:val="28"/>
          <w:szCs w:val="28"/>
        </w:rPr>
      </w:pPr>
      <w:r w:rsidRPr="00587F3B">
        <w:rPr>
          <w:sz w:val="28"/>
          <w:szCs w:val="28"/>
        </w:rPr>
        <w:t xml:space="preserve">Другой за – </w:t>
      </w:r>
      <w:proofErr w:type="spellStart"/>
      <w:r w:rsidRPr="00587F3B">
        <w:rPr>
          <w:sz w:val="28"/>
          <w:szCs w:val="28"/>
        </w:rPr>
        <w:t>Вышестоящесть</w:t>
      </w:r>
      <w:proofErr w:type="spellEnd"/>
      <w:r w:rsidRPr="00587F3B">
        <w:rPr>
          <w:sz w:val="28"/>
          <w:szCs w:val="28"/>
        </w:rPr>
        <w:t>.</w:t>
      </w:r>
    </w:p>
    <w:p w14:paraId="2BC920DE" w14:textId="77777777" w:rsidR="009463FE" w:rsidRPr="00587F3B" w:rsidRDefault="009463FE" w:rsidP="00587F3B">
      <w:pPr>
        <w:ind w:firstLineChars="709" w:firstLine="1985"/>
        <w:rPr>
          <w:sz w:val="28"/>
          <w:szCs w:val="28"/>
        </w:rPr>
      </w:pPr>
      <w:r w:rsidRPr="00587F3B">
        <w:rPr>
          <w:sz w:val="28"/>
          <w:szCs w:val="28"/>
        </w:rPr>
        <w:t xml:space="preserve">Третий – за </w:t>
      </w:r>
      <w:proofErr w:type="spellStart"/>
      <w:r w:rsidRPr="00587F3B">
        <w:rPr>
          <w:sz w:val="28"/>
          <w:szCs w:val="28"/>
        </w:rPr>
        <w:t>Отцовскость</w:t>
      </w:r>
      <w:proofErr w:type="spellEnd"/>
      <w:r w:rsidRPr="00587F3B">
        <w:rPr>
          <w:sz w:val="28"/>
          <w:szCs w:val="28"/>
        </w:rPr>
        <w:t>.</w:t>
      </w:r>
    </w:p>
    <w:p w14:paraId="5DFEB233" w14:textId="77777777" w:rsidR="009463FE" w:rsidRPr="00587F3B" w:rsidRDefault="009463FE" w:rsidP="00587F3B">
      <w:pPr>
        <w:ind w:firstLineChars="709" w:firstLine="1985"/>
        <w:rPr>
          <w:sz w:val="28"/>
          <w:szCs w:val="28"/>
        </w:rPr>
      </w:pPr>
      <w:r w:rsidRPr="00587F3B">
        <w:rPr>
          <w:sz w:val="28"/>
          <w:szCs w:val="28"/>
        </w:rPr>
        <w:t>Империя нам нужна для организации внешней среды, но и Империя не бывает без внутреннего развития.</w:t>
      </w:r>
    </w:p>
    <w:p w14:paraId="628062CB" w14:textId="77777777" w:rsidR="00BE0B0A" w:rsidRPr="00587F3B" w:rsidRDefault="009463FE" w:rsidP="00587F3B">
      <w:pPr>
        <w:ind w:firstLineChars="709" w:firstLine="1985"/>
        <w:rPr>
          <w:sz w:val="28"/>
          <w:szCs w:val="28"/>
        </w:rPr>
      </w:pPr>
      <w:r w:rsidRPr="00587F3B">
        <w:rPr>
          <w:sz w:val="28"/>
          <w:szCs w:val="28"/>
        </w:rPr>
        <w:t xml:space="preserve">Вера – это рейтинг Цивилизаций в космосе. У нас она теперь одна из самых высочайших. </w:t>
      </w:r>
      <w:proofErr w:type="spellStart"/>
      <w:r w:rsidRPr="00587F3B">
        <w:rPr>
          <w:sz w:val="28"/>
          <w:szCs w:val="28"/>
        </w:rPr>
        <w:t>интеллектуальничать</w:t>
      </w:r>
      <w:proofErr w:type="spellEnd"/>
      <w:r w:rsidRPr="00587F3B">
        <w:rPr>
          <w:sz w:val="28"/>
          <w:szCs w:val="28"/>
        </w:rPr>
        <w:t xml:space="preserve"> без Веры не получится. Причём, Интеллект – это не думать, это оперировать – Имперация. Вера теперь интеллектуальна внутренне – это совсем другая Вера. Империя – это </w:t>
      </w:r>
      <w:proofErr w:type="spellStart"/>
      <w:r w:rsidRPr="00587F3B">
        <w:rPr>
          <w:sz w:val="28"/>
          <w:szCs w:val="28"/>
        </w:rPr>
        <w:t>Империумы</w:t>
      </w:r>
      <w:proofErr w:type="spellEnd"/>
      <w:r w:rsidRPr="00587F3B">
        <w:rPr>
          <w:sz w:val="28"/>
          <w:szCs w:val="28"/>
        </w:rPr>
        <w:t xml:space="preserve">, а </w:t>
      </w:r>
      <w:proofErr w:type="spellStart"/>
      <w:r w:rsidRPr="00587F3B">
        <w:rPr>
          <w:sz w:val="28"/>
          <w:szCs w:val="28"/>
        </w:rPr>
        <w:t>Империумы</w:t>
      </w:r>
      <w:proofErr w:type="spellEnd"/>
      <w:r w:rsidRPr="00587F3B">
        <w:rPr>
          <w:sz w:val="28"/>
          <w:szCs w:val="28"/>
        </w:rPr>
        <w:t xml:space="preserve"> – это Имперация. А Имперация – это Интеллект. </w:t>
      </w:r>
    </w:p>
    <w:p w14:paraId="0F07284B" w14:textId="704D59F1" w:rsidR="009463FE" w:rsidRPr="00587F3B" w:rsidRDefault="009463FE" w:rsidP="00587F3B">
      <w:pPr>
        <w:ind w:firstLineChars="709" w:firstLine="1985"/>
        <w:rPr>
          <w:sz w:val="28"/>
          <w:szCs w:val="28"/>
        </w:rPr>
      </w:pPr>
      <w:r w:rsidRPr="00587F3B">
        <w:rPr>
          <w:sz w:val="28"/>
          <w:szCs w:val="28"/>
        </w:rPr>
        <w:t xml:space="preserve">И внутреннее состояние Веры – это Интеллект, или Имперации, которые ведут к </w:t>
      </w:r>
      <w:proofErr w:type="spellStart"/>
      <w:r w:rsidRPr="00587F3B">
        <w:rPr>
          <w:sz w:val="28"/>
          <w:szCs w:val="28"/>
        </w:rPr>
        <w:t>Империуму</w:t>
      </w:r>
      <w:proofErr w:type="spellEnd"/>
      <w:r w:rsidRPr="00587F3B">
        <w:rPr>
          <w:sz w:val="28"/>
          <w:szCs w:val="28"/>
        </w:rPr>
        <w:t xml:space="preserve"> или к Метагалактической Империи. Вера начинается в Метагалактической Империи – </w:t>
      </w:r>
      <w:proofErr w:type="spellStart"/>
      <w:r w:rsidRPr="00587F3B">
        <w:rPr>
          <w:sz w:val="28"/>
          <w:szCs w:val="28"/>
        </w:rPr>
        <w:t>Синтезначала</w:t>
      </w:r>
      <w:proofErr w:type="spellEnd"/>
      <w:r w:rsidRPr="00587F3B">
        <w:rPr>
          <w:sz w:val="28"/>
          <w:szCs w:val="28"/>
        </w:rPr>
        <w:t xml:space="preserve">. </w:t>
      </w:r>
    </w:p>
    <w:p w14:paraId="20A18FF4" w14:textId="77777777" w:rsidR="009463FE" w:rsidRPr="00587F3B" w:rsidRDefault="009463FE" w:rsidP="00587F3B">
      <w:pPr>
        <w:ind w:firstLineChars="709" w:firstLine="1993"/>
        <w:rPr>
          <w:sz w:val="28"/>
          <w:szCs w:val="28"/>
        </w:rPr>
      </w:pPr>
      <w:r w:rsidRPr="00587F3B">
        <w:rPr>
          <w:b/>
          <w:bCs/>
          <w:sz w:val="28"/>
          <w:szCs w:val="28"/>
        </w:rPr>
        <w:t xml:space="preserve">Три </w:t>
      </w:r>
      <w:proofErr w:type="spellStart"/>
      <w:r w:rsidRPr="00587F3B">
        <w:rPr>
          <w:b/>
          <w:bCs/>
          <w:sz w:val="28"/>
          <w:szCs w:val="28"/>
        </w:rPr>
        <w:t>Синтезначала</w:t>
      </w:r>
      <w:proofErr w:type="spellEnd"/>
      <w:r w:rsidRPr="00587F3B">
        <w:rPr>
          <w:sz w:val="28"/>
          <w:szCs w:val="28"/>
        </w:rPr>
        <w:t>:</w:t>
      </w:r>
    </w:p>
    <w:p w14:paraId="711C3AC9" w14:textId="67E66B24" w:rsidR="009463FE" w:rsidRPr="00587F3B" w:rsidRDefault="003F135C" w:rsidP="00587F3B">
      <w:pPr>
        <w:ind w:firstLineChars="709" w:firstLine="1985"/>
        <w:rPr>
          <w:sz w:val="28"/>
          <w:szCs w:val="28"/>
        </w:rPr>
      </w:pPr>
      <w:r w:rsidRPr="00587F3B">
        <w:rPr>
          <w:sz w:val="28"/>
          <w:szCs w:val="28"/>
        </w:rPr>
        <w:t xml:space="preserve">● </w:t>
      </w:r>
      <w:r w:rsidR="009463FE" w:rsidRPr="00587F3B">
        <w:rPr>
          <w:sz w:val="28"/>
          <w:szCs w:val="28"/>
        </w:rPr>
        <w:t>Синтез Творения Метагалактической Империи Красотой,</w:t>
      </w:r>
    </w:p>
    <w:p w14:paraId="6308253B" w14:textId="2DEA5B27" w:rsidR="009463FE" w:rsidRPr="00587F3B" w:rsidRDefault="003F135C" w:rsidP="00587F3B">
      <w:pPr>
        <w:ind w:firstLineChars="709" w:firstLine="1985"/>
        <w:rPr>
          <w:sz w:val="28"/>
          <w:szCs w:val="28"/>
        </w:rPr>
      </w:pPr>
      <w:r w:rsidRPr="00587F3B">
        <w:rPr>
          <w:sz w:val="28"/>
          <w:szCs w:val="28"/>
        </w:rPr>
        <w:t xml:space="preserve">● </w:t>
      </w:r>
      <w:r w:rsidR="009463FE" w:rsidRPr="00587F3B">
        <w:rPr>
          <w:sz w:val="28"/>
          <w:szCs w:val="28"/>
        </w:rPr>
        <w:t>Синтез Творения Метагалактической Империи Верой,</w:t>
      </w:r>
    </w:p>
    <w:p w14:paraId="4A893E25" w14:textId="2E4EDD15" w:rsidR="009463FE" w:rsidRPr="00587F3B" w:rsidRDefault="003F135C" w:rsidP="00587F3B">
      <w:pPr>
        <w:ind w:firstLineChars="709" w:firstLine="1985"/>
        <w:rPr>
          <w:sz w:val="28"/>
          <w:szCs w:val="28"/>
        </w:rPr>
      </w:pPr>
      <w:r w:rsidRPr="00587F3B">
        <w:rPr>
          <w:sz w:val="28"/>
          <w:szCs w:val="28"/>
        </w:rPr>
        <w:t xml:space="preserve">● </w:t>
      </w:r>
      <w:proofErr w:type="spellStart"/>
      <w:r w:rsidR="009463FE" w:rsidRPr="00587F3B">
        <w:rPr>
          <w:sz w:val="28"/>
          <w:szCs w:val="28"/>
        </w:rPr>
        <w:t>Синтезначала</w:t>
      </w:r>
      <w:proofErr w:type="spellEnd"/>
      <w:r w:rsidR="009463FE" w:rsidRPr="00587F3B">
        <w:rPr>
          <w:sz w:val="28"/>
          <w:szCs w:val="28"/>
        </w:rPr>
        <w:t xml:space="preserve"> Синтез Творения Метагалактической Империи </w:t>
      </w:r>
      <w:r w:rsidR="00FA2A0F" w:rsidRPr="00587F3B">
        <w:rPr>
          <w:sz w:val="28"/>
          <w:szCs w:val="28"/>
        </w:rPr>
        <w:t>Синтезфизичност</w:t>
      </w:r>
      <w:r w:rsidR="009463FE" w:rsidRPr="00587F3B">
        <w:rPr>
          <w:sz w:val="28"/>
          <w:szCs w:val="28"/>
        </w:rPr>
        <w:t>ью.</w:t>
      </w:r>
    </w:p>
    <w:p w14:paraId="21956186" w14:textId="77777777" w:rsidR="00EA47DB" w:rsidRPr="00587F3B" w:rsidRDefault="009463FE" w:rsidP="00587F3B">
      <w:pPr>
        <w:ind w:firstLineChars="709" w:firstLine="1985"/>
        <w:rPr>
          <w:sz w:val="28"/>
          <w:szCs w:val="28"/>
        </w:rPr>
      </w:pPr>
      <w:r w:rsidRPr="00587F3B">
        <w:rPr>
          <w:sz w:val="28"/>
          <w:szCs w:val="28"/>
        </w:rPr>
        <w:t>Метагалактическая Империя, это с одной стороны страна, с другой стороны непотребительская страна. То есть мы Творцы, а не</w:t>
      </w:r>
      <w:r w:rsidR="00EA47DB" w:rsidRPr="00587F3B">
        <w:rPr>
          <w:sz w:val="28"/>
          <w:szCs w:val="28"/>
        </w:rPr>
        <w:t xml:space="preserve"> </w:t>
      </w:r>
      <w:r w:rsidRPr="00587F3B">
        <w:rPr>
          <w:sz w:val="28"/>
          <w:szCs w:val="28"/>
        </w:rPr>
        <w:t>потребители. Надо создать не</w:t>
      </w:r>
      <w:r w:rsidR="00EA47DB" w:rsidRPr="00587F3B">
        <w:rPr>
          <w:sz w:val="28"/>
          <w:szCs w:val="28"/>
        </w:rPr>
        <w:t xml:space="preserve"> </w:t>
      </w:r>
      <w:r w:rsidRPr="00587F3B">
        <w:rPr>
          <w:sz w:val="28"/>
          <w:szCs w:val="28"/>
        </w:rPr>
        <w:t xml:space="preserve">потребительское общество. Это одна из задач </w:t>
      </w:r>
      <w:r w:rsidR="00FA2A0F" w:rsidRPr="00587F3B">
        <w:rPr>
          <w:sz w:val="28"/>
          <w:szCs w:val="28"/>
        </w:rPr>
        <w:t>Синтезфизичност</w:t>
      </w:r>
      <w:r w:rsidRPr="00587F3B">
        <w:rPr>
          <w:sz w:val="28"/>
          <w:szCs w:val="28"/>
        </w:rPr>
        <w:t xml:space="preserve">и. </w:t>
      </w:r>
    </w:p>
    <w:p w14:paraId="41CB9E8A" w14:textId="77777777" w:rsidR="00066CF6" w:rsidRPr="00587F3B" w:rsidRDefault="009463FE" w:rsidP="00587F3B">
      <w:pPr>
        <w:ind w:firstLineChars="709" w:firstLine="1985"/>
        <w:rPr>
          <w:sz w:val="28"/>
          <w:szCs w:val="28"/>
        </w:rPr>
      </w:pPr>
      <w:r w:rsidRPr="00587F3B">
        <w:rPr>
          <w:sz w:val="28"/>
          <w:szCs w:val="28"/>
        </w:rPr>
        <w:t>Человек-Творец</w:t>
      </w:r>
      <w:r w:rsidR="00586424" w:rsidRPr="00587F3B">
        <w:rPr>
          <w:sz w:val="28"/>
          <w:szCs w:val="28"/>
        </w:rPr>
        <w:t xml:space="preserve"> –</w:t>
      </w:r>
      <w:r w:rsidRPr="00587F3B">
        <w:rPr>
          <w:sz w:val="28"/>
          <w:szCs w:val="28"/>
        </w:rPr>
        <w:t xml:space="preserve"> это не потребитель, он пользователь любыми качественн</w:t>
      </w:r>
      <w:r w:rsidR="00586424" w:rsidRPr="00587F3B">
        <w:rPr>
          <w:sz w:val="28"/>
          <w:szCs w:val="28"/>
        </w:rPr>
        <w:t>ыми продуктами. Потребительство –</w:t>
      </w:r>
      <w:r w:rsidRPr="00587F3B">
        <w:rPr>
          <w:sz w:val="28"/>
          <w:szCs w:val="28"/>
        </w:rPr>
        <w:t xml:space="preserve"> это остаток и следствие рабского состояния общества предыдущих столетий. Человек-потребитель, даже потребляющий Синтез, это человек прошлой эпохи. Пользователи, это Человеки-Творцы, которые пользуются по мере нужды, но сами занимаются творением. </w:t>
      </w:r>
    </w:p>
    <w:p w14:paraId="507BE948" w14:textId="77777777" w:rsidR="00066CF6" w:rsidRPr="00587F3B" w:rsidRDefault="009463FE" w:rsidP="00587F3B">
      <w:pPr>
        <w:ind w:firstLineChars="709" w:firstLine="1993"/>
        <w:rPr>
          <w:sz w:val="28"/>
          <w:szCs w:val="28"/>
        </w:rPr>
      </w:pPr>
      <w:r w:rsidRPr="00587F3B">
        <w:rPr>
          <w:b/>
          <w:bCs/>
          <w:sz w:val="28"/>
          <w:szCs w:val="28"/>
        </w:rPr>
        <w:t>Метагалактические Центры – это Центры Человеков-Творцов</w:t>
      </w:r>
      <w:r w:rsidRPr="00587F3B">
        <w:rPr>
          <w:sz w:val="28"/>
          <w:szCs w:val="28"/>
        </w:rPr>
        <w:t xml:space="preserve">. </w:t>
      </w:r>
    </w:p>
    <w:p w14:paraId="0E21F8FF" w14:textId="3B8DF850" w:rsidR="009463FE" w:rsidRPr="00587F3B" w:rsidRDefault="009463FE" w:rsidP="00587F3B">
      <w:pPr>
        <w:ind w:firstLineChars="709" w:firstLine="1985"/>
        <w:rPr>
          <w:sz w:val="28"/>
          <w:szCs w:val="28"/>
        </w:rPr>
      </w:pPr>
      <w:r w:rsidRPr="00587F3B">
        <w:rPr>
          <w:sz w:val="28"/>
          <w:szCs w:val="28"/>
        </w:rPr>
        <w:lastRenderedPageBreak/>
        <w:t xml:space="preserve">И Метагалактические Центры должны переломать вот это состояние человека-потребителя и перевести на Человека-Творца. </w:t>
      </w:r>
    </w:p>
    <w:p w14:paraId="485A0329" w14:textId="77777777" w:rsidR="009463FE" w:rsidRPr="00587F3B" w:rsidRDefault="009463FE" w:rsidP="00587F3B">
      <w:pPr>
        <w:ind w:firstLineChars="709" w:firstLine="1985"/>
        <w:rPr>
          <w:sz w:val="28"/>
          <w:szCs w:val="28"/>
        </w:rPr>
      </w:pPr>
    </w:p>
    <w:p w14:paraId="30E5A5A7" w14:textId="77777777" w:rsidR="003D2D30" w:rsidRPr="00587F3B" w:rsidRDefault="00066CF6" w:rsidP="00587F3B">
      <w:pPr>
        <w:ind w:firstLineChars="709" w:firstLine="1985"/>
        <w:rPr>
          <w:sz w:val="28"/>
          <w:szCs w:val="28"/>
        </w:rPr>
      </w:pPr>
      <w:r w:rsidRPr="00587F3B">
        <w:rPr>
          <w:sz w:val="28"/>
          <w:szCs w:val="28"/>
        </w:rPr>
        <w:t>Д</w:t>
      </w:r>
      <w:r w:rsidR="009463FE" w:rsidRPr="00587F3B">
        <w:rPr>
          <w:sz w:val="28"/>
          <w:szCs w:val="28"/>
        </w:rPr>
        <w:t xml:space="preserve">ля чего нужен ещё Метагалактический Центр: прилетели на другую Планету, основываем там поселение Человечества, и в первую очередь там должен быть создан Метагалактический Центр, и вопрос не в жилье и в питании, хотя это тоже важно. А вопрос в </w:t>
      </w:r>
      <w:r w:rsidR="00FA2A0F" w:rsidRPr="00587F3B">
        <w:rPr>
          <w:sz w:val="28"/>
          <w:szCs w:val="28"/>
        </w:rPr>
        <w:t>Синтезфизичност</w:t>
      </w:r>
      <w:r w:rsidR="009463FE" w:rsidRPr="00587F3B">
        <w:rPr>
          <w:sz w:val="28"/>
          <w:szCs w:val="28"/>
        </w:rPr>
        <w:t xml:space="preserve">и Человека на этой Планете. </w:t>
      </w:r>
    </w:p>
    <w:p w14:paraId="40382266" w14:textId="3D16DB3E" w:rsidR="009463FE" w:rsidRPr="00587F3B" w:rsidRDefault="009463FE" w:rsidP="00587F3B">
      <w:pPr>
        <w:ind w:firstLineChars="709" w:firstLine="1985"/>
        <w:rPr>
          <w:sz w:val="28"/>
          <w:szCs w:val="28"/>
        </w:rPr>
      </w:pPr>
      <w:r w:rsidRPr="00587F3B">
        <w:rPr>
          <w:sz w:val="28"/>
          <w:szCs w:val="28"/>
        </w:rPr>
        <w:t>И установление Метагалактического Центра на этой Планете будет означать, что юридически эта Планета подпадает под юрисдикцию Метагалактической Империи Землян. Причём, юрисдикция будет не физическая, а у Изначально Вышестоящего Отца. И как только мы фиксируем там Метагалактический Центр, Планета юридически становится принадлежащей Землянам. Через Метагалактические Центры мы устанавливаем Метагалактику на Планете.</w:t>
      </w:r>
    </w:p>
    <w:p w14:paraId="448C691D" w14:textId="77777777" w:rsidR="009463FE" w:rsidRPr="00587F3B" w:rsidRDefault="009463FE" w:rsidP="00587F3B">
      <w:pPr>
        <w:ind w:firstLineChars="709" w:firstLine="1985"/>
        <w:rPr>
          <w:sz w:val="28"/>
          <w:szCs w:val="28"/>
        </w:rPr>
      </w:pPr>
      <w:r w:rsidRPr="00587F3B">
        <w:rPr>
          <w:sz w:val="28"/>
          <w:szCs w:val="28"/>
        </w:rPr>
        <w:t xml:space="preserve">Если Метагалактические Центры будут работать, надо теперь обратить внимание фиксируется ли туда Метагалактическая Империя. И Ядро Метагалактической Империи фиксируется только на личном помещении Подразделения. </w:t>
      </w:r>
    </w:p>
    <w:p w14:paraId="59A95101" w14:textId="77777777" w:rsidR="009463FE" w:rsidRPr="00587F3B" w:rsidRDefault="009463FE" w:rsidP="00587F3B">
      <w:pPr>
        <w:ind w:firstLineChars="709" w:firstLine="1985"/>
        <w:rPr>
          <w:sz w:val="28"/>
          <w:szCs w:val="28"/>
        </w:rPr>
      </w:pPr>
      <w:r w:rsidRPr="00587F3B">
        <w:rPr>
          <w:sz w:val="28"/>
          <w:szCs w:val="28"/>
        </w:rPr>
        <w:t xml:space="preserve">Когда на нас фиксируется Метагалактическая Империя, у нас появляется некая внутренняя </w:t>
      </w:r>
      <w:proofErr w:type="spellStart"/>
      <w:r w:rsidRPr="00587F3B">
        <w:rPr>
          <w:sz w:val="28"/>
          <w:szCs w:val="28"/>
        </w:rPr>
        <w:t>тяма</w:t>
      </w:r>
      <w:proofErr w:type="spellEnd"/>
      <w:r w:rsidRPr="00587F3B">
        <w:rPr>
          <w:sz w:val="28"/>
          <w:szCs w:val="28"/>
        </w:rPr>
        <w:t xml:space="preserve">. </w:t>
      </w:r>
      <w:proofErr w:type="spellStart"/>
      <w:r w:rsidRPr="00587F3B">
        <w:rPr>
          <w:sz w:val="28"/>
          <w:szCs w:val="28"/>
        </w:rPr>
        <w:t>Тяма</w:t>
      </w:r>
      <w:proofErr w:type="spellEnd"/>
      <w:r w:rsidRPr="00587F3B">
        <w:rPr>
          <w:sz w:val="28"/>
          <w:szCs w:val="28"/>
        </w:rPr>
        <w:t xml:space="preserve"> – это концентрация возможностей с определённым потенциалом, чтобы это сделать.</w:t>
      </w:r>
    </w:p>
    <w:p w14:paraId="4F957A8A" w14:textId="77777777" w:rsidR="009463FE" w:rsidRPr="00587F3B" w:rsidRDefault="009463FE" w:rsidP="00587F3B">
      <w:pPr>
        <w:ind w:firstLineChars="709" w:firstLine="1985"/>
        <w:rPr>
          <w:sz w:val="28"/>
          <w:szCs w:val="28"/>
        </w:rPr>
      </w:pPr>
      <w:r w:rsidRPr="00587F3B">
        <w:rPr>
          <w:sz w:val="28"/>
          <w:szCs w:val="28"/>
        </w:rPr>
        <w:t>Все цивилизации человеческого типа, существующие во всех видах материи и метагалактиках – это одна Метагалактическая Империя.</w:t>
      </w:r>
    </w:p>
    <w:p w14:paraId="348ADE8B" w14:textId="77777777" w:rsidR="009463FE" w:rsidRPr="00587F3B" w:rsidRDefault="009463FE" w:rsidP="00587F3B">
      <w:pPr>
        <w:ind w:firstLineChars="709" w:firstLine="1985"/>
        <w:rPr>
          <w:sz w:val="28"/>
          <w:szCs w:val="28"/>
        </w:rPr>
      </w:pPr>
    </w:p>
    <w:p w14:paraId="4E884F3D" w14:textId="77777777" w:rsidR="009463FE" w:rsidRPr="00587F3B" w:rsidRDefault="009463FE" w:rsidP="00587F3B">
      <w:pPr>
        <w:ind w:firstLineChars="709" w:firstLine="1993"/>
        <w:jc w:val="center"/>
        <w:rPr>
          <w:b/>
          <w:sz w:val="28"/>
          <w:szCs w:val="28"/>
        </w:rPr>
      </w:pPr>
      <w:r w:rsidRPr="00587F3B">
        <w:rPr>
          <w:b/>
          <w:sz w:val="28"/>
          <w:szCs w:val="28"/>
        </w:rPr>
        <w:t>Империя для человека</w:t>
      </w:r>
    </w:p>
    <w:p w14:paraId="5E54C1B5" w14:textId="77777777" w:rsidR="009463FE" w:rsidRPr="00587F3B" w:rsidRDefault="009463FE" w:rsidP="00587F3B">
      <w:pPr>
        <w:ind w:firstLineChars="709" w:firstLine="1985"/>
        <w:jc w:val="center"/>
        <w:rPr>
          <w:sz w:val="28"/>
          <w:szCs w:val="28"/>
        </w:rPr>
      </w:pPr>
    </w:p>
    <w:p w14:paraId="749821D4" w14:textId="77777777" w:rsidR="009463FE" w:rsidRPr="00587F3B" w:rsidRDefault="009463FE" w:rsidP="00587F3B">
      <w:pPr>
        <w:ind w:firstLineChars="709" w:firstLine="1985"/>
        <w:rPr>
          <w:sz w:val="28"/>
          <w:szCs w:val="28"/>
        </w:rPr>
      </w:pPr>
      <w:r w:rsidRPr="00587F3B">
        <w:rPr>
          <w:sz w:val="28"/>
          <w:szCs w:val="28"/>
        </w:rPr>
        <w:t>Что даёт человеку слово «Империя?» Им-пер, а теперь что такое русское слово «перл»? Перл – это фраза, слово Отца, которое выдали как инсайд какой-то, так выразимся. У каждого из вас есть свой перл, единственное уникальное на всю Метагалактику Слово Отца. На древнем языке – перлы.</w:t>
      </w:r>
    </w:p>
    <w:p w14:paraId="0B56C37F" w14:textId="77777777" w:rsidR="009463FE" w:rsidRPr="00587F3B" w:rsidRDefault="009463FE" w:rsidP="00587F3B">
      <w:pPr>
        <w:ind w:firstLineChars="709" w:firstLine="1985"/>
        <w:rPr>
          <w:sz w:val="28"/>
          <w:szCs w:val="28"/>
        </w:rPr>
      </w:pPr>
      <w:r w:rsidRPr="00587F3B">
        <w:rPr>
          <w:sz w:val="28"/>
          <w:szCs w:val="28"/>
        </w:rPr>
        <w:t xml:space="preserve">И слово Империя – это объединение Слов Отца граждан Империи между собой (это имя) в один текст имперской жизни. То есть Слово Отца каждого из нас, если объединяется в единую группу, и из наших слов строится правильный текст. А имя – это ещё иммунитет, который зависит от твоего Слова Отца. </w:t>
      </w:r>
    </w:p>
    <w:p w14:paraId="1A968DD2" w14:textId="77777777" w:rsidR="009463FE" w:rsidRPr="00587F3B" w:rsidRDefault="009463FE" w:rsidP="00587F3B">
      <w:pPr>
        <w:ind w:firstLineChars="709" w:firstLine="1985"/>
        <w:rPr>
          <w:sz w:val="28"/>
          <w:szCs w:val="28"/>
        </w:rPr>
      </w:pPr>
      <w:r w:rsidRPr="00587F3B">
        <w:rPr>
          <w:sz w:val="28"/>
          <w:szCs w:val="28"/>
        </w:rPr>
        <w:t xml:space="preserve">Имперское Слово Отца нас сейчас переводит сквозь 64 вида материи в </w:t>
      </w:r>
      <w:proofErr w:type="spellStart"/>
      <w:r w:rsidRPr="00587F3B">
        <w:rPr>
          <w:sz w:val="28"/>
          <w:szCs w:val="28"/>
        </w:rPr>
        <w:t>метагалактичность</w:t>
      </w:r>
      <w:proofErr w:type="spellEnd"/>
      <w:r w:rsidRPr="00587F3B">
        <w:rPr>
          <w:sz w:val="28"/>
          <w:szCs w:val="28"/>
        </w:rPr>
        <w:t xml:space="preserve"> развития всех видов материи.</w:t>
      </w:r>
    </w:p>
    <w:p w14:paraId="1CCB6AFC" w14:textId="77777777" w:rsidR="009463FE" w:rsidRPr="00587F3B" w:rsidRDefault="009463FE" w:rsidP="00587F3B">
      <w:pPr>
        <w:ind w:firstLineChars="709" w:firstLine="1985"/>
        <w:rPr>
          <w:sz w:val="28"/>
          <w:szCs w:val="28"/>
        </w:rPr>
      </w:pPr>
      <w:r w:rsidRPr="00587F3B">
        <w:rPr>
          <w:sz w:val="28"/>
          <w:szCs w:val="28"/>
        </w:rPr>
        <w:t>Вначале было слово, а в Империи вначале будет текст.</w:t>
      </w:r>
    </w:p>
    <w:p w14:paraId="5DFBB3B0" w14:textId="5B370265" w:rsidR="009463FE" w:rsidRPr="00587F3B" w:rsidRDefault="009463FE" w:rsidP="00587F3B">
      <w:pPr>
        <w:ind w:firstLineChars="709" w:firstLine="1985"/>
        <w:rPr>
          <w:sz w:val="28"/>
          <w:szCs w:val="28"/>
        </w:rPr>
      </w:pPr>
      <w:r w:rsidRPr="00587F3B">
        <w:rPr>
          <w:sz w:val="28"/>
          <w:szCs w:val="28"/>
        </w:rPr>
        <w:t>Империя, это общение с Изначально Вышестоящим Отцом, Изначально Вышестоящими Аватарами Синтеза.</w:t>
      </w:r>
    </w:p>
    <w:p w14:paraId="78924256" w14:textId="1E3CF331" w:rsidR="009463FE" w:rsidRPr="00587F3B" w:rsidRDefault="009463FE" w:rsidP="00587F3B">
      <w:pPr>
        <w:ind w:firstLineChars="709" w:firstLine="1993"/>
        <w:rPr>
          <w:sz w:val="28"/>
          <w:szCs w:val="28"/>
        </w:rPr>
      </w:pPr>
      <w:r w:rsidRPr="00587F3B">
        <w:rPr>
          <w:b/>
          <w:bCs/>
          <w:sz w:val="28"/>
          <w:szCs w:val="28"/>
        </w:rPr>
        <w:t>Метагалактическая Империя – это наша внутренняя жизнь</w:t>
      </w:r>
      <w:r w:rsidRPr="00587F3B">
        <w:rPr>
          <w:sz w:val="28"/>
          <w:szCs w:val="28"/>
        </w:rPr>
        <w:t xml:space="preserve">, потому что Слово Отца, это внутри нас. И наша внутренняя жизнь зависит от тех Слов Отца, которые есть внутри нас. А когда эта внутренняя жизнь складывается с чем-то вовне, Империя переходит во внешнюю жизнь, и </w:t>
      </w:r>
      <w:r w:rsidRPr="00587F3B">
        <w:rPr>
          <w:sz w:val="28"/>
          <w:szCs w:val="28"/>
        </w:rPr>
        <w:lastRenderedPageBreak/>
        <w:t xml:space="preserve">мы начинаем жить </w:t>
      </w:r>
      <w:proofErr w:type="spellStart"/>
      <w:r w:rsidRPr="00587F3B">
        <w:rPr>
          <w:sz w:val="28"/>
          <w:szCs w:val="28"/>
        </w:rPr>
        <w:t>имперски</w:t>
      </w:r>
      <w:proofErr w:type="spellEnd"/>
      <w:r w:rsidRPr="00587F3B">
        <w:rPr>
          <w:sz w:val="28"/>
          <w:szCs w:val="28"/>
        </w:rPr>
        <w:t xml:space="preserve"> теми внутренними накоплениями, которые есть внутри нас.</w:t>
      </w:r>
      <w:r w:rsidR="00C36539" w:rsidRPr="00587F3B">
        <w:rPr>
          <w:sz w:val="28"/>
          <w:szCs w:val="28"/>
        </w:rPr>
        <w:t xml:space="preserve"> </w:t>
      </w:r>
      <w:r w:rsidRPr="00587F3B">
        <w:rPr>
          <w:sz w:val="28"/>
          <w:szCs w:val="28"/>
        </w:rPr>
        <w:t>И эта внутренне-внешняя среда внутри ИВДИВО – это Метагалактическая Империя.</w:t>
      </w:r>
    </w:p>
    <w:p w14:paraId="303E840B" w14:textId="295F9F0D" w:rsidR="009463FE" w:rsidRPr="00587F3B" w:rsidRDefault="00C36539" w:rsidP="00587F3B">
      <w:pPr>
        <w:ind w:firstLineChars="709" w:firstLine="1985"/>
        <w:rPr>
          <w:sz w:val="28"/>
          <w:szCs w:val="28"/>
        </w:rPr>
      </w:pPr>
      <w:r w:rsidRPr="00587F3B">
        <w:rPr>
          <w:sz w:val="28"/>
          <w:szCs w:val="28"/>
        </w:rPr>
        <w:t>Где н</w:t>
      </w:r>
      <w:r w:rsidR="009463FE" w:rsidRPr="00587F3B">
        <w:rPr>
          <w:sz w:val="28"/>
          <w:szCs w:val="28"/>
        </w:rPr>
        <w:t>астоящая среда Империи</w:t>
      </w:r>
      <w:r w:rsidRPr="00587F3B">
        <w:rPr>
          <w:sz w:val="28"/>
          <w:szCs w:val="28"/>
        </w:rPr>
        <w:t>?</w:t>
      </w:r>
      <w:r w:rsidR="009463FE" w:rsidRPr="00587F3B">
        <w:rPr>
          <w:sz w:val="28"/>
          <w:szCs w:val="28"/>
        </w:rPr>
        <w:t xml:space="preserve"> </w:t>
      </w:r>
      <w:r w:rsidRPr="00587F3B">
        <w:rPr>
          <w:sz w:val="28"/>
          <w:szCs w:val="28"/>
        </w:rPr>
        <w:t>В</w:t>
      </w:r>
      <w:r w:rsidR="009463FE" w:rsidRPr="00587F3B">
        <w:rPr>
          <w:sz w:val="28"/>
          <w:szCs w:val="28"/>
        </w:rPr>
        <w:t xml:space="preserve"> зале Изначально Вышестоящего Аватара Синтеза Византия, в синтезе всех залов Аватаров</w:t>
      </w:r>
      <w:r w:rsidRPr="00587F3B">
        <w:rPr>
          <w:sz w:val="28"/>
          <w:szCs w:val="28"/>
        </w:rPr>
        <w:t xml:space="preserve">, где </w:t>
      </w:r>
      <w:r w:rsidR="009463FE" w:rsidRPr="00587F3B">
        <w:rPr>
          <w:sz w:val="28"/>
          <w:szCs w:val="28"/>
        </w:rPr>
        <w:t>Империя расширяется на количество Частей.</w:t>
      </w:r>
      <w:r w:rsidR="00A8136E" w:rsidRPr="00587F3B">
        <w:rPr>
          <w:sz w:val="28"/>
          <w:szCs w:val="28"/>
        </w:rPr>
        <w:t xml:space="preserve"> </w:t>
      </w:r>
      <w:r w:rsidR="00B52A31" w:rsidRPr="00587F3B">
        <w:rPr>
          <w:sz w:val="28"/>
          <w:szCs w:val="28"/>
        </w:rPr>
        <w:t>Отсюда</w:t>
      </w:r>
      <w:r w:rsidR="00A8136E" w:rsidRPr="00587F3B">
        <w:rPr>
          <w:sz w:val="28"/>
          <w:szCs w:val="28"/>
        </w:rPr>
        <w:t xml:space="preserve">, </w:t>
      </w:r>
      <w:r w:rsidR="009463FE" w:rsidRPr="00587F3B">
        <w:rPr>
          <w:sz w:val="28"/>
          <w:szCs w:val="28"/>
        </w:rPr>
        <w:t>Имперскость равна количеству дееспособных Частей</w:t>
      </w:r>
      <w:r w:rsidR="00B96387" w:rsidRPr="00587F3B">
        <w:rPr>
          <w:sz w:val="28"/>
          <w:szCs w:val="28"/>
        </w:rPr>
        <w:t>, где с</w:t>
      </w:r>
      <w:r w:rsidR="009463FE" w:rsidRPr="00587F3B">
        <w:rPr>
          <w:sz w:val="28"/>
          <w:szCs w:val="28"/>
        </w:rPr>
        <w:t>реда между материей и Частями называется Метагалактическая Империя, то есть это среда существования человечества.</w:t>
      </w:r>
    </w:p>
    <w:p w14:paraId="419A4B54" w14:textId="4E2B7F5B" w:rsidR="0077319C" w:rsidRPr="00587F3B" w:rsidRDefault="0077319C" w:rsidP="00587F3B">
      <w:pPr>
        <w:ind w:firstLineChars="709" w:firstLine="1985"/>
        <w:rPr>
          <w:sz w:val="28"/>
          <w:szCs w:val="28"/>
        </w:rPr>
      </w:pPr>
      <w:r w:rsidRPr="00587F3B">
        <w:rPr>
          <w:sz w:val="28"/>
          <w:szCs w:val="28"/>
        </w:rPr>
        <w:t>А если мы пересматриваем старую цивилизованность, куда пойдет новое?</w:t>
      </w:r>
      <w:r w:rsidR="00472A19" w:rsidRPr="00587F3B">
        <w:rPr>
          <w:sz w:val="28"/>
          <w:szCs w:val="28"/>
        </w:rPr>
        <w:t xml:space="preserve"> </w:t>
      </w:r>
      <w:r w:rsidRPr="00587F3B">
        <w:rPr>
          <w:sz w:val="28"/>
          <w:szCs w:val="28"/>
        </w:rPr>
        <w:t>Слово «Метагалактическая Цивилизация» тоже для людей абстрактно.</w:t>
      </w:r>
      <w:r w:rsidR="00472A19" w:rsidRPr="00587F3B">
        <w:rPr>
          <w:sz w:val="28"/>
          <w:szCs w:val="28"/>
        </w:rPr>
        <w:t xml:space="preserve"> </w:t>
      </w:r>
      <w:r w:rsidRPr="00587F3B">
        <w:rPr>
          <w:sz w:val="28"/>
          <w:szCs w:val="28"/>
        </w:rPr>
        <w:t xml:space="preserve">Метагалактическая Империя для людей – это сразу конкретно. </w:t>
      </w:r>
      <w:r w:rsidR="00472A19" w:rsidRPr="00587F3B">
        <w:rPr>
          <w:sz w:val="28"/>
          <w:szCs w:val="28"/>
        </w:rPr>
        <w:t>В</w:t>
      </w:r>
      <w:r w:rsidRPr="00587F3B">
        <w:rPr>
          <w:sz w:val="28"/>
          <w:szCs w:val="28"/>
        </w:rPr>
        <w:t xml:space="preserve"> Империи идёт Метагалактическая цивилизованность, Метагалактическое общество и внутри Империи</w:t>
      </w:r>
      <w:r w:rsidR="004E3084" w:rsidRPr="00587F3B">
        <w:rPr>
          <w:sz w:val="28"/>
          <w:szCs w:val="28"/>
        </w:rPr>
        <w:t xml:space="preserve"> </w:t>
      </w:r>
      <w:r w:rsidRPr="00587F3B">
        <w:rPr>
          <w:sz w:val="28"/>
          <w:szCs w:val="28"/>
        </w:rPr>
        <w:t xml:space="preserve">Метагалактическая нация </w:t>
      </w:r>
    </w:p>
    <w:p w14:paraId="1BE3A7FB" w14:textId="6FAAA639" w:rsidR="00DB423B" w:rsidRPr="00587F3B" w:rsidRDefault="00963674" w:rsidP="00587F3B">
      <w:pPr>
        <w:ind w:firstLineChars="709" w:firstLine="1985"/>
        <w:rPr>
          <w:sz w:val="28"/>
          <w:szCs w:val="28"/>
        </w:rPr>
      </w:pPr>
      <w:r w:rsidRPr="00587F3B">
        <w:rPr>
          <w:sz w:val="28"/>
          <w:szCs w:val="28"/>
        </w:rPr>
        <w:t>Мы</w:t>
      </w:r>
      <w:r w:rsidR="0077319C" w:rsidRPr="00587F3B">
        <w:rPr>
          <w:sz w:val="28"/>
          <w:szCs w:val="28"/>
        </w:rPr>
        <w:t xml:space="preserve"> расширя</w:t>
      </w:r>
      <w:r w:rsidRPr="00587F3B">
        <w:rPr>
          <w:sz w:val="28"/>
          <w:szCs w:val="28"/>
        </w:rPr>
        <w:t xml:space="preserve">ем </w:t>
      </w:r>
      <w:r w:rsidR="0077319C" w:rsidRPr="00587F3B">
        <w:rPr>
          <w:sz w:val="28"/>
          <w:szCs w:val="28"/>
        </w:rPr>
        <w:t xml:space="preserve">Частности. </w:t>
      </w:r>
      <w:r w:rsidRPr="00587F3B">
        <w:rPr>
          <w:sz w:val="28"/>
          <w:szCs w:val="28"/>
        </w:rPr>
        <w:t xml:space="preserve">И здесь </w:t>
      </w:r>
      <w:r w:rsidR="0077319C" w:rsidRPr="00587F3B">
        <w:rPr>
          <w:sz w:val="28"/>
          <w:szCs w:val="28"/>
        </w:rPr>
        <w:t xml:space="preserve">есть одна проблема. Частности обязательно действуют в какой-то среде. </w:t>
      </w:r>
      <w:r w:rsidR="000F5F9C" w:rsidRPr="00587F3B">
        <w:rPr>
          <w:sz w:val="28"/>
          <w:szCs w:val="28"/>
        </w:rPr>
        <w:t>Н</w:t>
      </w:r>
      <w:r w:rsidR="0077319C" w:rsidRPr="00587F3B">
        <w:rPr>
          <w:sz w:val="28"/>
          <w:szCs w:val="28"/>
        </w:rPr>
        <w:t>аши 28 Субъядерностей</w:t>
      </w:r>
      <w:r w:rsidR="000F5F9C" w:rsidRPr="00587F3B">
        <w:rPr>
          <w:sz w:val="28"/>
          <w:szCs w:val="28"/>
        </w:rPr>
        <w:t>,</w:t>
      </w:r>
      <w:r w:rsidR="0077319C" w:rsidRPr="00587F3B">
        <w:rPr>
          <w:sz w:val="28"/>
          <w:szCs w:val="28"/>
        </w:rPr>
        <w:t xml:space="preserve"> как 28-я Частность и 28 Частностей, в какой среде могут действовать? Для людей, какая среда 28-ми Частностей может быть?</w:t>
      </w:r>
      <w:r w:rsidR="00632D99" w:rsidRPr="00587F3B">
        <w:rPr>
          <w:sz w:val="28"/>
          <w:szCs w:val="28"/>
        </w:rPr>
        <w:t xml:space="preserve"> </w:t>
      </w:r>
      <w:r w:rsidR="0077319C" w:rsidRPr="00587F3B">
        <w:rPr>
          <w:sz w:val="28"/>
          <w:szCs w:val="28"/>
        </w:rPr>
        <w:t>Только Метагалактическая Империя.</w:t>
      </w:r>
    </w:p>
    <w:p w14:paraId="5CC30E3A" w14:textId="7D8BA4BB" w:rsidR="0077319C" w:rsidRPr="00587F3B" w:rsidRDefault="0077319C" w:rsidP="00587F3B">
      <w:pPr>
        <w:ind w:firstLineChars="709" w:firstLine="1993"/>
        <w:rPr>
          <w:sz w:val="28"/>
          <w:szCs w:val="28"/>
        </w:rPr>
      </w:pPr>
      <w:r w:rsidRPr="00587F3B">
        <w:rPr>
          <w:b/>
          <w:bCs/>
          <w:sz w:val="28"/>
          <w:szCs w:val="28"/>
        </w:rPr>
        <w:t>Метагалактическая Империя – это единственный проект, который сейчас оперирует 64 Частностями.</w:t>
      </w:r>
      <w:r w:rsidRPr="00587F3B">
        <w:rPr>
          <w:sz w:val="28"/>
          <w:szCs w:val="28"/>
        </w:rPr>
        <w:t xml:space="preserve"> Потому что столица Метагалактической Империи – это вообще-то 60 Частность</w:t>
      </w:r>
      <w:r w:rsidR="00F5381C" w:rsidRPr="00587F3B">
        <w:rPr>
          <w:sz w:val="28"/>
          <w:szCs w:val="28"/>
        </w:rPr>
        <w:t xml:space="preserve"> </w:t>
      </w:r>
      <w:r w:rsidRPr="00587F3B">
        <w:rPr>
          <w:sz w:val="28"/>
          <w:szCs w:val="28"/>
        </w:rPr>
        <w:t xml:space="preserve">Творение. </w:t>
      </w:r>
      <w:r w:rsidR="00F5381C" w:rsidRPr="00587F3B">
        <w:rPr>
          <w:b/>
          <w:bCs/>
          <w:sz w:val="28"/>
          <w:szCs w:val="28"/>
        </w:rPr>
        <w:t>С</w:t>
      </w:r>
      <w:r w:rsidRPr="00587F3B">
        <w:rPr>
          <w:b/>
          <w:bCs/>
          <w:sz w:val="28"/>
          <w:szCs w:val="28"/>
        </w:rPr>
        <w:t>толица Метагалактической Империи оперирует Творением</w:t>
      </w:r>
      <w:r w:rsidRPr="00587F3B">
        <w:rPr>
          <w:sz w:val="28"/>
          <w:szCs w:val="28"/>
        </w:rPr>
        <w:t xml:space="preserve">! </w:t>
      </w:r>
    </w:p>
    <w:p w14:paraId="4205B930" w14:textId="24292CDA" w:rsidR="0077319C" w:rsidRPr="00587F3B" w:rsidRDefault="0077319C" w:rsidP="00587F3B">
      <w:pPr>
        <w:ind w:firstLineChars="709" w:firstLine="1985"/>
        <w:rPr>
          <w:sz w:val="28"/>
          <w:szCs w:val="28"/>
        </w:rPr>
      </w:pPr>
      <w:r w:rsidRPr="00587F3B">
        <w:rPr>
          <w:sz w:val="28"/>
          <w:szCs w:val="28"/>
        </w:rPr>
        <w:t>Настоящая столица Метагалактической Империи должна оперировать Творением! Если учесть, что современные столицы оперируют Мыслями и Смыслами, то разница сумасшедшая! Если учесть, что мы с вами оперируем только 28-ю, а должны идти к 60-ти.</w:t>
      </w:r>
    </w:p>
    <w:p w14:paraId="709E326A" w14:textId="77777777" w:rsidR="0077319C" w:rsidRPr="00587F3B" w:rsidRDefault="0077319C" w:rsidP="00587F3B">
      <w:pPr>
        <w:ind w:firstLineChars="709" w:firstLine="1985"/>
        <w:rPr>
          <w:sz w:val="28"/>
          <w:szCs w:val="28"/>
        </w:rPr>
      </w:pPr>
      <w:r w:rsidRPr="00587F3B">
        <w:rPr>
          <w:sz w:val="28"/>
          <w:szCs w:val="28"/>
        </w:rPr>
        <w:t xml:space="preserve">Не принимать Творение от себя, а оперировать Творением. Это значит творить разные, даже предметы. Творить, не создавать. Создавать, производить мы можем. Творить – это другой уровень, почти материализация. Мы к этому еще долго будем идти. </w:t>
      </w:r>
    </w:p>
    <w:p w14:paraId="0000ED65" w14:textId="77777777" w:rsidR="0077319C" w:rsidRPr="00587F3B" w:rsidRDefault="0077319C" w:rsidP="00587F3B">
      <w:pPr>
        <w:ind w:firstLineChars="709" w:firstLine="1993"/>
        <w:rPr>
          <w:sz w:val="28"/>
          <w:szCs w:val="28"/>
        </w:rPr>
      </w:pPr>
      <w:r w:rsidRPr="00587F3B">
        <w:rPr>
          <w:b/>
          <w:bCs/>
          <w:sz w:val="28"/>
          <w:szCs w:val="28"/>
        </w:rPr>
        <w:t>Метагалактическая Империя</w:t>
      </w:r>
      <w:r w:rsidRPr="00587F3B">
        <w:rPr>
          <w:sz w:val="28"/>
          <w:szCs w:val="28"/>
        </w:rPr>
        <w:t xml:space="preserve"> – мы создаем оперирование Частностями.</w:t>
      </w:r>
    </w:p>
    <w:p w14:paraId="3E9FE9EC" w14:textId="26EA2E72" w:rsidR="0077319C" w:rsidRPr="00587F3B" w:rsidRDefault="0077319C" w:rsidP="00587F3B">
      <w:pPr>
        <w:ind w:firstLineChars="709" w:firstLine="1993"/>
        <w:rPr>
          <w:sz w:val="28"/>
          <w:szCs w:val="28"/>
        </w:rPr>
      </w:pPr>
      <w:r w:rsidRPr="00587F3B">
        <w:rPr>
          <w:b/>
          <w:bCs/>
          <w:sz w:val="28"/>
          <w:szCs w:val="28"/>
        </w:rPr>
        <w:t>Цивилизация</w:t>
      </w:r>
      <w:r w:rsidRPr="00587F3B">
        <w:rPr>
          <w:sz w:val="28"/>
          <w:szCs w:val="28"/>
        </w:rPr>
        <w:t xml:space="preserve"> – это воспроизводство Человека. </w:t>
      </w:r>
    </w:p>
    <w:p w14:paraId="17DDDF5A" w14:textId="77777777" w:rsidR="0077319C" w:rsidRPr="00587F3B" w:rsidRDefault="0077319C" w:rsidP="00587F3B">
      <w:pPr>
        <w:ind w:firstLineChars="709" w:firstLine="1993"/>
        <w:rPr>
          <w:sz w:val="28"/>
          <w:szCs w:val="28"/>
        </w:rPr>
      </w:pPr>
      <w:r w:rsidRPr="00587F3B">
        <w:rPr>
          <w:b/>
          <w:bCs/>
          <w:sz w:val="28"/>
          <w:szCs w:val="28"/>
        </w:rPr>
        <w:t>Нация</w:t>
      </w:r>
      <w:r w:rsidRPr="00587F3B">
        <w:rPr>
          <w:sz w:val="28"/>
          <w:szCs w:val="28"/>
        </w:rPr>
        <w:t xml:space="preserve"> – это поддержка экономического развития. </w:t>
      </w:r>
    </w:p>
    <w:p w14:paraId="35CE2E14" w14:textId="77777777" w:rsidR="0077319C" w:rsidRPr="00587F3B" w:rsidRDefault="0077319C" w:rsidP="00587F3B">
      <w:pPr>
        <w:ind w:firstLineChars="709" w:firstLine="1993"/>
        <w:rPr>
          <w:sz w:val="28"/>
          <w:szCs w:val="28"/>
        </w:rPr>
      </w:pPr>
      <w:r w:rsidRPr="00587F3B">
        <w:rPr>
          <w:b/>
          <w:bCs/>
          <w:sz w:val="28"/>
          <w:szCs w:val="28"/>
        </w:rPr>
        <w:t>Общество</w:t>
      </w:r>
      <w:r w:rsidRPr="00587F3B">
        <w:rPr>
          <w:sz w:val="28"/>
          <w:szCs w:val="28"/>
        </w:rPr>
        <w:t xml:space="preserve"> – это взаимоотношения между людьми. </w:t>
      </w:r>
    </w:p>
    <w:p w14:paraId="41CA7973" w14:textId="77777777" w:rsidR="0077319C" w:rsidRPr="00587F3B" w:rsidRDefault="0077319C" w:rsidP="00587F3B">
      <w:pPr>
        <w:ind w:firstLineChars="709" w:firstLine="1993"/>
        <w:rPr>
          <w:sz w:val="28"/>
          <w:szCs w:val="28"/>
        </w:rPr>
      </w:pPr>
      <w:r w:rsidRPr="00587F3B">
        <w:rPr>
          <w:b/>
          <w:bCs/>
          <w:sz w:val="28"/>
          <w:szCs w:val="28"/>
        </w:rPr>
        <w:t>Культура</w:t>
      </w:r>
      <w:r w:rsidRPr="00587F3B">
        <w:rPr>
          <w:sz w:val="28"/>
          <w:szCs w:val="28"/>
        </w:rPr>
        <w:t xml:space="preserve"> – поддержка устойчивых традиций. </w:t>
      </w:r>
    </w:p>
    <w:p w14:paraId="0FA215DC" w14:textId="77777777" w:rsidR="0077319C" w:rsidRPr="00587F3B" w:rsidRDefault="0077319C" w:rsidP="00587F3B">
      <w:pPr>
        <w:ind w:firstLineChars="709" w:firstLine="1985"/>
        <w:rPr>
          <w:sz w:val="28"/>
          <w:szCs w:val="28"/>
        </w:rPr>
      </w:pPr>
      <w:r w:rsidRPr="00587F3B">
        <w:rPr>
          <w:sz w:val="28"/>
          <w:szCs w:val="28"/>
        </w:rPr>
        <w:t xml:space="preserve">А где мы оперируем всем этим? И вот здесь и возникает Метагалактическая Империя. </w:t>
      </w:r>
    </w:p>
    <w:p w14:paraId="582D4DAC" w14:textId="03393616" w:rsidR="0077319C" w:rsidRPr="00587F3B" w:rsidRDefault="008E5D89" w:rsidP="00587F3B">
      <w:pPr>
        <w:ind w:firstLineChars="709" w:firstLine="1985"/>
        <w:rPr>
          <w:sz w:val="28"/>
          <w:szCs w:val="28"/>
        </w:rPr>
      </w:pPr>
      <w:r w:rsidRPr="00587F3B">
        <w:rPr>
          <w:sz w:val="28"/>
          <w:szCs w:val="28"/>
        </w:rPr>
        <w:t>П</w:t>
      </w:r>
      <w:r w:rsidR="0077319C" w:rsidRPr="00587F3B">
        <w:rPr>
          <w:sz w:val="28"/>
          <w:szCs w:val="28"/>
        </w:rPr>
        <w:t>очему это срочно так возникло</w:t>
      </w:r>
      <w:r w:rsidRPr="00587F3B">
        <w:rPr>
          <w:sz w:val="28"/>
          <w:szCs w:val="28"/>
        </w:rPr>
        <w:t>?</w:t>
      </w:r>
      <w:r w:rsidR="0077319C" w:rsidRPr="00587F3B">
        <w:rPr>
          <w:sz w:val="28"/>
          <w:szCs w:val="28"/>
        </w:rPr>
        <w:t xml:space="preserve"> Потому что нужна стратегическая перспектива: куда все нации развиваются. При этом никто не говорит о том, что все государства должны разрушиться, как в глобалистике. Наоборот, настоящий проект растет </w:t>
      </w:r>
      <w:proofErr w:type="spellStart"/>
      <w:r w:rsidR="0077319C" w:rsidRPr="00587F3B">
        <w:rPr>
          <w:sz w:val="28"/>
          <w:szCs w:val="28"/>
        </w:rPr>
        <w:t>многовариативно</w:t>
      </w:r>
      <w:proofErr w:type="spellEnd"/>
      <w:r w:rsidR="0077319C" w:rsidRPr="00587F3B">
        <w:rPr>
          <w:sz w:val="28"/>
          <w:szCs w:val="28"/>
        </w:rPr>
        <w:t xml:space="preserve">. </w:t>
      </w:r>
    </w:p>
    <w:p w14:paraId="538E737E" w14:textId="45012CD7" w:rsidR="009463FE" w:rsidRPr="007E6CB6" w:rsidRDefault="0077319C" w:rsidP="007E6CB6">
      <w:pPr>
        <w:ind w:firstLineChars="709" w:firstLine="1985"/>
        <w:rPr>
          <w:sz w:val="28"/>
          <w:szCs w:val="28"/>
        </w:rPr>
      </w:pPr>
      <w:r w:rsidRPr="00587F3B">
        <w:rPr>
          <w:sz w:val="28"/>
          <w:szCs w:val="28"/>
        </w:rPr>
        <w:t xml:space="preserve">В Советском Союзе было </w:t>
      </w:r>
      <w:r w:rsidR="008E5D89" w:rsidRPr="00587F3B">
        <w:rPr>
          <w:sz w:val="28"/>
          <w:szCs w:val="28"/>
        </w:rPr>
        <w:t>16</w:t>
      </w:r>
      <w:r w:rsidRPr="00587F3B">
        <w:rPr>
          <w:sz w:val="28"/>
          <w:szCs w:val="28"/>
        </w:rPr>
        <w:t xml:space="preserve"> Республик, некоторые говорят, что это плохо. На самом деле, это хорошо. В каждой Республике были свои </w:t>
      </w:r>
      <w:r w:rsidRPr="00587F3B">
        <w:rPr>
          <w:sz w:val="28"/>
          <w:szCs w:val="28"/>
        </w:rPr>
        <w:lastRenderedPageBreak/>
        <w:t xml:space="preserve">отношения, кто не знает. Хотя они подчинялись централизованной власти, но всё равно там было своё своеобразие местное. И в этом многообразии Советский Союз был устойчив. </w:t>
      </w:r>
      <w:r w:rsidRPr="00587F3B">
        <w:rPr>
          <w:b/>
          <w:bCs/>
          <w:sz w:val="28"/>
          <w:szCs w:val="28"/>
        </w:rPr>
        <w:t>Устойчивость достигается единством в многообразии</w:t>
      </w:r>
      <w:r w:rsidRPr="00587F3B">
        <w:rPr>
          <w:sz w:val="28"/>
          <w:szCs w:val="28"/>
        </w:rPr>
        <w:t>.</w:t>
      </w:r>
    </w:p>
    <w:p w14:paraId="30083269" w14:textId="77777777" w:rsidR="00866A96" w:rsidRPr="00587F3B" w:rsidRDefault="00866A96" w:rsidP="00587F3B">
      <w:pPr>
        <w:pStyle w:val="af"/>
        <w:numPr>
          <w:ilvl w:val="0"/>
          <w:numId w:val="2"/>
        </w:numPr>
        <w:ind w:left="0" w:firstLineChars="709" w:firstLine="1993"/>
        <w:rPr>
          <w:rFonts w:eastAsia="Calibri"/>
          <w:b/>
          <w:sz w:val="28"/>
          <w:szCs w:val="28"/>
        </w:rPr>
      </w:pPr>
      <w:proofErr w:type="spellStart"/>
      <w:r w:rsidRPr="00587F3B">
        <w:rPr>
          <w:rFonts w:eastAsia="Calibri"/>
          <w:b/>
          <w:sz w:val="28"/>
          <w:szCs w:val="28"/>
        </w:rPr>
        <w:t>Многорелигиозность</w:t>
      </w:r>
      <w:proofErr w:type="spellEnd"/>
      <w:r w:rsidRPr="00587F3B">
        <w:rPr>
          <w:rFonts w:eastAsia="Calibri"/>
          <w:b/>
          <w:sz w:val="28"/>
          <w:szCs w:val="28"/>
        </w:rPr>
        <w:t xml:space="preserve"> в московском царстве</w:t>
      </w:r>
    </w:p>
    <w:p w14:paraId="4582B6C4" w14:textId="716CAF30" w:rsidR="00866A96" w:rsidRPr="00587F3B" w:rsidRDefault="00866A96" w:rsidP="00587F3B">
      <w:pPr>
        <w:ind w:firstLineChars="709" w:firstLine="1985"/>
        <w:contextualSpacing/>
        <w:rPr>
          <w:sz w:val="28"/>
          <w:szCs w:val="28"/>
        </w:rPr>
      </w:pPr>
      <w:r w:rsidRPr="00587F3B">
        <w:rPr>
          <w:sz w:val="28"/>
          <w:szCs w:val="28"/>
        </w:rPr>
        <w:t>Есть культурологический анализ, а сейчас уже экономический анализ</w:t>
      </w:r>
      <w:r w:rsidR="003E2502" w:rsidRPr="00587F3B">
        <w:rPr>
          <w:sz w:val="28"/>
          <w:szCs w:val="28"/>
        </w:rPr>
        <w:t>.</w:t>
      </w:r>
    </w:p>
    <w:p w14:paraId="42AA6820" w14:textId="0E280442" w:rsidR="00866A96" w:rsidRPr="00587F3B" w:rsidRDefault="003E2502" w:rsidP="00587F3B">
      <w:pPr>
        <w:ind w:firstLineChars="709" w:firstLine="1985"/>
        <w:contextualSpacing/>
        <w:rPr>
          <w:sz w:val="28"/>
          <w:szCs w:val="28"/>
        </w:rPr>
      </w:pPr>
      <w:r w:rsidRPr="00587F3B">
        <w:rPr>
          <w:sz w:val="28"/>
          <w:szCs w:val="28"/>
        </w:rPr>
        <w:t>С</w:t>
      </w:r>
      <w:r w:rsidR="00866A96" w:rsidRPr="00587F3B">
        <w:rPr>
          <w:sz w:val="28"/>
          <w:szCs w:val="28"/>
        </w:rPr>
        <w:t>каж</w:t>
      </w:r>
      <w:r w:rsidRPr="00587F3B">
        <w:rPr>
          <w:sz w:val="28"/>
          <w:szCs w:val="28"/>
        </w:rPr>
        <w:t>ем так</w:t>
      </w:r>
      <w:r w:rsidR="00866A96" w:rsidRPr="00587F3B">
        <w:rPr>
          <w:sz w:val="28"/>
          <w:szCs w:val="28"/>
        </w:rPr>
        <w:t>: миграция мусульман всегда шла в те области (это по истории), на те территории, которые можно будет потом освоить, после того как… Это какая-то исламская традиция, это даже хорошо.</w:t>
      </w:r>
    </w:p>
    <w:p w14:paraId="4EC15295" w14:textId="26867D12" w:rsidR="00866A96" w:rsidRPr="00587F3B" w:rsidRDefault="00866A96" w:rsidP="00587F3B">
      <w:pPr>
        <w:ind w:firstLineChars="709" w:firstLine="1985"/>
        <w:contextualSpacing/>
        <w:rPr>
          <w:sz w:val="28"/>
          <w:szCs w:val="28"/>
        </w:rPr>
      </w:pPr>
      <w:r w:rsidRPr="00587F3B">
        <w:rPr>
          <w:sz w:val="28"/>
          <w:szCs w:val="28"/>
        </w:rPr>
        <w:t>Пример нашей русскоязычной, это знаменитая Куликовская битва между Дмитрием и Мамаем</w:t>
      </w:r>
      <w:r w:rsidR="00B50B77" w:rsidRPr="00587F3B">
        <w:rPr>
          <w:sz w:val="28"/>
          <w:szCs w:val="28"/>
        </w:rPr>
        <w:t>.</w:t>
      </w:r>
      <w:r w:rsidRPr="00587F3B">
        <w:rPr>
          <w:sz w:val="28"/>
          <w:szCs w:val="28"/>
        </w:rPr>
        <w:t xml:space="preserve"> </w:t>
      </w:r>
      <w:r w:rsidR="00B50B77" w:rsidRPr="00587F3B">
        <w:rPr>
          <w:sz w:val="28"/>
          <w:szCs w:val="28"/>
        </w:rPr>
        <w:t>Н</w:t>
      </w:r>
      <w:r w:rsidRPr="00587F3B">
        <w:rPr>
          <w:sz w:val="28"/>
          <w:szCs w:val="28"/>
        </w:rPr>
        <w:t>а самом деле, это была битва между русскими, которые выбрали ислам и выбрали православие. Это была битва за веру.</w:t>
      </w:r>
      <w:r w:rsidR="00B50B77" w:rsidRPr="00587F3B">
        <w:rPr>
          <w:sz w:val="28"/>
          <w:szCs w:val="28"/>
        </w:rPr>
        <w:t xml:space="preserve"> С</w:t>
      </w:r>
      <w:r w:rsidRPr="00587F3B">
        <w:rPr>
          <w:sz w:val="28"/>
          <w:szCs w:val="28"/>
        </w:rPr>
        <w:t xml:space="preserve">ейчас всё больше исторических фактов об этом говорят. </w:t>
      </w:r>
      <w:r w:rsidR="00480939" w:rsidRPr="00587F3B">
        <w:rPr>
          <w:sz w:val="28"/>
          <w:szCs w:val="28"/>
        </w:rPr>
        <w:t xml:space="preserve">Это </w:t>
      </w:r>
      <w:r w:rsidRPr="00587F3B">
        <w:rPr>
          <w:sz w:val="28"/>
          <w:szCs w:val="28"/>
        </w:rPr>
        <w:t>не шу</w:t>
      </w:r>
      <w:r w:rsidR="00480939" w:rsidRPr="00587F3B">
        <w:rPr>
          <w:sz w:val="28"/>
          <w:szCs w:val="28"/>
        </w:rPr>
        <w:t>тка</w:t>
      </w:r>
      <w:r w:rsidRPr="00587F3B">
        <w:rPr>
          <w:sz w:val="28"/>
          <w:szCs w:val="28"/>
        </w:rPr>
        <w:t xml:space="preserve"> – русские, выбравшие ислам. </w:t>
      </w:r>
      <w:r w:rsidR="00480939" w:rsidRPr="00587F3B">
        <w:rPr>
          <w:sz w:val="28"/>
          <w:szCs w:val="28"/>
        </w:rPr>
        <w:t>В</w:t>
      </w:r>
      <w:r w:rsidRPr="00587F3B">
        <w:rPr>
          <w:sz w:val="28"/>
          <w:szCs w:val="28"/>
        </w:rPr>
        <w:t>ообще не оговор</w:t>
      </w:r>
      <w:r w:rsidR="00480939" w:rsidRPr="00587F3B">
        <w:rPr>
          <w:sz w:val="28"/>
          <w:szCs w:val="28"/>
        </w:rPr>
        <w:t>ка</w:t>
      </w:r>
      <w:r w:rsidRPr="00587F3B">
        <w:rPr>
          <w:sz w:val="28"/>
          <w:szCs w:val="28"/>
        </w:rPr>
        <w:t xml:space="preserve"> – славяне, ставшие на исламский путь развития.</w:t>
      </w:r>
    </w:p>
    <w:p w14:paraId="6989F50B" w14:textId="6CF9174C" w:rsidR="00866A96" w:rsidRPr="00587F3B" w:rsidRDefault="00866A96" w:rsidP="00587F3B">
      <w:pPr>
        <w:ind w:firstLineChars="709" w:firstLine="1985"/>
        <w:contextualSpacing/>
        <w:rPr>
          <w:sz w:val="28"/>
          <w:szCs w:val="28"/>
        </w:rPr>
      </w:pPr>
      <w:r w:rsidRPr="00587F3B">
        <w:rPr>
          <w:sz w:val="28"/>
          <w:szCs w:val="28"/>
        </w:rPr>
        <w:t>Пример</w:t>
      </w:r>
      <w:r w:rsidR="003B3798" w:rsidRPr="00587F3B">
        <w:rPr>
          <w:sz w:val="28"/>
          <w:szCs w:val="28"/>
        </w:rPr>
        <w:t xml:space="preserve"> – н</w:t>
      </w:r>
      <w:r w:rsidRPr="00587F3B">
        <w:rPr>
          <w:sz w:val="28"/>
          <w:szCs w:val="28"/>
        </w:rPr>
        <w:t>а шапке Мономаха Аллах и их Корана запись. Некоторые говорят: «Так этот шлем подарили арабские», – а внутри написано: «Выковал Кузьма в мастерских Кремля, но обязательно ковал с арабской вязью». «Он ничего не понимал, красоту рисовал». На царском шлеме Кузьма не понимал? Он бы без головы остался, рук, ног одновременно.</w:t>
      </w:r>
    </w:p>
    <w:p w14:paraId="6C8A9BCF" w14:textId="77777777" w:rsidR="00866A96" w:rsidRPr="00587F3B" w:rsidRDefault="00866A96" w:rsidP="00587F3B">
      <w:pPr>
        <w:ind w:firstLineChars="709" w:firstLine="1985"/>
        <w:contextualSpacing/>
        <w:rPr>
          <w:sz w:val="28"/>
          <w:szCs w:val="28"/>
        </w:rPr>
      </w:pPr>
      <w:r w:rsidRPr="00587F3B">
        <w:rPr>
          <w:sz w:val="28"/>
          <w:szCs w:val="28"/>
        </w:rPr>
        <w:t xml:space="preserve">Просто на тот момент, как и сейчас в Российской Федерации, в России или в Московском царстве была </w:t>
      </w:r>
      <w:proofErr w:type="spellStart"/>
      <w:r w:rsidRPr="00587F3B">
        <w:rPr>
          <w:sz w:val="28"/>
          <w:szCs w:val="28"/>
        </w:rPr>
        <w:t>многорелигиозность</w:t>
      </w:r>
      <w:proofErr w:type="spellEnd"/>
      <w:r w:rsidRPr="00587F3B">
        <w:rPr>
          <w:sz w:val="28"/>
          <w:szCs w:val="28"/>
        </w:rPr>
        <w:t>. И государство не напрягалось, что ты мог быть и мусульманином, и православным, и даже католиком. Русские католики, кстати, в Польше.</w:t>
      </w:r>
    </w:p>
    <w:p w14:paraId="2C5026B1" w14:textId="77777777" w:rsidR="00F02B79" w:rsidRPr="00587F3B" w:rsidRDefault="00866A96" w:rsidP="00587F3B">
      <w:pPr>
        <w:ind w:firstLineChars="709" w:firstLine="1985"/>
        <w:contextualSpacing/>
        <w:rPr>
          <w:sz w:val="28"/>
          <w:szCs w:val="28"/>
        </w:rPr>
      </w:pPr>
      <w:r w:rsidRPr="00587F3B">
        <w:rPr>
          <w:sz w:val="28"/>
          <w:szCs w:val="28"/>
        </w:rPr>
        <w:t xml:space="preserve">Кто не знает, когда стояли русские войска, ходили в католические храмы и русские католики были во времена Екатерины Второй. Почитайте историю. И это </w:t>
      </w:r>
      <w:proofErr w:type="spellStart"/>
      <w:r w:rsidRPr="00587F3B">
        <w:rPr>
          <w:sz w:val="28"/>
          <w:szCs w:val="28"/>
        </w:rPr>
        <w:t>многоверие</w:t>
      </w:r>
      <w:proofErr w:type="spellEnd"/>
      <w:r w:rsidRPr="00587F3B">
        <w:rPr>
          <w:sz w:val="28"/>
          <w:szCs w:val="28"/>
        </w:rPr>
        <w:t xml:space="preserve"> считалось нормальным в московской традиции. Более того, из разных вер каждый себе брал всё, что считал нужным. Тогда это было проще. А потом начали делиться – кто за тех, кто за тех. Помните в русских сказках, знаменитая форма, что клятва идёт на камне – алатырь. Алатырь, как самый знаменитый камень. Там, где Аллах спрятался: «ала» – аллах, тырить – спрятать</w:t>
      </w:r>
      <w:r w:rsidR="00F02B79" w:rsidRPr="00587F3B">
        <w:rPr>
          <w:sz w:val="28"/>
          <w:szCs w:val="28"/>
        </w:rPr>
        <w:t>.</w:t>
      </w:r>
      <w:r w:rsidRPr="00587F3B">
        <w:rPr>
          <w:sz w:val="28"/>
          <w:szCs w:val="28"/>
        </w:rPr>
        <w:t xml:space="preserve"> </w:t>
      </w:r>
    </w:p>
    <w:p w14:paraId="2017DE36" w14:textId="77777777" w:rsidR="00F02B79" w:rsidRPr="00587F3B" w:rsidRDefault="00F02B79" w:rsidP="00587F3B">
      <w:pPr>
        <w:ind w:firstLineChars="709" w:firstLine="1985"/>
        <w:contextualSpacing/>
        <w:rPr>
          <w:sz w:val="28"/>
          <w:szCs w:val="28"/>
        </w:rPr>
      </w:pPr>
      <w:proofErr w:type="gramStart"/>
      <w:r w:rsidRPr="00587F3B">
        <w:rPr>
          <w:sz w:val="28"/>
          <w:szCs w:val="28"/>
        </w:rPr>
        <w:t>Б</w:t>
      </w:r>
      <w:r w:rsidR="00866A96" w:rsidRPr="00587F3B">
        <w:rPr>
          <w:sz w:val="28"/>
          <w:szCs w:val="28"/>
        </w:rPr>
        <w:t>ог</w:t>
      </w:r>
      <w:r w:rsidRPr="00587F3B">
        <w:rPr>
          <w:sz w:val="28"/>
          <w:szCs w:val="28"/>
        </w:rPr>
        <w:t>а</w:t>
      </w:r>
      <w:r w:rsidR="00866A96" w:rsidRPr="00587F3B">
        <w:rPr>
          <w:sz w:val="28"/>
          <w:szCs w:val="28"/>
        </w:rPr>
        <w:t>-тырь</w:t>
      </w:r>
      <w:proofErr w:type="gramEnd"/>
      <w:r w:rsidR="00866A96" w:rsidRPr="00587F3B">
        <w:rPr>
          <w:sz w:val="28"/>
          <w:szCs w:val="28"/>
        </w:rPr>
        <w:t xml:space="preserve"> – сохраненный богом, спрятанный богом. </w:t>
      </w:r>
    </w:p>
    <w:p w14:paraId="495F73C6" w14:textId="6DE948DF" w:rsidR="00090625" w:rsidRPr="00587F3B" w:rsidRDefault="00866A96" w:rsidP="00587F3B">
      <w:pPr>
        <w:ind w:firstLineChars="709" w:firstLine="1985"/>
        <w:contextualSpacing/>
        <w:rPr>
          <w:sz w:val="28"/>
          <w:szCs w:val="28"/>
        </w:rPr>
      </w:pPr>
      <w:proofErr w:type="gramStart"/>
      <w:r w:rsidRPr="00587F3B">
        <w:rPr>
          <w:sz w:val="28"/>
          <w:szCs w:val="28"/>
        </w:rPr>
        <w:t>Ала</w:t>
      </w:r>
      <w:r w:rsidR="00090625" w:rsidRPr="00587F3B">
        <w:rPr>
          <w:sz w:val="28"/>
          <w:szCs w:val="28"/>
        </w:rPr>
        <w:t>-</w:t>
      </w:r>
      <w:r w:rsidRPr="00587F3B">
        <w:rPr>
          <w:sz w:val="28"/>
          <w:szCs w:val="28"/>
        </w:rPr>
        <w:t>тырь</w:t>
      </w:r>
      <w:proofErr w:type="gramEnd"/>
      <w:r w:rsidRPr="00587F3B">
        <w:rPr>
          <w:sz w:val="28"/>
          <w:szCs w:val="28"/>
        </w:rPr>
        <w:t xml:space="preserve"> – сохраненный Аллахом, Аллах спрятан. </w:t>
      </w:r>
    </w:p>
    <w:p w14:paraId="6E6D0683" w14:textId="77777777" w:rsidR="00090625" w:rsidRPr="00587F3B" w:rsidRDefault="00866A96" w:rsidP="00587F3B">
      <w:pPr>
        <w:ind w:firstLineChars="709" w:firstLine="1985"/>
        <w:contextualSpacing/>
        <w:rPr>
          <w:sz w:val="28"/>
          <w:szCs w:val="28"/>
        </w:rPr>
      </w:pPr>
      <w:r w:rsidRPr="00587F3B">
        <w:rPr>
          <w:sz w:val="28"/>
          <w:szCs w:val="28"/>
        </w:rPr>
        <w:t xml:space="preserve">Алатырь – это знаменитый символ только славянских сказок и народов, от слова «только» об Аллахе. Поэтому наши историки вообще не понимают этого слова и не знают, как его переводить, от слова «вообще». </w:t>
      </w:r>
    </w:p>
    <w:p w14:paraId="4E0D19D8" w14:textId="0AC2CE32" w:rsidR="00866A96" w:rsidRPr="00587F3B" w:rsidRDefault="00866A96" w:rsidP="00587F3B">
      <w:pPr>
        <w:ind w:firstLineChars="709" w:firstLine="1985"/>
        <w:contextualSpacing/>
        <w:rPr>
          <w:sz w:val="28"/>
          <w:szCs w:val="28"/>
        </w:rPr>
      </w:pPr>
      <w:r w:rsidRPr="00587F3B">
        <w:rPr>
          <w:sz w:val="28"/>
          <w:szCs w:val="28"/>
        </w:rPr>
        <w:t>На слово «тырь» знаменитые слова, кроме слова богатырь, если почешетесь, вы вспомните много, чего спрятанного. Тырить – это вытаскивать из спрятанного.</w:t>
      </w:r>
      <w:r w:rsidR="00B82756" w:rsidRPr="00587F3B">
        <w:rPr>
          <w:sz w:val="28"/>
          <w:szCs w:val="28"/>
        </w:rPr>
        <w:t xml:space="preserve"> </w:t>
      </w:r>
      <w:r w:rsidRPr="00587F3B">
        <w:rPr>
          <w:sz w:val="28"/>
          <w:szCs w:val="28"/>
        </w:rPr>
        <w:t xml:space="preserve">Стырить – это вытаскивать из спрятанного, а так это спрятанное. </w:t>
      </w:r>
      <w:r w:rsidR="0076666E" w:rsidRPr="00587F3B">
        <w:rPr>
          <w:sz w:val="28"/>
          <w:szCs w:val="28"/>
        </w:rPr>
        <w:t>Увидели?</w:t>
      </w:r>
      <w:r w:rsidR="00113A1B" w:rsidRPr="00587F3B">
        <w:rPr>
          <w:sz w:val="28"/>
          <w:szCs w:val="28"/>
        </w:rPr>
        <w:t xml:space="preserve"> </w:t>
      </w:r>
      <w:r w:rsidRPr="00587F3B">
        <w:rPr>
          <w:b/>
          <w:sz w:val="28"/>
          <w:szCs w:val="28"/>
        </w:rPr>
        <w:t>Это Мирослав Владислава – у них Огонь или ИВДИВО-иерархическое Творение</w:t>
      </w:r>
      <w:r w:rsidRPr="00587F3B">
        <w:rPr>
          <w:sz w:val="28"/>
          <w:szCs w:val="28"/>
        </w:rPr>
        <w:t xml:space="preserve">. И когда мы говорим «творение» – мы предполагаем, что творение – это только натворил и всё. </w:t>
      </w:r>
    </w:p>
    <w:p w14:paraId="7B0D0289" w14:textId="2F7587A0" w:rsidR="00866A96" w:rsidRPr="00587F3B" w:rsidRDefault="00866A96" w:rsidP="00587F3B">
      <w:pPr>
        <w:ind w:firstLineChars="709" w:firstLine="1985"/>
        <w:contextualSpacing/>
        <w:rPr>
          <w:sz w:val="28"/>
          <w:szCs w:val="28"/>
        </w:rPr>
      </w:pPr>
      <w:r w:rsidRPr="00587F3B">
        <w:rPr>
          <w:sz w:val="28"/>
          <w:szCs w:val="28"/>
        </w:rPr>
        <w:lastRenderedPageBreak/>
        <w:t xml:space="preserve">А теперь представьте, что </w:t>
      </w:r>
      <w:r w:rsidRPr="00587F3B">
        <w:rPr>
          <w:b/>
          <w:sz w:val="28"/>
          <w:szCs w:val="28"/>
        </w:rPr>
        <w:t>в словах спрятано базовое Творение</w:t>
      </w:r>
      <w:r w:rsidRPr="00587F3B">
        <w:rPr>
          <w:sz w:val="28"/>
          <w:szCs w:val="28"/>
        </w:rPr>
        <w:t xml:space="preserve">, ну алатырь – Аллах спрятанный или Аллах тебя прячет, в отличие от </w:t>
      </w:r>
      <w:proofErr w:type="spellStart"/>
      <w:r w:rsidRPr="00587F3B">
        <w:rPr>
          <w:sz w:val="28"/>
          <w:szCs w:val="28"/>
        </w:rPr>
        <w:t>бого</w:t>
      </w:r>
      <w:proofErr w:type="spellEnd"/>
      <w:r w:rsidRPr="00587F3B">
        <w:rPr>
          <w:sz w:val="28"/>
          <w:szCs w:val="28"/>
        </w:rPr>
        <w:t xml:space="preserve">-тырь– тебя бог прячет. Что выше, богатырь или алатырь? Алатырь выше, потому что этому камню поклонялись все на Руси, а богатыри были единицы. Но богатырь ходил под одним богом, был богатырь Ярилы или богатырь Велеса (мы эту традицию забыли), как у нас Воины разных Аватаров Синтеза. А алатырь был для всех один в центре мира славянского по древним Ведам. </w:t>
      </w:r>
    </w:p>
    <w:p w14:paraId="3D27322A" w14:textId="77777777" w:rsidR="00866A96" w:rsidRPr="00587F3B" w:rsidRDefault="00866A96" w:rsidP="00587F3B">
      <w:pPr>
        <w:pStyle w:val="af"/>
        <w:numPr>
          <w:ilvl w:val="0"/>
          <w:numId w:val="2"/>
        </w:numPr>
        <w:ind w:left="0" w:firstLineChars="709" w:firstLine="1993"/>
        <w:rPr>
          <w:rFonts w:eastAsia="Calibri"/>
          <w:b/>
          <w:sz w:val="28"/>
          <w:szCs w:val="28"/>
        </w:rPr>
      </w:pPr>
      <w:r w:rsidRPr="00587F3B">
        <w:rPr>
          <w:rFonts w:eastAsia="Calibri"/>
          <w:b/>
          <w:sz w:val="28"/>
          <w:szCs w:val="28"/>
        </w:rPr>
        <w:t>Курск и Воронеж</w:t>
      </w:r>
    </w:p>
    <w:p w14:paraId="75FAD71F" w14:textId="75E68B05" w:rsidR="00866A96" w:rsidRPr="00587F3B" w:rsidRDefault="00866A96" w:rsidP="00587F3B">
      <w:pPr>
        <w:ind w:firstLineChars="709" w:firstLine="1985"/>
        <w:contextualSpacing/>
        <w:rPr>
          <w:sz w:val="28"/>
          <w:szCs w:val="28"/>
        </w:rPr>
      </w:pPr>
      <w:r w:rsidRPr="00587F3B">
        <w:rPr>
          <w:sz w:val="28"/>
          <w:szCs w:val="28"/>
        </w:rPr>
        <w:t>Очень интересный взгляд. Берут Махабхарату, сейчас же считают, что никаких текстов не осталось. И один наш очень интересный молодой человек начал исследовать – а где же происходили события Махабхараты. Все индийцы знают, что события Махабхараты были на Севере где-то там, на другой стороне.</w:t>
      </w:r>
      <w:r w:rsidR="00DA7B96" w:rsidRPr="00587F3B">
        <w:rPr>
          <w:sz w:val="28"/>
          <w:szCs w:val="28"/>
        </w:rPr>
        <w:t xml:space="preserve"> </w:t>
      </w:r>
      <w:r w:rsidRPr="00587F3B">
        <w:rPr>
          <w:sz w:val="28"/>
          <w:szCs w:val="28"/>
        </w:rPr>
        <w:t xml:space="preserve">Начал анализировать источники – из какого-то места, типа </w:t>
      </w:r>
      <w:proofErr w:type="spellStart"/>
      <w:r w:rsidRPr="00587F3B">
        <w:rPr>
          <w:sz w:val="28"/>
          <w:szCs w:val="28"/>
        </w:rPr>
        <w:t>Воросяни</w:t>
      </w:r>
      <w:proofErr w:type="spellEnd"/>
      <w:r w:rsidRPr="00587F3B">
        <w:rPr>
          <w:sz w:val="28"/>
          <w:szCs w:val="28"/>
        </w:rPr>
        <w:t xml:space="preserve"> на двух реках группа Кришны или кого-то вышла на битву. Кришна бился с </w:t>
      </w:r>
      <w:proofErr w:type="spellStart"/>
      <w:r w:rsidRPr="00587F3B">
        <w:rPr>
          <w:sz w:val="28"/>
          <w:szCs w:val="28"/>
        </w:rPr>
        <w:t>Арджуной</w:t>
      </w:r>
      <w:proofErr w:type="spellEnd"/>
      <w:r w:rsidRPr="00587F3B">
        <w:rPr>
          <w:sz w:val="28"/>
          <w:szCs w:val="28"/>
        </w:rPr>
        <w:t xml:space="preserve">, а другая группа из </w:t>
      </w:r>
      <w:proofErr w:type="spellStart"/>
      <w:r w:rsidRPr="00587F3B">
        <w:rPr>
          <w:sz w:val="28"/>
          <w:szCs w:val="28"/>
        </w:rPr>
        <w:t>Куручани</w:t>
      </w:r>
      <w:proofErr w:type="spellEnd"/>
      <w:r w:rsidRPr="00587F3B">
        <w:rPr>
          <w:sz w:val="28"/>
          <w:szCs w:val="28"/>
        </w:rPr>
        <w:t xml:space="preserve"> вышла к другому и река такая же. </w:t>
      </w:r>
    </w:p>
    <w:p w14:paraId="331BBF44" w14:textId="77777777" w:rsidR="00866A96" w:rsidRPr="00587F3B" w:rsidRDefault="00866A96" w:rsidP="00587F3B">
      <w:pPr>
        <w:ind w:firstLineChars="709" w:firstLine="1985"/>
        <w:contextualSpacing/>
        <w:rPr>
          <w:sz w:val="28"/>
          <w:szCs w:val="28"/>
        </w:rPr>
      </w:pPr>
      <w:r w:rsidRPr="00587F3B">
        <w:rPr>
          <w:sz w:val="28"/>
          <w:szCs w:val="28"/>
        </w:rPr>
        <w:t xml:space="preserve">Начали анализировать реки и произношение. </w:t>
      </w:r>
      <w:proofErr w:type="spellStart"/>
      <w:r w:rsidRPr="00587F3B">
        <w:rPr>
          <w:sz w:val="28"/>
          <w:szCs w:val="28"/>
        </w:rPr>
        <w:t>Вороси</w:t>
      </w:r>
      <w:proofErr w:type="spellEnd"/>
      <w:r w:rsidRPr="00587F3B">
        <w:rPr>
          <w:sz w:val="28"/>
          <w:szCs w:val="28"/>
        </w:rPr>
        <w:t xml:space="preserve"> – Воронеж, я не шучу. Причём, там описаны три реки – все три реки с примерно таким же названием вокруг Воронежа до сих пор текут. Кто не знает, древнеславянское, там ВРЖ. </w:t>
      </w:r>
    </w:p>
    <w:p w14:paraId="4A85690C" w14:textId="2953C3D5" w:rsidR="00866A96" w:rsidRPr="00587F3B" w:rsidRDefault="00866A96" w:rsidP="00587F3B">
      <w:pPr>
        <w:ind w:firstLineChars="709" w:firstLine="1985"/>
        <w:contextualSpacing/>
        <w:rPr>
          <w:sz w:val="28"/>
          <w:szCs w:val="28"/>
        </w:rPr>
      </w:pPr>
      <w:r w:rsidRPr="00587F3B">
        <w:rPr>
          <w:sz w:val="28"/>
          <w:szCs w:val="28"/>
        </w:rPr>
        <w:t xml:space="preserve">Дальше интереснее. Вот это </w:t>
      </w:r>
      <w:proofErr w:type="spellStart"/>
      <w:r w:rsidRPr="00587F3B">
        <w:rPr>
          <w:sz w:val="28"/>
          <w:szCs w:val="28"/>
        </w:rPr>
        <w:t>Курж</w:t>
      </w:r>
      <w:proofErr w:type="spellEnd"/>
      <w:r w:rsidRPr="00587F3B">
        <w:rPr>
          <w:sz w:val="28"/>
          <w:szCs w:val="28"/>
        </w:rPr>
        <w:t xml:space="preserve"> – Курск. А знаете, где проходила битва Кришны с ордой.? И оказывается, Курск стоит на месте древнейшего поселения, которое считалось у всех славян ведической традиции священным местом и эти поля считались раем. Если ты зайдешь на эти поля – ты автоматически попадаешь в рай. Только в ведической традиции это как-то по-особому называется, но при этом географические топонимы рек и произношений совпадают, окончания другие.</w:t>
      </w:r>
    </w:p>
    <w:p w14:paraId="1D60D88F" w14:textId="77777777" w:rsidR="0086210D" w:rsidRPr="00587F3B" w:rsidRDefault="00866A96" w:rsidP="00587F3B">
      <w:pPr>
        <w:ind w:firstLineChars="709" w:firstLine="1985"/>
        <w:contextualSpacing/>
        <w:rPr>
          <w:sz w:val="28"/>
          <w:szCs w:val="28"/>
        </w:rPr>
      </w:pPr>
      <w:r w:rsidRPr="00587F3B">
        <w:rPr>
          <w:sz w:val="28"/>
          <w:szCs w:val="28"/>
        </w:rPr>
        <w:t>В итоге этот товарищ, проанализировав, считает, что древняя битва Кришны с ордой была на Курских полях между двумя крупнейшими центрами древности – Воронежем, по-современному, и Курском. Причём, вокруг Курска считались райская земля и, вслушайтесь, райская обитель.</w:t>
      </w:r>
      <w:r w:rsidR="0086210D" w:rsidRPr="00587F3B">
        <w:rPr>
          <w:sz w:val="28"/>
          <w:szCs w:val="28"/>
        </w:rPr>
        <w:t xml:space="preserve"> </w:t>
      </w:r>
      <w:r w:rsidRPr="00587F3B">
        <w:rPr>
          <w:sz w:val="28"/>
          <w:szCs w:val="28"/>
        </w:rPr>
        <w:t xml:space="preserve">Мы же знаем, что на Курской дуге место силы. </w:t>
      </w:r>
    </w:p>
    <w:p w14:paraId="435494F4" w14:textId="77777777" w:rsidR="0086210D" w:rsidRPr="00587F3B" w:rsidRDefault="00866A96" w:rsidP="00587F3B">
      <w:pPr>
        <w:ind w:firstLineChars="709" w:firstLine="1985"/>
        <w:contextualSpacing/>
        <w:rPr>
          <w:sz w:val="28"/>
          <w:szCs w:val="28"/>
        </w:rPr>
      </w:pPr>
      <w:r w:rsidRPr="00587F3B">
        <w:rPr>
          <w:sz w:val="28"/>
          <w:szCs w:val="28"/>
        </w:rPr>
        <w:t xml:space="preserve">И вторая очень знаменитая битва во второй мировой войне опять была на этих полях, и опять было противостояние двух сил очень похожих. </w:t>
      </w:r>
    </w:p>
    <w:p w14:paraId="0D200E11" w14:textId="021D4999" w:rsidR="00866A96" w:rsidRPr="00587F3B" w:rsidRDefault="00866A96" w:rsidP="00587F3B">
      <w:pPr>
        <w:ind w:firstLineChars="709" w:firstLine="1985"/>
        <w:contextualSpacing/>
        <w:rPr>
          <w:sz w:val="28"/>
          <w:szCs w:val="28"/>
        </w:rPr>
      </w:pPr>
      <w:r w:rsidRPr="00587F3B">
        <w:rPr>
          <w:sz w:val="28"/>
          <w:szCs w:val="28"/>
        </w:rPr>
        <w:t>Вопрос: так Кришна жил на нашей территории? Приплыли, да?</w:t>
      </w:r>
      <w:r w:rsidR="0086210D" w:rsidRPr="00587F3B">
        <w:rPr>
          <w:sz w:val="28"/>
          <w:szCs w:val="28"/>
        </w:rPr>
        <w:t xml:space="preserve"> </w:t>
      </w:r>
      <w:proofErr w:type="spellStart"/>
      <w:r w:rsidRPr="00587F3B">
        <w:rPr>
          <w:sz w:val="28"/>
          <w:szCs w:val="28"/>
        </w:rPr>
        <w:t>Кришник</w:t>
      </w:r>
      <w:proofErr w:type="spellEnd"/>
      <w:r w:rsidRPr="00587F3B">
        <w:rPr>
          <w:sz w:val="28"/>
          <w:szCs w:val="28"/>
        </w:rPr>
        <w:t>. Может быть и Костик. Я думаю</w:t>
      </w:r>
      <w:r w:rsidR="00977E49" w:rsidRPr="00587F3B">
        <w:rPr>
          <w:sz w:val="28"/>
          <w:szCs w:val="28"/>
        </w:rPr>
        <w:t>,</w:t>
      </w:r>
      <w:r w:rsidRPr="00587F3B">
        <w:rPr>
          <w:sz w:val="28"/>
          <w:szCs w:val="28"/>
        </w:rPr>
        <w:t xml:space="preserve"> там не Костик, там </w:t>
      </w:r>
      <w:proofErr w:type="spellStart"/>
      <w:r w:rsidRPr="00587F3B">
        <w:rPr>
          <w:sz w:val="28"/>
          <w:szCs w:val="28"/>
        </w:rPr>
        <w:t>Костиница</w:t>
      </w:r>
      <w:proofErr w:type="spellEnd"/>
      <w:r w:rsidRPr="00587F3B">
        <w:rPr>
          <w:sz w:val="28"/>
          <w:szCs w:val="28"/>
        </w:rPr>
        <w:t xml:space="preserve"> была. С моей точки зрения, это была женщина</w:t>
      </w:r>
      <w:r w:rsidR="0086210D" w:rsidRPr="00587F3B">
        <w:rPr>
          <w:sz w:val="28"/>
          <w:szCs w:val="28"/>
        </w:rPr>
        <w:t>.</w:t>
      </w:r>
    </w:p>
    <w:p w14:paraId="63F62F3F" w14:textId="0BA045EE" w:rsidR="00866A96" w:rsidRPr="00587F3B" w:rsidRDefault="00866A96" w:rsidP="00587F3B">
      <w:pPr>
        <w:ind w:firstLineChars="709" w:firstLine="1985"/>
        <w:contextualSpacing/>
        <w:rPr>
          <w:i/>
          <w:sz w:val="28"/>
          <w:szCs w:val="28"/>
        </w:rPr>
      </w:pPr>
      <w:r w:rsidRPr="00587F3B">
        <w:rPr>
          <w:sz w:val="28"/>
          <w:szCs w:val="28"/>
        </w:rPr>
        <w:t xml:space="preserve">Некоторые у нас знают, почём фунт лиха. Поэтому битва </w:t>
      </w:r>
      <w:proofErr w:type="spellStart"/>
      <w:r w:rsidRPr="00587F3B">
        <w:rPr>
          <w:sz w:val="28"/>
          <w:szCs w:val="28"/>
        </w:rPr>
        <w:t>Арджуны</w:t>
      </w:r>
      <w:proofErr w:type="spellEnd"/>
      <w:r w:rsidRPr="00587F3B">
        <w:rPr>
          <w:sz w:val="28"/>
          <w:szCs w:val="28"/>
        </w:rPr>
        <w:t xml:space="preserve"> и Кришны – это семейный конфликт между двумя крупными городами Воронежем и Курском за раздел имущества, только двумя армиями.</w:t>
      </w:r>
      <w:r w:rsidR="006509FB" w:rsidRPr="00587F3B">
        <w:rPr>
          <w:i/>
          <w:sz w:val="28"/>
          <w:szCs w:val="28"/>
        </w:rPr>
        <w:t xml:space="preserve"> </w:t>
      </w:r>
      <w:r w:rsidRPr="00587F3B">
        <w:rPr>
          <w:sz w:val="28"/>
          <w:szCs w:val="28"/>
        </w:rPr>
        <w:t xml:space="preserve">Да, тогда не было судебных инстанций – всё от бога. </w:t>
      </w:r>
    </w:p>
    <w:p w14:paraId="767F7015" w14:textId="1EA764D3" w:rsidR="00866A96" w:rsidRPr="00587F3B" w:rsidRDefault="00866A96" w:rsidP="00587F3B">
      <w:pPr>
        <w:ind w:firstLineChars="709" w:firstLine="1993"/>
        <w:contextualSpacing/>
        <w:rPr>
          <w:b/>
          <w:sz w:val="28"/>
          <w:szCs w:val="28"/>
        </w:rPr>
      </w:pPr>
      <w:r w:rsidRPr="00587F3B">
        <w:rPr>
          <w:b/>
          <w:sz w:val="28"/>
          <w:szCs w:val="28"/>
        </w:rPr>
        <w:t xml:space="preserve">И всеми этими Творениями занимается </w:t>
      </w:r>
      <w:r w:rsidR="00F73DB7" w:rsidRPr="00587F3B">
        <w:rPr>
          <w:b/>
          <w:sz w:val="28"/>
          <w:szCs w:val="28"/>
        </w:rPr>
        <w:t xml:space="preserve">ИВАС </w:t>
      </w:r>
      <w:r w:rsidRPr="00587F3B">
        <w:rPr>
          <w:b/>
          <w:sz w:val="28"/>
          <w:szCs w:val="28"/>
        </w:rPr>
        <w:t xml:space="preserve">Мирослав Владислава. </w:t>
      </w:r>
    </w:p>
    <w:p w14:paraId="11FBBA8F" w14:textId="363CAB85" w:rsidR="00866A96" w:rsidRPr="00587F3B" w:rsidRDefault="00866A96" w:rsidP="00587F3B">
      <w:pPr>
        <w:ind w:firstLineChars="709" w:firstLine="1985"/>
        <w:contextualSpacing/>
        <w:rPr>
          <w:sz w:val="28"/>
          <w:szCs w:val="28"/>
        </w:rPr>
      </w:pPr>
      <w:r w:rsidRPr="00587F3B">
        <w:rPr>
          <w:sz w:val="28"/>
          <w:szCs w:val="28"/>
        </w:rPr>
        <w:lastRenderedPageBreak/>
        <w:t>На счет супружеских вариантов не</w:t>
      </w:r>
      <w:r w:rsidR="00E96633" w:rsidRPr="00587F3B">
        <w:rPr>
          <w:sz w:val="28"/>
          <w:szCs w:val="28"/>
        </w:rPr>
        <w:t xml:space="preserve">льзя </w:t>
      </w:r>
      <w:r w:rsidRPr="00587F3B">
        <w:rPr>
          <w:sz w:val="28"/>
          <w:szCs w:val="28"/>
        </w:rPr>
        <w:t xml:space="preserve">сказать точно – это </w:t>
      </w:r>
      <w:proofErr w:type="spellStart"/>
      <w:r w:rsidR="00E96633" w:rsidRPr="00587F3B">
        <w:rPr>
          <w:sz w:val="28"/>
          <w:szCs w:val="28"/>
        </w:rPr>
        <w:t>предполажение</w:t>
      </w:r>
      <w:proofErr w:type="spellEnd"/>
      <w:r w:rsidRPr="00587F3B">
        <w:rPr>
          <w:sz w:val="28"/>
          <w:szCs w:val="28"/>
        </w:rPr>
        <w:t xml:space="preserve">, слишком там специфично это написано. А насчёт того, что это было, где Воронеж и Курск – </w:t>
      </w:r>
      <w:r w:rsidR="00E75D47" w:rsidRPr="00587F3B">
        <w:rPr>
          <w:sz w:val="28"/>
          <w:szCs w:val="28"/>
        </w:rPr>
        <w:t xml:space="preserve">есть </w:t>
      </w:r>
      <w:r w:rsidRPr="00587F3B">
        <w:rPr>
          <w:sz w:val="28"/>
          <w:szCs w:val="28"/>
        </w:rPr>
        <w:t xml:space="preserve">такое слово, как глаза открылись. Потому что, когда Веды смотришь, читаешь Махабхарату, </w:t>
      </w:r>
      <w:r w:rsidR="00E75D47" w:rsidRPr="00587F3B">
        <w:rPr>
          <w:sz w:val="28"/>
          <w:szCs w:val="28"/>
        </w:rPr>
        <w:t xml:space="preserve">ты </w:t>
      </w:r>
      <w:r w:rsidRPr="00587F3B">
        <w:rPr>
          <w:sz w:val="28"/>
          <w:szCs w:val="28"/>
        </w:rPr>
        <w:t>понима</w:t>
      </w:r>
      <w:r w:rsidR="00E75D47" w:rsidRPr="00587F3B">
        <w:rPr>
          <w:sz w:val="28"/>
          <w:szCs w:val="28"/>
        </w:rPr>
        <w:t>ешь</w:t>
      </w:r>
      <w:r w:rsidRPr="00587F3B">
        <w:rPr>
          <w:sz w:val="28"/>
          <w:szCs w:val="28"/>
        </w:rPr>
        <w:t xml:space="preserve">, что это не могло быть в Индии, потому что там не описаны эти их места специфические, там не описана природа Индии. Описана какая-то северная природа. </w:t>
      </w:r>
    </w:p>
    <w:p w14:paraId="0130CD34" w14:textId="77777777" w:rsidR="00866A96" w:rsidRPr="00587F3B" w:rsidRDefault="00866A96" w:rsidP="00587F3B">
      <w:pPr>
        <w:ind w:firstLineChars="709" w:firstLine="1985"/>
        <w:contextualSpacing/>
        <w:rPr>
          <w:sz w:val="28"/>
          <w:szCs w:val="28"/>
        </w:rPr>
      </w:pPr>
      <w:r w:rsidRPr="00587F3B">
        <w:rPr>
          <w:sz w:val="28"/>
          <w:szCs w:val="28"/>
        </w:rPr>
        <w:t xml:space="preserve">Но для Индии Курск и Воронеж – это полный север. Я при этом понимаю, что все хотят их на Урал и в Сибирь отправить, но на самом деле по рекам – средняя полоса России по названиям рек, а названия рек – это самые устойчивые. </w:t>
      </w:r>
    </w:p>
    <w:p w14:paraId="677A30D8" w14:textId="19B77E50" w:rsidR="00866A96" w:rsidRPr="00587F3B" w:rsidRDefault="00866A96" w:rsidP="007E6CB6">
      <w:pPr>
        <w:ind w:firstLineChars="709" w:firstLine="1985"/>
        <w:contextualSpacing/>
        <w:rPr>
          <w:sz w:val="28"/>
          <w:szCs w:val="28"/>
        </w:rPr>
      </w:pPr>
      <w:r w:rsidRPr="00587F3B">
        <w:rPr>
          <w:sz w:val="28"/>
          <w:szCs w:val="28"/>
        </w:rPr>
        <w:t xml:space="preserve">В итоге, если взять по Ведам, что вот это </w:t>
      </w:r>
      <w:proofErr w:type="spellStart"/>
      <w:r w:rsidRPr="00587F3B">
        <w:rPr>
          <w:sz w:val="28"/>
          <w:szCs w:val="28"/>
        </w:rPr>
        <w:t>Куручане</w:t>
      </w:r>
      <w:proofErr w:type="spellEnd"/>
      <w:r w:rsidRPr="00587F3B">
        <w:rPr>
          <w:sz w:val="28"/>
          <w:szCs w:val="28"/>
        </w:rPr>
        <w:t xml:space="preserve"> какой-то существовало 12300 лет назад. Как вы думаете, сколько лет Курску? 12 с половиной тысяч лет и Воронежу тоже. Так они уже тогда были крупными, можно сказать, международными центрами цивилизации, которые имели сумасшедшую армию по силе и воздействию. Так сколько они на такие центры выходили.</w:t>
      </w:r>
    </w:p>
    <w:p w14:paraId="55B0B5F2" w14:textId="77777777" w:rsidR="00866A96" w:rsidRPr="00587F3B" w:rsidRDefault="00866A96" w:rsidP="00587F3B">
      <w:pPr>
        <w:pStyle w:val="af"/>
        <w:numPr>
          <w:ilvl w:val="0"/>
          <w:numId w:val="2"/>
        </w:numPr>
        <w:ind w:left="0" w:firstLineChars="709" w:firstLine="1993"/>
        <w:rPr>
          <w:rFonts w:eastAsia="Calibri"/>
          <w:b/>
          <w:sz w:val="28"/>
          <w:szCs w:val="28"/>
        </w:rPr>
      </w:pPr>
      <w:r w:rsidRPr="00587F3B">
        <w:rPr>
          <w:rFonts w:eastAsia="Calibri"/>
          <w:b/>
          <w:sz w:val="28"/>
          <w:szCs w:val="28"/>
        </w:rPr>
        <w:t>Находки в угольных пластах</w:t>
      </w:r>
    </w:p>
    <w:p w14:paraId="7740D8D5" w14:textId="6903D4E2" w:rsidR="00866A96" w:rsidRPr="00587F3B" w:rsidRDefault="00D8226C" w:rsidP="00587F3B">
      <w:pPr>
        <w:ind w:firstLineChars="709" w:firstLine="1985"/>
        <w:contextualSpacing/>
        <w:rPr>
          <w:sz w:val="28"/>
          <w:szCs w:val="28"/>
        </w:rPr>
      </w:pPr>
      <w:r w:rsidRPr="00587F3B">
        <w:rPr>
          <w:sz w:val="28"/>
          <w:szCs w:val="28"/>
        </w:rPr>
        <w:t>С</w:t>
      </w:r>
      <w:r w:rsidR="00866A96" w:rsidRPr="00587F3B">
        <w:rPr>
          <w:sz w:val="28"/>
          <w:szCs w:val="28"/>
        </w:rPr>
        <w:t>кажете: «Не может быть, мы столько не раскопали».</w:t>
      </w:r>
      <w:r w:rsidRPr="00587F3B">
        <w:rPr>
          <w:sz w:val="28"/>
          <w:szCs w:val="28"/>
        </w:rPr>
        <w:t xml:space="preserve"> П</w:t>
      </w:r>
      <w:r w:rsidR="00866A96" w:rsidRPr="00587F3B">
        <w:rPr>
          <w:sz w:val="28"/>
          <w:szCs w:val="28"/>
        </w:rPr>
        <w:t xml:space="preserve">редставляете, сколько копать надо, если за 100 лет метр набегает. То есть за тысячу лет 10 метров, ну пускай чуть меньше, за 12 тысяч лет вообще-то 120 метров надо копать, чтобы что-то раскопать. </w:t>
      </w:r>
    </w:p>
    <w:p w14:paraId="0DCB4E01" w14:textId="530AC1DC" w:rsidR="00866A96" w:rsidRPr="00587F3B" w:rsidRDefault="00866A96" w:rsidP="00587F3B">
      <w:pPr>
        <w:ind w:firstLineChars="709" w:firstLine="1985"/>
        <w:contextualSpacing/>
        <w:rPr>
          <w:sz w:val="28"/>
          <w:szCs w:val="28"/>
        </w:rPr>
      </w:pPr>
      <w:r w:rsidRPr="00587F3B">
        <w:rPr>
          <w:sz w:val="28"/>
          <w:szCs w:val="28"/>
        </w:rPr>
        <w:t>И поэтому, когда говорят: «Ничего не раскопанного нет», так любой геолог знает, что за век налетает</w:t>
      </w:r>
      <w:r w:rsidR="00D8226C" w:rsidRPr="00587F3B">
        <w:rPr>
          <w:sz w:val="28"/>
          <w:szCs w:val="28"/>
        </w:rPr>
        <w:t>,</w:t>
      </w:r>
      <w:r w:rsidRPr="00587F3B">
        <w:rPr>
          <w:sz w:val="28"/>
          <w:szCs w:val="28"/>
        </w:rPr>
        <w:t xml:space="preserve"> 50 сантиметров копать. Ну, пускай 50 метров. Берём половину – 60 метров копать. Вы знаете такую технику 60 метров? Только подземные буровые штуки, вот и всё. </w:t>
      </w:r>
    </w:p>
    <w:p w14:paraId="6CC96BCB" w14:textId="77777777" w:rsidR="00753873" w:rsidRPr="00587F3B" w:rsidRDefault="00866A96" w:rsidP="00587F3B">
      <w:pPr>
        <w:ind w:firstLineChars="709" w:firstLine="1985"/>
        <w:contextualSpacing/>
        <w:rPr>
          <w:sz w:val="28"/>
          <w:szCs w:val="28"/>
        </w:rPr>
      </w:pPr>
      <w:r w:rsidRPr="00587F3B">
        <w:rPr>
          <w:sz w:val="28"/>
          <w:szCs w:val="28"/>
        </w:rPr>
        <w:t xml:space="preserve">Это то же самое, чтоб вы понимали, когда в шахтах, угольных пластах находят всякие железные изделия в угле. Раньше они были на поверхности, а сейчас они на километр-два вниз. И когда считают, когда этот топорик попал в этот уголь, наши историки имеют бледный вид и говорят: «Это случайно рабочие занесли, чтобы нас, историков, здесь пугать». А то, что этот состав металла до сих пор не производят, потому что там 99,9% железа, у нас сейчас невозможная смесь и 0,1% примеси, которые сейчас в металл вставить не могут, там чего-то химическое. Топорик называется – из чистого железа с 0.1% примеси. </w:t>
      </w:r>
    </w:p>
    <w:p w14:paraId="0A9538FB" w14:textId="77777777" w:rsidR="00003F31" w:rsidRPr="00587F3B" w:rsidRDefault="00866A96" w:rsidP="00587F3B">
      <w:pPr>
        <w:ind w:firstLineChars="709" w:firstLine="1985"/>
        <w:contextualSpacing/>
        <w:rPr>
          <w:sz w:val="28"/>
          <w:szCs w:val="28"/>
        </w:rPr>
      </w:pPr>
      <w:r w:rsidRPr="00587F3B">
        <w:rPr>
          <w:sz w:val="28"/>
          <w:szCs w:val="28"/>
        </w:rPr>
        <w:t xml:space="preserve">Наши металлурги посмотрели и сказали: «Мы такое не производим». Тогда историки спрятали и сказали – </w:t>
      </w:r>
      <w:r w:rsidR="00753873" w:rsidRPr="00587F3B">
        <w:rPr>
          <w:sz w:val="28"/>
          <w:szCs w:val="28"/>
        </w:rPr>
        <w:t>«</w:t>
      </w:r>
      <w:r w:rsidRPr="00587F3B">
        <w:rPr>
          <w:sz w:val="28"/>
          <w:szCs w:val="28"/>
        </w:rPr>
        <w:t>случайная находка</w:t>
      </w:r>
      <w:r w:rsidR="00753873" w:rsidRPr="00587F3B">
        <w:rPr>
          <w:sz w:val="28"/>
          <w:szCs w:val="28"/>
        </w:rPr>
        <w:t>»</w:t>
      </w:r>
      <w:r w:rsidRPr="00587F3B">
        <w:rPr>
          <w:sz w:val="28"/>
          <w:szCs w:val="28"/>
        </w:rPr>
        <w:t>.</w:t>
      </w:r>
      <w:r w:rsidR="00753873" w:rsidRPr="00587F3B">
        <w:rPr>
          <w:sz w:val="28"/>
          <w:szCs w:val="28"/>
        </w:rPr>
        <w:t xml:space="preserve"> </w:t>
      </w:r>
      <w:r w:rsidRPr="00587F3B">
        <w:rPr>
          <w:sz w:val="28"/>
          <w:szCs w:val="28"/>
        </w:rPr>
        <w:t xml:space="preserve">Потом гвоздь был </w:t>
      </w:r>
      <w:r w:rsidR="00753873" w:rsidRPr="00587F3B">
        <w:rPr>
          <w:sz w:val="28"/>
          <w:szCs w:val="28"/>
        </w:rPr>
        <w:t>«</w:t>
      </w:r>
      <w:r w:rsidRPr="00587F3B">
        <w:rPr>
          <w:sz w:val="28"/>
          <w:szCs w:val="28"/>
        </w:rPr>
        <w:t>случайной</w:t>
      </w:r>
      <w:r w:rsidR="00753873" w:rsidRPr="00587F3B">
        <w:rPr>
          <w:sz w:val="28"/>
          <w:szCs w:val="28"/>
        </w:rPr>
        <w:t>»</w:t>
      </w:r>
      <w:r w:rsidRPr="00587F3B">
        <w:rPr>
          <w:sz w:val="28"/>
          <w:szCs w:val="28"/>
        </w:rPr>
        <w:t xml:space="preserve"> находкой, потом фонарик был </w:t>
      </w:r>
      <w:r w:rsidR="00753873" w:rsidRPr="00587F3B">
        <w:rPr>
          <w:sz w:val="28"/>
          <w:szCs w:val="28"/>
        </w:rPr>
        <w:t>«</w:t>
      </w:r>
      <w:r w:rsidRPr="00587F3B">
        <w:rPr>
          <w:sz w:val="28"/>
          <w:szCs w:val="28"/>
        </w:rPr>
        <w:t>случайной</w:t>
      </w:r>
      <w:r w:rsidR="00753873" w:rsidRPr="00587F3B">
        <w:rPr>
          <w:sz w:val="28"/>
          <w:szCs w:val="28"/>
        </w:rPr>
        <w:t>»</w:t>
      </w:r>
      <w:r w:rsidRPr="00587F3B">
        <w:rPr>
          <w:sz w:val="28"/>
          <w:szCs w:val="28"/>
        </w:rPr>
        <w:t xml:space="preserve"> находкой оригинальной. В общем, группа </w:t>
      </w:r>
      <w:r w:rsidR="00753873" w:rsidRPr="00587F3B">
        <w:rPr>
          <w:sz w:val="28"/>
          <w:szCs w:val="28"/>
        </w:rPr>
        <w:t>«</w:t>
      </w:r>
      <w:r w:rsidRPr="00587F3B">
        <w:rPr>
          <w:sz w:val="28"/>
          <w:szCs w:val="28"/>
        </w:rPr>
        <w:t>случайных находок</w:t>
      </w:r>
      <w:r w:rsidR="00753873" w:rsidRPr="00587F3B">
        <w:rPr>
          <w:sz w:val="28"/>
          <w:szCs w:val="28"/>
        </w:rPr>
        <w:t>»</w:t>
      </w:r>
      <w:r w:rsidRPr="00587F3B">
        <w:rPr>
          <w:sz w:val="28"/>
          <w:szCs w:val="28"/>
        </w:rPr>
        <w:t xml:space="preserve"> из одной угольной шахты на 2 километра внизу. </w:t>
      </w:r>
    </w:p>
    <w:p w14:paraId="7BEB9459" w14:textId="48F92970" w:rsidR="00866A96" w:rsidRPr="00587F3B" w:rsidRDefault="00866A96" w:rsidP="007E6CB6">
      <w:pPr>
        <w:ind w:firstLineChars="709" w:firstLine="1985"/>
        <w:contextualSpacing/>
        <w:rPr>
          <w:sz w:val="28"/>
          <w:szCs w:val="28"/>
        </w:rPr>
      </w:pPr>
      <w:r w:rsidRPr="00587F3B">
        <w:rPr>
          <w:sz w:val="28"/>
          <w:szCs w:val="28"/>
        </w:rPr>
        <w:t xml:space="preserve">Чтобы было понятно, почему они были против – тогда, примерно 2-3 миллиона лет назад на нашей Планете уже жила развитая металлическо-воспроизводящая цивилизация. А у наших историков бронзовый век 40 тысяч лет назад был. ИВДИВО-иерархическое Творение. </w:t>
      </w:r>
      <w:r w:rsidRPr="00587F3B">
        <w:rPr>
          <w:b/>
          <w:sz w:val="28"/>
          <w:szCs w:val="28"/>
        </w:rPr>
        <w:t>ИВДИВО-иерархическое Творение легче всего смотреть через историю</w:t>
      </w:r>
      <w:r w:rsidRPr="00587F3B">
        <w:rPr>
          <w:sz w:val="28"/>
          <w:szCs w:val="28"/>
        </w:rPr>
        <w:t xml:space="preserve">, как история смазывает, переносит на другие территории. </w:t>
      </w:r>
    </w:p>
    <w:p w14:paraId="17A70422" w14:textId="77777777" w:rsidR="00866A96" w:rsidRPr="00587F3B" w:rsidRDefault="00866A96" w:rsidP="00587F3B">
      <w:pPr>
        <w:pStyle w:val="af"/>
        <w:numPr>
          <w:ilvl w:val="0"/>
          <w:numId w:val="2"/>
        </w:numPr>
        <w:ind w:left="0" w:firstLineChars="709" w:firstLine="1993"/>
        <w:rPr>
          <w:rFonts w:eastAsia="Calibri"/>
          <w:b/>
          <w:sz w:val="28"/>
          <w:szCs w:val="28"/>
        </w:rPr>
      </w:pPr>
      <w:r w:rsidRPr="00587F3B">
        <w:rPr>
          <w:rFonts w:eastAsia="Calibri"/>
          <w:b/>
          <w:sz w:val="28"/>
          <w:szCs w:val="28"/>
        </w:rPr>
        <w:lastRenderedPageBreak/>
        <w:t>Египет – это древняя Александрия</w:t>
      </w:r>
    </w:p>
    <w:p w14:paraId="7D56521B" w14:textId="77777777" w:rsidR="00866A96" w:rsidRPr="00587F3B" w:rsidRDefault="00866A96" w:rsidP="00587F3B">
      <w:pPr>
        <w:ind w:firstLineChars="709" w:firstLine="1985"/>
        <w:contextualSpacing/>
        <w:rPr>
          <w:sz w:val="28"/>
          <w:szCs w:val="28"/>
        </w:rPr>
      </w:pPr>
      <w:r w:rsidRPr="00587F3B">
        <w:rPr>
          <w:sz w:val="28"/>
          <w:szCs w:val="28"/>
        </w:rPr>
        <w:t xml:space="preserve">Пример, странный, не понравится, но честный. Где был Египет до того Египта, который сейчас находится? – на территории современной Ленинградской области. Ленинградская область, Карелия, часть Московской – вот эта зона называлась Египтом. Причём, Санкт- Петербург назывался той самой древней Александрией, пока её не затопило, как и ту самую Александрию, которую сейчас нашли в Египте. Только там не Александрию, а другой город затопило, но все назвали Александрией. </w:t>
      </w:r>
    </w:p>
    <w:p w14:paraId="7398DA21" w14:textId="5F7D6430" w:rsidR="00866A96" w:rsidRPr="00587F3B" w:rsidRDefault="00866A96" w:rsidP="00587F3B">
      <w:pPr>
        <w:ind w:firstLineChars="709" w:firstLine="1985"/>
        <w:contextualSpacing/>
        <w:rPr>
          <w:sz w:val="28"/>
          <w:szCs w:val="28"/>
        </w:rPr>
      </w:pPr>
      <w:r w:rsidRPr="00587F3B">
        <w:rPr>
          <w:sz w:val="28"/>
          <w:szCs w:val="28"/>
        </w:rPr>
        <w:t xml:space="preserve">А теперь покрутите у виска и скажите: «вообще с ума сошёл». А вы почитайте исторические хроники Иерархии и тогда поймёте, кто по-настоящему изучает неправильно историю, к сожалению. </w:t>
      </w:r>
    </w:p>
    <w:p w14:paraId="19C9B077" w14:textId="27EB000F" w:rsidR="00866A96" w:rsidRPr="00587F3B" w:rsidRDefault="00866A96" w:rsidP="00587F3B">
      <w:pPr>
        <w:ind w:firstLineChars="709" w:firstLine="1985"/>
        <w:contextualSpacing/>
        <w:rPr>
          <w:sz w:val="28"/>
          <w:szCs w:val="28"/>
        </w:rPr>
      </w:pPr>
      <w:r w:rsidRPr="00587F3B">
        <w:rPr>
          <w:sz w:val="28"/>
          <w:szCs w:val="28"/>
        </w:rPr>
        <w:t xml:space="preserve">А в центре Санкт-Петербурга стоит Александрийский столп. Кто не знает, столпы обязательно назывались в честь города или какого-то символа международного значения. Вы скажете, бред полный. Те люди любили хоронить своих умерших правителей в пустыне, знали они всё это дело. И за умершими правителями в пустыне перешло их название – Египет. Кто не понял, фараоны находились в Санкт-Петербурге. Но жили они не в Александрии, они жили в соседнем городе. Вопрос – где он находился? Ближайший крупный соседний город или Москва, или Псков или там за Карелией, сейчас это Петрозаводск. </w:t>
      </w:r>
      <w:r w:rsidR="008B00B3" w:rsidRPr="00587F3B">
        <w:rPr>
          <w:sz w:val="28"/>
          <w:szCs w:val="28"/>
        </w:rPr>
        <w:t>Вопрос – где находились Фивы?</w:t>
      </w:r>
      <w:r w:rsidR="00EE1593" w:rsidRPr="00587F3B">
        <w:rPr>
          <w:sz w:val="28"/>
          <w:szCs w:val="28"/>
        </w:rPr>
        <w:t xml:space="preserve"> Странный вопрос.</w:t>
      </w:r>
    </w:p>
    <w:p w14:paraId="7694A893" w14:textId="55A6D0A2" w:rsidR="00866A96" w:rsidRPr="00587F3B" w:rsidRDefault="00866A96" w:rsidP="00587F3B">
      <w:pPr>
        <w:ind w:firstLineChars="709" w:firstLine="1985"/>
        <w:contextualSpacing/>
        <w:rPr>
          <w:sz w:val="28"/>
          <w:szCs w:val="28"/>
        </w:rPr>
      </w:pPr>
      <w:r w:rsidRPr="00587F3B">
        <w:rPr>
          <w:sz w:val="28"/>
          <w:szCs w:val="28"/>
        </w:rPr>
        <w:t>Если так посмотреть</w:t>
      </w:r>
      <w:r w:rsidR="00C93ADD" w:rsidRPr="00587F3B">
        <w:rPr>
          <w:sz w:val="28"/>
          <w:szCs w:val="28"/>
        </w:rPr>
        <w:t xml:space="preserve"> – </w:t>
      </w:r>
      <w:r w:rsidRPr="00587F3B">
        <w:rPr>
          <w:sz w:val="28"/>
          <w:szCs w:val="28"/>
        </w:rPr>
        <w:t>это древняя Александрия. Они это увидели, только они забыли, что Александрия входила в древнюю страну, называемую Египет, а значит прекрасная женщина, которая влюбилась в прекрасного Цезаря Римской Империи или как там его называли Гай Антоний и так далее</w:t>
      </w:r>
      <w:r w:rsidR="00C93ADD" w:rsidRPr="00587F3B">
        <w:rPr>
          <w:sz w:val="28"/>
          <w:szCs w:val="28"/>
        </w:rPr>
        <w:t>…</w:t>
      </w:r>
      <w:r w:rsidRPr="00587F3B">
        <w:rPr>
          <w:sz w:val="28"/>
          <w:szCs w:val="28"/>
        </w:rPr>
        <w:t xml:space="preserve">. Она вообще-то не обязательно была с Африки, а могла быть с господина с Санкт-Петербурга. Как вам такая история? Чтоб вы не мучились подтверждено иерархически, но категорически не подтверждаемо историками. </w:t>
      </w:r>
    </w:p>
    <w:p w14:paraId="5AF292B6" w14:textId="6EE515D1" w:rsidR="00866A96" w:rsidRPr="00587F3B" w:rsidRDefault="00866A96" w:rsidP="00587F3B">
      <w:pPr>
        <w:ind w:firstLineChars="709" w:firstLine="1985"/>
        <w:contextualSpacing/>
        <w:rPr>
          <w:sz w:val="28"/>
          <w:szCs w:val="28"/>
        </w:rPr>
      </w:pPr>
      <w:r w:rsidRPr="00587F3B">
        <w:rPr>
          <w:sz w:val="28"/>
          <w:szCs w:val="28"/>
        </w:rPr>
        <w:t>Очень маленькое доказательство. В лесу недалеко от Питера лежит большая голова от одной большой статуи, и фотография бродит по интернету, совершенно похожая на античные статуи. Ну, совершенно похожа на все античные статуи, которые в то время были известны, что в Римской Империи, что в Египте. А так больше ничего не осталось. Ну, разве, что сфинксы на набережных из Египта. Львы сфинксы. Львы – это сфинксы, это чудо с головой льва, сфинкс. Может</w:t>
      </w:r>
      <w:r w:rsidR="00C94127" w:rsidRPr="00587F3B">
        <w:rPr>
          <w:sz w:val="28"/>
          <w:szCs w:val="28"/>
        </w:rPr>
        <w:t xml:space="preserve"> </w:t>
      </w:r>
      <w:r w:rsidRPr="00587F3B">
        <w:rPr>
          <w:sz w:val="28"/>
          <w:szCs w:val="28"/>
        </w:rPr>
        <w:t xml:space="preserve">такая странная вещь осталась. </w:t>
      </w:r>
    </w:p>
    <w:p w14:paraId="26F33D11" w14:textId="3734E46B" w:rsidR="00866A96" w:rsidRPr="00587F3B" w:rsidRDefault="00866A96" w:rsidP="00587F3B">
      <w:pPr>
        <w:ind w:firstLineChars="709" w:firstLine="1985"/>
        <w:contextualSpacing/>
        <w:rPr>
          <w:sz w:val="28"/>
          <w:szCs w:val="28"/>
        </w:rPr>
      </w:pPr>
      <w:r w:rsidRPr="00587F3B">
        <w:rPr>
          <w:sz w:val="28"/>
          <w:szCs w:val="28"/>
        </w:rPr>
        <w:t>Очень просто, этот город действительно затопило, потом от</w:t>
      </w:r>
      <w:r w:rsidR="007668FE" w:rsidRPr="00587F3B">
        <w:rPr>
          <w:sz w:val="28"/>
          <w:szCs w:val="28"/>
        </w:rPr>
        <w:t>т</w:t>
      </w:r>
      <w:r w:rsidRPr="00587F3B">
        <w:rPr>
          <w:sz w:val="28"/>
          <w:szCs w:val="28"/>
        </w:rPr>
        <w:t xml:space="preserve">опило, и он восстановился уже как Санкт-Петербург. А до подтопления он назывался Александрия, но его потом реально затопило, вода поднялась. Мы просто не знаем, почему вода поднялась или нам это пока не показывают. Но реально поднялась, и город затопило, а потом его частично восстанавливали. Как вам ИВДИВО-иерархическое Творение? </w:t>
      </w:r>
    </w:p>
    <w:p w14:paraId="5FAB3FE0" w14:textId="77777777" w:rsidR="00EB5B1D" w:rsidRPr="00587F3B" w:rsidRDefault="007668FE" w:rsidP="00587F3B">
      <w:pPr>
        <w:ind w:firstLineChars="709" w:firstLine="1985"/>
        <w:contextualSpacing/>
        <w:rPr>
          <w:sz w:val="28"/>
          <w:szCs w:val="28"/>
        </w:rPr>
      </w:pPr>
      <w:r w:rsidRPr="00587F3B">
        <w:rPr>
          <w:sz w:val="28"/>
          <w:szCs w:val="28"/>
        </w:rPr>
        <w:t>В</w:t>
      </w:r>
      <w:r w:rsidR="00866A96" w:rsidRPr="00587F3B">
        <w:rPr>
          <w:sz w:val="28"/>
          <w:szCs w:val="28"/>
        </w:rPr>
        <w:t xml:space="preserve">ы начинаете полностью менять масштабы истории и говорить: «Ты </w:t>
      </w:r>
      <w:proofErr w:type="spellStart"/>
      <w:r w:rsidR="00866A96" w:rsidRPr="00587F3B">
        <w:rPr>
          <w:sz w:val="28"/>
          <w:szCs w:val="28"/>
        </w:rPr>
        <w:t>чё</w:t>
      </w:r>
      <w:proofErr w:type="spellEnd"/>
      <w:r w:rsidR="00866A96" w:rsidRPr="00587F3B">
        <w:rPr>
          <w:sz w:val="28"/>
          <w:szCs w:val="28"/>
        </w:rPr>
        <w:t xml:space="preserve">?» </w:t>
      </w:r>
      <w:proofErr w:type="spellStart"/>
      <w:r w:rsidRPr="00587F3B">
        <w:rPr>
          <w:sz w:val="28"/>
          <w:szCs w:val="28"/>
        </w:rPr>
        <w:t>Н</w:t>
      </w:r>
      <w:r w:rsidR="00866A96" w:rsidRPr="00587F3B">
        <w:rPr>
          <w:sz w:val="28"/>
          <w:szCs w:val="28"/>
        </w:rPr>
        <w:t>ичё</w:t>
      </w:r>
      <w:proofErr w:type="spellEnd"/>
      <w:r w:rsidR="00866A96" w:rsidRPr="00587F3B">
        <w:rPr>
          <w:sz w:val="28"/>
          <w:szCs w:val="28"/>
        </w:rPr>
        <w:t xml:space="preserve">, </w:t>
      </w:r>
      <w:r w:rsidR="00081E44" w:rsidRPr="00587F3B">
        <w:rPr>
          <w:sz w:val="28"/>
          <w:szCs w:val="28"/>
        </w:rPr>
        <w:t>мы</w:t>
      </w:r>
      <w:r w:rsidR="00866A96" w:rsidRPr="00587F3B">
        <w:rPr>
          <w:sz w:val="28"/>
          <w:szCs w:val="28"/>
        </w:rPr>
        <w:t xml:space="preserve"> на Синтезе, </w:t>
      </w:r>
      <w:r w:rsidR="00081E44" w:rsidRPr="00587F3B">
        <w:rPr>
          <w:sz w:val="28"/>
          <w:szCs w:val="28"/>
        </w:rPr>
        <w:t>а</w:t>
      </w:r>
      <w:r w:rsidR="00866A96" w:rsidRPr="00587F3B">
        <w:rPr>
          <w:sz w:val="28"/>
          <w:szCs w:val="28"/>
        </w:rPr>
        <w:t xml:space="preserve"> на Синтезе не вру</w:t>
      </w:r>
      <w:r w:rsidR="00081E44" w:rsidRPr="00587F3B">
        <w:rPr>
          <w:sz w:val="28"/>
          <w:szCs w:val="28"/>
        </w:rPr>
        <w:t>т</w:t>
      </w:r>
      <w:r w:rsidR="00866A96" w:rsidRPr="00587F3B">
        <w:rPr>
          <w:sz w:val="28"/>
          <w:szCs w:val="28"/>
        </w:rPr>
        <w:t xml:space="preserve">. </w:t>
      </w:r>
      <w:r w:rsidR="00081E44" w:rsidRPr="00587F3B">
        <w:rPr>
          <w:sz w:val="28"/>
          <w:szCs w:val="28"/>
        </w:rPr>
        <w:t>Е</w:t>
      </w:r>
      <w:r w:rsidR="00866A96" w:rsidRPr="00587F3B">
        <w:rPr>
          <w:sz w:val="28"/>
          <w:szCs w:val="28"/>
        </w:rPr>
        <w:t>сть часть предположений</w:t>
      </w:r>
      <w:r w:rsidR="00081E44" w:rsidRPr="00587F3B">
        <w:rPr>
          <w:sz w:val="28"/>
          <w:szCs w:val="28"/>
        </w:rPr>
        <w:t>.</w:t>
      </w:r>
      <w:r w:rsidR="00866A96" w:rsidRPr="00587F3B">
        <w:rPr>
          <w:sz w:val="28"/>
          <w:szCs w:val="28"/>
        </w:rPr>
        <w:t xml:space="preserve"> </w:t>
      </w:r>
      <w:r w:rsidR="00081E44" w:rsidRPr="00587F3B">
        <w:rPr>
          <w:sz w:val="28"/>
          <w:szCs w:val="28"/>
        </w:rPr>
        <w:t>Н</w:t>
      </w:r>
      <w:r w:rsidR="00866A96" w:rsidRPr="00587F3B">
        <w:rPr>
          <w:sz w:val="28"/>
          <w:szCs w:val="28"/>
        </w:rPr>
        <w:t>о</w:t>
      </w:r>
      <w:r w:rsidR="00081E44" w:rsidRPr="00587F3B">
        <w:rPr>
          <w:sz w:val="28"/>
          <w:szCs w:val="28"/>
        </w:rPr>
        <w:t>,</w:t>
      </w:r>
      <w:r w:rsidR="00866A96" w:rsidRPr="00587F3B">
        <w:rPr>
          <w:sz w:val="28"/>
          <w:szCs w:val="28"/>
        </w:rPr>
        <w:t xml:space="preserve"> насчёт Египта и Александрии, уверен 90 с чем-то процентов</w:t>
      </w:r>
      <w:r w:rsidR="00081E44" w:rsidRPr="00587F3B">
        <w:rPr>
          <w:sz w:val="28"/>
          <w:szCs w:val="28"/>
        </w:rPr>
        <w:t xml:space="preserve">, </w:t>
      </w:r>
      <w:r w:rsidR="00866A96" w:rsidRPr="00587F3B">
        <w:rPr>
          <w:sz w:val="28"/>
          <w:szCs w:val="28"/>
        </w:rPr>
        <w:t xml:space="preserve">считайте, что </w:t>
      </w:r>
      <w:r w:rsidR="00081E44" w:rsidRPr="00587F3B">
        <w:rPr>
          <w:sz w:val="28"/>
          <w:szCs w:val="28"/>
        </w:rPr>
        <w:t xml:space="preserve">это </w:t>
      </w:r>
      <w:r w:rsidR="00866A96" w:rsidRPr="00587F3B">
        <w:rPr>
          <w:sz w:val="28"/>
          <w:szCs w:val="28"/>
        </w:rPr>
        <w:t>факт.</w:t>
      </w:r>
      <w:r w:rsidR="00EE1593" w:rsidRPr="00587F3B">
        <w:rPr>
          <w:sz w:val="28"/>
          <w:szCs w:val="28"/>
        </w:rPr>
        <w:t xml:space="preserve"> </w:t>
      </w:r>
      <w:r w:rsidR="00866A96" w:rsidRPr="00587F3B">
        <w:rPr>
          <w:sz w:val="28"/>
          <w:szCs w:val="28"/>
        </w:rPr>
        <w:t xml:space="preserve">Пётр Первый поехал по древним картам, </w:t>
      </w:r>
      <w:r w:rsidR="00866A96" w:rsidRPr="00587F3B">
        <w:rPr>
          <w:sz w:val="28"/>
          <w:szCs w:val="28"/>
        </w:rPr>
        <w:lastRenderedPageBreak/>
        <w:t xml:space="preserve">чтобы найти этот древний город, который поднимался из воды, и решил его восстановить. </w:t>
      </w:r>
    </w:p>
    <w:p w14:paraId="0E11A9D1" w14:textId="4FE001A0" w:rsidR="00866A96" w:rsidRPr="00587F3B" w:rsidRDefault="00EB5B1D" w:rsidP="00587F3B">
      <w:pPr>
        <w:ind w:firstLineChars="709" w:firstLine="1985"/>
        <w:contextualSpacing/>
        <w:rPr>
          <w:sz w:val="28"/>
          <w:szCs w:val="28"/>
        </w:rPr>
      </w:pPr>
      <w:r w:rsidRPr="00587F3B">
        <w:rPr>
          <w:sz w:val="28"/>
          <w:szCs w:val="28"/>
        </w:rPr>
        <w:t>Ч</w:t>
      </w:r>
      <w:r w:rsidR="00866A96" w:rsidRPr="00587F3B">
        <w:rPr>
          <w:sz w:val="28"/>
          <w:szCs w:val="28"/>
        </w:rPr>
        <w:t>тобы вы хоть как-то поверили</w:t>
      </w:r>
      <w:r w:rsidRPr="00587F3B">
        <w:rPr>
          <w:sz w:val="28"/>
          <w:szCs w:val="28"/>
        </w:rPr>
        <w:t xml:space="preserve"> – о</w:t>
      </w:r>
      <w:r w:rsidR="00866A96" w:rsidRPr="00587F3B">
        <w:rPr>
          <w:sz w:val="28"/>
          <w:szCs w:val="28"/>
        </w:rPr>
        <w:t xml:space="preserve">дин питерский умный геолог посчитал, сколько нужно гранита для всех набережных, чтобы это всё обложить и сделать то, что сейчас есть в Петербурге. Так вот, количество гранита надо было укладывать несколько тысяч лет, чтобы Петербург с этим гранитом появился. По количеству строителей, которые в этот момент строили Санкт-Петербург, количество строителей известно. </w:t>
      </w:r>
    </w:p>
    <w:p w14:paraId="6E7F4CAC" w14:textId="55FCA23D" w:rsidR="00866A96" w:rsidRPr="00587F3B" w:rsidRDefault="00866A96" w:rsidP="00587F3B">
      <w:pPr>
        <w:ind w:firstLineChars="709" w:firstLine="1985"/>
        <w:contextualSpacing/>
        <w:rPr>
          <w:sz w:val="28"/>
          <w:szCs w:val="28"/>
        </w:rPr>
      </w:pPr>
      <w:r w:rsidRPr="00587F3B">
        <w:rPr>
          <w:sz w:val="28"/>
          <w:szCs w:val="28"/>
        </w:rPr>
        <w:t>И когда мы посчитали трудодни строителей и количество гранита, уложенного в Питере, этот товарищ геолог просто плакал</w:t>
      </w:r>
      <w:r w:rsidR="00CD4753" w:rsidRPr="00587F3B">
        <w:rPr>
          <w:sz w:val="28"/>
          <w:szCs w:val="28"/>
        </w:rPr>
        <w:t>, п</w:t>
      </w:r>
      <w:r w:rsidRPr="00587F3B">
        <w:rPr>
          <w:sz w:val="28"/>
          <w:szCs w:val="28"/>
        </w:rPr>
        <w:t>отому что эти строители не могли уложить даже одну сторону одной набережной. А если учесть, что они построили все дворцы и всё остальное во всём своём количестве. Вопрос, кто строил набережные. Петербург почти весь в гранитных набережных. Вы не представляете, какой объём гранита надо, чтобы эти набережные были возведены, и сколько труда надо, чтобы они вот так установились. И сколько столетий надо, чтобы это всё постепенно привести в такой порядок. Так что остатки Александрии мы видим в гранитных набережных Петербурга. Это вам такой количественный показатель, чтобы хоть как-то подтвердить ту ужасную вещь, которую в</w:t>
      </w:r>
      <w:r w:rsidR="00306156" w:rsidRPr="00587F3B">
        <w:rPr>
          <w:sz w:val="28"/>
          <w:szCs w:val="28"/>
        </w:rPr>
        <w:t>ы</w:t>
      </w:r>
      <w:r w:rsidRPr="00587F3B">
        <w:rPr>
          <w:sz w:val="28"/>
          <w:szCs w:val="28"/>
        </w:rPr>
        <w:t xml:space="preserve"> </w:t>
      </w:r>
      <w:r w:rsidR="00306156" w:rsidRPr="00587F3B">
        <w:rPr>
          <w:sz w:val="28"/>
          <w:szCs w:val="28"/>
        </w:rPr>
        <w:t>услышали</w:t>
      </w:r>
      <w:r w:rsidRPr="00587F3B">
        <w:rPr>
          <w:sz w:val="28"/>
          <w:szCs w:val="28"/>
        </w:rPr>
        <w:t xml:space="preserve">. </w:t>
      </w:r>
    </w:p>
    <w:p w14:paraId="24AD665C" w14:textId="76264178" w:rsidR="00866A96" w:rsidRPr="00587F3B" w:rsidRDefault="00866A96" w:rsidP="00587F3B">
      <w:pPr>
        <w:ind w:firstLineChars="709" w:firstLine="1985"/>
        <w:contextualSpacing/>
        <w:rPr>
          <w:sz w:val="28"/>
          <w:szCs w:val="28"/>
        </w:rPr>
      </w:pPr>
      <w:r w:rsidRPr="00587F3B">
        <w:rPr>
          <w:sz w:val="28"/>
          <w:szCs w:val="28"/>
        </w:rPr>
        <w:t xml:space="preserve">На одной древней карте именно в этой стране пишется странное слово «Египет». Историки при этом знают, что это случайная описка, кто-то неправильно назвал, не тот город, который не там стоял. Просто рядом оказался кружочек с каким-то названием города. </w:t>
      </w:r>
      <w:r w:rsidR="0082552F" w:rsidRPr="00587F3B">
        <w:rPr>
          <w:sz w:val="28"/>
          <w:szCs w:val="28"/>
        </w:rPr>
        <w:t>Н</w:t>
      </w:r>
      <w:r w:rsidRPr="00587F3B">
        <w:rPr>
          <w:sz w:val="28"/>
          <w:szCs w:val="28"/>
        </w:rPr>
        <w:t>ашли к чему привязаться. Поэтому он не здесь находился, это неправильный географ там написал. Искали Египет не в той стороне и написали в России. Ну, как всегда</w:t>
      </w:r>
      <w:r w:rsidR="0082552F" w:rsidRPr="00587F3B">
        <w:rPr>
          <w:sz w:val="28"/>
          <w:szCs w:val="28"/>
        </w:rPr>
        <w:t>,</w:t>
      </w:r>
      <w:r w:rsidRPr="00587F3B">
        <w:rPr>
          <w:sz w:val="28"/>
          <w:szCs w:val="28"/>
        </w:rPr>
        <w:t xml:space="preserve"> у нас. Наши умнее, чем тот, кто в древности написал. Вот такая интересная история. </w:t>
      </w:r>
    </w:p>
    <w:p w14:paraId="2B3CA546" w14:textId="3C384A13" w:rsidR="00866A96" w:rsidRPr="00587F3B" w:rsidRDefault="0082552F" w:rsidP="00587F3B">
      <w:pPr>
        <w:ind w:firstLineChars="709" w:firstLine="1985"/>
        <w:contextualSpacing/>
        <w:rPr>
          <w:sz w:val="28"/>
          <w:szCs w:val="28"/>
        </w:rPr>
      </w:pPr>
      <w:r w:rsidRPr="00587F3B">
        <w:rPr>
          <w:sz w:val="28"/>
          <w:szCs w:val="28"/>
        </w:rPr>
        <w:t>Н</w:t>
      </w:r>
      <w:r w:rsidR="00866A96" w:rsidRPr="00587F3B">
        <w:rPr>
          <w:sz w:val="28"/>
          <w:szCs w:val="28"/>
        </w:rPr>
        <w:t xml:space="preserve">е пытаюсь сейчас всё подвязать под Россию, </w:t>
      </w:r>
      <w:r w:rsidR="00785E88" w:rsidRPr="00587F3B">
        <w:rPr>
          <w:sz w:val="28"/>
          <w:szCs w:val="28"/>
        </w:rPr>
        <w:t>это</w:t>
      </w:r>
      <w:r w:rsidR="00866A96" w:rsidRPr="00587F3B">
        <w:rPr>
          <w:sz w:val="28"/>
          <w:szCs w:val="28"/>
        </w:rPr>
        <w:t xml:space="preserve"> не об этом. </w:t>
      </w:r>
      <w:r w:rsidR="00785E88" w:rsidRPr="00587F3B">
        <w:rPr>
          <w:b/>
          <w:sz w:val="28"/>
          <w:szCs w:val="28"/>
        </w:rPr>
        <w:t>Это</w:t>
      </w:r>
      <w:r w:rsidR="00866A96" w:rsidRPr="00587F3B">
        <w:rPr>
          <w:b/>
          <w:sz w:val="28"/>
          <w:szCs w:val="28"/>
        </w:rPr>
        <w:t xml:space="preserve"> о ИВДИВО-иерархическом Творении, который к нам в голову входит через историю</w:t>
      </w:r>
      <w:r w:rsidR="00866A96" w:rsidRPr="00587F3B">
        <w:rPr>
          <w:sz w:val="28"/>
          <w:szCs w:val="28"/>
        </w:rPr>
        <w:t xml:space="preserve">. </w:t>
      </w:r>
      <w:r w:rsidR="00785E88" w:rsidRPr="00587F3B">
        <w:rPr>
          <w:sz w:val="28"/>
          <w:szCs w:val="28"/>
        </w:rPr>
        <w:t xml:space="preserve">Это </w:t>
      </w:r>
      <w:r w:rsidR="00866A96" w:rsidRPr="00587F3B">
        <w:rPr>
          <w:sz w:val="28"/>
          <w:szCs w:val="28"/>
        </w:rPr>
        <w:t xml:space="preserve">две-три исторические аномалии, которые есть и которые вполне в перспективе могут подтвердиться по месту жизни России. </w:t>
      </w:r>
    </w:p>
    <w:p w14:paraId="3B5502F9" w14:textId="180D155C" w:rsidR="00866A96" w:rsidRPr="00587F3B" w:rsidRDefault="00866A96" w:rsidP="007E6CB6">
      <w:pPr>
        <w:ind w:firstLineChars="709" w:firstLine="1985"/>
        <w:contextualSpacing/>
        <w:rPr>
          <w:sz w:val="28"/>
          <w:szCs w:val="28"/>
        </w:rPr>
      </w:pPr>
      <w:r w:rsidRPr="00587F3B">
        <w:rPr>
          <w:sz w:val="28"/>
          <w:szCs w:val="28"/>
        </w:rPr>
        <w:t xml:space="preserve">Вы скажете, а что не подтверждается? </w:t>
      </w:r>
      <w:r w:rsidR="0062204A" w:rsidRPr="00587F3B">
        <w:rPr>
          <w:sz w:val="28"/>
          <w:szCs w:val="28"/>
        </w:rPr>
        <w:t>А</w:t>
      </w:r>
      <w:r w:rsidRPr="00587F3B">
        <w:rPr>
          <w:sz w:val="28"/>
          <w:szCs w:val="28"/>
        </w:rPr>
        <w:t xml:space="preserve"> ни одного</w:t>
      </w:r>
      <w:r w:rsidR="0062204A" w:rsidRPr="00587F3B">
        <w:rPr>
          <w:sz w:val="28"/>
          <w:szCs w:val="28"/>
        </w:rPr>
        <w:t xml:space="preserve"> </w:t>
      </w:r>
      <w:r w:rsidRPr="00587F3B">
        <w:rPr>
          <w:sz w:val="28"/>
          <w:szCs w:val="28"/>
        </w:rPr>
        <w:t>источника</w:t>
      </w:r>
      <w:r w:rsidR="0062204A" w:rsidRPr="00587F3B">
        <w:rPr>
          <w:sz w:val="28"/>
          <w:szCs w:val="28"/>
        </w:rPr>
        <w:t>,</w:t>
      </w:r>
      <w:r w:rsidRPr="00587F3B">
        <w:rPr>
          <w:sz w:val="28"/>
          <w:szCs w:val="28"/>
        </w:rPr>
        <w:t xml:space="preserve"> более-менее известного проанализированного на сегодняшний момент не сохранилось. </w:t>
      </w:r>
      <w:r w:rsidR="005871F8" w:rsidRPr="00587F3B">
        <w:rPr>
          <w:sz w:val="28"/>
          <w:szCs w:val="28"/>
        </w:rPr>
        <w:t>Е</w:t>
      </w:r>
      <w:r w:rsidRPr="00587F3B">
        <w:rPr>
          <w:sz w:val="28"/>
          <w:szCs w:val="28"/>
        </w:rPr>
        <w:t xml:space="preserve">сли потонула Александрия, то вместе с ней потонули все документы. Представляете, сколько всего было сожжено за это время по всей России, если власть менялась. </w:t>
      </w:r>
    </w:p>
    <w:p w14:paraId="475FE977" w14:textId="77777777" w:rsidR="00866A96" w:rsidRPr="00587F3B" w:rsidRDefault="00866A96" w:rsidP="00587F3B">
      <w:pPr>
        <w:pStyle w:val="af"/>
        <w:numPr>
          <w:ilvl w:val="0"/>
          <w:numId w:val="2"/>
        </w:numPr>
        <w:ind w:left="0" w:firstLineChars="709" w:firstLine="1993"/>
        <w:rPr>
          <w:rFonts w:eastAsia="Calibri"/>
          <w:b/>
          <w:sz w:val="28"/>
          <w:szCs w:val="28"/>
        </w:rPr>
      </w:pPr>
      <w:r w:rsidRPr="00587F3B">
        <w:rPr>
          <w:rFonts w:eastAsia="Calibri"/>
          <w:b/>
          <w:sz w:val="28"/>
          <w:szCs w:val="28"/>
        </w:rPr>
        <w:t>Княжества и герцогства на Руси</w:t>
      </w:r>
    </w:p>
    <w:p w14:paraId="458C605C" w14:textId="4BB33E91" w:rsidR="00866A96" w:rsidRPr="00587F3B" w:rsidRDefault="00866A96" w:rsidP="00587F3B">
      <w:pPr>
        <w:ind w:firstLineChars="709" w:firstLine="1985"/>
        <w:contextualSpacing/>
        <w:rPr>
          <w:sz w:val="28"/>
          <w:szCs w:val="28"/>
        </w:rPr>
      </w:pPr>
      <w:r w:rsidRPr="00587F3B">
        <w:rPr>
          <w:bCs/>
          <w:sz w:val="28"/>
          <w:szCs w:val="28"/>
        </w:rPr>
        <w:t>Пример.</w:t>
      </w:r>
      <w:r w:rsidRPr="00587F3B">
        <w:rPr>
          <w:sz w:val="28"/>
          <w:szCs w:val="28"/>
        </w:rPr>
        <w:t xml:space="preserve"> Английская энциклопедия 1700 какой-то год перед войной Наполеона написала, что на Руси существует Рязанское княжество (в скобках, герцогство), Владимирское княжество (в скобках герцогство), Новгородское княжество (в скобках герцогство). И таких княжеств, и герцогств… и Москва, как центр, при этом столицей был Санкт-Петербург. </w:t>
      </w:r>
    </w:p>
    <w:p w14:paraId="35597301" w14:textId="77777777" w:rsidR="00866A96" w:rsidRPr="00587F3B" w:rsidRDefault="00866A96" w:rsidP="00587F3B">
      <w:pPr>
        <w:ind w:firstLineChars="709" w:firstLine="1985"/>
        <w:contextualSpacing/>
        <w:rPr>
          <w:sz w:val="28"/>
          <w:szCs w:val="28"/>
        </w:rPr>
      </w:pPr>
      <w:r w:rsidRPr="00587F3B">
        <w:rPr>
          <w:sz w:val="28"/>
          <w:szCs w:val="28"/>
        </w:rPr>
        <w:t xml:space="preserve">Но в британской энциклопедии было сообщено, что в то время было две столицы – одна – Санкт-Петербург перед войной Наполеона, другая – Москва. Так Наполеон правильно шёл на первую столицу в Москву. И Москва считалась по энциклопедии древнее. </w:t>
      </w:r>
    </w:p>
    <w:p w14:paraId="4074FDC6" w14:textId="77777777" w:rsidR="000F5C62" w:rsidRPr="00587F3B" w:rsidRDefault="00866A96" w:rsidP="00587F3B">
      <w:pPr>
        <w:ind w:firstLineChars="709" w:firstLine="1985"/>
        <w:contextualSpacing/>
        <w:rPr>
          <w:sz w:val="28"/>
          <w:szCs w:val="28"/>
        </w:rPr>
      </w:pPr>
      <w:r w:rsidRPr="00587F3B">
        <w:rPr>
          <w:sz w:val="28"/>
          <w:szCs w:val="28"/>
        </w:rPr>
        <w:lastRenderedPageBreak/>
        <w:t>Вы что-нибудь слышали о Рязанском княжестве в нашей истории? Только то, что там князь правил. Но княжество означает, что в</w:t>
      </w:r>
      <w:r w:rsidR="00150400" w:rsidRPr="00587F3B">
        <w:rPr>
          <w:sz w:val="28"/>
          <w:szCs w:val="28"/>
        </w:rPr>
        <w:t>о</w:t>
      </w:r>
      <w:r w:rsidRPr="00587F3B">
        <w:rPr>
          <w:sz w:val="28"/>
          <w:szCs w:val="28"/>
        </w:rPr>
        <w:t xml:space="preserve"> главе был родовой князь (в скобках герцогство), то есть его приравнивали к герцогам. Кто не знает сейчас у королевы Великобритании дети герцоги. Если Рязанская герцогство, значит это сын или внук, или короля, или императора. Тем более Великобритания к этому очень щепетильно относились. Герцогство они никогда бы не написали, если бы его не было. Извините, а кто тогда был? То, что у товарищей Романовых герцогов Рязанских не было. Энциклопедия, она до сих пор есть в британской библиотеке, можно почитать. </w:t>
      </w:r>
    </w:p>
    <w:p w14:paraId="13525135" w14:textId="05058968" w:rsidR="00866A96" w:rsidRPr="00587F3B" w:rsidRDefault="00866A96" w:rsidP="00587F3B">
      <w:pPr>
        <w:ind w:firstLineChars="709" w:firstLine="1985"/>
        <w:contextualSpacing/>
        <w:rPr>
          <w:sz w:val="28"/>
          <w:szCs w:val="28"/>
        </w:rPr>
      </w:pPr>
      <w:r w:rsidRPr="00587F3B">
        <w:rPr>
          <w:sz w:val="28"/>
          <w:szCs w:val="28"/>
        </w:rPr>
        <w:t xml:space="preserve">Что наша история на эту тему говорит? – </w:t>
      </w:r>
      <w:proofErr w:type="spellStart"/>
      <w:r w:rsidRPr="00587F3B">
        <w:rPr>
          <w:sz w:val="28"/>
          <w:szCs w:val="28"/>
        </w:rPr>
        <w:t>Ничё</w:t>
      </w:r>
      <w:proofErr w:type="spellEnd"/>
      <w:r w:rsidRPr="00587F3B">
        <w:rPr>
          <w:sz w:val="28"/>
          <w:szCs w:val="28"/>
        </w:rPr>
        <w:t xml:space="preserve">. Оказывается-то, у нас герцогства были, у нас княжества были в очень известных местах, до сих пор существующих. Где? </w:t>
      </w:r>
    </w:p>
    <w:p w14:paraId="65C1DE53" w14:textId="6C8A7DE8" w:rsidR="00866A96" w:rsidRPr="00587F3B" w:rsidRDefault="00866A96" w:rsidP="007E6CB6">
      <w:pPr>
        <w:ind w:firstLineChars="709" w:firstLine="1985"/>
        <w:contextualSpacing/>
        <w:rPr>
          <w:sz w:val="28"/>
          <w:szCs w:val="28"/>
        </w:rPr>
      </w:pPr>
      <w:r w:rsidRPr="00587F3B">
        <w:rPr>
          <w:sz w:val="28"/>
          <w:szCs w:val="28"/>
        </w:rPr>
        <w:t>А кстати, Курское герцогство тоже существует в списке. Так что город Курск как герцогство был очень сильно, Тверское герцогство, тоже известно. Что мы об этом знаем? Да ничего.</w:t>
      </w:r>
    </w:p>
    <w:p w14:paraId="597AF755" w14:textId="77777777" w:rsidR="00866A96" w:rsidRPr="00587F3B" w:rsidRDefault="00866A96" w:rsidP="00587F3B">
      <w:pPr>
        <w:pStyle w:val="af"/>
        <w:numPr>
          <w:ilvl w:val="0"/>
          <w:numId w:val="2"/>
        </w:numPr>
        <w:ind w:left="0" w:firstLineChars="709" w:firstLine="1993"/>
        <w:rPr>
          <w:rFonts w:eastAsia="Calibri"/>
          <w:b/>
          <w:sz w:val="28"/>
          <w:szCs w:val="28"/>
        </w:rPr>
      </w:pPr>
      <w:r w:rsidRPr="00587F3B">
        <w:rPr>
          <w:rFonts w:eastAsia="Calibri"/>
          <w:b/>
          <w:sz w:val="28"/>
          <w:szCs w:val="28"/>
        </w:rPr>
        <w:t>Библиотека Ивана Грозного</w:t>
      </w:r>
    </w:p>
    <w:p w14:paraId="1AA30F6F" w14:textId="5A5D9F11" w:rsidR="00866A96" w:rsidRPr="00587F3B" w:rsidRDefault="00866A96" w:rsidP="00587F3B">
      <w:pPr>
        <w:ind w:firstLineChars="709" w:firstLine="1985"/>
        <w:contextualSpacing/>
        <w:rPr>
          <w:sz w:val="28"/>
          <w:szCs w:val="28"/>
        </w:rPr>
      </w:pPr>
      <w:r w:rsidRPr="00587F3B">
        <w:rPr>
          <w:sz w:val="28"/>
          <w:szCs w:val="28"/>
        </w:rPr>
        <w:t xml:space="preserve">Александрийская библиотека была не у товарища Ивана Грозного. </w:t>
      </w:r>
      <w:r w:rsidR="004B7477" w:rsidRPr="00587F3B">
        <w:rPr>
          <w:sz w:val="28"/>
          <w:szCs w:val="28"/>
        </w:rPr>
        <w:t>П</w:t>
      </w:r>
      <w:r w:rsidRPr="00587F3B">
        <w:rPr>
          <w:sz w:val="28"/>
          <w:szCs w:val="28"/>
        </w:rPr>
        <w:t xml:space="preserve">о документам Иван Грозный переезжал из Москвы на два года в Александрию. Все считают, что это Александровская слобода под Москвой. А если он попытался переехать в поднявшуюся из воды Александрию? Да, в Санкт-Петербург. Но не смог там долго жить, потому что почему-то послы писали, что там было слишком сыро и мокро. В смысле, много было дождей в Александровской слободе, как выясняет современный историк. А может сыро и мокро, потому что они жили на грани Александрии. И пожив там два года, Грозный понял, что не выживает и вернулся в Москву. </w:t>
      </w:r>
      <w:r w:rsidR="009C5028" w:rsidRPr="00587F3B">
        <w:rPr>
          <w:sz w:val="28"/>
          <w:szCs w:val="28"/>
        </w:rPr>
        <w:t>Как вам такая интересная история?</w:t>
      </w:r>
    </w:p>
    <w:p w14:paraId="503447FC" w14:textId="27502EF7" w:rsidR="00866A96" w:rsidRPr="00587F3B" w:rsidRDefault="00866A96" w:rsidP="00587F3B">
      <w:pPr>
        <w:ind w:firstLineChars="709" w:firstLine="1985"/>
        <w:contextualSpacing/>
        <w:rPr>
          <w:sz w:val="28"/>
          <w:szCs w:val="28"/>
        </w:rPr>
      </w:pPr>
      <w:r w:rsidRPr="00587F3B">
        <w:rPr>
          <w:sz w:val="28"/>
          <w:szCs w:val="28"/>
        </w:rPr>
        <w:t>Все говорят, что он в Подмосковье выехал, Дурак был просто, в Подмосковье съехал Его внук товарищ Петр Первый – это внук</w:t>
      </w:r>
      <w:r w:rsidR="00545553" w:rsidRPr="00587F3B">
        <w:rPr>
          <w:sz w:val="28"/>
          <w:szCs w:val="28"/>
        </w:rPr>
        <w:t xml:space="preserve"> или правнук</w:t>
      </w:r>
      <w:r w:rsidRPr="00587F3B">
        <w:rPr>
          <w:sz w:val="28"/>
          <w:szCs w:val="28"/>
        </w:rPr>
        <w:t xml:space="preserve">, Грозного, правда? Он взял дедушкины карты, и рванул подальше, уже на более вышедший из воды город. И восстановил Александрию, только уже как Санкт-Петербург. Вариант? Вариант. Так что библиотека Ивана Грозного могла быть спрятана под Санкт-Петербургом. Где-то он там зажигал. Если историки примут эту версию, то искать придется совсем в другом месте, не в Кремле. </w:t>
      </w:r>
    </w:p>
    <w:p w14:paraId="00BA6731" w14:textId="77777777" w:rsidR="00866A96" w:rsidRPr="00587F3B" w:rsidRDefault="00866A96" w:rsidP="00587F3B">
      <w:pPr>
        <w:ind w:firstLineChars="709" w:firstLine="1985"/>
        <w:contextualSpacing/>
        <w:rPr>
          <w:sz w:val="28"/>
          <w:szCs w:val="28"/>
        </w:rPr>
      </w:pPr>
      <w:r w:rsidRPr="00587F3B">
        <w:rPr>
          <w:sz w:val="28"/>
          <w:szCs w:val="28"/>
        </w:rPr>
        <w:t xml:space="preserve">Товарищи фашисты, которые стояли вокруг Петербурга, имели специальный отряд, который искал вокруг Петербурга в Карельских пещерах какую-то древнюю библиотеку. Которую почему-то считали гиперборейской с разными артефактами на эту тему. Может, это одно и тоже связано с Иваном Грозным? Они прям рыскали там почему-то. </w:t>
      </w:r>
    </w:p>
    <w:p w14:paraId="0A1571B6" w14:textId="77777777" w:rsidR="00866A96" w:rsidRPr="00587F3B" w:rsidRDefault="00866A96" w:rsidP="00587F3B">
      <w:pPr>
        <w:ind w:firstLineChars="709" w:firstLine="1985"/>
        <w:contextualSpacing/>
        <w:rPr>
          <w:sz w:val="28"/>
          <w:szCs w:val="28"/>
        </w:rPr>
      </w:pPr>
      <w:r w:rsidRPr="00587F3B">
        <w:rPr>
          <w:sz w:val="28"/>
          <w:szCs w:val="28"/>
        </w:rPr>
        <w:t xml:space="preserve">Кстати, если бы они захватили Питер, мы бы его сейчас не видели. Потому что один из приказов был, не оставить камня на камне, всё уничтожить, вытравить всё. Но они его взять не смогли. Вот такая </w:t>
      </w:r>
      <w:proofErr w:type="spellStart"/>
      <w:r w:rsidRPr="00587F3B">
        <w:rPr>
          <w:sz w:val="28"/>
          <w:szCs w:val="28"/>
        </w:rPr>
        <w:t>печалька</w:t>
      </w:r>
      <w:proofErr w:type="spellEnd"/>
      <w:r w:rsidRPr="00587F3B">
        <w:rPr>
          <w:sz w:val="28"/>
          <w:szCs w:val="28"/>
        </w:rPr>
        <w:t xml:space="preserve">. </w:t>
      </w:r>
    </w:p>
    <w:p w14:paraId="73B7FB5A" w14:textId="33B37B74" w:rsidR="00866A96" w:rsidRPr="00587F3B" w:rsidRDefault="00866A96" w:rsidP="00587F3B">
      <w:pPr>
        <w:ind w:firstLineChars="709" w:firstLine="1993"/>
        <w:contextualSpacing/>
        <w:rPr>
          <w:sz w:val="28"/>
          <w:szCs w:val="28"/>
        </w:rPr>
      </w:pPr>
      <w:r w:rsidRPr="00587F3B">
        <w:rPr>
          <w:b/>
          <w:sz w:val="28"/>
          <w:szCs w:val="28"/>
        </w:rPr>
        <w:t>ИВДИВО-иерархическое Творение – это об этом</w:t>
      </w:r>
      <w:r w:rsidRPr="00587F3B">
        <w:rPr>
          <w:bCs/>
          <w:sz w:val="28"/>
          <w:szCs w:val="28"/>
        </w:rPr>
        <w:t>. То есть</w:t>
      </w:r>
      <w:r w:rsidR="00E4497B" w:rsidRPr="00587F3B">
        <w:rPr>
          <w:bCs/>
          <w:sz w:val="28"/>
          <w:szCs w:val="28"/>
        </w:rPr>
        <w:t>,</w:t>
      </w:r>
      <w:r w:rsidRPr="00587F3B">
        <w:rPr>
          <w:b/>
          <w:sz w:val="28"/>
          <w:szCs w:val="28"/>
        </w:rPr>
        <w:t xml:space="preserve"> когда мы видим Творение не только как Частность, а мы видим образы Творения</w:t>
      </w:r>
      <w:r w:rsidRPr="00587F3B">
        <w:rPr>
          <w:sz w:val="28"/>
          <w:szCs w:val="28"/>
        </w:rPr>
        <w:t xml:space="preserve">. Поэтому у нас складывается исторический, культурно-исторический или творческий. </w:t>
      </w:r>
    </w:p>
    <w:p w14:paraId="7432A5CA" w14:textId="77777777" w:rsidR="00866A96" w:rsidRPr="00587F3B" w:rsidRDefault="00866A96" w:rsidP="00587F3B">
      <w:pPr>
        <w:ind w:firstLineChars="709" w:firstLine="1985"/>
        <w:contextualSpacing/>
        <w:rPr>
          <w:sz w:val="28"/>
          <w:szCs w:val="28"/>
        </w:rPr>
      </w:pPr>
      <w:r w:rsidRPr="00587F3B">
        <w:rPr>
          <w:sz w:val="28"/>
          <w:szCs w:val="28"/>
        </w:rPr>
        <w:lastRenderedPageBreak/>
        <w:t xml:space="preserve">И эти образы, где какая страна, где какое княжество, где что находилось, какая-то история в вашей голове (вы не поверите) – это ваша Частность Творение. Вы так видите Творение прошлых поколений и проецируете творение через себя будущих поколений. </w:t>
      </w:r>
    </w:p>
    <w:p w14:paraId="745430E3" w14:textId="3BCE1864" w:rsidR="00866A96" w:rsidRPr="007E6CB6" w:rsidRDefault="00866A96" w:rsidP="007E6CB6">
      <w:pPr>
        <w:ind w:firstLineChars="709" w:firstLine="1985"/>
        <w:contextualSpacing/>
        <w:rPr>
          <w:sz w:val="28"/>
          <w:szCs w:val="28"/>
        </w:rPr>
      </w:pPr>
      <w:r w:rsidRPr="00587F3B">
        <w:rPr>
          <w:sz w:val="28"/>
          <w:szCs w:val="28"/>
        </w:rPr>
        <w:t>Какая была Адыгея в древности? Какой был Майкоп в древности? Когда вы изучаете историю и видите в перспективе что-то, куда развивается сейча</w:t>
      </w:r>
      <w:r w:rsidR="00BA5201" w:rsidRPr="00587F3B">
        <w:rPr>
          <w:sz w:val="28"/>
          <w:szCs w:val="28"/>
        </w:rPr>
        <w:t xml:space="preserve">с, </w:t>
      </w:r>
      <w:r w:rsidRPr="00587F3B">
        <w:rPr>
          <w:sz w:val="28"/>
          <w:szCs w:val="28"/>
        </w:rPr>
        <w:t>вы на самом деле думаете Творением. Вот образы об адыгах прошлого и Адыгеи будущего с Адыгской республикой настоящего – это образы Творения. Это не мысли, это не чувства, это творящий контекст восприятия. Поэтому ИВДИВО-иерархическое Творение – это не только когда мы творим, творение тоже нужно</w:t>
      </w:r>
      <w:r w:rsidR="00DB0699" w:rsidRPr="00587F3B">
        <w:rPr>
          <w:sz w:val="28"/>
          <w:szCs w:val="28"/>
        </w:rPr>
        <w:t>, н</w:t>
      </w:r>
      <w:r w:rsidRPr="00587F3B">
        <w:rPr>
          <w:sz w:val="28"/>
          <w:szCs w:val="28"/>
        </w:rPr>
        <w:t xml:space="preserve">о ещё когда мы видим масштабы истории, масштабы конструкторской школы, творящей самолёты. </w:t>
      </w:r>
      <w:r w:rsidRPr="00587F3B">
        <w:rPr>
          <w:rFonts w:eastAsia="Times New Roman"/>
          <w:sz w:val="28"/>
          <w:szCs w:val="28"/>
        </w:rPr>
        <w:t xml:space="preserve">Ильюшин – мало, но летают. Масштабы какого-то проекта, который творится в пределах многих десятилетий там, Российское государство. </w:t>
      </w:r>
    </w:p>
    <w:p w14:paraId="5CE46FF2" w14:textId="77777777" w:rsidR="00866A96" w:rsidRPr="00587F3B" w:rsidRDefault="00866A96" w:rsidP="00587F3B">
      <w:pPr>
        <w:pStyle w:val="af"/>
        <w:numPr>
          <w:ilvl w:val="0"/>
          <w:numId w:val="4"/>
        </w:numPr>
        <w:ind w:left="0" w:firstLineChars="709" w:firstLine="1993"/>
        <w:rPr>
          <w:b/>
          <w:sz w:val="28"/>
          <w:szCs w:val="28"/>
        </w:rPr>
      </w:pPr>
      <w:r w:rsidRPr="00587F3B">
        <w:rPr>
          <w:b/>
          <w:sz w:val="28"/>
          <w:szCs w:val="28"/>
        </w:rPr>
        <w:t>Сравнение творения в РСФСР и в Российской Федерации</w:t>
      </w:r>
    </w:p>
    <w:p w14:paraId="2027D63B" w14:textId="77777777" w:rsidR="00F97E1F" w:rsidRPr="00587F3B" w:rsidRDefault="00866A96" w:rsidP="00587F3B">
      <w:pPr>
        <w:ind w:firstLineChars="709" w:firstLine="1985"/>
        <w:rPr>
          <w:rFonts w:eastAsia="Times New Roman"/>
          <w:sz w:val="28"/>
          <w:szCs w:val="28"/>
        </w:rPr>
      </w:pPr>
      <w:r w:rsidRPr="00587F3B">
        <w:rPr>
          <w:rFonts w:eastAsia="Times New Roman"/>
          <w:sz w:val="28"/>
          <w:szCs w:val="28"/>
        </w:rPr>
        <w:t>Кстати, маленьк</w:t>
      </w:r>
      <w:r w:rsidR="006D467C" w:rsidRPr="00587F3B">
        <w:rPr>
          <w:rFonts w:eastAsia="Times New Roman"/>
          <w:sz w:val="28"/>
          <w:szCs w:val="28"/>
        </w:rPr>
        <w:t>ая</w:t>
      </w:r>
      <w:r w:rsidRPr="00587F3B">
        <w:rPr>
          <w:rFonts w:eastAsia="Times New Roman"/>
          <w:sz w:val="28"/>
          <w:szCs w:val="28"/>
        </w:rPr>
        <w:t xml:space="preserve"> информаци</w:t>
      </w:r>
      <w:r w:rsidR="006D467C" w:rsidRPr="00587F3B">
        <w:rPr>
          <w:rFonts w:eastAsia="Times New Roman"/>
          <w:sz w:val="28"/>
          <w:szCs w:val="28"/>
        </w:rPr>
        <w:t>я</w:t>
      </w:r>
      <w:r w:rsidRPr="00587F3B">
        <w:rPr>
          <w:rFonts w:eastAsia="Times New Roman"/>
          <w:sz w:val="28"/>
          <w:szCs w:val="28"/>
        </w:rPr>
        <w:t>: экономисты сравнили достижения в лучший год Российской Федерации и РСФСР, в самый лучший год РСФСР.</w:t>
      </w:r>
      <w:r w:rsidR="006D467C" w:rsidRPr="00587F3B">
        <w:rPr>
          <w:rFonts w:eastAsia="Times New Roman"/>
          <w:sz w:val="28"/>
          <w:szCs w:val="28"/>
        </w:rPr>
        <w:t xml:space="preserve"> </w:t>
      </w:r>
    </w:p>
    <w:p w14:paraId="08991436" w14:textId="409B92C4" w:rsidR="00866A96" w:rsidRPr="00587F3B" w:rsidRDefault="00866A96" w:rsidP="00587F3B">
      <w:pPr>
        <w:ind w:firstLineChars="709" w:firstLine="1985"/>
        <w:rPr>
          <w:rFonts w:eastAsia="Times New Roman"/>
          <w:sz w:val="28"/>
          <w:szCs w:val="28"/>
        </w:rPr>
      </w:pPr>
      <w:r w:rsidRPr="00587F3B">
        <w:rPr>
          <w:rFonts w:eastAsia="Times New Roman"/>
          <w:sz w:val="28"/>
          <w:szCs w:val="28"/>
        </w:rPr>
        <w:t>В РСФСР там 89-й они говорили, а у нас сравнивали с 19-м годом, 14-й и 13-й. Так вот по всем показателям Российская Федерация превзошла РСФСР, кроме выплавки стали. Сталь у нас на треть меньше выплавляется, чем в РСФСР. Очень сложно было вычленять РСФСР из Советского Союза, но они специально этим занимались. То есть по всем показателям не смогли сделать. Так вот по производству зерна, молока, яиц, по производству, кстати, станкостроения мы, оказывается, выше в современной сегодняшней Российской Федерации, чем РСФСР Советского Союза. Поэтому, когда нам говорят, что мы тут упали и донельзя опустились</w:t>
      </w:r>
      <w:r w:rsidR="000362C2" w:rsidRPr="00587F3B">
        <w:rPr>
          <w:rFonts w:eastAsia="Times New Roman"/>
          <w:sz w:val="28"/>
          <w:szCs w:val="28"/>
        </w:rPr>
        <w:t>,</w:t>
      </w:r>
      <w:r w:rsidRPr="00587F3B">
        <w:rPr>
          <w:rFonts w:eastAsia="Times New Roman"/>
          <w:sz w:val="28"/>
          <w:szCs w:val="28"/>
        </w:rPr>
        <w:t xml:space="preserve"> ну только в выплавке стали. Но сталь же ещё кому-то нужна. Представляете? Вот такие у нас иллюзии бродят. Вот вам ИВДИВО-иерархическое Творение. </w:t>
      </w:r>
    </w:p>
    <w:p w14:paraId="73A91336" w14:textId="06B764C7" w:rsidR="00866A96" w:rsidRPr="00587F3B" w:rsidRDefault="00866A96" w:rsidP="00587F3B">
      <w:pPr>
        <w:ind w:firstLineChars="709" w:firstLine="1985"/>
        <w:rPr>
          <w:rFonts w:eastAsia="Times New Roman"/>
          <w:sz w:val="28"/>
          <w:szCs w:val="28"/>
        </w:rPr>
      </w:pPr>
      <w:r w:rsidRPr="00587F3B">
        <w:rPr>
          <w:rFonts w:eastAsia="Times New Roman"/>
          <w:sz w:val="28"/>
          <w:szCs w:val="28"/>
        </w:rPr>
        <w:t xml:space="preserve">По некоторым показателям мы превзошли в 2 и в 3 раза РСФСР, чего весь Советский Союз с Украиной и Казахстаном обеспечить не мог. Так что вот. Российская Федерация-то, оказывается, хорошо развивается. А мы всё думаем, что у нас страна не в ту степь идёт. Как это не в ту степь, если обгоняет РСФСР уже? </w:t>
      </w:r>
    </w:p>
    <w:p w14:paraId="3852F647" w14:textId="77777777" w:rsidR="00866A96" w:rsidRPr="00587F3B" w:rsidRDefault="00866A96" w:rsidP="00587F3B">
      <w:pPr>
        <w:ind w:firstLineChars="709" w:firstLine="1985"/>
        <w:rPr>
          <w:rFonts w:eastAsia="Times New Roman"/>
          <w:sz w:val="28"/>
          <w:szCs w:val="28"/>
        </w:rPr>
      </w:pPr>
      <w:r w:rsidRPr="00587F3B">
        <w:rPr>
          <w:rFonts w:eastAsia="Times New Roman"/>
          <w:sz w:val="28"/>
          <w:szCs w:val="28"/>
        </w:rPr>
        <w:t xml:space="preserve">Экономически Советский Союз, если вы помните, стоял наравне с США. И хоть сейчас говорят: «Та, наравне с США мы не стоим». Ну да, по атомному проекту мы обгоняем, по оружию мы уже обгоняем, по фотонике мы уже обгоняем. Ну и ещё ряд областей. </w:t>
      </w:r>
    </w:p>
    <w:p w14:paraId="61BEDEC7" w14:textId="77777777" w:rsidR="00866A96" w:rsidRPr="00587F3B" w:rsidRDefault="00866A96" w:rsidP="00587F3B">
      <w:pPr>
        <w:ind w:firstLineChars="709" w:firstLine="1985"/>
        <w:rPr>
          <w:rFonts w:eastAsia="Times New Roman"/>
          <w:sz w:val="28"/>
          <w:szCs w:val="28"/>
        </w:rPr>
      </w:pPr>
      <w:r w:rsidRPr="00587F3B">
        <w:rPr>
          <w:rFonts w:eastAsia="Times New Roman"/>
          <w:sz w:val="28"/>
          <w:szCs w:val="28"/>
        </w:rPr>
        <w:t xml:space="preserve">Кое-где отстаём. Есть вполне варианты отставать… Авианосцы не строим – отстаём. Но у нас как-то сухопутная больше держава. Один у нас стоит, его сейчас ремонтируют. Подремонтируют, подлатают – будет. Авианосец есть. Вопрос, нужен ли он нам и будем ли мы летать на этих самолётах? </w:t>
      </w:r>
    </w:p>
    <w:p w14:paraId="72756217" w14:textId="77777777" w:rsidR="00866A96" w:rsidRPr="00587F3B" w:rsidRDefault="00866A96" w:rsidP="00587F3B">
      <w:pPr>
        <w:ind w:firstLineChars="709" w:firstLine="1985"/>
        <w:rPr>
          <w:rFonts w:eastAsia="Times New Roman"/>
          <w:sz w:val="28"/>
          <w:szCs w:val="28"/>
        </w:rPr>
      </w:pPr>
      <w:r w:rsidRPr="00587F3B">
        <w:rPr>
          <w:rFonts w:eastAsia="Times New Roman"/>
          <w:sz w:val="28"/>
          <w:szCs w:val="28"/>
        </w:rPr>
        <w:lastRenderedPageBreak/>
        <w:t xml:space="preserve">В Сирии полетал и ушёл, оказалось, невыгодно, неудобно, непрактично. Дешевле летать по кругу нашими самолётами, чем держать авианосец рядом. Если бы Венесуэла – там понятно, но и то не имеет смысла. Вы увидели? Эти сравнительные анализы, это надо прочесть. В интернете можно найти сравнительный анализ, информация выплывет. </w:t>
      </w:r>
    </w:p>
    <w:p w14:paraId="1C40F87B" w14:textId="3EE0731B" w:rsidR="00866A96" w:rsidRPr="00587F3B" w:rsidRDefault="00866A96" w:rsidP="00587F3B">
      <w:pPr>
        <w:ind w:firstLineChars="709" w:firstLine="1985"/>
        <w:rPr>
          <w:rFonts w:eastAsia="Times New Roman"/>
          <w:sz w:val="28"/>
          <w:szCs w:val="28"/>
        </w:rPr>
      </w:pPr>
      <w:r w:rsidRPr="00587F3B">
        <w:rPr>
          <w:rFonts w:eastAsia="Times New Roman"/>
          <w:sz w:val="28"/>
          <w:szCs w:val="28"/>
        </w:rPr>
        <w:t>Это тоже ИВДИВО-иерархическое Творение. Мы сравниваем, как творили люди советские в РСФСР, и как творят в Российской Федерации сейчас. Были очень удивлены. Понятно, что не всё там написано, понятно, что там есть и свои минусы, понятно, что и такое, и такое, и такое. Но на самом деле, мы достигли объёма производств Советского Союза где-то ниже, где-то выше.</w:t>
      </w:r>
    </w:p>
    <w:p w14:paraId="03893E5C" w14:textId="0442C0C1" w:rsidR="00866A96" w:rsidRPr="00587F3B" w:rsidRDefault="00866A96" w:rsidP="00587F3B">
      <w:pPr>
        <w:ind w:firstLineChars="709" w:firstLine="1985"/>
        <w:rPr>
          <w:rFonts w:eastAsia="Times New Roman"/>
          <w:sz w:val="28"/>
          <w:szCs w:val="28"/>
        </w:rPr>
      </w:pPr>
      <w:r w:rsidRPr="00587F3B">
        <w:rPr>
          <w:rFonts w:eastAsia="Times New Roman"/>
          <w:sz w:val="28"/>
          <w:szCs w:val="28"/>
        </w:rPr>
        <w:t>Качественно мир поменялся, качественно деньги поменялись, имперскость поменялась</w:t>
      </w:r>
      <w:r w:rsidR="00CC6281" w:rsidRPr="00587F3B">
        <w:rPr>
          <w:rFonts w:eastAsia="Times New Roman"/>
          <w:sz w:val="28"/>
          <w:szCs w:val="28"/>
        </w:rPr>
        <w:t>, н</w:t>
      </w:r>
      <w:r w:rsidRPr="00587F3B">
        <w:rPr>
          <w:rFonts w:eastAsia="Times New Roman"/>
          <w:sz w:val="28"/>
          <w:szCs w:val="28"/>
        </w:rPr>
        <w:t>о уровень Советского Союза и РСФСР мы достигли и уже начали обгонять. А мы-то развиваемся дальше. В чём-то ещё отстаём, есть технические проблемы, мы отстаём. А есть, извините, где от нас отстают, но нам не говорят, что отстают, а хотят, чтобы мы это не сделали. Ну, как с нашими самолётами, всё делают, лишь бы они не взлетели. Хотя они более передовые, чем то, что есть по миру. Ну, как пример.</w:t>
      </w:r>
    </w:p>
    <w:p w14:paraId="31598BB9" w14:textId="1D26FEB1" w:rsidR="00866A96" w:rsidRPr="00587F3B" w:rsidRDefault="00120A9F" w:rsidP="00587F3B">
      <w:pPr>
        <w:ind w:firstLineChars="709" w:firstLine="1985"/>
        <w:rPr>
          <w:rFonts w:eastAsia="Times New Roman"/>
          <w:sz w:val="28"/>
          <w:szCs w:val="28"/>
        </w:rPr>
      </w:pPr>
      <w:r w:rsidRPr="00587F3B">
        <w:rPr>
          <w:rFonts w:eastAsia="Times New Roman"/>
          <w:sz w:val="28"/>
          <w:szCs w:val="28"/>
        </w:rPr>
        <w:t>Т</w:t>
      </w:r>
      <w:r w:rsidR="00866A96" w:rsidRPr="00587F3B">
        <w:rPr>
          <w:rFonts w:eastAsia="Times New Roman"/>
          <w:sz w:val="28"/>
          <w:szCs w:val="28"/>
        </w:rPr>
        <w:t>ак корректно скаж</w:t>
      </w:r>
      <w:r w:rsidRPr="00587F3B">
        <w:rPr>
          <w:rFonts w:eastAsia="Times New Roman"/>
          <w:sz w:val="28"/>
          <w:szCs w:val="28"/>
        </w:rPr>
        <w:t>ем</w:t>
      </w:r>
      <w:r w:rsidR="008A5C85" w:rsidRPr="00587F3B">
        <w:rPr>
          <w:rFonts w:eastAsia="Times New Roman"/>
          <w:sz w:val="28"/>
          <w:szCs w:val="28"/>
        </w:rPr>
        <w:t>:</w:t>
      </w:r>
      <w:r w:rsidR="00866A96" w:rsidRPr="00587F3B">
        <w:rPr>
          <w:rFonts w:eastAsia="Times New Roman"/>
          <w:sz w:val="28"/>
          <w:szCs w:val="28"/>
        </w:rPr>
        <w:t xml:space="preserve"> </w:t>
      </w:r>
      <w:r w:rsidR="00866A96" w:rsidRPr="00587F3B">
        <w:rPr>
          <w:rFonts w:eastAsia="Times New Roman"/>
          <w:sz w:val="28"/>
          <w:szCs w:val="28"/>
          <w:lang w:val="en-US"/>
        </w:rPr>
        <w:t>Windows</w:t>
      </w:r>
      <w:r w:rsidR="00866A96" w:rsidRPr="00587F3B">
        <w:rPr>
          <w:rFonts w:eastAsia="Times New Roman"/>
          <w:sz w:val="28"/>
          <w:szCs w:val="28"/>
        </w:rPr>
        <w:t xml:space="preserve"> – это не электроника, а программное обеспечение. У нас сейчас вышло программное обеспечение, которое используют военные и чиновники, называется «Аврора». По некоторым системам она лучше </w:t>
      </w:r>
      <w:r w:rsidR="00866A96" w:rsidRPr="00587F3B">
        <w:rPr>
          <w:rFonts w:eastAsia="Times New Roman"/>
          <w:sz w:val="28"/>
          <w:szCs w:val="28"/>
          <w:lang w:val="en-US"/>
        </w:rPr>
        <w:t>Windows</w:t>
      </w:r>
      <w:r w:rsidR="00866A96" w:rsidRPr="00587F3B">
        <w:rPr>
          <w:rFonts w:eastAsia="Times New Roman"/>
          <w:sz w:val="28"/>
          <w:szCs w:val="28"/>
        </w:rPr>
        <w:t xml:space="preserve">. Но </w:t>
      </w:r>
      <w:r w:rsidR="00866A96" w:rsidRPr="00587F3B">
        <w:rPr>
          <w:rFonts w:eastAsia="Times New Roman"/>
          <w:sz w:val="28"/>
          <w:szCs w:val="28"/>
          <w:lang w:val="en-US"/>
        </w:rPr>
        <w:t>Windows</w:t>
      </w:r>
      <w:r w:rsidR="00866A96" w:rsidRPr="00587F3B">
        <w:rPr>
          <w:rFonts w:eastAsia="Times New Roman"/>
          <w:sz w:val="28"/>
          <w:szCs w:val="28"/>
        </w:rPr>
        <w:t xml:space="preserve"> уже в массовом производстве, а «Аврора» до массового пока не дошла, но разработчики это делают. А всё начинается с военных и чиновников, а потом доходит до населения. То есть она удобнее андроидов и всех </w:t>
      </w:r>
      <w:proofErr w:type="spellStart"/>
      <w:r w:rsidR="00866A96" w:rsidRPr="00587F3B">
        <w:rPr>
          <w:rFonts w:eastAsia="Times New Roman"/>
          <w:sz w:val="28"/>
          <w:szCs w:val="28"/>
        </w:rPr>
        <w:t>виндоусовских</w:t>
      </w:r>
      <w:proofErr w:type="spellEnd"/>
      <w:r w:rsidR="00866A96" w:rsidRPr="00587F3B">
        <w:rPr>
          <w:rFonts w:eastAsia="Times New Roman"/>
          <w:sz w:val="28"/>
          <w:szCs w:val="28"/>
        </w:rPr>
        <w:t xml:space="preserve"> разработок. Но мы пока этим не пользуемся, потому что она стоит только на спецсвязи, сокращённо скажем, но это не спецсвязь. Она очень сильно защищена от внедрения. Там криптозащита настолько сильная, что хакерам сложно влезть. Поэтому пока используют чиновники. Может, в будущем и смогут, никто не интересовался, система-то новая. Но на всякий случай, это третья система в мире, которая произведена. Третья, все остальные не смогли. Пускай она новая, пускай она слабая, но она третья после «Яблока» и «Андроида». «Линукс» ещё есть, но он уже </w:t>
      </w:r>
      <w:proofErr w:type="spellStart"/>
      <w:r w:rsidR="00866A96" w:rsidRPr="00587F3B">
        <w:rPr>
          <w:rFonts w:eastAsia="Times New Roman"/>
          <w:sz w:val="28"/>
          <w:szCs w:val="28"/>
        </w:rPr>
        <w:t>сдых</w:t>
      </w:r>
      <w:proofErr w:type="spellEnd"/>
      <w:r w:rsidR="009C5A2B" w:rsidRPr="00587F3B">
        <w:rPr>
          <w:rFonts w:eastAsia="Times New Roman"/>
          <w:sz w:val="28"/>
          <w:szCs w:val="28"/>
        </w:rPr>
        <w:t>, к</w:t>
      </w:r>
      <w:r w:rsidR="00866A96" w:rsidRPr="00587F3B">
        <w:rPr>
          <w:rFonts w:eastAsia="Times New Roman"/>
          <w:sz w:val="28"/>
          <w:szCs w:val="28"/>
        </w:rPr>
        <w:t xml:space="preserve">орректно скажем, что его почти уже нет, он </w:t>
      </w:r>
      <w:proofErr w:type="spellStart"/>
      <w:r w:rsidR="00866A96" w:rsidRPr="00587F3B">
        <w:rPr>
          <w:rFonts w:eastAsia="Times New Roman"/>
          <w:sz w:val="28"/>
          <w:szCs w:val="28"/>
        </w:rPr>
        <w:t>сдых</w:t>
      </w:r>
      <w:proofErr w:type="spellEnd"/>
      <w:r w:rsidR="00866A96" w:rsidRPr="00587F3B">
        <w:rPr>
          <w:rFonts w:eastAsia="Times New Roman"/>
          <w:sz w:val="28"/>
          <w:szCs w:val="28"/>
        </w:rPr>
        <w:t xml:space="preserve">. Он был, но не выдержал конкуренции. А наша «Аврора» выдерживает конкуренцию, всё расширяется и расширяется. Её начинают использовать всё больше уже даже коммерческих предприятий, пытающихся защитить свою информацию от внедрения «Андроида» и «Яблока». Вот такой интересный вариант. </w:t>
      </w:r>
      <w:r w:rsidR="00017479" w:rsidRPr="00587F3B">
        <w:rPr>
          <w:rFonts w:eastAsia="Times New Roman"/>
          <w:sz w:val="28"/>
          <w:szCs w:val="28"/>
        </w:rPr>
        <w:t>А мы считаем, что у нас тут ничего нет. Просто мы не успеваем всё быстро произвести.</w:t>
      </w:r>
    </w:p>
    <w:p w14:paraId="46267629" w14:textId="77777777" w:rsidR="00017479" w:rsidRPr="00587F3B" w:rsidRDefault="00866A96" w:rsidP="00587F3B">
      <w:pPr>
        <w:ind w:firstLineChars="709" w:firstLine="1985"/>
        <w:rPr>
          <w:rFonts w:eastAsia="Times New Roman"/>
          <w:sz w:val="28"/>
          <w:szCs w:val="28"/>
        </w:rPr>
      </w:pPr>
      <w:r w:rsidRPr="00587F3B">
        <w:rPr>
          <w:rFonts w:eastAsia="Times New Roman"/>
          <w:sz w:val="28"/>
          <w:szCs w:val="28"/>
        </w:rPr>
        <w:t xml:space="preserve">Сложности в электронике ещё есть, но мы развиваемся. Мы за 30 лет прошли то, что остальные 200 лет производили. Извините, это быстро. Надо же дать время состояться. </w:t>
      </w:r>
    </w:p>
    <w:p w14:paraId="408E426C" w14:textId="108A6BC8" w:rsidR="00840557" w:rsidRPr="00587F3B" w:rsidRDefault="00866A96" w:rsidP="00587F3B">
      <w:pPr>
        <w:ind w:firstLineChars="709" w:firstLine="1985"/>
        <w:rPr>
          <w:rFonts w:eastAsia="Times New Roman"/>
          <w:sz w:val="28"/>
          <w:szCs w:val="28"/>
        </w:rPr>
      </w:pPr>
      <w:r w:rsidRPr="00587F3B">
        <w:rPr>
          <w:rFonts w:eastAsia="Times New Roman"/>
          <w:sz w:val="28"/>
          <w:szCs w:val="28"/>
        </w:rPr>
        <w:t xml:space="preserve">Вот это ИВДИВО-иерархическое Творение. </w:t>
      </w:r>
      <w:r w:rsidR="00856BD8" w:rsidRPr="00587F3B">
        <w:rPr>
          <w:rFonts w:eastAsia="Times New Roman"/>
          <w:sz w:val="28"/>
          <w:szCs w:val="28"/>
        </w:rPr>
        <w:t>Это</w:t>
      </w:r>
      <w:r w:rsidRPr="00587F3B">
        <w:rPr>
          <w:rFonts w:eastAsia="Times New Roman"/>
          <w:sz w:val="28"/>
          <w:szCs w:val="28"/>
        </w:rPr>
        <w:t xml:space="preserve"> не о гордости, </w:t>
      </w:r>
      <w:r w:rsidR="00856BD8" w:rsidRPr="00587F3B">
        <w:rPr>
          <w:rFonts w:eastAsia="Times New Roman"/>
          <w:sz w:val="28"/>
          <w:szCs w:val="28"/>
        </w:rPr>
        <w:t>а</w:t>
      </w:r>
      <w:r w:rsidRPr="00587F3B">
        <w:rPr>
          <w:rFonts w:eastAsia="Times New Roman"/>
          <w:sz w:val="28"/>
          <w:szCs w:val="28"/>
        </w:rPr>
        <w:t xml:space="preserve"> о Творении. То же самое можно сказать о других странах, которые точно так же о себе могут сказать, о своих каких-то спецификах.</w:t>
      </w:r>
    </w:p>
    <w:p w14:paraId="73FE34E3" w14:textId="09E2100C" w:rsidR="00866A96" w:rsidRPr="00587F3B" w:rsidRDefault="00866A96" w:rsidP="00587F3B">
      <w:pPr>
        <w:ind w:firstLineChars="709" w:firstLine="1993"/>
        <w:rPr>
          <w:rFonts w:eastAsia="Times New Roman"/>
          <w:sz w:val="28"/>
          <w:szCs w:val="28"/>
        </w:rPr>
      </w:pPr>
      <w:r w:rsidRPr="00587F3B">
        <w:rPr>
          <w:rFonts w:eastAsia="Times New Roman"/>
          <w:b/>
          <w:sz w:val="28"/>
          <w:szCs w:val="28"/>
        </w:rPr>
        <w:lastRenderedPageBreak/>
        <w:t>И когда у вас в голове стоит о своей стране что-то, что она делает, производит – это Творение</w:t>
      </w:r>
      <w:r w:rsidRPr="00587F3B">
        <w:rPr>
          <w:rFonts w:eastAsia="Times New Roman"/>
          <w:sz w:val="28"/>
          <w:szCs w:val="28"/>
        </w:rPr>
        <w:t xml:space="preserve">. Кстати «произносит», литература, искусство – это Творение. </w:t>
      </w:r>
    </w:p>
    <w:p w14:paraId="7A3FCD51" w14:textId="77777777" w:rsidR="00866A96" w:rsidRPr="00587F3B" w:rsidRDefault="00866A96" w:rsidP="00587F3B">
      <w:pPr>
        <w:ind w:firstLineChars="709" w:firstLine="1985"/>
        <w:rPr>
          <w:rFonts w:eastAsia="Times New Roman"/>
          <w:sz w:val="28"/>
          <w:szCs w:val="28"/>
        </w:rPr>
      </w:pPr>
      <w:r w:rsidRPr="00587F3B">
        <w:rPr>
          <w:rFonts w:eastAsia="Times New Roman"/>
          <w:sz w:val="28"/>
          <w:szCs w:val="28"/>
        </w:rPr>
        <w:t xml:space="preserve">И Творение – это не только, когда мы думаем и говорим, а это совокупное действие коллективов населения. Коллективов искусства – Творение. Каждый отдельно творит по-своему, но вместе возникает Творение Российское: искусство, творение конструкторское, творение социальное, творение производственное. Такие комплексы многих людей, где один эффект направленного Творения. И это та Частность, которая действует в нашей голове. </w:t>
      </w:r>
    </w:p>
    <w:p w14:paraId="2EC12A0E" w14:textId="77777777" w:rsidR="00D458FF" w:rsidRPr="00587F3B" w:rsidRDefault="00866A96" w:rsidP="00587F3B">
      <w:pPr>
        <w:pStyle w:val="ad"/>
        <w:ind w:firstLineChars="709" w:firstLine="1993"/>
        <w:rPr>
          <w:rFonts w:ascii="Times New Roman" w:eastAsia="Times New Roman" w:hAnsi="Times New Roman" w:cs="Times New Roman"/>
          <w:sz w:val="28"/>
          <w:szCs w:val="28"/>
        </w:rPr>
      </w:pPr>
      <w:r w:rsidRPr="00587F3B">
        <w:rPr>
          <w:rFonts w:ascii="Times New Roman" w:hAnsi="Times New Roman" w:cs="Times New Roman"/>
          <w:b/>
          <w:bCs/>
          <w:sz w:val="28"/>
          <w:szCs w:val="28"/>
        </w:rPr>
        <w:t>Если синтезировать все эти виды Творения, мы получаем эффект Метагалактической Империи</w:t>
      </w:r>
      <w:r w:rsidRPr="00587F3B">
        <w:rPr>
          <w:rFonts w:ascii="Times New Roman" w:hAnsi="Times New Roman" w:cs="Times New Roman"/>
          <w:sz w:val="28"/>
          <w:szCs w:val="28"/>
        </w:rPr>
        <w:t>.</w:t>
      </w:r>
      <w:r w:rsidR="00174BEF" w:rsidRPr="00587F3B">
        <w:rPr>
          <w:rFonts w:ascii="Times New Roman" w:hAnsi="Times New Roman" w:cs="Times New Roman"/>
          <w:sz w:val="28"/>
          <w:szCs w:val="28"/>
        </w:rPr>
        <w:t xml:space="preserve"> И </w:t>
      </w:r>
      <w:r w:rsidR="001C0F21" w:rsidRPr="00587F3B">
        <w:rPr>
          <w:rFonts w:ascii="Times New Roman" w:eastAsia="Times New Roman" w:hAnsi="Times New Roman" w:cs="Times New Roman"/>
          <w:b/>
          <w:bCs/>
          <w:sz w:val="28"/>
          <w:szCs w:val="28"/>
        </w:rPr>
        <w:t xml:space="preserve">Советский человек </w:t>
      </w:r>
      <w:r w:rsidR="001C0F21" w:rsidRPr="00587F3B">
        <w:rPr>
          <w:rFonts w:ascii="Times New Roman" w:eastAsia="Times New Roman" w:hAnsi="Times New Roman" w:cs="Times New Roman"/>
          <w:sz w:val="28"/>
          <w:szCs w:val="28"/>
        </w:rPr>
        <w:t>–</w:t>
      </w:r>
      <w:r w:rsidR="001C0F21" w:rsidRPr="00587F3B">
        <w:rPr>
          <w:rFonts w:ascii="Times New Roman" w:eastAsia="Times New Roman" w:hAnsi="Times New Roman" w:cs="Times New Roman"/>
          <w:b/>
          <w:bCs/>
          <w:sz w:val="28"/>
          <w:szCs w:val="28"/>
        </w:rPr>
        <w:t xml:space="preserve"> это наследник лучших аристократических традиций</w:t>
      </w:r>
      <w:r w:rsidR="001C0F21" w:rsidRPr="00587F3B">
        <w:rPr>
          <w:rFonts w:ascii="Times New Roman" w:eastAsia="Times New Roman" w:hAnsi="Times New Roman" w:cs="Times New Roman"/>
          <w:sz w:val="28"/>
          <w:szCs w:val="28"/>
        </w:rPr>
        <w:t xml:space="preserve">. </w:t>
      </w:r>
    </w:p>
    <w:p w14:paraId="346E33F1" w14:textId="30D48580" w:rsidR="001C0F21" w:rsidRPr="00587F3B" w:rsidRDefault="001C0F21" w:rsidP="00587F3B">
      <w:pPr>
        <w:tabs>
          <w:tab w:val="left" w:pos="-540"/>
        </w:tabs>
        <w:ind w:firstLineChars="709" w:firstLine="1985"/>
        <w:contextualSpacing/>
        <w:rPr>
          <w:rFonts w:eastAsia="Times New Roman"/>
          <w:sz w:val="28"/>
          <w:szCs w:val="28"/>
        </w:rPr>
      </w:pPr>
      <w:r w:rsidRPr="00587F3B">
        <w:rPr>
          <w:rFonts w:eastAsia="Times New Roman"/>
          <w:sz w:val="28"/>
          <w:szCs w:val="28"/>
        </w:rPr>
        <w:t>Сейчас в кадетских училищах обучают танцам. Такому раньше обучали только в аристократических колледжах. Танцам обучали только в аристократических колледжах. А</w:t>
      </w:r>
      <w:r w:rsidR="00CE7F88" w:rsidRPr="00587F3B">
        <w:rPr>
          <w:rFonts w:eastAsia="Times New Roman"/>
          <w:sz w:val="28"/>
          <w:szCs w:val="28"/>
        </w:rPr>
        <w:t xml:space="preserve"> </w:t>
      </w:r>
      <w:r w:rsidRPr="00587F3B">
        <w:rPr>
          <w:rFonts w:eastAsia="Times New Roman"/>
          <w:sz w:val="28"/>
          <w:szCs w:val="28"/>
        </w:rPr>
        <w:t>для рабочих и крестьян и колледжей</w:t>
      </w:r>
      <w:r w:rsidR="00CE7F88" w:rsidRPr="00587F3B">
        <w:rPr>
          <w:rFonts w:eastAsia="Times New Roman"/>
          <w:sz w:val="28"/>
          <w:szCs w:val="28"/>
        </w:rPr>
        <w:t>-</w:t>
      </w:r>
      <w:r w:rsidRPr="00587F3B">
        <w:rPr>
          <w:rFonts w:eastAsia="Times New Roman"/>
          <w:sz w:val="28"/>
          <w:szCs w:val="28"/>
        </w:rPr>
        <w:t xml:space="preserve">то не было. Поэтому, если вы проходите школу, вы становитесь, вообще-то, аристократами. </w:t>
      </w:r>
      <w:r w:rsidR="00E73872" w:rsidRPr="00587F3B">
        <w:rPr>
          <w:rFonts w:eastAsia="Times New Roman"/>
          <w:sz w:val="28"/>
          <w:szCs w:val="28"/>
        </w:rPr>
        <w:t>И</w:t>
      </w:r>
      <w:r w:rsidRPr="00587F3B">
        <w:rPr>
          <w:rFonts w:eastAsia="Times New Roman"/>
          <w:sz w:val="28"/>
          <w:szCs w:val="28"/>
        </w:rPr>
        <w:t xml:space="preserve"> в Российской Империи были только воскресные школы для детей рабочих и крестьян. А, если вы поступаете в колледж, и уж тем более в институт, добавлю, благородных девиц, ну, сейчас какой-нибудь технологический, это же полный аристократизм.</w:t>
      </w:r>
      <w:r w:rsidR="00587F3B" w:rsidRPr="00587F3B">
        <w:rPr>
          <w:rFonts w:eastAsia="Times New Roman"/>
          <w:sz w:val="28"/>
          <w:szCs w:val="28"/>
        </w:rPr>
        <w:t xml:space="preserve"> </w:t>
      </w:r>
      <w:r w:rsidR="00B64599" w:rsidRPr="00587F3B">
        <w:rPr>
          <w:rFonts w:eastAsia="Times New Roman"/>
          <w:sz w:val="28"/>
          <w:szCs w:val="28"/>
        </w:rPr>
        <w:t>Н</w:t>
      </w:r>
      <w:r w:rsidRPr="00587F3B">
        <w:rPr>
          <w:rFonts w:eastAsia="Times New Roman"/>
          <w:sz w:val="28"/>
          <w:szCs w:val="28"/>
        </w:rPr>
        <w:t>а всю Россию было 2-3 института для особо благородных семей или женщин, ну, детей, погибших родителей, так скажем, милосердие, это всё равно был институт, а других не было. Университеты были, правда, там тоже надо было ещ</w:t>
      </w:r>
      <w:r w:rsidR="00267FF9" w:rsidRPr="00587F3B">
        <w:rPr>
          <w:rFonts w:eastAsia="Times New Roman"/>
          <w:sz w:val="28"/>
          <w:szCs w:val="28"/>
        </w:rPr>
        <w:t>ё</w:t>
      </w:r>
      <w:r w:rsidRPr="00587F3B">
        <w:rPr>
          <w:rFonts w:eastAsia="Times New Roman"/>
          <w:sz w:val="28"/>
          <w:szCs w:val="28"/>
        </w:rPr>
        <w:t xml:space="preserve"> суметь поступить со своей головой. </w:t>
      </w:r>
    </w:p>
    <w:p w14:paraId="134E7A35" w14:textId="04310467" w:rsidR="00B20753" w:rsidRPr="00587F3B" w:rsidRDefault="001C0F21" w:rsidP="00587F3B">
      <w:pPr>
        <w:tabs>
          <w:tab w:val="left" w:pos="-540"/>
        </w:tabs>
        <w:ind w:firstLineChars="709" w:firstLine="1985"/>
        <w:contextualSpacing/>
        <w:rPr>
          <w:rFonts w:eastAsia="Times New Roman"/>
          <w:sz w:val="28"/>
          <w:szCs w:val="28"/>
        </w:rPr>
      </w:pPr>
      <w:r w:rsidRPr="00587F3B">
        <w:rPr>
          <w:rFonts w:eastAsia="Times New Roman"/>
          <w:sz w:val="28"/>
          <w:szCs w:val="28"/>
        </w:rPr>
        <w:t>Ломоносов –</w:t>
      </w:r>
      <w:r w:rsidR="00661DA1" w:rsidRPr="00587F3B">
        <w:rPr>
          <w:rFonts w:eastAsia="Times New Roman"/>
          <w:sz w:val="28"/>
          <w:szCs w:val="28"/>
        </w:rPr>
        <w:t xml:space="preserve"> </w:t>
      </w:r>
      <w:r w:rsidRPr="00587F3B">
        <w:rPr>
          <w:rFonts w:eastAsia="Times New Roman"/>
          <w:sz w:val="28"/>
          <w:szCs w:val="28"/>
        </w:rPr>
        <w:t xml:space="preserve">считается, что он не был аристократом, но мы считаем по-другому. Он официально не был аристократом, а неофициально вполне себе был. Поэтому возражали ему со сложностями, всё-таки отпрыск. Это так, к слову. </w:t>
      </w:r>
    </w:p>
    <w:p w14:paraId="02CB7C4C" w14:textId="021EEAF8" w:rsidR="001C0F21" w:rsidRPr="00587F3B" w:rsidRDefault="001C0F21" w:rsidP="00587F3B">
      <w:pPr>
        <w:tabs>
          <w:tab w:val="left" w:pos="-540"/>
        </w:tabs>
        <w:ind w:firstLineChars="709" w:firstLine="1985"/>
        <w:contextualSpacing/>
        <w:rPr>
          <w:rFonts w:eastAsia="Times New Roman"/>
          <w:sz w:val="28"/>
          <w:szCs w:val="28"/>
        </w:rPr>
      </w:pPr>
      <w:r w:rsidRPr="00587F3B">
        <w:rPr>
          <w:rFonts w:eastAsia="Times New Roman"/>
          <w:sz w:val="28"/>
          <w:szCs w:val="28"/>
        </w:rPr>
        <w:t xml:space="preserve">Почему из Сибири шёл, это ещё вопрос? Что же его так тянуло, что он дошёл? Может, отдали на перевоспитание? Или спрятали в детстве, потом вернулся к папе с мамой в столицу. Случайно дошёл. Думали, не дойдёт, а он взял и дошёл. Пришлось в университет устраивать. Дойти было сложно в то время. Поэтому крепкий малыш оказался, выросший. И в шутку и всерьез. </w:t>
      </w:r>
    </w:p>
    <w:p w14:paraId="3F1CD5BC" w14:textId="1D08DEE5" w:rsidR="00B20753" w:rsidRPr="00587F3B" w:rsidRDefault="001C0F21" w:rsidP="00587F3B">
      <w:pPr>
        <w:ind w:firstLineChars="709" w:firstLine="1985"/>
        <w:rPr>
          <w:rFonts w:eastAsia="Times New Roman"/>
          <w:sz w:val="28"/>
          <w:szCs w:val="28"/>
        </w:rPr>
      </w:pPr>
      <w:r w:rsidRPr="00587F3B">
        <w:rPr>
          <w:rFonts w:eastAsia="Times New Roman"/>
          <w:sz w:val="28"/>
          <w:szCs w:val="28"/>
        </w:rPr>
        <w:t>И вот, рождается новая имперская традиция из Ипостасей, которые имеют компетенции подготовок, а пока не будет Посвящений, Статусов, Творящих Синтезов, и мы не будем их видеть, имперские традиции, конечно, будут нарастать, мы можем называть это Империя, но на самом-то деле Империи-то не будет. Потому что нет</w:t>
      </w:r>
      <w:r w:rsidR="00611D1A" w:rsidRPr="00587F3B">
        <w:rPr>
          <w:rFonts w:eastAsia="Times New Roman"/>
          <w:sz w:val="28"/>
          <w:szCs w:val="28"/>
        </w:rPr>
        <w:t xml:space="preserve"> – е</w:t>
      </w:r>
      <w:r w:rsidRPr="00587F3B">
        <w:rPr>
          <w:rFonts w:eastAsia="Times New Roman"/>
          <w:sz w:val="28"/>
          <w:szCs w:val="28"/>
        </w:rPr>
        <w:t xml:space="preserve">сть такое хорошее понятие, важное, кстати, понятие </w:t>
      </w:r>
      <w:r w:rsidR="00611D1A" w:rsidRPr="00587F3B">
        <w:rPr>
          <w:rFonts w:eastAsia="Times New Roman"/>
          <w:sz w:val="28"/>
          <w:szCs w:val="28"/>
        </w:rPr>
        <w:t xml:space="preserve">– </w:t>
      </w:r>
      <w:r w:rsidRPr="00587F3B">
        <w:rPr>
          <w:rFonts w:eastAsia="Times New Roman"/>
          <w:sz w:val="28"/>
          <w:szCs w:val="28"/>
        </w:rPr>
        <w:t xml:space="preserve">элиты общественной. Только элиты, не отделяющейся от общества, а элита – это тот каждый первый среди всех равных. Вот первый среди всех равных это уже элита, потому что он в этом первый. </w:t>
      </w:r>
    </w:p>
    <w:p w14:paraId="0974E671" w14:textId="6F3B68C6" w:rsidR="00D37473" w:rsidRPr="00587F3B" w:rsidRDefault="001C0F21" w:rsidP="00587F3B">
      <w:pPr>
        <w:ind w:firstLineChars="709" w:firstLine="1985"/>
        <w:rPr>
          <w:sz w:val="28"/>
          <w:szCs w:val="28"/>
        </w:rPr>
      </w:pPr>
      <w:r w:rsidRPr="00587F3B">
        <w:rPr>
          <w:rFonts w:eastAsia="Times New Roman"/>
          <w:sz w:val="28"/>
          <w:szCs w:val="28"/>
        </w:rPr>
        <w:t>И любое общество, даже российское, даже советское обязательно строилось элитарными возможностями.</w:t>
      </w:r>
      <w:r w:rsidR="00267FF9" w:rsidRPr="00587F3B">
        <w:rPr>
          <w:rFonts w:eastAsia="Times New Roman"/>
          <w:sz w:val="28"/>
          <w:szCs w:val="28"/>
        </w:rPr>
        <w:t xml:space="preserve"> </w:t>
      </w:r>
      <w:r w:rsidRPr="00587F3B">
        <w:rPr>
          <w:sz w:val="28"/>
          <w:szCs w:val="28"/>
        </w:rPr>
        <w:t xml:space="preserve">И вот из этих, вот таких традиций будет вырастать </w:t>
      </w:r>
      <w:r w:rsidRPr="00587F3B">
        <w:rPr>
          <w:b/>
          <w:sz w:val="28"/>
          <w:szCs w:val="28"/>
        </w:rPr>
        <w:t xml:space="preserve">Метагалактическая Империя </w:t>
      </w:r>
      <w:proofErr w:type="spellStart"/>
      <w:r w:rsidR="00942C57" w:rsidRPr="00587F3B">
        <w:rPr>
          <w:b/>
          <w:sz w:val="28"/>
          <w:szCs w:val="28"/>
        </w:rPr>
        <w:t>синтезфизичн</w:t>
      </w:r>
      <w:r w:rsidRPr="00587F3B">
        <w:rPr>
          <w:b/>
          <w:sz w:val="28"/>
          <w:szCs w:val="28"/>
        </w:rPr>
        <w:t>ески</w:t>
      </w:r>
      <w:proofErr w:type="spellEnd"/>
      <w:r w:rsidRPr="00587F3B">
        <w:rPr>
          <w:sz w:val="28"/>
          <w:szCs w:val="28"/>
        </w:rPr>
        <w:t xml:space="preserve">. </w:t>
      </w:r>
    </w:p>
    <w:p w14:paraId="019596D1" w14:textId="287AC8C5" w:rsidR="00351C0F" w:rsidRPr="00587F3B" w:rsidRDefault="001C0F21" w:rsidP="00587F3B">
      <w:pPr>
        <w:ind w:firstLineChars="709" w:firstLine="1993"/>
        <w:rPr>
          <w:rFonts w:eastAsia="Times New Roman"/>
          <w:sz w:val="28"/>
          <w:szCs w:val="28"/>
        </w:rPr>
      </w:pPr>
      <w:r w:rsidRPr="00587F3B">
        <w:rPr>
          <w:b/>
          <w:sz w:val="28"/>
          <w:szCs w:val="28"/>
        </w:rPr>
        <w:lastRenderedPageBreak/>
        <w:t>Метагалактическая Империя – это синтез, обязательно, ИВДИВО</w:t>
      </w:r>
      <w:r w:rsidRPr="00587F3B">
        <w:rPr>
          <w:sz w:val="28"/>
          <w:szCs w:val="28"/>
        </w:rPr>
        <w:t xml:space="preserve">. </w:t>
      </w:r>
    </w:p>
    <w:p w14:paraId="3D7F3A1E" w14:textId="2F9361DB" w:rsidR="00351C0F" w:rsidRPr="00587F3B" w:rsidRDefault="001C0F21" w:rsidP="00587F3B">
      <w:pPr>
        <w:ind w:firstLineChars="709" w:firstLine="1985"/>
        <w:rPr>
          <w:sz w:val="28"/>
          <w:szCs w:val="28"/>
        </w:rPr>
      </w:pPr>
      <w:r w:rsidRPr="00587F3B">
        <w:rPr>
          <w:sz w:val="28"/>
          <w:szCs w:val="28"/>
        </w:rPr>
        <w:t>Поэтому перед Метагалактическая Империя и другими словами</w:t>
      </w:r>
      <w:r w:rsidR="00351C0F" w:rsidRPr="00587F3B">
        <w:rPr>
          <w:sz w:val="28"/>
          <w:szCs w:val="28"/>
        </w:rPr>
        <w:t>:</w:t>
      </w:r>
      <w:r w:rsidRPr="00587F3B">
        <w:rPr>
          <w:sz w:val="28"/>
          <w:szCs w:val="28"/>
        </w:rPr>
        <w:t xml:space="preserve"> «Метагалактический» сейчас поставлено слово ИВДИВО. У нас теперь ИВДИВО</w:t>
      </w:r>
      <w:r w:rsidR="00D37473" w:rsidRPr="00587F3B">
        <w:rPr>
          <w:sz w:val="28"/>
          <w:szCs w:val="28"/>
        </w:rPr>
        <w:t>-</w:t>
      </w:r>
      <w:r w:rsidRPr="00587F3B">
        <w:rPr>
          <w:sz w:val="28"/>
          <w:szCs w:val="28"/>
        </w:rPr>
        <w:t>Метагалактическая Академия Наук Филиппа Марины. ИВДИВО</w:t>
      </w:r>
      <w:r w:rsidR="006B46C5" w:rsidRPr="00587F3B">
        <w:rPr>
          <w:sz w:val="28"/>
          <w:szCs w:val="28"/>
        </w:rPr>
        <w:t>-</w:t>
      </w:r>
      <w:r w:rsidRPr="00587F3B">
        <w:rPr>
          <w:sz w:val="28"/>
          <w:szCs w:val="28"/>
        </w:rPr>
        <w:t xml:space="preserve">Метагалактическая Гражданская Конфедерация. То есть, ИВДИВО просто свои условия отдаёт этим организациям. Именно поэтому ИВДИВО – это Огонь, а Метагалактика – это Материя. </w:t>
      </w:r>
      <w:bookmarkStart w:id="26" w:name="_Toc69970349"/>
    </w:p>
    <w:p w14:paraId="5460B8AE" w14:textId="77777777" w:rsidR="001B5DE4" w:rsidRPr="00587F3B" w:rsidRDefault="001B5DE4" w:rsidP="00587F3B">
      <w:pPr>
        <w:ind w:firstLineChars="709" w:firstLine="1993"/>
        <w:jc w:val="center"/>
        <w:rPr>
          <w:rFonts w:eastAsia="Times New Roman"/>
          <w:b/>
          <w:bCs/>
          <w:sz w:val="28"/>
          <w:szCs w:val="28"/>
        </w:rPr>
      </w:pPr>
      <w:bookmarkStart w:id="27" w:name="_Hlk100126447"/>
    </w:p>
    <w:p w14:paraId="3E792719" w14:textId="7D197314" w:rsidR="00B36245" w:rsidRPr="00587F3B" w:rsidRDefault="00B36245" w:rsidP="00587F3B">
      <w:pPr>
        <w:ind w:firstLineChars="709" w:firstLine="1993"/>
        <w:jc w:val="center"/>
        <w:rPr>
          <w:rFonts w:eastAsia="Times New Roman"/>
          <w:sz w:val="28"/>
          <w:szCs w:val="28"/>
        </w:rPr>
      </w:pPr>
      <w:r w:rsidRPr="00587F3B">
        <w:rPr>
          <w:rFonts w:eastAsia="Times New Roman"/>
          <w:b/>
          <w:bCs/>
          <w:sz w:val="28"/>
          <w:szCs w:val="28"/>
        </w:rPr>
        <w:t>Ипостась – это имперскость</w:t>
      </w:r>
      <w:r w:rsidRPr="00587F3B">
        <w:rPr>
          <w:rFonts w:eastAsia="Times New Roman"/>
          <w:sz w:val="28"/>
          <w:szCs w:val="28"/>
        </w:rPr>
        <w:t> </w:t>
      </w:r>
    </w:p>
    <w:p w14:paraId="48DDCB44" w14:textId="77777777" w:rsidR="00B36245" w:rsidRPr="00587F3B" w:rsidRDefault="00B36245" w:rsidP="00587F3B">
      <w:pPr>
        <w:ind w:firstLineChars="709" w:firstLine="1985"/>
        <w:rPr>
          <w:rFonts w:eastAsia="Times New Roman"/>
          <w:sz w:val="28"/>
          <w:szCs w:val="28"/>
        </w:rPr>
      </w:pPr>
      <w:r w:rsidRPr="00587F3B">
        <w:rPr>
          <w:rFonts w:eastAsia="Times New Roman"/>
          <w:sz w:val="28"/>
          <w:szCs w:val="28"/>
        </w:rPr>
        <w:t> </w:t>
      </w:r>
    </w:p>
    <w:p w14:paraId="7FCBB9BB" w14:textId="441DC87A" w:rsidR="00B36245" w:rsidRPr="00587F3B" w:rsidRDefault="00B36245" w:rsidP="00587F3B">
      <w:pPr>
        <w:ind w:firstLineChars="709" w:firstLine="1993"/>
        <w:rPr>
          <w:rFonts w:eastAsia="Times New Roman"/>
          <w:sz w:val="28"/>
          <w:szCs w:val="28"/>
        </w:rPr>
      </w:pPr>
      <w:r w:rsidRPr="00587F3B">
        <w:rPr>
          <w:rFonts w:eastAsia="Times New Roman"/>
          <w:b/>
          <w:bCs/>
          <w:sz w:val="28"/>
          <w:szCs w:val="28"/>
        </w:rPr>
        <w:t>А теперь вспоминаем, что Ипостась – это имперскость</w:t>
      </w:r>
      <w:r w:rsidRPr="00587F3B">
        <w:rPr>
          <w:rFonts w:eastAsia="Times New Roman"/>
          <w:sz w:val="28"/>
          <w:szCs w:val="28"/>
        </w:rPr>
        <w:t xml:space="preserve">. Что вы возьмёте из имперскости для Ипостаси Синтеза? </w:t>
      </w:r>
    </w:p>
    <w:p w14:paraId="45A12675" w14:textId="77777777" w:rsidR="00B36245" w:rsidRPr="00587F3B" w:rsidRDefault="00B36245" w:rsidP="00587F3B">
      <w:pPr>
        <w:ind w:firstLineChars="709" w:firstLine="1993"/>
        <w:rPr>
          <w:rFonts w:eastAsia="Times New Roman"/>
          <w:sz w:val="28"/>
          <w:szCs w:val="28"/>
        </w:rPr>
      </w:pPr>
      <w:r w:rsidRPr="00587F3B">
        <w:rPr>
          <w:rFonts w:eastAsia="Times New Roman"/>
          <w:b/>
          <w:bCs/>
          <w:sz w:val="28"/>
          <w:szCs w:val="28"/>
        </w:rPr>
        <w:t xml:space="preserve">Империя </w:t>
      </w:r>
      <w:r w:rsidRPr="00587F3B">
        <w:rPr>
          <w:rFonts w:eastAsia="Times New Roman"/>
          <w:sz w:val="28"/>
          <w:szCs w:val="28"/>
        </w:rPr>
        <w:t>– это</w:t>
      </w:r>
      <w:r w:rsidRPr="00587F3B">
        <w:rPr>
          <w:rFonts w:eastAsia="Times New Roman"/>
          <w:b/>
          <w:bCs/>
          <w:sz w:val="28"/>
          <w:szCs w:val="28"/>
        </w:rPr>
        <w:t xml:space="preserve"> синтез Экополисов</w:t>
      </w:r>
      <w:r w:rsidRPr="00587F3B">
        <w:rPr>
          <w:rFonts w:eastAsia="Times New Roman"/>
          <w:sz w:val="28"/>
          <w:szCs w:val="28"/>
        </w:rPr>
        <w:t xml:space="preserve">, раз. </w:t>
      </w:r>
    </w:p>
    <w:p w14:paraId="524D2328" w14:textId="77777777" w:rsidR="00B36245" w:rsidRPr="00587F3B" w:rsidRDefault="00B36245" w:rsidP="00587F3B">
      <w:pPr>
        <w:ind w:firstLineChars="709" w:firstLine="1993"/>
        <w:rPr>
          <w:rFonts w:eastAsia="Times New Roman"/>
          <w:sz w:val="28"/>
          <w:szCs w:val="28"/>
        </w:rPr>
      </w:pPr>
      <w:r w:rsidRPr="00587F3B">
        <w:rPr>
          <w:rFonts w:eastAsia="Times New Roman"/>
          <w:b/>
          <w:bCs/>
          <w:sz w:val="28"/>
          <w:szCs w:val="28"/>
        </w:rPr>
        <w:t xml:space="preserve">Империя </w:t>
      </w:r>
      <w:r w:rsidRPr="00587F3B">
        <w:rPr>
          <w:rFonts w:eastAsia="Times New Roman"/>
          <w:sz w:val="28"/>
          <w:szCs w:val="28"/>
        </w:rPr>
        <w:t>– это</w:t>
      </w:r>
      <w:r w:rsidRPr="00587F3B">
        <w:rPr>
          <w:rFonts w:eastAsia="Times New Roman"/>
          <w:b/>
          <w:bCs/>
          <w:sz w:val="28"/>
          <w:szCs w:val="28"/>
        </w:rPr>
        <w:t xml:space="preserve"> синтез внутреннего мира</w:t>
      </w:r>
      <w:r w:rsidRPr="00587F3B">
        <w:rPr>
          <w:rFonts w:eastAsia="Times New Roman"/>
          <w:sz w:val="28"/>
          <w:szCs w:val="28"/>
        </w:rPr>
        <w:t xml:space="preserve">, два. </w:t>
      </w:r>
    </w:p>
    <w:p w14:paraId="4C832734" w14:textId="4077C7EB" w:rsidR="00C975BE" w:rsidRPr="00587F3B" w:rsidRDefault="00B36245" w:rsidP="00587F3B">
      <w:pPr>
        <w:ind w:firstLineChars="709" w:firstLine="1993"/>
        <w:rPr>
          <w:rFonts w:eastAsia="Times New Roman"/>
          <w:sz w:val="28"/>
          <w:szCs w:val="28"/>
        </w:rPr>
      </w:pPr>
      <w:r w:rsidRPr="00587F3B">
        <w:rPr>
          <w:rFonts w:eastAsia="Times New Roman"/>
          <w:b/>
          <w:bCs/>
          <w:sz w:val="28"/>
          <w:szCs w:val="28"/>
        </w:rPr>
        <w:t xml:space="preserve">Империя </w:t>
      </w:r>
      <w:r w:rsidRPr="00587F3B">
        <w:rPr>
          <w:rFonts w:eastAsia="Times New Roman"/>
          <w:sz w:val="28"/>
          <w:szCs w:val="28"/>
        </w:rPr>
        <w:t>– это</w:t>
      </w:r>
      <w:r w:rsidRPr="00587F3B">
        <w:rPr>
          <w:rFonts w:eastAsia="Times New Roman"/>
          <w:b/>
          <w:bCs/>
          <w:sz w:val="28"/>
          <w:szCs w:val="28"/>
        </w:rPr>
        <w:t xml:space="preserve"> синтез миров</w:t>
      </w:r>
      <w:r w:rsidR="006B46C5" w:rsidRPr="00587F3B">
        <w:rPr>
          <w:rFonts w:eastAsia="Times New Roman"/>
          <w:sz w:val="28"/>
          <w:szCs w:val="28"/>
        </w:rPr>
        <w:t>, т</w:t>
      </w:r>
      <w:r w:rsidRPr="00587F3B">
        <w:rPr>
          <w:rFonts w:eastAsia="Times New Roman"/>
          <w:sz w:val="28"/>
          <w:szCs w:val="28"/>
        </w:rPr>
        <w:t>ри</w:t>
      </w:r>
      <w:r w:rsidR="007B1B53" w:rsidRPr="00587F3B">
        <w:rPr>
          <w:rFonts w:eastAsia="Times New Roman"/>
          <w:sz w:val="28"/>
          <w:szCs w:val="28"/>
        </w:rPr>
        <w:t xml:space="preserve"> </w:t>
      </w:r>
      <w:r w:rsidR="002B4607" w:rsidRPr="00587F3B">
        <w:rPr>
          <w:rFonts w:eastAsia="Times New Roman"/>
          <w:sz w:val="28"/>
          <w:szCs w:val="28"/>
        </w:rPr>
        <w:t>и</w:t>
      </w:r>
    </w:p>
    <w:p w14:paraId="5A8949D2" w14:textId="32011E1E" w:rsidR="002B4607" w:rsidRPr="00587F3B" w:rsidRDefault="002B4607" w:rsidP="00587F3B">
      <w:pPr>
        <w:ind w:firstLineChars="709" w:firstLine="1993"/>
        <w:rPr>
          <w:rFonts w:eastAsia="Times New Roman"/>
          <w:sz w:val="28"/>
          <w:szCs w:val="28"/>
        </w:rPr>
      </w:pPr>
      <w:r w:rsidRPr="00587F3B">
        <w:rPr>
          <w:rFonts w:eastAsia="Times New Roman"/>
          <w:b/>
          <w:bCs/>
          <w:sz w:val="28"/>
          <w:szCs w:val="28"/>
        </w:rPr>
        <w:t xml:space="preserve">Синтезфизичность </w:t>
      </w:r>
      <w:r w:rsidRPr="00587F3B">
        <w:rPr>
          <w:rFonts w:eastAsia="Times New Roman"/>
          <w:sz w:val="28"/>
          <w:szCs w:val="28"/>
        </w:rPr>
        <w:t>– четыре.</w:t>
      </w:r>
    </w:p>
    <w:p w14:paraId="6A5FAD35" w14:textId="5C2D8D0E" w:rsidR="00B36245" w:rsidRPr="00587F3B" w:rsidRDefault="00B36245" w:rsidP="00587F3B">
      <w:pPr>
        <w:ind w:firstLineChars="709" w:firstLine="1985"/>
        <w:rPr>
          <w:rFonts w:eastAsia="Times New Roman"/>
          <w:sz w:val="28"/>
          <w:szCs w:val="28"/>
        </w:rPr>
      </w:pPr>
      <w:r w:rsidRPr="00587F3B">
        <w:rPr>
          <w:rFonts w:eastAsia="Times New Roman"/>
          <w:sz w:val="28"/>
          <w:szCs w:val="28"/>
        </w:rPr>
        <w:t>Рождающих тот самый внутренний мир, но это разные миры. Вовне по четыре мира в каждой Метагалактике и пятый человеческий.</w:t>
      </w:r>
      <w:r w:rsidR="00C51E60" w:rsidRPr="00587F3B">
        <w:rPr>
          <w:rFonts w:eastAsia="Times New Roman"/>
          <w:sz w:val="28"/>
          <w:szCs w:val="28"/>
        </w:rPr>
        <w:t xml:space="preserve"> </w:t>
      </w:r>
      <w:r w:rsidRPr="00587F3B">
        <w:rPr>
          <w:rFonts w:eastAsia="Times New Roman"/>
          <w:sz w:val="28"/>
          <w:szCs w:val="28"/>
        </w:rPr>
        <w:t xml:space="preserve">И внутренний мир каждого из нас. </w:t>
      </w:r>
    </w:p>
    <w:p w14:paraId="0F6475DC" w14:textId="4D5E336A" w:rsidR="00B36245" w:rsidRPr="00587F3B" w:rsidRDefault="00B36245" w:rsidP="00587F3B">
      <w:pPr>
        <w:ind w:firstLineChars="709" w:firstLine="1993"/>
        <w:rPr>
          <w:rFonts w:eastAsia="Times New Roman"/>
          <w:sz w:val="28"/>
          <w:szCs w:val="28"/>
        </w:rPr>
      </w:pPr>
      <w:r w:rsidRPr="00587F3B">
        <w:rPr>
          <w:rFonts w:eastAsia="Times New Roman"/>
          <w:b/>
          <w:bCs/>
          <w:sz w:val="28"/>
          <w:szCs w:val="28"/>
        </w:rPr>
        <w:t>Внутренний мир, Экополисы как синтез Империи, как города, Миры</w:t>
      </w:r>
      <w:r w:rsidR="00105EB8" w:rsidRPr="00587F3B">
        <w:rPr>
          <w:rFonts w:eastAsia="Times New Roman"/>
          <w:b/>
          <w:bCs/>
          <w:sz w:val="28"/>
          <w:szCs w:val="28"/>
        </w:rPr>
        <w:t xml:space="preserve"> и </w:t>
      </w:r>
      <w:r w:rsidRPr="00587F3B">
        <w:rPr>
          <w:rFonts w:eastAsia="Times New Roman"/>
          <w:b/>
          <w:bCs/>
          <w:sz w:val="28"/>
          <w:szCs w:val="28"/>
        </w:rPr>
        <w:t>Синтезфизичность</w:t>
      </w:r>
      <w:r w:rsidR="00CB028B" w:rsidRPr="00587F3B">
        <w:rPr>
          <w:rFonts w:eastAsia="Times New Roman"/>
          <w:sz w:val="28"/>
          <w:szCs w:val="28"/>
        </w:rPr>
        <w:t>.</w:t>
      </w:r>
      <w:r w:rsidRPr="00587F3B">
        <w:rPr>
          <w:rFonts w:eastAsia="Times New Roman"/>
          <w:sz w:val="28"/>
          <w:szCs w:val="28"/>
        </w:rPr>
        <w:t xml:space="preserve"> Она и называется: Имперский Дом </w:t>
      </w:r>
      <w:r w:rsidR="00942C57" w:rsidRPr="00587F3B">
        <w:rPr>
          <w:rFonts w:eastAsia="Times New Roman"/>
          <w:sz w:val="28"/>
          <w:szCs w:val="28"/>
        </w:rPr>
        <w:t>Синтезфизичност</w:t>
      </w:r>
      <w:r w:rsidRPr="00587F3B">
        <w:rPr>
          <w:rFonts w:eastAsia="Times New Roman"/>
          <w:sz w:val="28"/>
          <w:szCs w:val="28"/>
        </w:rPr>
        <w:t xml:space="preserve">и. </w:t>
      </w:r>
    </w:p>
    <w:p w14:paraId="48A92347" w14:textId="0FC1E280" w:rsidR="005C4F17" w:rsidRPr="00587F3B" w:rsidRDefault="001C1D1A" w:rsidP="00587F3B">
      <w:pPr>
        <w:ind w:firstLineChars="709" w:firstLine="1985"/>
        <w:rPr>
          <w:rFonts w:eastAsia="Times New Roman"/>
          <w:sz w:val="28"/>
          <w:szCs w:val="28"/>
        </w:rPr>
      </w:pPr>
      <w:r w:rsidRPr="00587F3B">
        <w:rPr>
          <w:rFonts w:eastAsia="Times New Roman"/>
          <w:sz w:val="28"/>
          <w:szCs w:val="28"/>
        </w:rPr>
        <w:t>К</w:t>
      </w:r>
      <w:r w:rsidR="00B36245" w:rsidRPr="00587F3B">
        <w:rPr>
          <w:rFonts w:eastAsia="Times New Roman"/>
          <w:sz w:val="28"/>
          <w:szCs w:val="28"/>
        </w:rPr>
        <w:t xml:space="preserve">акая у вас </w:t>
      </w:r>
      <w:r w:rsidR="00942C57" w:rsidRPr="00587F3B">
        <w:rPr>
          <w:rFonts w:eastAsia="Times New Roman"/>
          <w:sz w:val="28"/>
          <w:szCs w:val="28"/>
        </w:rPr>
        <w:t>Синтезфизичност</w:t>
      </w:r>
      <w:r w:rsidR="00B36245" w:rsidRPr="00587F3B">
        <w:rPr>
          <w:rFonts w:eastAsia="Times New Roman"/>
          <w:sz w:val="28"/>
          <w:szCs w:val="28"/>
        </w:rPr>
        <w:t>ь, как у Ипостаси Синтеза? Ипостась Синтеза – это выражение Империи в том числе. Имперский Стиль</w:t>
      </w:r>
      <w:r w:rsidR="00FA5065" w:rsidRPr="00587F3B">
        <w:rPr>
          <w:rFonts w:eastAsia="Times New Roman"/>
          <w:sz w:val="28"/>
          <w:szCs w:val="28"/>
        </w:rPr>
        <w:t xml:space="preserve"> к</w:t>
      </w:r>
      <w:r w:rsidR="00B36245" w:rsidRPr="00587F3B">
        <w:rPr>
          <w:rFonts w:eastAsia="Times New Roman"/>
          <w:sz w:val="28"/>
          <w:szCs w:val="28"/>
        </w:rPr>
        <w:t>аждого</w:t>
      </w:r>
      <w:r w:rsidR="00FA5065" w:rsidRPr="00587F3B">
        <w:rPr>
          <w:rFonts w:eastAsia="Times New Roman"/>
          <w:sz w:val="28"/>
          <w:szCs w:val="28"/>
        </w:rPr>
        <w:t>,</w:t>
      </w:r>
      <w:r w:rsidR="00B36245" w:rsidRPr="00587F3B">
        <w:rPr>
          <w:rFonts w:eastAsia="Times New Roman"/>
          <w:sz w:val="28"/>
          <w:szCs w:val="28"/>
        </w:rPr>
        <w:t xml:space="preserve"> как Профессионала Ипостаси Синтеза, выражающего Империю собою. </w:t>
      </w:r>
    </w:p>
    <w:p w14:paraId="0956687F" w14:textId="6D7F533C" w:rsidR="00B36245" w:rsidRPr="00587F3B" w:rsidRDefault="00B36245" w:rsidP="00587F3B">
      <w:pPr>
        <w:ind w:firstLineChars="709" w:firstLine="1985"/>
        <w:rPr>
          <w:rFonts w:eastAsia="Times New Roman"/>
          <w:sz w:val="28"/>
          <w:szCs w:val="28"/>
        </w:rPr>
      </w:pPr>
      <w:r w:rsidRPr="00587F3B">
        <w:rPr>
          <w:rFonts w:eastAsia="Times New Roman"/>
          <w:sz w:val="28"/>
          <w:szCs w:val="28"/>
        </w:rPr>
        <w:t xml:space="preserve">Поэтому </w:t>
      </w:r>
      <w:r w:rsidR="00E1490A" w:rsidRPr="00587F3B">
        <w:rPr>
          <w:rFonts w:eastAsia="Times New Roman"/>
          <w:sz w:val="28"/>
          <w:szCs w:val="28"/>
        </w:rPr>
        <w:t>мы</w:t>
      </w:r>
      <w:r w:rsidRPr="00587F3B">
        <w:rPr>
          <w:rFonts w:eastAsia="Times New Roman"/>
          <w:sz w:val="28"/>
          <w:szCs w:val="28"/>
        </w:rPr>
        <w:t xml:space="preserve"> говори</w:t>
      </w:r>
      <w:r w:rsidR="00E1490A" w:rsidRPr="00587F3B">
        <w:rPr>
          <w:rFonts w:eastAsia="Times New Roman"/>
          <w:sz w:val="28"/>
          <w:szCs w:val="28"/>
        </w:rPr>
        <w:t>м</w:t>
      </w:r>
      <w:r w:rsidRPr="00587F3B">
        <w:rPr>
          <w:rFonts w:eastAsia="Times New Roman"/>
          <w:sz w:val="28"/>
          <w:szCs w:val="28"/>
        </w:rPr>
        <w:t xml:space="preserve"> об пространном варианте, включая дресс-код, включая финансы, где </w:t>
      </w:r>
      <w:r w:rsidRPr="00587F3B">
        <w:rPr>
          <w:rFonts w:eastAsia="Times New Roman"/>
          <w:b/>
          <w:bCs/>
          <w:sz w:val="28"/>
          <w:szCs w:val="28"/>
        </w:rPr>
        <w:t>Имперский Стиль – это внутреннее состояние Посвящённого</w:t>
      </w:r>
      <w:r w:rsidRPr="00587F3B">
        <w:rPr>
          <w:rFonts w:eastAsia="Times New Roman"/>
          <w:sz w:val="28"/>
          <w:szCs w:val="28"/>
        </w:rPr>
        <w:t xml:space="preserve">. И вот этот профессионализм вот этих четырёх Начал мы будем вносить как Имперский Стиль. </w:t>
      </w:r>
    </w:p>
    <w:p w14:paraId="2E115A0C" w14:textId="77777777" w:rsidR="00C0005A" w:rsidRPr="00587F3B" w:rsidRDefault="00B36245" w:rsidP="00587F3B">
      <w:pPr>
        <w:ind w:firstLineChars="709" w:firstLine="1985"/>
        <w:rPr>
          <w:rFonts w:eastAsia="Times New Roman"/>
          <w:sz w:val="28"/>
          <w:szCs w:val="28"/>
        </w:rPr>
      </w:pPr>
      <w:r w:rsidRPr="00587F3B">
        <w:rPr>
          <w:rFonts w:eastAsia="Times New Roman"/>
          <w:sz w:val="28"/>
          <w:szCs w:val="28"/>
        </w:rPr>
        <w:t>Экополисы в Октавной Метагалактике только для того, чтобы там росло человечество Землян</w:t>
      </w:r>
      <w:r w:rsidR="009C4E04" w:rsidRPr="00587F3B">
        <w:rPr>
          <w:rFonts w:eastAsia="Times New Roman"/>
          <w:sz w:val="28"/>
          <w:szCs w:val="28"/>
        </w:rPr>
        <w:t>.</w:t>
      </w:r>
      <w:r w:rsidRPr="00587F3B">
        <w:rPr>
          <w:rFonts w:eastAsia="Times New Roman"/>
          <w:sz w:val="28"/>
          <w:szCs w:val="28"/>
        </w:rPr>
        <w:t xml:space="preserve"> В принципе это можно довести вверх по Экополисам Отца и всё. Но, имеются в виду здесь не Экополисы Отца или Кут Хуми, а именно Землян, где люди будут жить, и всё остальное. </w:t>
      </w:r>
      <w:r w:rsidR="005F5848" w:rsidRPr="00587F3B">
        <w:rPr>
          <w:rFonts w:eastAsia="Times New Roman"/>
          <w:sz w:val="28"/>
          <w:szCs w:val="28"/>
        </w:rPr>
        <w:t>М</w:t>
      </w:r>
      <w:r w:rsidRPr="00587F3B">
        <w:rPr>
          <w:rFonts w:eastAsia="Times New Roman"/>
          <w:sz w:val="28"/>
          <w:szCs w:val="28"/>
        </w:rPr>
        <w:t>ы будем профессионально фиксировать Экополисы как Имперский Стиль, чтобы за 16 тысяч лет у Землян появилось четыре миллиона Экополисов</w:t>
      </w:r>
      <w:r w:rsidR="005F5848" w:rsidRPr="00587F3B">
        <w:rPr>
          <w:rFonts w:eastAsia="Times New Roman"/>
          <w:sz w:val="28"/>
          <w:szCs w:val="28"/>
        </w:rPr>
        <w:t xml:space="preserve">. </w:t>
      </w:r>
      <w:r w:rsidRPr="00587F3B">
        <w:rPr>
          <w:rFonts w:eastAsia="Times New Roman"/>
          <w:sz w:val="28"/>
          <w:szCs w:val="28"/>
        </w:rPr>
        <w:t xml:space="preserve">Эти Экополисы в Империи должны были быть </w:t>
      </w:r>
      <w:proofErr w:type="spellStart"/>
      <w:r w:rsidRPr="00587F3B">
        <w:rPr>
          <w:rFonts w:eastAsia="Times New Roman"/>
          <w:sz w:val="28"/>
          <w:szCs w:val="28"/>
        </w:rPr>
        <w:t>стяжены</w:t>
      </w:r>
      <w:proofErr w:type="spellEnd"/>
      <w:r w:rsidRPr="00587F3B">
        <w:rPr>
          <w:rFonts w:eastAsia="Times New Roman"/>
          <w:sz w:val="28"/>
          <w:szCs w:val="28"/>
        </w:rPr>
        <w:t xml:space="preserve"> – поручение Кут Хуми давал. </w:t>
      </w:r>
    </w:p>
    <w:p w14:paraId="03428BC1" w14:textId="6AB83FFF" w:rsidR="00617BC1" w:rsidRPr="00587F3B" w:rsidRDefault="00B36245" w:rsidP="00587F3B">
      <w:pPr>
        <w:ind w:firstLineChars="709" w:firstLine="1985"/>
        <w:rPr>
          <w:rFonts w:eastAsia="Times New Roman"/>
          <w:sz w:val="28"/>
          <w:szCs w:val="28"/>
        </w:rPr>
      </w:pPr>
      <w:r w:rsidRPr="00587F3B">
        <w:rPr>
          <w:rFonts w:eastAsia="Times New Roman"/>
          <w:sz w:val="28"/>
          <w:szCs w:val="28"/>
        </w:rPr>
        <w:t xml:space="preserve">Экополисы есть, мы их должны синтезировать в один Имперский Стиль Ипостаси Синтеза. А это значит, в ночной подготовке, профессионалов Ипостасей Синтеза, будут приглашать или вызывать в разные Экополисы Октавной Метагалактики – для разработки Ипостасей Синтеза профессионально, что здесь физически, что там </w:t>
      </w:r>
      <w:proofErr w:type="spellStart"/>
      <w:r w:rsidRPr="00587F3B">
        <w:rPr>
          <w:rFonts w:eastAsia="Times New Roman"/>
          <w:sz w:val="28"/>
          <w:szCs w:val="28"/>
        </w:rPr>
        <w:t>ивдивно</w:t>
      </w:r>
      <w:proofErr w:type="spellEnd"/>
      <w:r w:rsidRPr="00587F3B">
        <w:rPr>
          <w:rFonts w:eastAsia="Times New Roman"/>
          <w:sz w:val="28"/>
          <w:szCs w:val="28"/>
        </w:rPr>
        <w:t>.</w:t>
      </w:r>
    </w:p>
    <w:p w14:paraId="4EEA0039" w14:textId="4AD0CB95" w:rsidR="00CD0E02" w:rsidRPr="00587F3B" w:rsidRDefault="00C96624" w:rsidP="00587F3B">
      <w:pPr>
        <w:ind w:firstLineChars="709" w:firstLine="1985"/>
        <w:rPr>
          <w:rFonts w:eastAsia="Times New Roman"/>
          <w:sz w:val="28"/>
          <w:szCs w:val="28"/>
        </w:rPr>
      </w:pPr>
      <w:r w:rsidRPr="00587F3B">
        <w:rPr>
          <w:rFonts w:eastAsia="Times New Roman"/>
          <w:sz w:val="28"/>
          <w:szCs w:val="28"/>
        </w:rPr>
        <w:t>И т</w:t>
      </w:r>
      <w:r w:rsidR="00E5173B" w:rsidRPr="00587F3B">
        <w:rPr>
          <w:rFonts w:eastAsia="Times New Roman"/>
          <w:sz w:val="28"/>
          <w:szCs w:val="28"/>
        </w:rPr>
        <w:t>еперь</w:t>
      </w:r>
      <w:r w:rsidR="00B36245" w:rsidRPr="00587F3B">
        <w:rPr>
          <w:rFonts w:eastAsia="Times New Roman"/>
          <w:sz w:val="28"/>
          <w:szCs w:val="28"/>
        </w:rPr>
        <w:t xml:space="preserve"> в </w:t>
      </w:r>
      <w:r w:rsidR="005C4F17" w:rsidRPr="00587F3B">
        <w:rPr>
          <w:rFonts w:eastAsia="Times New Roman"/>
          <w:sz w:val="28"/>
          <w:szCs w:val="28"/>
        </w:rPr>
        <w:t>н</w:t>
      </w:r>
      <w:r w:rsidR="00B36245" w:rsidRPr="00587F3B">
        <w:rPr>
          <w:rFonts w:eastAsia="Times New Roman"/>
          <w:sz w:val="28"/>
          <w:szCs w:val="28"/>
        </w:rPr>
        <w:t xml:space="preserve">ас это есть, Отец </w:t>
      </w:r>
      <w:r w:rsidR="005C4F17" w:rsidRPr="00587F3B">
        <w:rPr>
          <w:rFonts w:eastAsia="Times New Roman"/>
          <w:sz w:val="28"/>
          <w:szCs w:val="28"/>
        </w:rPr>
        <w:t>н</w:t>
      </w:r>
      <w:r w:rsidR="00B36245" w:rsidRPr="00587F3B">
        <w:rPr>
          <w:rFonts w:eastAsia="Times New Roman"/>
          <w:sz w:val="28"/>
          <w:szCs w:val="28"/>
        </w:rPr>
        <w:t xml:space="preserve">ам это </w:t>
      </w:r>
      <w:r w:rsidR="001B5DE4" w:rsidRPr="00587F3B">
        <w:rPr>
          <w:rFonts w:eastAsia="Times New Roman"/>
          <w:sz w:val="28"/>
          <w:szCs w:val="28"/>
        </w:rPr>
        <w:t>с</w:t>
      </w:r>
      <w:r w:rsidR="00B36245" w:rsidRPr="00587F3B">
        <w:rPr>
          <w:rFonts w:eastAsia="Times New Roman"/>
          <w:sz w:val="28"/>
          <w:szCs w:val="28"/>
        </w:rPr>
        <w:t>отворил, а теперь надо тренироваться, тренироваться и ещё раз тренироваться, чтобы эт</w:t>
      </w:r>
      <w:r w:rsidRPr="00587F3B">
        <w:rPr>
          <w:rFonts w:eastAsia="Times New Roman"/>
          <w:sz w:val="28"/>
          <w:szCs w:val="28"/>
        </w:rPr>
        <w:t xml:space="preserve">а 4-ца </w:t>
      </w:r>
      <w:r w:rsidR="00B36245" w:rsidRPr="00587F3B">
        <w:rPr>
          <w:rFonts w:eastAsia="Times New Roman"/>
          <w:sz w:val="28"/>
          <w:szCs w:val="28"/>
        </w:rPr>
        <w:t xml:space="preserve">у </w:t>
      </w:r>
      <w:r w:rsidR="005C4F17" w:rsidRPr="00587F3B">
        <w:rPr>
          <w:rFonts w:eastAsia="Times New Roman"/>
          <w:sz w:val="28"/>
          <w:szCs w:val="28"/>
        </w:rPr>
        <w:t>н</w:t>
      </w:r>
      <w:r w:rsidR="00B36245" w:rsidRPr="00587F3B">
        <w:rPr>
          <w:rFonts w:eastAsia="Times New Roman"/>
          <w:sz w:val="28"/>
          <w:szCs w:val="28"/>
        </w:rPr>
        <w:t xml:space="preserve">ас </w:t>
      </w:r>
      <w:r w:rsidR="00B36245" w:rsidRPr="00587F3B">
        <w:rPr>
          <w:rFonts w:eastAsia="Times New Roman"/>
          <w:sz w:val="28"/>
          <w:szCs w:val="28"/>
        </w:rPr>
        <w:lastRenderedPageBreak/>
        <w:t>действовал</w:t>
      </w:r>
      <w:r w:rsidRPr="00587F3B">
        <w:rPr>
          <w:rFonts w:eastAsia="Times New Roman"/>
          <w:sz w:val="28"/>
          <w:szCs w:val="28"/>
        </w:rPr>
        <w:t>а</w:t>
      </w:r>
      <w:r w:rsidR="00B36245" w:rsidRPr="00587F3B">
        <w:rPr>
          <w:rFonts w:eastAsia="Times New Roman"/>
          <w:sz w:val="28"/>
          <w:szCs w:val="28"/>
        </w:rPr>
        <w:t>. Это принцип Синтеза</w:t>
      </w:r>
      <w:r w:rsidRPr="00587F3B">
        <w:rPr>
          <w:rFonts w:eastAsia="Times New Roman"/>
          <w:sz w:val="28"/>
          <w:szCs w:val="28"/>
        </w:rPr>
        <w:t xml:space="preserve">. </w:t>
      </w:r>
      <w:r w:rsidR="00B36245" w:rsidRPr="00587F3B">
        <w:rPr>
          <w:rFonts w:eastAsia="Times New Roman"/>
          <w:sz w:val="28"/>
          <w:szCs w:val="28"/>
        </w:rPr>
        <w:t xml:space="preserve">То есть, мы закладываем Творением Отца в себе и Отцом собою перспективы, тренируясь на которые мы потом развиваемся, восходим, получаем Компетенцию. </w:t>
      </w:r>
    </w:p>
    <w:p w14:paraId="0BF25D85" w14:textId="38CF3B2F" w:rsidR="00ED05AC" w:rsidRPr="00587F3B" w:rsidRDefault="00B36245" w:rsidP="00587F3B">
      <w:pPr>
        <w:ind w:firstLineChars="709" w:firstLine="1985"/>
        <w:rPr>
          <w:rFonts w:eastAsia="Times New Roman"/>
          <w:sz w:val="28"/>
          <w:szCs w:val="28"/>
        </w:rPr>
      </w:pPr>
      <w:r w:rsidRPr="00587F3B">
        <w:rPr>
          <w:rFonts w:eastAsia="Times New Roman"/>
          <w:sz w:val="28"/>
          <w:szCs w:val="28"/>
        </w:rPr>
        <w:t xml:space="preserve">Отец нам </w:t>
      </w:r>
      <w:r w:rsidR="00CD0E02" w:rsidRPr="00587F3B">
        <w:rPr>
          <w:rFonts w:eastAsia="Times New Roman"/>
          <w:sz w:val="28"/>
          <w:szCs w:val="28"/>
        </w:rPr>
        <w:t>с</w:t>
      </w:r>
      <w:r w:rsidRPr="00587F3B">
        <w:rPr>
          <w:rFonts w:eastAsia="Times New Roman"/>
          <w:sz w:val="28"/>
          <w:szCs w:val="28"/>
        </w:rPr>
        <w:t xml:space="preserve">отворяет эту возможность, а потом мы начинаем в ней действовать, а не наоборот! Что мы вначале должны этому соответствовать, научиться действовать, а потом чего-то там получается. То есть, это принцип Метагалактики, поэтому этот масштаб настолько велик, что нам заложили действительно профессию Ипостаси Синтеза и новый взгляд на Империю. </w:t>
      </w:r>
      <w:r w:rsidR="00BF7265" w:rsidRPr="00587F3B">
        <w:rPr>
          <w:rFonts w:eastAsia="Times New Roman"/>
          <w:sz w:val="28"/>
          <w:szCs w:val="28"/>
        </w:rPr>
        <w:t>У</w:t>
      </w:r>
      <w:r w:rsidRPr="00587F3B">
        <w:rPr>
          <w:rFonts w:eastAsia="Times New Roman"/>
          <w:sz w:val="28"/>
          <w:szCs w:val="28"/>
        </w:rPr>
        <w:t xml:space="preserve"> нас Империя – это Ипостась. И Изначально Вышестоящая Ипостась Изначально Вышестоящего Отца, поэтому мы к этой Ипостаси тоже относимся.</w:t>
      </w:r>
    </w:p>
    <w:p w14:paraId="7AE29609" w14:textId="3A33BDB0" w:rsidR="00FE6BBC" w:rsidRPr="00587F3B" w:rsidRDefault="00ED05AC" w:rsidP="00587F3B">
      <w:pPr>
        <w:ind w:firstLineChars="709" w:firstLine="1985"/>
        <w:rPr>
          <w:rFonts w:eastAsia="Times New Roman"/>
          <w:sz w:val="28"/>
          <w:szCs w:val="28"/>
        </w:rPr>
      </w:pPr>
      <w:r w:rsidRPr="00587F3B">
        <w:rPr>
          <w:rFonts w:eastAsia="Times New Roman"/>
          <w:sz w:val="28"/>
          <w:szCs w:val="28"/>
        </w:rPr>
        <w:t>Д</w:t>
      </w:r>
      <w:r w:rsidR="00B36245" w:rsidRPr="00587F3B">
        <w:rPr>
          <w:rFonts w:eastAsia="Times New Roman"/>
          <w:sz w:val="28"/>
          <w:szCs w:val="28"/>
        </w:rPr>
        <w:t>остигать мы это будем постепенно и долго, но Отец снял все препоны действовать в</w:t>
      </w:r>
      <w:r w:rsidR="0074410E" w:rsidRPr="00587F3B">
        <w:rPr>
          <w:rFonts w:eastAsia="Times New Roman"/>
          <w:sz w:val="28"/>
          <w:szCs w:val="28"/>
        </w:rPr>
        <w:t xml:space="preserve"> </w:t>
      </w:r>
      <w:r w:rsidR="00B36245" w:rsidRPr="00587F3B">
        <w:rPr>
          <w:rFonts w:eastAsia="Times New Roman"/>
          <w:sz w:val="28"/>
          <w:szCs w:val="28"/>
        </w:rPr>
        <w:t xml:space="preserve">архетипах. </w:t>
      </w:r>
      <w:r w:rsidR="0074410E" w:rsidRPr="00587F3B">
        <w:rPr>
          <w:rFonts w:eastAsia="Times New Roman"/>
          <w:sz w:val="28"/>
          <w:szCs w:val="28"/>
        </w:rPr>
        <w:t xml:space="preserve">И </w:t>
      </w:r>
      <w:r w:rsidR="00B36245" w:rsidRPr="00587F3B">
        <w:rPr>
          <w:rFonts w:eastAsia="Times New Roman"/>
          <w:sz w:val="28"/>
          <w:szCs w:val="28"/>
        </w:rPr>
        <w:t xml:space="preserve">любой Человек-землянин может напрямую выйти к Отцу – это Закон такой. </w:t>
      </w:r>
      <w:r w:rsidR="00603E4B" w:rsidRPr="00587F3B">
        <w:rPr>
          <w:rFonts w:eastAsia="Times New Roman"/>
          <w:sz w:val="28"/>
          <w:szCs w:val="28"/>
        </w:rPr>
        <w:t>Н</w:t>
      </w:r>
      <w:r w:rsidR="00B36245" w:rsidRPr="00587F3B">
        <w:rPr>
          <w:rFonts w:eastAsia="Times New Roman"/>
          <w:sz w:val="28"/>
          <w:szCs w:val="28"/>
        </w:rPr>
        <w:t>е гарантир</w:t>
      </w:r>
      <w:r w:rsidR="000D3B90" w:rsidRPr="00587F3B">
        <w:rPr>
          <w:rFonts w:eastAsia="Times New Roman"/>
          <w:sz w:val="28"/>
          <w:szCs w:val="28"/>
        </w:rPr>
        <w:t>ованно</w:t>
      </w:r>
      <w:r w:rsidR="00B36245" w:rsidRPr="00587F3B">
        <w:rPr>
          <w:rFonts w:eastAsia="Times New Roman"/>
          <w:sz w:val="28"/>
          <w:szCs w:val="28"/>
        </w:rPr>
        <w:t xml:space="preserve">, что Землянин туда дойдёт сейчас, но имеет право. </w:t>
      </w:r>
    </w:p>
    <w:p w14:paraId="3FE733E3" w14:textId="52CF6F03" w:rsidR="008D1D05" w:rsidRPr="00587F3B" w:rsidRDefault="00B36245" w:rsidP="00587F3B">
      <w:pPr>
        <w:ind w:firstLineChars="709" w:firstLine="1985"/>
        <w:rPr>
          <w:rFonts w:eastAsia="Times New Roman"/>
          <w:sz w:val="28"/>
          <w:szCs w:val="28"/>
        </w:rPr>
      </w:pPr>
      <w:r w:rsidRPr="00587F3B">
        <w:rPr>
          <w:rFonts w:eastAsia="Times New Roman"/>
          <w:sz w:val="28"/>
          <w:szCs w:val="28"/>
        </w:rPr>
        <w:t xml:space="preserve">В итоге, исходя из этого Права мы, как человеки-землянине, начинаем стяжать Проекты </w:t>
      </w:r>
      <w:proofErr w:type="spellStart"/>
      <w:r w:rsidRPr="00587F3B">
        <w:rPr>
          <w:rFonts w:eastAsia="Times New Roman"/>
          <w:sz w:val="28"/>
          <w:szCs w:val="28"/>
        </w:rPr>
        <w:t>всеивдивные</w:t>
      </w:r>
      <w:proofErr w:type="spellEnd"/>
      <w:r w:rsidRPr="00587F3B">
        <w:rPr>
          <w:rFonts w:eastAsia="Times New Roman"/>
          <w:sz w:val="28"/>
          <w:szCs w:val="28"/>
        </w:rPr>
        <w:t xml:space="preserve">. Более того, вот такого внутреннего мира у людей, живущих в городе под именем Рай, нет. </w:t>
      </w:r>
    </w:p>
    <w:p w14:paraId="0C1D8C80" w14:textId="6018570A" w:rsidR="008D1D05" w:rsidRPr="00587F3B" w:rsidRDefault="001A4F98" w:rsidP="00587F3B">
      <w:pPr>
        <w:ind w:firstLineChars="709" w:firstLine="1985"/>
        <w:rPr>
          <w:rFonts w:eastAsia="Times New Roman"/>
          <w:sz w:val="28"/>
          <w:szCs w:val="28"/>
        </w:rPr>
      </w:pPr>
      <w:r w:rsidRPr="00587F3B">
        <w:rPr>
          <w:rFonts w:eastAsia="Times New Roman"/>
          <w:sz w:val="28"/>
          <w:szCs w:val="28"/>
        </w:rPr>
        <w:t>С</w:t>
      </w:r>
      <w:r w:rsidR="00B36245" w:rsidRPr="00587F3B">
        <w:rPr>
          <w:rFonts w:eastAsia="Times New Roman"/>
          <w:sz w:val="28"/>
          <w:szCs w:val="28"/>
        </w:rPr>
        <w:t>просил</w:t>
      </w:r>
      <w:r w:rsidRPr="00587F3B">
        <w:rPr>
          <w:rFonts w:eastAsia="Times New Roman"/>
          <w:sz w:val="28"/>
          <w:szCs w:val="28"/>
        </w:rPr>
        <w:t>и</w:t>
      </w:r>
      <w:r w:rsidR="00B36245" w:rsidRPr="00587F3B">
        <w:rPr>
          <w:rFonts w:eastAsia="Times New Roman"/>
          <w:sz w:val="28"/>
          <w:szCs w:val="28"/>
        </w:rPr>
        <w:t xml:space="preserve"> у Отца: «У них внутренний мир на сколько?»</w:t>
      </w:r>
    </w:p>
    <w:p w14:paraId="151FB1F9" w14:textId="3B12B9BC" w:rsidR="001A4F98" w:rsidRPr="00587F3B" w:rsidRDefault="00B36245" w:rsidP="00587F3B">
      <w:pPr>
        <w:ind w:firstLineChars="709" w:firstLine="1985"/>
        <w:rPr>
          <w:rFonts w:eastAsia="Times New Roman"/>
          <w:sz w:val="28"/>
          <w:szCs w:val="28"/>
        </w:rPr>
      </w:pPr>
      <w:r w:rsidRPr="00587F3B">
        <w:rPr>
          <w:rFonts w:eastAsia="Times New Roman"/>
          <w:sz w:val="28"/>
          <w:szCs w:val="28"/>
        </w:rPr>
        <w:t xml:space="preserve">Он корректно сказал: «На несколько </w:t>
      </w:r>
      <w:r w:rsidR="000D3B90" w:rsidRPr="00587F3B">
        <w:rPr>
          <w:rFonts w:eastAsia="Times New Roman"/>
          <w:sz w:val="28"/>
          <w:szCs w:val="28"/>
        </w:rPr>
        <w:t>реальностей</w:t>
      </w:r>
      <w:r w:rsidRPr="00587F3B">
        <w:rPr>
          <w:rFonts w:eastAsia="Times New Roman"/>
          <w:sz w:val="28"/>
          <w:szCs w:val="28"/>
        </w:rPr>
        <w:t>»</w:t>
      </w:r>
      <w:r w:rsidR="0085626E" w:rsidRPr="00587F3B">
        <w:rPr>
          <w:rFonts w:eastAsia="Times New Roman"/>
          <w:sz w:val="28"/>
          <w:szCs w:val="28"/>
        </w:rPr>
        <w:t xml:space="preserve">. </w:t>
      </w:r>
    </w:p>
    <w:p w14:paraId="75D73E65" w14:textId="64C5D8EC" w:rsidR="008D1D05" w:rsidRPr="00587F3B" w:rsidRDefault="0085626E" w:rsidP="00587F3B">
      <w:pPr>
        <w:ind w:firstLineChars="709" w:firstLine="1985"/>
        <w:rPr>
          <w:rFonts w:eastAsia="Times New Roman"/>
          <w:sz w:val="28"/>
          <w:szCs w:val="28"/>
        </w:rPr>
      </w:pPr>
      <w:r w:rsidRPr="00587F3B">
        <w:rPr>
          <w:rFonts w:eastAsia="Times New Roman"/>
          <w:sz w:val="28"/>
          <w:szCs w:val="28"/>
        </w:rPr>
        <w:t>С</w:t>
      </w:r>
      <w:r w:rsidR="00B36245" w:rsidRPr="00587F3B">
        <w:rPr>
          <w:rFonts w:eastAsia="Times New Roman"/>
          <w:sz w:val="28"/>
          <w:szCs w:val="28"/>
        </w:rPr>
        <w:t>лово «несколько» в словах Отца говорит об очень малом масштабе.</w:t>
      </w:r>
    </w:p>
    <w:p w14:paraId="4FF35572" w14:textId="77777777" w:rsidR="007E6CB6" w:rsidRDefault="00B36245" w:rsidP="007E6CB6">
      <w:pPr>
        <w:ind w:firstLineChars="709" w:firstLine="1985"/>
        <w:rPr>
          <w:rFonts w:eastAsia="Times New Roman"/>
          <w:sz w:val="28"/>
          <w:szCs w:val="28"/>
        </w:rPr>
      </w:pPr>
      <w:r w:rsidRPr="00587F3B">
        <w:rPr>
          <w:rFonts w:eastAsia="Times New Roman"/>
          <w:sz w:val="28"/>
          <w:szCs w:val="28"/>
        </w:rPr>
        <w:t xml:space="preserve">Отец в нас это </w:t>
      </w:r>
      <w:r w:rsidR="004D5B32" w:rsidRPr="00587F3B">
        <w:rPr>
          <w:rFonts w:eastAsia="Times New Roman"/>
          <w:sz w:val="28"/>
          <w:szCs w:val="28"/>
        </w:rPr>
        <w:t>с</w:t>
      </w:r>
      <w:r w:rsidRPr="00587F3B">
        <w:rPr>
          <w:rFonts w:eastAsia="Times New Roman"/>
          <w:sz w:val="28"/>
          <w:szCs w:val="28"/>
        </w:rPr>
        <w:t xml:space="preserve">отворил, теперь надо принять это внутренне, что мы сотворены там, Отец нам заложил и начать тренироваться. Использовать и применять это в своём росте, в развитии Ипостаси Синтеза, и по списку. </w:t>
      </w:r>
      <w:r w:rsidR="00F61AE0" w:rsidRPr="00587F3B">
        <w:rPr>
          <w:rFonts w:eastAsia="Times New Roman"/>
          <w:sz w:val="28"/>
          <w:szCs w:val="28"/>
        </w:rPr>
        <w:t>Т</w:t>
      </w:r>
      <w:r w:rsidRPr="00587F3B">
        <w:rPr>
          <w:rFonts w:eastAsia="Times New Roman"/>
          <w:sz w:val="28"/>
          <w:szCs w:val="28"/>
        </w:rPr>
        <w:t xml:space="preserve">о, что мы сделали, это вообще переворачивает взгляд на наше развитие. </w:t>
      </w:r>
      <w:r w:rsidR="0030167E" w:rsidRPr="00587F3B">
        <w:rPr>
          <w:rFonts w:eastAsia="Times New Roman"/>
          <w:sz w:val="28"/>
          <w:szCs w:val="28"/>
        </w:rPr>
        <w:t xml:space="preserve">То есть, мы по-другому должны подумать, что делать в ИВДИВО дальше, настолько кардинально мы другую вещь стяжали. </w:t>
      </w:r>
    </w:p>
    <w:p w14:paraId="3D30BFEF" w14:textId="77777777" w:rsidR="007E6CB6" w:rsidRDefault="007E6CB6" w:rsidP="007E6CB6">
      <w:pPr>
        <w:ind w:firstLineChars="709" w:firstLine="1985"/>
        <w:rPr>
          <w:rFonts w:eastAsia="Times New Roman"/>
          <w:sz w:val="28"/>
          <w:szCs w:val="28"/>
        </w:rPr>
      </w:pPr>
    </w:p>
    <w:p w14:paraId="490950E1" w14:textId="4521CFE1" w:rsidR="00661061" w:rsidRDefault="00661061" w:rsidP="007E6CB6">
      <w:pPr>
        <w:ind w:firstLineChars="709" w:firstLine="1993"/>
        <w:jc w:val="center"/>
        <w:rPr>
          <w:b/>
          <w:bCs/>
          <w:sz w:val="28"/>
          <w:szCs w:val="28"/>
        </w:rPr>
      </w:pPr>
      <w:r w:rsidRPr="007E6CB6">
        <w:rPr>
          <w:b/>
          <w:bCs/>
          <w:sz w:val="28"/>
          <w:szCs w:val="28"/>
        </w:rPr>
        <w:t>Метагалактическая Империя ракурсом ИВДИВО</w:t>
      </w:r>
    </w:p>
    <w:p w14:paraId="3B9E83DB" w14:textId="77777777" w:rsidR="007E6CB6" w:rsidRPr="007E6CB6" w:rsidRDefault="007E6CB6" w:rsidP="007E6CB6">
      <w:pPr>
        <w:ind w:firstLineChars="709" w:firstLine="1993"/>
        <w:jc w:val="center"/>
        <w:rPr>
          <w:rFonts w:eastAsia="Times New Roman"/>
          <w:b/>
          <w:bCs/>
          <w:sz w:val="28"/>
          <w:szCs w:val="28"/>
        </w:rPr>
      </w:pPr>
    </w:p>
    <w:bookmarkEnd w:id="26"/>
    <w:bookmarkEnd w:id="27"/>
    <w:p w14:paraId="4483D68B" w14:textId="77777777" w:rsidR="007D6548" w:rsidRPr="00587F3B" w:rsidRDefault="000964FE" w:rsidP="00587F3B">
      <w:pPr>
        <w:suppressAutoHyphens/>
        <w:autoSpaceDN w:val="0"/>
        <w:ind w:firstLineChars="709" w:firstLine="1985"/>
        <w:textAlignment w:val="baseline"/>
        <w:rPr>
          <w:rFonts w:eastAsia="SimSun"/>
          <w:kern w:val="3"/>
          <w:sz w:val="28"/>
          <w:szCs w:val="28"/>
        </w:rPr>
      </w:pPr>
      <w:r w:rsidRPr="00587F3B">
        <w:rPr>
          <w:rFonts w:eastAsia="SimSun"/>
          <w:kern w:val="3"/>
          <w:sz w:val="28"/>
          <w:szCs w:val="28"/>
        </w:rPr>
        <w:t>Это не значит, что мы сейчас развиваем только Метагалактическую</w:t>
      </w:r>
      <w:r w:rsidR="00E66DE3" w:rsidRPr="00587F3B">
        <w:rPr>
          <w:rFonts w:eastAsia="SimSun"/>
          <w:kern w:val="3"/>
          <w:sz w:val="28"/>
          <w:szCs w:val="28"/>
        </w:rPr>
        <w:t xml:space="preserve"> </w:t>
      </w:r>
      <w:r w:rsidRPr="00587F3B">
        <w:rPr>
          <w:rFonts w:eastAsia="SimSun"/>
          <w:kern w:val="3"/>
          <w:sz w:val="28"/>
          <w:szCs w:val="28"/>
        </w:rPr>
        <w:t xml:space="preserve">Империю. Метагалактическая Империя не может быть сама по себе, без Метагалактической Цивилизации, без Метагалактической Нации Землян, причём, всей Планеты, без Космической Культуры, без Метагалактического Общества. </w:t>
      </w:r>
      <w:r w:rsidR="00E66DE3" w:rsidRPr="00587F3B">
        <w:rPr>
          <w:rFonts w:eastAsia="SimSun"/>
          <w:kern w:val="3"/>
          <w:sz w:val="28"/>
          <w:szCs w:val="28"/>
        </w:rPr>
        <w:t>Э</w:t>
      </w:r>
      <w:r w:rsidRPr="00587F3B">
        <w:rPr>
          <w:rFonts w:eastAsia="SimSun"/>
          <w:kern w:val="3"/>
          <w:sz w:val="28"/>
          <w:szCs w:val="28"/>
        </w:rPr>
        <w:t xml:space="preserve">ти четыре инструмента Метагалактической Империи должны быть внесены туда как часть. </w:t>
      </w:r>
    </w:p>
    <w:p w14:paraId="619D24ED" w14:textId="38B64BB9" w:rsidR="000964FE" w:rsidRPr="00587F3B" w:rsidRDefault="000964FE" w:rsidP="00587F3B">
      <w:pPr>
        <w:suppressAutoHyphens/>
        <w:autoSpaceDN w:val="0"/>
        <w:ind w:firstLineChars="709" w:firstLine="1985"/>
        <w:textAlignment w:val="baseline"/>
        <w:rPr>
          <w:rFonts w:eastAsia="SimSun"/>
          <w:kern w:val="3"/>
          <w:sz w:val="28"/>
          <w:szCs w:val="28"/>
        </w:rPr>
      </w:pPr>
      <w:r w:rsidRPr="00587F3B">
        <w:rPr>
          <w:rFonts w:eastAsia="SimSun"/>
          <w:kern w:val="3"/>
          <w:sz w:val="28"/>
          <w:szCs w:val="28"/>
        </w:rPr>
        <w:t>Без Метагалактической Информации – не только тем, что мы занимаемся, а ещё и средств массовой информации, пошире, без Плана Творения, который должен сотворить эту Метагалактическую Империю. То же самое – туда включается Космическая Психодинамика как часть и Метагалактический Синтез каждого.</w:t>
      </w:r>
    </w:p>
    <w:p w14:paraId="649E8FC2" w14:textId="3B1D276F" w:rsidR="000964FE" w:rsidRPr="00587F3B" w:rsidRDefault="000964FE" w:rsidP="00587F3B">
      <w:pPr>
        <w:suppressAutoHyphens/>
        <w:autoSpaceDN w:val="0"/>
        <w:ind w:firstLineChars="709" w:firstLine="1985"/>
        <w:textAlignment w:val="baseline"/>
        <w:rPr>
          <w:rFonts w:eastAsia="SimSun"/>
          <w:kern w:val="3"/>
          <w:sz w:val="28"/>
          <w:szCs w:val="28"/>
        </w:rPr>
      </w:pPr>
      <w:r w:rsidRPr="00587F3B">
        <w:rPr>
          <w:rFonts w:eastAsia="SimSun"/>
          <w:kern w:val="3"/>
          <w:sz w:val="28"/>
          <w:szCs w:val="28"/>
        </w:rPr>
        <w:t xml:space="preserve">Поэтому, как только вы видите слово «Метагалактический Синтез» космический Культур, и так далее, Космический Культур, он тоже должен быть включён в это, мы сразу понимаем, что вот это всё вместе – это развитие ИВДИВО, это фиксация ИВДИВО-развития отдельных инструментов, </w:t>
      </w:r>
      <w:r w:rsidRPr="00587F3B">
        <w:rPr>
          <w:rFonts w:eastAsia="SimSun"/>
          <w:kern w:val="3"/>
          <w:sz w:val="28"/>
          <w:szCs w:val="28"/>
        </w:rPr>
        <w:lastRenderedPageBreak/>
        <w:t>а вместе это будет оформлять то, что мы называем Метагалактической Империей!</w:t>
      </w:r>
    </w:p>
    <w:p w14:paraId="71245595" w14:textId="77777777" w:rsidR="007E6CB6" w:rsidRDefault="000964FE" w:rsidP="007E6CB6">
      <w:pPr>
        <w:suppressAutoHyphens/>
        <w:autoSpaceDN w:val="0"/>
        <w:ind w:firstLineChars="709" w:firstLine="1985"/>
        <w:textAlignment w:val="baseline"/>
        <w:rPr>
          <w:rFonts w:eastAsia="SimSun"/>
          <w:kern w:val="3"/>
          <w:sz w:val="28"/>
          <w:szCs w:val="28"/>
        </w:rPr>
      </w:pPr>
      <w:r w:rsidRPr="00587F3B">
        <w:rPr>
          <w:rFonts w:eastAsia="SimSun"/>
          <w:kern w:val="3"/>
          <w:sz w:val="28"/>
          <w:szCs w:val="28"/>
        </w:rPr>
        <w:t xml:space="preserve">Поэтому, ИВДИВО развивает не только Империю, а все Организации. Мы сейчас с акцентировались на Империю, потому что она самая высокая, и </w:t>
      </w:r>
      <w:r w:rsidRPr="00587F3B">
        <w:rPr>
          <w:rFonts w:eastAsia="SimSun"/>
          <w:b/>
          <w:kern w:val="3"/>
          <w:sz w:val="28"/>
          <w:szCs w:val="28"/>
        </w:rPr>
        <w:t>мы</w:t>
      </w:r>
      <w:r w:rsidRPr="00587F3B">
        <w:rPr>
          <w:rFonts w:eastAsia="SimSun"/>
          <w:kern w:val="3"/>
          <w:sz w:val="28"/>
          <w:szCs w:val="28"/>
        </w:rPr>
        <w:t xml:space="preserve"> наконец-таки </w:t>
      </w:r>
      <w:r w:rsidRPr="00587F3B">
        <w:rPr>
          <w:rFonts w:eastAsia="SimSun"/>
          <w:b/>
          <w:kern w:val="3"/>
          <w:sz w:val="28"/>
          <w:szCs w:val="28"/>
        </w:rPr>
        <w:t>получаем проект развития</w:t>
      </w:r>
      <w:r w:rsidRPr="00587F3B">
        <w:rPr>
          <w:rFonts w:eastAsia="SimSun"/>
          <w:bCs/>
          <w:kern w:val="3"/>
          <w:sz w:val="28"/>
          <w:szCs w:val="28"/>
        </w:rPr>
        <w:t>, вслушайтесь</w:t>
      </w:r>
      <w:r w:rsidR="007D6548" w:rsidRPr="00587F3B">
        <w:rPr>
          <w:rFonts w:eastAsia="SimSun"/>
          <w:bCs/>
          <w:kern w:val="3"/>
          <w:sz w:val="28"/>
          <w:szCs w:val="28"/>
        </w:rPr>
        <w:t>!</w:t>
      </w:r>
      <w:r w:rsidRPr="00587F3B">
        <w:rPr>
          <w:rFonts w:eastAsia="SimSun"/>
          <w:b/>
          <w:kern w:val="3"/>
          <w:sz w:val="28"/>
          <w:szCs w:val="28"/>
        </w:rPr>
        <w:t xml:space="preserve"> Человечества</w:t>
      </w:r>
      <w:r w:rsidRPr="00587F3B">
        <w:rPr>
          <w:rFonts w:eastAsia="SimSun"/>
          <w:kern w:val="3"/>
          <w:sz w:val="28"/>
          <w:szCs w:val="28"/>
        </w:rPr>
        <w:t xml:space="preserve">. Мы получаем проект развития человечества на следующую эпоху. Он будет развиваться. </w:t>
      </w:r>
      <w:r w:rsidR="001C0A3A" w:rsidRPr="00587F3B">
        <w:rPr>
          <w:rFonts w:eastAsia="SimSun"/>
          <w:kern w:val="3"/>
          <w:sz w:val="28"/>
          <w:szCs w:val="28"/>
        </w:rPr>
        <w:t>О</w:t>
      </w:r>
      <w:r w:rsidRPr="00587F3B">
        <w:rPr>
          <w:rFonts w:eastAsia="SimSun"/>
          <w:kern w:val="3"/>
          <w:sz w:val="28"/>
          <w:szCs w:val="28"/>
        </w:rPr>
        <w:t>н долго будет складываться, но всё равно сложится. Вот, интерес в этом, что это – новый проект!</w:t>
      </w:r>
      <w:bookmarkStart w:id="28" w:name="_Toc69970350"/>
    </w:p>
    <w:p w14:paraId="4710E240" w14:textId="77777777" w:rsidR="007E6CB6" w:rsidRDefault="007E6CB6" w:rsidP="007E6CB6">
      <w:pPr>
        <w:suppressAutoHyphens/>
        <w:autoSpaceDN w:val="0"/>
        <w:ind w:firstLineChars="709" w:firstLine="1985"/>
        <w:textAlignment w:val="baseline"/>
        <w:rPr>
          <w:rFonts w:eastAsia="SimSun"/>
          <w:kern w:val="3"/>
          <w:sz w:val="28"/>
          <w:szCs w:val="28"/>
        </w:rPr>
      </w:pPr>
    </w:p>
    <w:p w14:paraId="4FD974B2" w14:textId="19F42A8B" w:rsidR="000964FE" w:rsidRDefault="000964FE" w:rsidP="007E6CB6">
      <w:pPr>
        <w:suppressAutoHyphens/>
        <w:autoSpaceDN w:val="0"/>
        <w:ind w:firstLineChars="709" w:firstLine="1993"/>
        <w:jc w:val="center"/>
        <w:textAlignment w:val="baseline"/>
        <w:rPr>
          <w:b/>
          <w:bCs/>
          <w:sz w:val="28"/>
          <w:szCs w:val="28"/>
        </w:rPr>
      </w:pPr>
      <w:r w:rsidRPr="007E6CB6">
        <w:rPr>
          <w:b/>
          <w:bCs/>
          <w:sz w:val="28"/>
          <w:szCs w:val="28"/>
        </w:rPr>
        <w:t>Россия идёт путём Метагалактической Империи</w:t>
      </w:r>
      <w:bookmarkEnd w:id="28"/>
    </w:p>
    <w:p w14:paraId="2604FAF4" w14:textId="77777777" w:rsidR="007E6CB6" w:rsidRPr="007E6CB6" w:rsidRDefault="007E6CB6" w:rsidP="007E6CB6">
      <w:pPr>
        <w:suppressAutoHyphens/>
        <w:autoSpaceDN w:val="0"/>
        <w:ind w:firstLineChars="709" w:firstLine="1993"/>
        <w:jc w:val="center"/>
        <w:textAlignment w:val="baseline"/>
        <w:rPr>
          <w:rFonts w:eastAsia="SimSun"/>
          <w:b/>
          <w:bCs/>
          <w:kern w:val="3"/>
          <w:sz w:val="28"/>
          <w:szCs w:val="28"/>
        </w:rPr>
      </w:pPr>
    </w:p>
    <w:p w14:paraId="7CF6E1E3" w14:textId="608B24DF" w:rsidR="000964FE" w:rsidRPr="00587F3B" w:rsidRDefault="002E07B7" w:rsidP="00587F3B">
      <w:pPr>
        <w:ind w:firstLineChars="709" w:firstLine="1985"/>
        <w:contextualSpacing/>
        <w:rPr>
          <w:sz w:val="28"/>
          <w:szCs w:val="28"/>
        </w:rPr>
      </w:pPr>
      <w:r w:rsidRPr="00587F3B">
        <w:rPr>
          <w:iCs/>
          <w:sz w:val="28"/>
          <w:szCs w:val="28"/>
        </w:rPr>
        <w:t>К</w:t>
      </w:r>
      <w:r w:rsidR="000964FE" w:rsidRPr="00587F3B">
        <w:rPr>
          <w:iCs/>
          <w:sz w:val="28"/>
          <w:szCs w:val="28"/>
        </w:rPr>
        <w:t>огда</w:t>
      </w:r>
      <w:r w:rsidR="000964FE" w:rsidRPr="00587F3B">
        <w:rPr>
          <w:sz w:val="28"/>
          <w:szCs w:val="28"/>
        </w:rPr>
        <w:t xml:space="preserve"> мы выходим в Имперскую </w:t>
      </w:r>
      <w:proofErr w:type="spellStart"/>
      <w:r w:rsidR="000964FE" w:rsidRPr="00587F3B">
        <w:rPr>
          <w:sz w:val="28"/>
          <w:szCs w:val="28"/>
        </w:rPr>
        <w:t>Конфедеративность</w:t>
      </w:r>
      <w:proofErr w:type="spellEnd"/>
      <w:r w:rsidR="000964FE" w:rsidRPr="00587F3B">
        <w:rPr>
          <w:sz w:val="28"/>
          <w:szCs w:val="28"/>
        </w:rPr>
        <w:t>, стоит вопрос, из чего она будет состоять?</w:t>
      </w:r>
      <w:r w:rsidR="00605B29" w:rsidRPr="00587F3B">
        <w:rPr>
          <w:sz w:val="28"/>
          <w:szCs w:val="28"/>
        </w:rPr>
        <w:t xml:space="preserve"> </w:t>
      </w:r>
      <w:r w:rsidR="000964FE" w:rsidRPr="00587F3B">
        <w:rPr>
          <w:b/>
          <w:sz w:val="28"/>
          <w:szCs w:val="28"/>
        </w:rPr>
        <w:t xml:space="preserve">Советы – это внутренняя структура Имперской </w:t>
      </w:r>
      <w:proofErr w:type="spellStart"/>
      <w:r w:rsidR="000964FE" w:rsidRPr="00587F3B">
        <w:rPr>
          <w:b/>
          <w:sz w:val="28"/>
          <w:szCs w:val="28"/>
        </w:rPr>
        <w:t>Конфедеративности</w:t>
      </w:r>
      <w:proofErr w:type="spellEnd"/>
      <w:r w:rsidR="000964FE" w:rsidRPr="00587F3B">
        <w:rPr>
          <w:sz w:val="28"/>
          <w:szCs w:val="28"/>
        </w:rPr>
        <w:t xml:space="preserve">. Советы – это маленькие </w:t>
      </w:r>
      <w:proofErr w:type="spellStart"/>
      <w:r w:rsidR="000964FE" w:rsidRPr="00587F3B">
        <w:rPr>
          <w:sz w:val="28"/>
          <w:szCs w:val="28"/>
        </w:rPr>
        <w:t>конфедеративчики</w:t>
      </w:r>
      <w:proofErr w:type="spellEnd"/>
      <w:r w:rsidR="000964FE" w:rsidRPr="00587F3B">
        <w:rPr>
          <w:sz w:val="28"/>
          <w:szCs w:val="28"/>
        </w:rPr>
        <w:t xml:space="preserve"> на специальную тему в Имперской </w:t>
      </w:r>
      <w:proofErr w:type="spellStart"/>
      <w:r w:rsidR="000964FE" w:rsidRPr="00587F3B">
        <w:rPr>
          <w:sz w:val="28"/>
          <w:szCs w:val="28"/>
        </w:rPr>
        <w:t>Конфедеративности</w:t>
      </w:r>
      <w:proofErr w:type="spellEnd"/>
      <w:r w:rsidR="000964FE" w:rsidRPr="00587F3B">
        <w:rPr>
          <w:sz w:val="28"/>
          <w:szCs w:val="28"/>
        </w:rPr>
        <w:t xml:space="preserve">. Грубо говоря – </w:t>
      </w:r>
      <w:r w:rsidR="000964FE" w:rsidRPr="00587F3B">
        <w:rPr>
          <w:b/>
          <w:sz w:val="28"/>
          <w:szCs w:val="28"/>
        </w:rPr>
        <w:t xml:space="preserve">это советские </w:t>
      </w:r>
      <w:proofErr w:type="spellStart"/>
      <w:r w:rsidR="000964FE" w:rsidRPr="00587F3B">
        <w:rPr>
          <w:b/>
          <w:sz w:val="28"/>
          <w:szCs w:val="28"/>
        </w:rPr>
        <w:t>конфедеративы</w:t>
      </w:r>
      <w:proofErr w:type="spellEnd"/>
      <w:r w:rsidR="000964FE" w:rsidRPr="00587F3B">
        <w:rPr>
          <w:b/>
          <w:sz w:val="28"/>
          <w:szCs w:val="28"/>
        </w:rPr>
        <w:t xml:space="preserve"> как иерархия разных специалитетов, в синтезе цельности образующие Имперскую Конфедерацию</w:t>
      </w:r>
      <w:r w:rsidR="000964FE" w:rsidRPr="00587F3B">
        <w:rPr>
          <w:sz w:val="28"/>
          <w:szCs w:val="28"/>
        </w:rPr>
        <w:t>. И вот скажите после этих поправок конституции, что Россия не идёт путём Метагалактической Империи?</w:t>
      </w:r>
    </w:p>
    <w:p w14:paraId="2644B72E" w14:textId="085EF7A7" w:rsidR="000964FE" w:rsidRPr="00587F3B" w:rsidRDefault="000964FE" w:rsidP="00587F3B">
      <w:pPr>
        <w:ind w:firstLineChars="709" w:firstLine="1985"/>
        <w:contextualSpacing/>
        <w:rPr>
          <w:sz w:val="28"/>
          <w:szCs w:val="28"/>
        </w:rPr>
      </w:pPr>
      <w:r w:rsidRPr="00587F3B">
        <w:rPr>
          <w:sz w:val="28"/>
          <w:szCs w:val="28"/>
        </w:rPr>
        <w:t>А если учесть, что Россию постоянно обвиняют, что она хочет воссоздать Империю</w:t>
      </w:r>
      <w:r w:rsidR="00605B29" w:rsidRPr="00587F3B">
        <w:rPr>
          <w:sz w:val="28"/>
          <w:szCs w:val="28"/>
        </w:rPr>
        <w:t>,</w:t>
      </w:r>
      <w:r w:rsidRPr="00587F3B">
        <w:rPr>
          <w:sz w:val="28"/>
          <w:szCs w:val="28"/>
        </w:rPr>
        <w:t xml:space="preserve"> причём, имеют в виду Советскую, а для меня Советская – это конфедеративная. Но не понимают, какую </w:t>
      </w:r>
      <w:r w:rsidR="00423B7F" w:rsidRPr="00587F3B">
        <w:rPr>
          <w:sz w:val="28"/>
          <w:szCs w:val="28"/>
        </w:rPr>
        <w:t>И</w:t>
      </w:r>
      <w:r w:rsidRPr="00587F3B">
        <w:rPr>
          <w:sz w:val="28"/>
          <w:szCs w:val="28"/>
        </w:rPr>
        <w:t xml:space="preserve">мперию. Все думают Российскую, а на самом деле, Метагалактическую. То Россия активно внушает, что пора становиться Метагалактической Империей. Госсовет-то уже создан, как первый её орган. </w:t>
      </w:r>
    </w:p>
    <w:p w14:paraId="353420F9" w14:textId="338D8BAE" w:rsidR="000964FE" w:rsidRPr="00587F3B" w:rsidRDefault="000964FE" w:rsidP="00587F3B">
      <w:pPr>
        <w:ind w:firstLineChars="709" w:firstLine="1985"/>
        <w:contextualSpacing/>
        <w:rPr>
          <w:sz w:val="28"/>
          <w:szCs w:val="28"/>
        </w:rPr>
      </w:pPr>
      <w:r w:rsidRPr="00587F3B">
        <w:rPr>
          <w:sz w:val="28"/>
          <w:szCs w:val="28"/>
        </w:rPr>
        <w:t xml:space="preserve">Как повысить качество любви? </w:t>
      </w:r>
      <w:r w:rsidR="00423B7F" w:rsidRPr="00587F3B">
        <w:rPr>
          <w:sz w:val="28"/>
          <w:szCs w:val="28"/>
        </w:rPr>
        <w:t>Н</w:t>
      </w:r>
      <w:r w:rsidRPr="00587F3B">
        <w:rPr>
          <w:sz w:val="28"/>
          <w:szCs w:val="28"/>
        </w:rPr>
        <w:t xml:space="preserve">апишешь статейку. А если вы не можете научно, то ваши качества любви до Ипостаси максимум. В смысле, </w:t>
      </w:r>
      <w:r w:rsidRPr="00587F3B">
        <w:rPr>
          <w:b/>
          <w:bCs/>
          <w:sz w:val="28"/>
          <w:szCs w:val="28"/>
        </w:rPr>
        <w:t>Имперская любовь – я главный Император</w:t>
      </w:r>
      <w:r w:rsidRPr="00587F3B">
        <w:rPr>
          <w:sz w:val="28"/>
          <w:szCs w:val="28"/>
        </w:rPr>
        <w:t xml:space="preserve">. А вы тут любите меня – Имперская любовь. Внешне, мы все </w:t>
      </w:r>
      <w:proofErr w:type="spellStart"/>
      <w:r w:rsidRPr="00587F3B">
        <w:rPr>
          <w:sz w:val="28"/>
          <w:szCs w:val="28"/>
        </w:rPr>
        <w:t>конфедеративны</w:t>
      </w:r>
      <w:proofErr w:type="spellEnd"/>
      <w:r w:rsidRPr="00587F3B">
        <w:rPr>
          <w:sz w:val="28"/>
          <w:szCs w:val="28"/>
        </w:rPr>
        <w:t>, а вот, если из меня попрёт настоящее состояние любви…</w:t>
      </w:r>
    </w:p>
    <w:p w14:paraId="0F4F1AF3" w14:textId="77777777" w:rsidR="007E6CB6" w:rsidRDefault="000964FE" w:rsidP="007E6CB6">
      <w:pPr>
        <w:ind w:firstLineChars="709" w:firstLine="1985"/>
        <w:rPr>
          <w:sz w:val="28"/>
          <w:szCs w:val="28"/>
        </w:rPr>
      </w:pPr>
      <w:r w:rsidRPr="00587F3B">
        <w:rPr>
          <w:sz w:val="28"/>
          <w:szCs w:val="28"/>
        </w:rPr>
        <w:t xml:space="preserve">Потому что Метагалактическая </w:t>
      </w:r>
      <w:r w:rsidRPr="00587F3B">
        <w:rPr>
          <w:b/>
          <w:bCs/>
          <w:sz w:val="28"/>
          <w:szCs w:val="28"/>
        </w:rPr>
        <w:t>Империя – это союз стран</w:t>
      </w:r>
      <w:r w:rsidRPr="00587F3B">
        <w:rPr>
          <w:sz w:val="28"/>
          <w:szCs w:val="28"/>
        </w:rPr>
        <w:t xml:space="preserve">, именно союз стран. Ну, почти Советский Союз, но не Советский. </w:t>
      </w:r>
      <w:bookmarkStart w:id="29" w:name="_Toc69970352"/>
    </w:p>
    <w:p w14:paraId="171876BD" w14:textId="77777777" w:rsidR="007E6CB6" w:rsidRDefault="007E6CB6" w:rsidP="007E6CB6">
      <w:pPr>
        <w:ind w:firstLineChars="709" w:firstLine="1985"/>
        <w:rPr>
          <w:sz w:val="28"/>
          <w:szCs w:val="28"/>
        </w:rPr>
      </w:pPr>
    </w:p>
    <w:p w14:paraId="7A2DD9F9" w14:textId="68C98C4E" w:rsidR="000964FE" w:rsidRDefault="000964FE" w:rsidP="007E6CB6">
      <w:pPr>
        <w:ind w:firstLineChars="709" w:firstLine="1993"/>
        <w:jc w:val="center"/>
        <w:rPr>
          <w:b/>
          <w:bCs/>
          <w:sz w:val="28"/>
          <w:szCs w:val="28"/>
        </w:rPr>
      </w:pPr>
      <w:r w:rsidRPr="007E6CB6">
        <w:rPr>
          <w:b/>
          <w:bCs/>
          <w:sz w:val="28"/>
          <w:szCs w:val="28"/>
        </w:rPr>
        <w:t>ИВДИВО-Синтез Метагалактической Империи</w:t>
      </w:r>
      <w:bookmarkEnd w:id="29"/>
    </w:p>
    <w:p w14:paraId="4AC8690B" w14:textId="77777777" w:rsidR="007E6CB6" w:rsidRPr="007E6CB6" w:rsidRDefault="007E6CB6" w:rsidP="007E6CB6">
      <w:pPr>
        <w:ind w:firstLineChars="709" w:firstLine="1993"/>
        <w:jc w:val="center"/>
        <w:rPr>
          <w:b/>
          <w:bCs/>
          <w:sz w:val="28"/>
          <w:szCs w:val="28"/>
        </w:rPr>
      </w:pPr>
    </w:p>
    <w:p w14:paraId="4C101B18" w14:textId="77777777" w:rsidR="000964FE" w:rsidRPr="00587F3B" w:rsidRDefault="000964FE" w:rsidP="00587F3B">
      <w:pPr>
        <w:ind w:firstLineChars="709" w:firstLine="1993"/>
        <w:rPr>
          <w:sz w:val="28"/>
          <w:szCs w:val="28"/>
        </w:rPr>
      </w:pPr>
      <w:r w:rsidRPr="00587F3B">
        <w:rPr>
          <w:b/>
          <w:bCs/>
          <w:sz w:val="28"/>
          <w:szCs w:val="28"/>
        </w:rPr>
        <w:t xml:space="preserve">Империя </w:t>
      </w:r>
      <w:r w:rsidRPr="00587F3B">
        <w:rPr>
          <w:sz w:val="28"/>
          <w:szCs w:val="28"/>
        </w:rPr>
        <w:t>–</w:t>
      </w:r>
      <w:r w:rsidRPr="00587F3B">
        <w:rPr>
          <w:b/>
          <w:bCs/>
          <w:sz w:val="28"/>
          <w:szCs w:val="28"/>
        </w:rPr>
        <w:t xml:space="preserve"> </w:t>
      </w:r>
      <w:r w:rsidRPr="00587F3B">
        <w:rPr>
          <w:sz w:val="28"/>
          <w:szCs w:val="28"/>
        </w:rPr>
        <w:t xml:space="preserve">это организация между людьми, в виде Большой Страны, где можно легко применять ИВДИВО-Синтез, чтобы Страна обогащалась этими Возможностями. </w:t>
      </w:r>
    </w:p>
    <w:p w14:paraId="5A01FEBF" w14:textId="77777777" w:rsidR="00C85C0B" w:rsidRPr="00587F3B" w:rsidRDefault="000964FE" w:rsidP="00587F3B">
      <w:pPr>
        <w:ind w:firstLineChars="709" w:firstLine="1993"/>
        <w:rPr>
          <w:sz w:val="28"/>
          <w:szCs w:val="28"/>
        </w:rPr>
      </w:pPr>
      <w:r w:rsidRPr="00587F3B">
        <w:rPr>
          <w:b/>
          <w:bCs/>
          <w:sz w:val="28"/>
          <w:szCs w:val="28"/>
        </w:rPr>
        <w:t xml:space="preserve">Имперский Проект </w:t>
      </w:r>
      <w:r w:rsidRPr="00587F3B">
        <w:rPr>
          <w:sz w:val="28"/>
          <w:szCs w:val="28"/>
        </w:rPr>
        <w:t>–</w:t>
      </w:r>
      <w:r w:rsidRPr="00587F3B">
        <w:rPr>
          <w:b/>
          <w:bCs/>
          <w:sz w:val="28"/>
          <w:szCs w:val="28"/>
        </w:rPr>
        <w:t xml:space="preserve"> </w:t>
      </w:r>
      <w:r w:rsidRPr="00587F3B">
        <w:rPr>
          <w:sz w:val="28"/>
          <w:szCs w:val="28"/>
        </w:rPr>
        <w:t xml:space="preserve">это умение применять ИВДИВО-Синтез каждого Гражданина разнообразно и </w:t>
      </w:r>
      <w:proofErr w:type="spellStart"/>
      <w:r w:rsidRPr="00587F3B">
        <w:rPr>
          <w:sz w:val="28"/>
          <w:szCs w:val="28"/>
        </w:rPr>
        <w:t>многовекторно</w:t>
      </w:r>
      <w:proofErr w:type="spellEnd"/>
      <w:r w:rsidRPr="00587F3B">
        <w:rPr>
          <w:sz w:val="28"/>
          <w:szCs w:val="28"/>
        </w:rPr>
        <w:t>, где у каждого Гражданина может появиться следующий Вектор Развития.</w:t>
      </w:r>
      <w:r w:rsidR="00C85C0B" w:rsidRPr="00587F3B">
        <w:rPr>
          <w:sz w:val="28"/>
          <w:szCs w:val="28"/>
        </w:rPr>
        <w:t xml:space="preserve"> </w:t>
      </w:r>
    </w:p>
    <w:p w14:paraId="23A450BA" w14:textId="1A195C98" w:rsidR="000964FE" w:rsidRPr="00587F3B" w:rsidRDefault="000964FE" w:rsidP="00587F3B">
      <w:pPr>
        <w:ind w:firstLineChars="709" w:firstLine="1993"/>
        <w:rPr>
          <w:b/>
          <w:bCs/>
          <w:sz w:val="28"/>
          <w:szCs w:val="28"/>
        </w:rPr>
      </w:pPr>
      <w:r w:rsidRPr="00587F3B">
        <w:rPr>
          <w:b/>
          <w:bCs/>
          <w:sz w:val="28"/>
          <w:szCs w:val="28"/>
        </w:rPr>
        <w:t>ИВДИВО-Синтез</w:t>
      </w:r>
      <w:r w:rsidRPr="00587F3B">
        <w:rPr>
          <w:b/>
          <w:bCs/>
          <w:i/>
          <w:sz w:val="28"/>
          <w:szCs w:val="28"/>
        </w:rPr>
        <w:t>у</w:t>
      </w:r>
      <w:r w:rsidRPr="00587F3B">
        <w:rPr>
          <w:sz w:val="28"/>
          <w:szCs w:val="28"/>
        </w:rPr>
        <w:t xml:space="preserve"> – в каждом Творящем Синтезе помогает Синтезность Синтеза.</w:t>
      </w:r>
    </w:p>
    <w:p w14:paraId="71B9A717" w14:textId="77777777" w:rsidR="000964FE" w:rsidRPr="00587F3B" w:rsidRDefault="000964FE" w:rsidP="00587F3B">
      <w:pPr>
        <w:ind w:firstLineChars="709" w:firstLine="1993"/>
        <w:rPr>
          <w:b/>
          <w:bCs/>
          <w:sz w:val="28"/>
          <w:szCs w:val="28"/>
        </w:rPr>
      </w:pPr>
      <w:r w:rsidRPr="00587F3B">
        <w:rPr>
          <w:b/>
          <w:bCs/>
          <w:sz w:val="28"/>
          <w:szCs w:val="28"/>
        </w:rPr>
        <w:t>Синтезность Синтеза</w:t>
      </w:r>
      <w:r w:rsidRPr="00587F3B">
        <w:rPr>
          <w:sz w:val="28"/>
          <w:szCs w:val="28"/>
        </w:rPr>
        <w:t xml:space="preserve"> – </w:t>
      </w:r>
      <w:r w:rsidRPr="00587F3B">
        <w:rPr>
          <w:b/>
          <w:bCs/>
          <w:sz w:val="28"/>
          <w:szCs w:val="28"/>
        </w:rPr>
        <w:t xml:space="preserve">это Концентрация Накоплений Синтеза, чтобы у вас выросла Синтезность. </w:t>
      </w:r>
    </w:p>
    <w:p w14:paraId="7A4C0E0B" w14:textId="77777777" w:rsidR="000964FE" w:rsidRPr="00587F3B" w:rsidRDefault="000964FE" w:rsidP="00587F3B">
      <w:pPr>
        <w:ind w:firstLineChars="709" w:firstLine="1985"/>
        <w:rPr>
          <w:sz w:val="28"/>
          <w:szCs w:val="28"/>
        </w:rPr>
      </w:pPr>
      <w:r w:rsidRPr="00587F3B">
        <w:rPr>
          <w:sz w:val="28"/>
          <w:szCs w:val="28"/>
        </w:rPr>
        <w:lastRenderedPageBreak/>
        <w:t>И только, когда у вас выросла Синтезность Концентрации Синтеза, вы можете войти в ИВДИВО-Синтез, потому что у вас накопилось Количество и Качество Синтеза, которое позволяет вам сложить ИВДИВО-Синтез.</w:t>
      </w:r>
    </w:p>
    <w:p w14:paraId="52C3C364" w14:textId="77777777" w:rsidR="000964FE" w:rsidRPr="00587F3B" w:rsidRDefault="000964FE" w:rsidP="00587F3B">
      <w:pPr>
        <w:ind w:firstLineChars="709" w:firstLine="1985"/>
        <w:rPr>
          <w:sz w:val="28"/>
          <w:szCs w:val="28"/>
        </w:rPr>
      </w:pPr>
      <w:r w:rsidRPr="00587F3B">
        <w:rPr>
          <w:sz w:val="28"/>
          <w:szCs w:val="28"/>
        </w:rPr>
        <w:t>Синтезность Синтеза – копит Количество и Качество Синтеза.</w:t>
      </w:r>
    </w:p>
    <w:p w14:paraId="3B2BB5DC" w14:textId="77777777" w:rsidR="000964FE" w:rsidRPr="00587F3B" w:rsidRDefault="000964FE" w:rsidP="00587F3B">
      <w:pPr>
        <w:ind w:firstLineChars="709" w:firstLine="1985"/>
        <w:rPr>
          <w:sz w:val="28"/>
          <w:szCs w:val="28"/>
        </w:rPr>
      </w:pPr>
      <w:r w:rsidRPr="00587F3B">
        <w:rPr>
          <w:sz w:val="28"/>
          <w:szCs w:val="28"/>
        </w:rPr>
        <w:t xml:space="preserve">И только, когда накопится Синтезность Синтеза, как Объём Синтеза, с определённым Качеством Синтеза, тогда Синтезность Синтеза переводит вас в ИВДИВО-Синтез. </w:t>
      </w:r>
    </w:p>
    <w:p w14:paraId="16EC8D4B" w14:textId="77777777" w:rsidR="000964FE" w:rsidRPr="00587F3B" w:rsidRDefault="000964FE" w:rsidP="00587F3B">
      <w:pPr>
        <w:ind w:firstLineChars="709" w:firstLine="1985"/>
        <w:rPr>
          <w:sz w:val="28"/>
          <w:szCs w:val="28"/>
        </w:rPr>
      </w:pPr>
      <w:r w:rsidRPr="00587F3B">
        <w:rPr>
          <w:sz w:val="28"/>
          <w:szCs w:val="28"/>
        </w:rPr>
        <w:t>И, если у вас нет определённого Количества Синтеза, нужного для ИВДИВО-Синтеза, тогда ИВДИВО-Синтез не наступает.</w:t>
      </w:r>
    </w:p>
    <w:p w14:paraId="5A568CF6" w14:textId="7662E881" w:rsidR="000964FE" w:rsidRPr="00587F3B" w:rsidRDefault="000964FE" w:rsidP="00587F3B">
      <w:pPr>
        <w:ind w:firstLineChars="709" w:firstLine="1985"/>
        <w:rPr>
          <w:sz w:val="28"/>
          <w:szCs w:val="28"/>
        </w:rPr>
      </w:pPr>
      <w:r w:rsidRPr="00587F3B">
        <w:rPr>
          <w:sz w:val="28"/>
          <w:szCs w:val="28"/>
        </w:rPr>
        <w:t>Учимся складывать Метагалактическую Империю ИВДИВО-Цельно.</w:t>
      </w:r>
      <w:r w:rsidR="00570645" w:rsidRPr="00587F3B">
        <w:rPr>
          <w:sz w:val="28"/>
          <w:szCs w:val="28"/>
        </w:rPr>
        <w:t xml:space="preserve"> </w:t>
      </w:r>
      <w:r w:rsidRPr="00587F3B">
        <w:rPr>
          <w:sz w:val="28"/>
          <w:szCs w:val="28"/>
        </w:rPr>
        <w:t>Каждая ИВДИВО-Цельность включает Нижестоящие Виды Организации Материи, как часть.</w:t>
      </w:r>
    </w:p>
    <w:p w14:paraId="456A929B" w14:textId="77777777" w:rsidR="000964FE" w:rsidRPr="00587F3B" w:rsidRDefault="000964FE" w:rsidP="00587F3B">
      <w:pPr>
        <w:ind w:firstLineChars="709" w:firstLine="1985"/>
        <w:rPr>
          <w:sz w:val="28"/>
          <w:szCs w:val="28"/>
        </w:rPr>
      </w:pPr>
      <w:r w:rsidRPr="00587F3B">
        <w:rPr>
          <w:sz w:val="28"/>
          <w:szCs w:val="28"/>
        </w:rPr>
        <w:t>Складываем Первую Физическую Высокую Цельную Реальность, плюс Первую Высокую Цельность, плюс Первую Изначально Вышестоящую Цельность, плюс Первую Иерархическую Цельность, плюс Первую ИВДИВО-Цельность. И у нас идёт Творение Первой ИВДИВО-Цельности в Физичности.</w:t>
      </w:r>
    </w:p>
    <w:p w14:paraId="33EC5D54" w14:textId="77777777" w:rsidR="00E210A2" w:rsidRPr="00587F3B" w:rsidRDefault="000964FE" w:rsidP="00587F3B">
      <w:pPr>
        <w:ind w:firstLineChars="709" w:firstLine="1985"/>
        <w:rPr>
          <w:sz w:val="28"/>
          <w:szCs w:val="28"/>
        </w:rPr>
      </w:pPr>
      <w:r w:rsidRPr="00587F3B">
        <w:rPr>
          <w:sz w:val="28"/>
          <w:szCs w:val="28"/>
        </w:rPr>
        <w:t xml:space="preserve">Наша задача – </w:t>
      </w:r>
      <w:r w:rsidRPr="00587F3B">
        <w:rPr>
          <w:b/>
          <w:bCs/>
          <w:sz w:val="28"/>
          <w:szCs w:val="28"/>
        </w:rPr>
        <w:t>Активировать Развитие ИВДИВО-Цельностей</w:t>
      </w:r>
      <w:r w:rsidRPr="00587F3B">
        <w:rPr>
          <w:sz w:val="28"/>
          <w:szCs w:val="28"/>
        </w:rPr>
        <w:t>. И у нас дважды сложится ИВДИВО-Цельный Метагалактический Синтез.</w:t>
      </w:r>
      <w:r w:rsidR="00E210A2" w:rsidRPr="00587F3B">
        <w:rPr>
          <w:sz w:val="28"/>
          <w:szCs w:val="28"/>
        </w:rPr>
        <w:t xml:space="preserve"> </w:t>
      </w:r>
    </w:p>
    <w:p w14:paraId="2A900204" w14:textId="709C36B9" w:rsidR="000964FE" w:rsidRPr="00587F3B" w:rsidRDefault="000964FE" w:rsidP="00587F3B">
      <w:pPr>
        <w:ind w:firstLineChars="709" w:firstLine="1985"/>
        <w:rPr>
          <w:sz w:val="28"/>
          <w:szCs w:val="28"/>
        </w:rPr>
      </w:pPr>
      <w:r w:rsidRPr="00587F3B">
        <w:rPr>
          <w:sz w:val="28"/>
          <w:szCs w:val="28"/>
        </w:rPr>
        <w:t>Аватары Синтеза ведут нас к Отцу.</w:t>
      </w:r>
    </w:p>
    <w:p w14:paraId="71AA1503" w14:textId="77777777" w:rsidR="000964FE" w:rsidRPr="00587F3B" w:rsidRDefault="000964FE" w:rsidP="00587F3B">
      <w:pPr>
        <w:ind w:firstLineChars="709" w:firstLine="1985"/>
        <w:rPr>
          <w:sz w:val="28"/>
          <w:szCs w:val="28"/>
        </w:rPr>
      </w:pPr>
      <w:r w:rsidRPr="00587F3B">
        <w:rPr>
          <w:sz w:val="28"/>
          <w:szCs w:val="28"/>
        </w:rPr>
        <w:t xml:space="preserve">Аватар-Ипостаси ведут нас в Огне Отца – в Материю. </w:t>
      </w:r>
    </w:p>
    <w:p w14:paraId="24F511D2" w14:textId="77777777" w:rsidR="000964FE" w:rsidRPr="00587F3B" w:rsidRDefault="000964FE" w:rsidP="00587F3B">
      <w:pPr>
        <w:ind w:firstLineChars="709" w:firstLine="1985"/>
        <w:rPr>
          <w:sz w:val="28"/>
          <w:szCs w:val="28"/>
        </w:rPr>
      </w:pPr>
      <w:r w:rsidRPr="00587F3B">
        <w:rPr>
          <w:sz w:val="28"/>
          <w:szCs w:val="28"/>
        </w:rPr>
        <w:t>Аватар-Ипостаси – Специалисты по внедрению Огня Отца – в население.</w:t>
      </w:r>
    </w:p>
    <w:p w14:paraId="68B97755" w14:textId="0C40B9D6" w:rsidR="000964FE" w:rsidRPr="00587F3B" w:rsidRDefault="000964FE" w:rsidP="00587F3B">
      <w:pPr>
        <w:ind w:firstLineChars="709" w:firstLine="1985"/>
        <w:rPr>
          <w:sz w:val="28"/>
          <w:szCs w:val="28"/>
        </w:rPr>
      </w:pPr>
      <w:r w:rsidRPr="00587F3B">
        <w:rPr>
          <w:sz w:val="28"/>
          <w:szCs w:val="28"/>
        </w:rPr>
        <w:t xml:space="preserve">С Аватар-Ипостасями мы пахтаем Материю и, если в Материи пошёл </w:t>
      </w:r>
      <w:r w:rsidR="006D4E3A" w:rsidRPr="00587F3B">
        <w:rPr>
          <w:sz w:val="28"/>
          <w:szCs w:val="28"/>
        </w:rPr>
        <w:t>н</w:t>
      </w:r>
      <w:r w:rsidRPr="00587F3B">
        <w:rPr>
          <w:sz w:val="28"/>
          <w:szCs w:val="28"/>
        </w:rPr>
        <w:t xml:space="preserve">апряг, то надо перестроиться, переключиться и по-другому всё это связать. </w:t>
      </w:r>
    </w:p>
    <w:p w14:paraId="2E23F41D" w14:textId="77777777" w:rsidR="000964FE" w:rsidRPr="00587F3B" w:rsidRDefault="000964FE" w:rsidP="00587F3B">
      <w:pPr>
        <w:ind w:firstLineChars="709" w:firstLine="1993"/>
        <w:rPr>
          <w:sz w:val="28"/>
          <w:szCs w:val="28"/>
        </w:rPr>
      </w:pPr>
      <w:r w:rsidRPr="00587F3B">
        <w:rPr>
          <w:b/>
          <w:bCs/>
          <w:sz w:val="28"/>
          <w:szCs w:val="28"/>
        </w:rPr>
        <w:t>Творящий Синтез – синтезирует</w:t>
      </w:r>
      <w:r w:rsidRPr="00587F3B">
        <w:rPr>
          <w:sz w:val="28"/>
          <w:szCs w:val="28"/>
        </w:rPr>
        <w:t xml:space="preserve"> </w:t>
      </w:r>
      <w:r w:rsidRPr="00587F3B">
        <w:rPr>
          <w:b/>
          <w:bCs/>
          <w:sz w:val="28"/>
          <w:szCs w:val="28"/>
        </w:rPr>
        <w:t>Огни между собой, вводит нижестоящие Огни в вышестоящие, и получает более Высокое Целое</w:t>
      </w:r>
      <w:r w:rsidRPr="00587F3B">
        <w:rPr>
          <w:sz w:val="28"/>
          <w:szCs w:val="28"/>
        </w:rPr>
        <w:t>, не Синтез только 64-го Горизонта, а 64-ричный Синтез, не Любовь только 61-го Горизонта, а 61-ричную Любовь.</w:t>
      </w:r>
    </w:p>
    <w:p w14:paraId="1D33E144" w14:textId="1FFFF6C2" w:rsidR="000964FE" w:rsidRPr="00587F3B" w:rsidRDefault="000964FE" w:rsidP="00587F3B">
      <w:pPr>
        <w:ind w:firstLineChars="709" w:firstLine="1985"/>
        <w:rPr>
          <w:sz w:val="28"/>
          <w:szCs w:val="28"/>
        </w:rPr>
      </w:pPr>
      <w:r w:rsidRPr="00587F3B">
        <w:rPr>
          <w:sz w:val="28"/>
          <w:szCs w:val="28"/>
        </w:rPr>
        <w:t>Это можно достигнуть только Творящим Синтезом.</w:t>
      </w:r>
      <w:r w:rsidR="00B57996" w:rsidRPr="00587F3B">
        <w:rPr>
          <w:sz w:val="28"/>
          <w:szCs w:val="28"/>
        </w:rPr>
        <w:t xml:space="preserve"> </w:t>
      </w:r>
      <w:r w:rsidRPr="00587F3B">
        <w:rPr>
          <w:sz w:val="28"/>
          <w:szCs w:val="28"/>
        </w:rPr>
        <w:t>И только Творящий Синтез позволяет различать – Ты кто</w:t>
      </w:r>
      <w:r w:rsidR="006D4E3A" w:rsidRPr="00587F3B">
        <w:rPr>
          <w:sz w:val="28"/>
          <w:szCs w:val="28"/>
        </w:rPr>
        <w:t xml:space="preserve"> – </w:t>
      </w:r>
      <w:r w:rsidRPr="00587F3B">
        <w:rPr>
          <w:sz w:val="28"/>
          <w:szCs w:val="28"/>
        </w:rPr>
        <w:t>Учитель-Посвящённый? Учитель-Служащий? Учитель-Ипостась?</w:t>
      </w:r>
    </w:p>
    <w:p w14:paraId="74F23267" w14:textId="47768869" w:rsidR="000964FE" w:rsidRPr="00587F3B" w:rsidRDefault="000964FE" w:rsidP="00587F3B">
      <w:pPr>
        <w:ind w:firstLineChars="709" w:firstLine="1993"/>
        <w:rPr>
          <w:sz w:val="28"/>
          <w:szCs w:val="28"/>
        </w:rPr>
      </w:pPr>
      <w:r w:rsidRPr="00587F3B">
        <w:rPr>
          <w:b/>
          <w:bCs/>
          <w:sz w:val="28"/>
          <w:szCs w:val="28"/>
        </w:rPr>
        <w:t>Ипостась – это Огонь Творения</w:t>
      </w:r>
      <w:r w:rsidRPr="00587F3B">
        <w:rPr>
          <w:sz w:val="28"/>
          <w:szCs w:val="28"/>
        </w:rPr>
        <w:t>.</w:t>
      </w:r>
      <w:r w:rsidR="00E210A2" w:rsidRPr="00587F3B">
        <w:rPr>
          <w:sz w:val="28"/>
          <w:szCs w:val="28"/>
        </w:rPr>
        <w:t xml:space="preserve"> </w:t>
      </w:r>
      <w:r w:rsidRPr="00587F3B">
        <w:rPr>
          <w:sz w:val="28"/>
          <w:szCs w:val="28"/>
        </w:rPr>
        <w:t xml:space="preserve">У нас три варианта Ипостаси: </w:t>
      </w:r>
    </w:p>
    <w:p w14:paraId="0B0CEE5A" w14:textId="1DA24EAF" w:rsidR="000964FE" w:rsidRPr="00587F3B" w:rsidRDefault="000964FE" w:rsidP="00587F3B">
      <w:pPr>
        <w:ind w:firstLineChars="709" w:firstLine="1985"/>
        <w:rPr>
          <w:sz w:val="28"/>
          <w:szCs w:val="28"/>
        </w:rPr>
      </w:pPr>
      <w:r w:rsidRPr="00587F3B">
        <w:rPr>
          <w:sz w:val="28"/>
          <w:szCs w:val="28"/>
        </w:rPr>
        <w:t xml:space="preserve">Огонь Творения, ракурсом Части Кут Хуми, которую ты выражаешь. Каждая Ипостась выражает Одну из Частей Кут Хуми, Юсефа. Вы можете Творить Один из 256-ти Огней у Аватара Синтеза Кут Хуми или Юсефа. </w:t>
      </w:r>
    </w:p>
    <w:p w14:paraId="457148C6" w14:textId="103A9548" w:rsidR="000964FE" w:rsidRPr="00587F3B" w:rsidRDefault="000964FE" w:rsidP="00587F3B">
      <w:pPr>
        <w:ind w:firstLineChars="709" w:firstLine="1985"/>
        <w:rPr>
          <w:sz w:val="28"/>
          <w:szCs w:val="28"/>
        </w:rPr>
      </w:pPr>
      <w:r w:rsidRPr="00587F3B">
        <w:rPr>
          <w:sz w:val="28"/>
          <w:szCs w:val="28"/>
        </w:rPr>
        <w:t>У вас какая Часть? А в этой Части какой Огонь? А какое Дело</w:t>
      </w:r>
      <w:r w:rsidR="00467DF8" w:rsidRPr="00587F3B">
        <w:rPr>
          <w:sz w:val="28"/>
          <w:szCs w:val="28"/>
        </w:rPr>
        <w:t xml:space="preserve"> </w:t>
      </w:r>
      <w:r w:rsidRPr="00587F3B">
        <w:rPr>
          <w:sz w:val="28"/>
          <w:szCs w:val="28"/>
        </w:rPr>
        <w:t>(</w:t>
      </w:r>
      <w:r w:rsidRPr="00587F3B">
        <w:rPr>
          <w:b/>
          <w:bCs/>
          <w:sz w:val="28"/>
          <w:szCs w:val="28"/>
        </w:rPr>
        <w:t>!</w:t>
      </w:r>
      <w:r w:rsidRPr="00587F3B">
        <w:rPr>
          <w:sz w:val="28"/>
          <w:szCs w:val="28"/>
        </w:rPr>
        <w:t xml:space="preserve">) вы </w:t>
      </w:r>
      <w:proofErr w:type="spellStart"/>
      <w:r w:rsidRPr="00587F3B">
        <w:rPr>
          <w:sz w:val="28"/>
          <w:szCs w:val="28"/>
        </w:rPr>
        <w:t>Ипостасно</w:t>
      </w:r>
      <w:proofErr w:type="spellEnd"/>
      <w:r w:rsidRPr="00587F3B">
        <w:rPr>
          <w:sz w:val="28"/>
          <w:szCs w:val="28"/>
        </w:rPr>
        <w:t xml:space="preserve"> делаете Кут Хуми?</w:t>
      </w:r>
      <w:r w:rsidR="007E6CB6">
        <w:rPr>
          <w:sz w:val="28"/>
          <w:szCs w:val="28"/>
        </w:rPr>
        <w:t xml:space="preserve"> </w:t>
      </w:r>
      <w:r w:rsidRPr="00587F3B">
        <w:rPr>
          <w:sz w:val="28"/>
          <w:szCs w:val="28"/>
        </w:rPr>
        <w:t xml:space="preserve">Мы достигли необходимой Концентрации </w:t>
      </w:r>
      <w:proofErr w:type="spellStart"/>
      <w:r w:rsidRPr="00587F3B">
        <w:rPr>
          <w:sz w:val="28"/>
          <w:szCs w:val="28"/>
        </w:rPr>
        <w:t>Ипостасности</w:t>
      </w:r>
      <w:proofErr w:type="spellEnd"/>
      <w:r w:rsidRPr="00587F3B">
        <w:rPr>
          <w:sz w:val="28"/>
          <w:szCs w:val="28"/>
        </w:rPr>
        <w:t>.</w:t>
      </w:r>
      <w:r w:rsidR="00D30144" w:rsidRPr="00587F3B">
        <w:rPr>
          <w:sz w:val="28"/>
          <w:szCs w:val="28"/>
        </w:rPr>
        <w:t xml:space="preserve"> </w:t>
      </w:r>
      <w:r w:rsidRPr="00587F3B">
        <w:rPr>
          <w:sz w:val="28"/>
          <w:szCs w:val="28"/>
        </w:rPr>
        <w:t xml:space="preserve">Мало быть Ипостасью, нужна Концентрация Ипостасности, чтоб выражать Ипостасность собою. Мы </w:t>
      </w:r>
      <w:proofErr w:type="spellStart"/>
      <w:r w:rsidRPr="00587F3B">
        <w:rPr>
          <w:sz w:val="28"/>
          <w:szCs w:val="28"/>
        </w:rPr>
        <w:t>Ипостасим</w:t>
      </w:r>
      <w:proofErr w:type="spellEnd"/>
      <w:r w:rsidRPr="00587F3B">
        <w:rPr>
          <w:sz w:val="28"/>
          <w:szCs w:val="28"/>
        </w:rPr>
        <w:t xml:space="preserve"> Синтез Синтезу Кут Хуми, мы </w:t>
      </w:r>
      <w:proofErr w:type="spellStart"/>
      <w:r w:rsidRPr="00587F3B">
        <w:rPr>
          <w:sz w:val="28"/>
          <w:szCs w:val="28"/>
        </w:rPr>
        <w:t>Ипостасим</w:t>
      </w:r>
      <w:proofErr w:type="spellEnd"/>
      <w:r w:rsidRPr="00587F3B">
        <w:rPr>
          <w:sz w:val="28"/>
          <w:szCs w:val="28"/>
        </w:rPr>
        <w:t xml:space="preserve"> Огню Кут Хуми. Мы занимаемся Делом</w:t>
      </w:r>
      <w:r w:rsidR="00467DF8" w:rsidRPr="00587F3B">
        <w:rPr>
          <w:sz w:val="28"/>
          <w:szCs w:val="28"/>
        </w:rPr>
        <w:t xml:space="preserve"> </w:t>
      </w:r>
      <w:r w:rsidRPr="00587F3B">
        <w:rPr>
          <w:sz w:val="28"/>
          <w:szCs w:val="28"/>
        </w:rPr>
        <w:t>(</w:t>
      </w:r>
      <w:r w:rsidRPr="00587F3B">
        <w:rPr>
          <w:b/>
          <w:bCs/>
          <w:sz w:val="28"/>
          <w:szCs w:val="28"/>
        </w:rPr>
        <w:t>!</w:t>
      </w:r>
      <w:r w:rsidRPr="00587F3B">
        <w:rPr>
          <w:sz w:val="28"/>
          <w:szCs w:val="28"/>
        </w:rPr>
        <w:t xml:space="preserve">), порученным </w:t>
      </w:r>
      <w:r w:rsidRPr="00587F3B">
        <w:rPr>
          <w:sz w:val="28"/>
          <w:szCs w:val="28"/>
        </w:rPr>
        <w:lastRenderedPageBreak/>
        <w:t>Аватаром Синтеза Кут Хуми, в применении Творящего Синтеза.</w:t>
      </w:r>
      <w:r w:rsidR="007E6CB6">
        <w:rPr>
          <w:sz w:val="28"/>
          <w:szCs w:val="28"/>
        </w:rPr>
        <w:t xml:space="preserve"> </w:t>
      </w:r>
      <w:proofErr w:type="gramStart"/>
      <w:r w:rsidRPr="00587F3B">
        <w:rPr>
          <w:sz w:val="28"/>
          <w:szCs w:val="28"/>
        </w:rPr>
        <w:t>Мы</w:t>
      </w:r>
      <w:proofErr w:type="gramEnd"/>
      <w:r w:rsidRPr="00587F3B">
        <w:rPr>
          <w:sz w:val="28"/>
          <w:szCs w:val="28"/>
        </w:rPr>
        <w:t xml:space="preserve"> Творим Отцом </w:t>
      </w:r>
      <w:r w:rsidR="00A96A5A" w:rsidRPr="00587F3B">
        <w:rPr>
          <w:sz w:val="28"/>
          <w:szCs w:val="28"/>
        </w:rPr>
        <w:t xml:space="preserve">минимально </w:t>
      </w:r>
      <w:r w:rsidRPr="00587F3B">
        <w:rPr>
          <w:sz w:val="28"/>
          <w:szCs w:val="28"/>
        </w:rPr>
        <w:t>8-рично и, проникаясь Отцом, Творим Синтезом Изначально Вышестоящего Отца.</w:t>
      </w:r>
    </w:p>
    <w:p w14:paraId="2601ABAC" w14:textId="77777777" w:rsidR="000964FE" w:rsidRPr="00587F3B" w:rsidRDefault="000964FE" w:rsidP="00587F3B">
      <w:pPr>
        <w:ind w:firstLineChars="709" w:firstLine="1993"/>
        <w:rPr>
          <w:sz w:val="28"/>
          <w:szCs w:val="28"/>
        </w:rPr>
      </w:pPr>
      <w:r w:rsidRPr="00587F3B">
        <w:rPr>
          <w:b/>
          <w:bCs/>
          <w:sz w:val="28"/>
          <w:szCs w:val="28"/>
        </w:rPr>
        <w:t>Что мы будем исполнять Творящим Синтезом</w:t>
      </w:r>
      <w:r w:rsidRPr="00587F3B">
        <w:rPr>
          <w:sz w:val="28"/>
          <w:szCs w:val="28"/>
        </w:rPr>
        <w:t>? Поручение Кут Хуми.</w:t>
      </w:r>
    </w:p>
    <w:p w14:paraId="59B7D89C" w14:textId="766FCE25" w:rsidR="000964FE" w:rsidRPr="00587F3B" w:rsidRDefault="000964FE" w:rsidP="00587F3B">
      <w:pPr>
        <w:ind w:firstLineChars="709" w:firstLine="1993"/>
        <w:rPr>
          <w:sz w:val="28"/>
          <w:szCs w:val="28"/>
        </w:rPr>
      </w:pPr>
      <w:r w:rsidRPr="00587F3B">
        <w:rPr>
          <w:b/>
          <w:bCs/>
          <w:sz w:val="28"/>
          <w:szCs w:val="28"/>
        </w:rPr>
        <w:t>Что мы будем делать с Ипостасностью</w:t>
      </w:r>
      <w:r w:rsidRPr="00587F3B">
        <w:rPr>
          <w:sz w:val="28"/>
          <w:szCs w:val="28"/>
        </w:rPr>
        <w:t xml:space="preserve">? Быть Синтез </w:t>
      </w:r>
      <w:proofErr w:type="spellStart"/>
      <w:r w:rsidRPr="00587F3B">
        <w:rPr>
          <w:sz w:val="28"/>
          <w:szCs w:val="28"/>
        </w:rPr>
        <w:t>Синтезностью</w:t>
      </w:r>
      <w:proofErr w:type="spellEnd"/>
      <w:r w:rsidRPr="00587F3B">
        <w:rPr>
          <w:sz w:val="28"/>
          <w:szCs w:val="28"/>
        </w:rPr>
        <w:t>. Быть Огнём Кут Хуми. Мы Ипостасны Огнём.</w:t>
      </w:r>
    </w:p>
    <w:p w14:paraId="7CFDC2C4" w14:textId="77777777" w:rsidR="000964FE" w:rsidRPr="00587F3B" w:rsidRDefault="000964FE" w:rsidP="00587F3B">
      <w:pPr>
        <w:ind w:firstLineChars="709" w:firstLine="1993"/>
        <w:rPr>
          <w:sz w:val="28"/>
          <w:szCs w:val="28"/>
        </w:rPr>
      </w:pPr>
      <w:r w:rsidRPr="00587F3B">
        <w:rPr>
          <w:b/>
          <w:bCs/>
          <w:sz w:val="28"/>
          <w:szCs w:val="28"/>
        </w:rPr>
        <w:t>Что мы будем делать в Огне Ипостасно</w:t>
      </w:r>
      <w:r w:rsidRPr="00587F3B">
        <w:rPr>
          <w:sz w:val="28"/>
          <w:szCs w:val="28"/>
        </w:rPr>
        <w:t>? Творить Отцом. Творить Синтез Синтезом Кут Хуми. Синтезом Жизни Юсефа.</w:t>
      </w:r>
    </w:p>
    <w:p w14:paraId="2E25E133" w14:textId="77777777" w:rsidR="000964FE" w:rsidRPr="00587F3B" w:rsidRDefault="000964FE" w:rsidP="00587F3B">
      <w:pPr>
        <w:ind w:firstLineChars="709" w:firstLine="1985"/>
        <w:rPr>
          <w:sz w:val="28"/>
          <w:szCs w:val="28"/>
        </w:rPr>
      </w:pPr>
      <w:r w:rsidRPr="00587F3B">
        <w:rPr>
          <w:sz w:val="28"/>
          <w:szCs w:val="28"/>
        </w:rPr>
        <w:t xml:space="preserve">Если мы входим в Ипостасность, если мы будем тренироваться на Ипостасность и действовать Ипостасно, мы просто всё перепишем Человеческое. </w:t>
      </w:r>
    </w:p>
    <w:p w14:paraId="7E3D2F13" w14:textId="77777777" w:rsidR="000964FE" w:rsidRPr="00587F3B" w:rsidRDefault="000964FE" w:rsidP="00587F3B">
      <w:pPr>
        <w:ind w:firstLineChars="709" w:firstLine="1993"/>
        <w:rPr>
          <w:sz w:val="28"/>
          <w:szCs w:val="28"/>
        </w:rPr>
      </w:pPr>
      <w:r w:rsidRPr="00587F3B">
        <w:rPr>
          <w:b/>
          <w:bCs/>
          <w:sz w:val="28"/>
          <w:szCs w:val="28"/>
        </w:rPr>
        <w:t>Творящий Синтез – состоит из Синтезности Синтеза и ИВДИВО-Синтеза, явлением разных специфик ИВДИВО, в Творении собою</w:t>
      </w:r>
      <w:r w:rsidRPr="00587F3B">
        <w:rPr>
          <w:sz w:val="28"/>
          <w:szCs w:val="28"/>
        </w:rPr>
        <w:t>.</w:t>
      </w:r>
    </w:p>
    <w:p w14:paraId="0C43EC09" w14:textId="77777777" w:rsidR="000964FE" w:rsidRPr="00587F3B" w:rsidRDefault="000964FE" w:rsidP="00587F3B">
      <w:pPr>
        <w:ind w:firstLineChars="709" w:firstLine="1985"/>
        <w:rPr>
          <w:sz w:val="28"/>
          <w:szCs w:val="28"/>
        </w:rPr>
      </w:pPr>
      <w:r w:rsidRPr="00587F3B">
        <w:rPr>
          <w:sz w:val="28"/>
          <w:szCs w:val="28"/>
        </w:rPr>
        <w:t xml:space="preserve">Когда вы насыщаетесь соответствующим Огнём, у вас начинает срабатывать ИВДИВО-Синтез, где вы синтезируете ИВДИВО, и ИВДИВО синтезирует вас. </w:t>
      </w:r>
    </w:p>
    <w:p w14:paraId="24C2B9C3" w14:textId="77777777" w:rsidR="000964FE" w:rsidRPr="00587F3B" w:rsidRDefault="000964FE" w:rsidP="00587F3B">
      <w:pPr>
        <w:ind w:firstLineChars="709" w:firstLine="1993"/>
        <w:rPr>
          <w:sz w:val="28"/>
          <w:szCs w:val="28"/>
        </w:rPr>
      </w:pPr>
      <w:r w:rsidRPr="00587F3B">
        <w:rPr>
          <w:b/>
          <w:bCs/>
          <w:sz w:val="28"/>
          <w:szCs w:val="28"/>
        </w:rPr>
        <w:t>Что предполагает ИВДИВО-Синтез</w:t>
      </w:r>
      <w:r w:rsidRPr="00587F3B">
        <w:rPr>
          <w:sz w:val="28"/>
          <w:szCs w:val="28"/>
        </w:rPr>
        <w:t>?</w:t>
      </w:r>
    </w:p>
    <w:p w14:paraId="5B7773B4" w14:textId="00A722BA" w:rsidR="000964FE" w:rsidRPr="00587F3B" w:rsidRDefault="000964FE" w:rsidP="00587F3B">
      <w:pPr>
        <w:ind w:firstLineChars="709" w:firstLine="1985"/>
        <w:rPr>
          <w:sz w:val="28"/>
          <w:szCs w:val="28"/>
        </w:rPr>
      </w:pPr>
      <w:r w:rsidRPr="00587F3B">
        <w:rPr>
          <w:sz w:val="28"/>
          <w:szCs w:val="28"/>
        </w:rPr>
        <w:t>ИВДИВО-Синтез – это, когда вы из ИВДИВО собираете все детали каких-то вариантов Коллективных Накоплений, и вы должны суметь синтезировать Базу Данных ИВДИВО собою на какую-то тему.</w:t>
      </w:r>
      <w:r w:rsidR="00112DA8" w:rsidRPr="00587F3B">
        <w:rPr>
          <w:sz w:val="28"/>
          <w:szCs w:val="28"/>
        </w:rPr>
        <w:t xml:space="preserve"> </w:t>
      </w:r>
      <w:r w:rsidRPr="00587F3B">
        <w:rPr>
          <w:sz w:val="28"/>
          <w:szCs w:val="28"/>
        </w:rPr>
        <w:t>И потом вот этот Синтез Базы Данных отдать в ИВДИВО Планеты Земля.</w:t>
      </w:r>
    </w:p>
    <w:p w14:paraId="109EB6C8" w14:textId="77777777" w:rsidR="000964FE" w:rsidRPr="00587F3B" w:rsidRDefault="000964FE" w:rsidP="00587F3B">
      <w:pPr>
        <w:ind w:firstLineChars="709" w:firstLine="1985"/>
        <w:rPr>
          <w:sz w:val="28"/>
          <w:szCs w:val="28"/>
        </w:rPr>
      </w:pPr>
      <w:r w:rsidRPr="00587F3B">
        <w:rPr>
          <w:sz w:val="28"/>
          <w:szCs w:val="28"/>
        </w:rPr>
        <w:t>Есть Задача, мы собираем Базу Данных под эту Задачу, синтезируем собою и отдаём Человечеству, записывая в ИВДИВО Человечества и в ИВДИВО каждого, записывая ИВДИВО-Синтез этой конкретной Задачи.</w:t>
      </w:r>
    </w:p>
    <w:p w14:paraId="33D6C9D5" w14:textId="77777777" w:rsidR="000964FE" w:rsidRPr="00587F3B" w:rsidRDefault="000964FE" w:rsidP="00587F3B">
      <w:pPr>
        <w:ind w:firstLineChars="709" w:firstLine="1985"/>
        <w:rPr>
          <w:sz w:val="28"/>
          <w:szCs w:val="28"/>
        </w:rPr>
      </w:pPr>
      <w:r w:rsidRPr="00587F3B">
        <w:rPr>
          <w:sz w:val="28"/>
          <w:szCs w:val="28"/>
        </w:rPr>
        <w:t xml:space="preserve">То есть, чтобы вы вошли в Творящий Синтез, ИВДИВО-Синтез предполагает взять определённую Базу Данных из ИВДИВО. </w:t>
      </w:r>
    </w:p>
    <w:p w14:paraId="5209CC8A" w14:textId="77777777" w:rsidR="000964FE" w:rsidRPr="00587F3B" w:rsidRDefault="000964FE" w:rsidP="00587F3B">
      <w:pPr>
        <w:ind w:firstLineChars="709" w:firstLine="1985"/>
        <w:rPr>
          <w:sz w:val="28"/>
          <w:szCs w:val="28"/>
        </w:rPr>
      </w:pPr>
      <w:r w:rsidRPr="00587F3B">
        <w:rPr>
          <w:sz w:val="28"/>
          <w:szCs w:val="28"/>
        </w:rPr>
        <w:t>Условия брать не рекомендуется, потому что они внешние, и Огонь брать не рекомендуется, потому что он и так из ИВДИВО нам идёт.</w:t>
      </w:r>
    </w:p>
    <w:p w14:paraId="2FEB3C49" w14:textId="77777777" w:rsidR="007B7350" w:rsidRPr="00587F3B" w:rsidRDefault="000964FE" w:rsidP="00587F3B">
      <w:pPr>
        <w:ind w:firstLineChars="709" w:firstLine="1993"/>
        <w:rPr>
          <w:sz w:val="28"/>
          <w:szCs w:val="28"/>
        </w:rPr>
      </w:pPr>
      <w:r w:rsidRPr="00587F3B">
        <w:rPr>
          <w:b/>
          <w:bCs/>
          <w:sz w:val="28"/>
          <w:szCs w:val="28"/>
        </w:rPr>
        <w:t>ИВДИВО-Синтез</w:t>
      </w:r>
      <w:r w:rsidRPr="00587F3B">
        <w:rPr>
          <w:sz w:val="28"/>
          <w:szCs w:val="28"/>
        </w:rPr>
        <w:t xml:space="preserve"> предполагает взять Базу Данных различных Сфер ИВДИВО, где Условий ещё нет. Вы берёте Базу Данных, вы синтезируете их собою, у вас складывается ИВДИВО-Синтез, вы начинаете эманировать ИВДИВО-Синтез – в этом сложность(!) – и Условия будут возникать после того, как вы эманируете ИВДИВО-Синтез. </w:t>
      </w:r>
    </w:p>
    <w:p w14:paraId="48BFA4FB" w14:textId="6E748281" w:rsidR="000964FE" w:rsidRPr="00587F3B" w:rsidRDefault="000964FE" w:rsidP="00587F3B">
      <w:pPr>
        <w:ind w:firstLineChars="709" w:firstLine="1985"/>
        <w:rPr>
          <w:sz w:val="28"/>
          <w:szCs w:val="28"/>
        </w:rPr>
      </w:pPr>
      <w:r w:rsidRPr="00587F3B">
        <w:rPr>
          <w:sz w:val="28"/>
          <w:szCs w:val="28"/>
        </w:rPr>
        <w:t xml:space="preserve">От обратного – это, когда ИВДИВО-Синтез </w:t>
      </w:r>
      <w:proofErr w:type="spellStart"/>
      <w:r w:rsidRPr="00587F3B">
        <w:rPr>
          <w:sz w:val="28"/>
          <w:szCs w:val="28"/>
        </w:rPr>
        <w:t>эманируется</w:t>
      </w:r>
      <w:proofErr w:type="spellEnd"/>
      <w:r w:rsidRPr="00587F3B">
        <w:rPr>
          <w:sz w:val="28"/>
          <w:szCs w:val="28"/>
        </w:rPr>
        <w:t xml:space="preserve"> из вас, и там, на улице, возникают Условия на тему вашей эманации. Поэтому мы берём не Условия, а ту Базу Данных, из которых эти Условия создаются. То есть, не брать Условия у Отца или в ИВДИВО, а брать Базу Данных, синтезировать Базу Данных спецификой ИВДИВО-Синтеза, и на эту специфику рождать соответствующие Условия собою.</w:t>
      </w:r>
    </w:p>
    <w:p w14:paraId="001CDF20" w14:textId="77777777" w:rsidR="00E61465" w:rsidRPr="00587F3B" w:rsidRDefault="000964FE" w:rsidP="00587F3B">
      <w:pPr>
        <w:ind w:firstLineChars="709" w:firstLine="1993"/>
        <w:rPr>
          <w:sz w:val="28"/>
          <w:szCs w:val="28"/>
        </w:rPr>
      </w:pPr>
      <w:r w:rsidRPr="00587F3B">
        <w:rPr>
          <w:b/>
          <w:bCs/>
          <w:sz w:val="28"/>
          <w:szCs w:val="28"/>
        </w:rPr>
        <w:t>Задача ИВДИВО-Синтеза</w:t>
      </w:r>
      <w:r w:rsidRPr="00587F3B">
        <w:rPr>
          <w:sz w:val="28"/>
          <w:szCs w:val="28"/>
        </w:rPr>
        <w:t xml:space="preserve"> – Научить каждого из нас самому создавать или </w:t>
      </w:r>
      <w:r w:rsidR="007B7350" w:rsidRPr="00587F3B">
        <w:rPr>
          <w:sz w:val="28"/>
          <w:szCs w:val="28"/>
        </w:rPr>
        <w:t>т</w:t>
      </w:r>
      <w:r w:rsidRPr="00587F3B">
        <w:rPr>
          <w:sz w:val="28"/>
          <w:szCs w:val="28"/>
        </w:rPr>
        <w:t>ворить Условия.</w:t>
      </w:r>
      <w:r w:rsidR="00E61465" w:rsidRPr="00587F3B">
        <w:rPr>
          <w:sz w:val="28"/>
          <w:szCs w:val="28"/>
        </w:rPr>
        <w:t xml:space="preserve"> </w:t>
      </w:r>
    </w:p>
    <w:p w14:paraId="39B08C94" w14:textId="64A7455D" w:rsidR="000964FE" w:rsidRPr="00587F3B" w:rsidRDefault="000964FE" w:rsidP="00587F3B">
      <w:pPr>
        <w:ind w:firstLineChars="709" w:firstLine="1985"/>
        <w:rPr>
          <w:sz w:val="28"/>
          <w:szCs w:val="28"/>
        </w:rPr>
      </w:pPr>
      <w:r w:rsidRPr="00587F3B">
        <w:rPr>
          <w:sz w:val="28"/>
          <w:szCs w:val="28"/>
        </w:rPr>
        <w:lastRenderedPageBreak/>
        <w:t xml:space="preserve">Если вы хотите войти в Синтезность Учителя, у вас Синтезность Ипостась. Надо собрать Базу Данных Учителя, войти в ИВДИВО-Синтез Базы Данных Учителя, возжечь их, потом ИВДИВО-Синтезом эманировать Базу Данных из себя, чтобы у вас сложились Условия формирования Учителя вами. </w:t>
      </w:r>
    </w:p>
    <w:p w14:paraId="3FD34F23" w14:textId="7C214197" w:rsidR="000964FE" w:rsidRPr="00587F3B" w:rsidRDefault="000964FE" w:rsidP="00587F3B">
      <w:pPr>
        <w:ind w:firstLineChars="709" w:firstLine="1985"/>
        <w:rPr>
          <w:sz w:val="28"/>
          <w:szCs w:val="28"/>
        </w:rPr>
      </w:pPr>
      <w:r w:rsidRPr="00587F3B">
        <w:rPr>
          <w:sz w:val="28"/>
          <w:szCs w:val="28"/>
        </w:rPr>
        <w:t xml:space="preserve">Дальше эти Условия исполнять, продолжая взращиваться самостоятельно. И, если всё правильно произойдёт, то по итогам вы получите и войдёте в Синтезность Учителя. От вас она будет эманировать. </w:t>
      </w:r>
    </w:p>
    <w:p w14:paraId="4504A3DD" w14:textId="03D5DE22" w:rsidR="000964FE" w:rsidRPr="00587F3B" w:rsidRDefault="000964FE" w:rsidP="00587F3B">
      <w:pPr>
        <w:ind w:firstLineChars="709" w:firstLine="1993"/>
        <w:rPr>
          <w:sz w:val="28"/>
          <w:szCs w:val="28"/>
        </w:rPr>
      </w:pPr>
      <w:r w:rsidRPr="00587F3B">
        <w:rPr>
          <w:b/>
          <w:bCs/>
          <w:sz w:val="28"/>
          <w:szCs w:val="28"/>
        </w:rPr>
        <w:t>Синтезность Учителя</w:t>
      </w:r>
      <w:r w:rsidRPr="00587F3B">
        <w:rPr>
          <w:sz w:val="28"/>
          <w:szCs w:val="28"/>
        </w:rPr>
        <w:t xml:space="preserve"> – это, когда вы сами её складываете, а не наделяют этим вас.</w:t>
      </w:r>
      <w:r w:rsidR="007E6CB6">
        <w:rPr>
          <w:sz w:val="28"/>
          <w:szCs w:val="28"/>
        </w:rPr>
        <w:t xml:space="preserve"> </w:t>
      </w:r>
      <w:r w:rsidRPr="00587F3B">
        <w:rPr>
          <w:sz w:val="28"/>
          <w:szCs w:val="28"/>
        </w:rPr>
        <w:t xml:space="preserve">Если из вашего тела эманирует Учитель, значит, вы перешли в </w:t>
      </w:r>
      <w:proofErr w:type="spellStart"/>
      <w:r w:rsidRPr="00587F3B">
        <w:rPr>
          <w:sz w:val="28"/>
          <w:szCs w:val="28"/>
        </w:rPr>
        <w:t>Синтезность</w:t>
      </w:r>
      <w:proofErr w:type="spellEnd"/>
      <w:r w:rsidRPr="00587F3B">
        <w:rPr>
          <w:sz w:val="28"/>
          <w:szCs w:val="28"/>
        </w:rPr>
        <w:t xml:space="preserve"> Учителя.</w:t>
      </w:r>
      <w:r w:rsidR="007E6CB6">
        <w:rPr>
          <w:sz w:val="28"/>
          <w:szCs w:val="28"/>
        </w:rPr>
        <w:t xml:space="preserve"> </w:t>
      </w:r>
      <w:r w:rsidRPr="00587F3B">
        <w:rPr>
          <w:b/>
          <w:bCs/>
          <w:sz w:val="28"/>
          <w:szCs w:val="28"/>
        </w:rPr>
        <w:t xml:space="preserve">Как происходит Синтез </w:t>
      </w:r>
      <w:proofErr w:type="spellStart"/>
      <w:proofErr w:type="gramStart"/>
      <w:r w:rsidRPr="00587F3B">
        <w:rPr>
          <w:b/>
          <w:bCs/>
          <w:sz w:val="28"/>
          <w:szCs w:val="28"/>
        </w:rPr>
        <w:t>собою</w:t>
      </w:r>
      <w:r w:rsidRPr="00587F3B">
        <w:rPr>
          <w:sz w:val="28"/>
          <w:szCs w:val="28"/>
        </w:rPr>
        <w:t>?Я</w:t>
      </w:r>
      <w:proofErr w:type="spellEnd"/>
      <w:proofErr w:type="gramEnd"/>
      <w:r w:rsidRPr="00587F3B">
        <w:rPr>
          <w:sz w:val="28"/>
          <w:szCs w:val="28"/>
        </w:rPr>
        <w:t xml:space="preserve"> собрал Базу Данных, она у меня внутри сложилась в некий Единый Конгломерат, Сгусток. Мне нужен ИВДИВО-Синтез.</w:t>
      </w:r>
    </w:p>
    <w:p w14:paraId="5E0F2F6C" w14:textId="77777777" w:rsidR="000964FE" w:rsidRPr="00587F3B" w:rsidRDefault="000964FE" w:rsidP="00587F3B">
      <w:pPr>
        <w:ind w:firstLineChars="709" w:firstLine="1985"/>
        <w:rPr>
          <w:sz w:val="28"/>
          <w:szCs w:val="28"/>
        </w:rPr>
      </w:pPr>
      <w:r w:rsidRPr="00587F3B">
        <w:rPr>
          <w:sz w:val="28"/>
          <w:szCs w:val="28"/>
        </w:rPr>
        <w:t>Как сделать так, чтоб я всегда входил в ИВДИВО-Синтез, когда мне надо?</w:t>
      </w:r>
    </w:p>
    <w:p w14:paraId="1533054D" w14:textId="5960D6AC" w:rsidR="000964FE" w:rsidRPr="00587F3B" w:rsidRDefault="000964FE" w:rsidP="00587F3B">
      <w:pPr>
        <w:ind w:firstLineChars="709" w:firstLine="1985"/>
        <w:rPr>
          <w:sz w:val="28"/>
          <w:szCs w:val="28"/>
        </w:rPr>
      </w:pPr>
      <w:r w:rsidRPr="00587F3B">
        <w:rPr>
          <w:sz w:val="28"/>
          <w:szCs w:val="28"/>
        </w:rPr>
        <w:t>Вы синтезируетесь с ИВДИВО в Целом.</w:t>
      </w:r>
      <w:r w:rsidR="005F07BF" w:rsidRPr="00587F3B">
        <w:rPr>
          <w:sz w:val="28"/>
          <w:szCs w:val="28"/>
        </w:rPr>
        <w:t xml:space="preserve"> </w:t>
      </w:r>
      <w:r w:rsidRPr="00587F3B">
        <w:rPr>
          <w:sz w:val="28"/>
          <w:szCs w:val="28"/>
        </w:rPr>
        <w:t>ИВДИВО в Целом фокусируется на вас.</w:t>
      </w:r>
      <w:r w:rsidR="005F07BF" w:rsidRPr="00587F3B">
        <w:rPr>
          <w:sz w:val="28"/>
          <w:szCs w:val="28"/>
        </w:rPr>
        <w:t xml:space="preserve"> </w:t>
      </w:r>
      <w:r w:rsidRPr="00587F3B">
        <w:rPr>
          <w:sz w:val="28"/>
          <w:szCs w:val="28"/>
        </w:rPr>
        <w:t>Вы входите в синтез вас и ИВДИВО.</w:t>
      </w:r>
      <w:r w:rsidR="005F07BF" w:rsidRPr="00587F3B">
        <w:rPr>
          <w:sz w:val="28"/>
          <w:szCs w:val="28"/>
        </w:rPr>
        <w:t xml:space="preserve"> </w:t>
      </w:r>
      <w:r w:rsidRPr="00587F3B">
        <w:rPr>
          <w:sz w:val="28"/>
          <w:szCs w:val="28"/>
        </w:rPr>
        <w:t>И стяжаете в ИВДИВО компактификацию</w:t>
      </w:r>
      <w:r w:rsidR="00893855" w:rsidRPr="00587F3B">
        <w:rPr>
          <w:sz w:val="28"/>
          <w:szCs w:val="28"/>
        </w:rPr>
        <w:t xml:space="preserve"> </w:t>
      </w:r>
      <w:r w:rsidRPr="00587F3B">
        <w:rPr>
          <w:sz w:val="28"/>
          <w:szCs w:val="28"/>
        </w:rPr>
        <w:t>(</w:t>
      </w:r>
      <w:r w:rsidRPr="00587F3B">
        <w:rPr>
          <w:b/>
          <w:bCs/>
          <w:sz w:val="28"/>
          <w:szCs w:val="28"/>
        </w:rPr>
        <w:t>!</w:t>
      </w:r>
      <w:r w:rsidRPr="00587F3B">
        <w:rPr>
          <w:sz w:val="28"/>
          <w:szCs w:val="28"/>
        </w:rPr>
        <w:t xml:space="preserve">) Базы Данных, – которая находится в вас, – до Уровня Ядра, который будет Базовым, в исполнении этой Задачи. </w:t>
      </w:r>
    </w:p>
    <w:p w14:paraId="0C3A4EF2" w14:textId="401D0918" w:rsidR="000964FE" w:rsidRPr="00587F3B" w:rsidRDefault="000964FE" w:rsidP="00587F3B">
      <w:pPr>
        <w:ind w:firstLineChars="709" w:firstLine="1993"/>
        <w:rPr>
          <w:sz w:val="28"/>
          <w:szCs w:val="28"/>
        </w:rPr>
      </w:pPr>
      <w:r w:rsidRPr="00587F3B">
        <w:rPr>
          <w:b/>
          <w:bCs/>
          <w:sz w:val="28"/>
          <w:szCs w:val="28"/>
        </w:rPr>
        <w:t>Наша Задача</w:t>
      </w:r>
      <w:r w:rsidRPr="00587F3B">
        <w:rPr>
          <w:sz w:val="28"/>
          <w:szCs w:val="28"/>
        </w:rPr>
        <w:t xml:space="preserve"> – Базу Данных, которую мы получили в ИВДИВО, компактифицировать до Уровня Ядра, синтезируя Базу Данных в Ядро Синтеза такой-то Темы, или просто – в Ядро Темы. И, когда у вас внутри тела рождается Ядро на Задачу вашего Творения, у вас в этот момент, при рождении Ядра из Базы Данных, реализуется ИВДИВО-Синтез. То есть, происходит синтезирование Ядра, где на Оболочке Ядра записана База Данных вашего необходимого Исполнения. В этот момент происходит ИВДИВО-Синтез формирования Ядра из Базы Данных, за счёт Материи ИВДИВО. </w:t>
      </w:r>
    </w:p>
    <w:p w14:paraId="33F36093" w14:textId="77777777" w:rsidR="000964FE" w:rsidRPr="00587F3B" w:rsidRDefault="000964FE" w:rsidP="00587F3B">
      <w:pPr>
        <w:ind w:firstLineChars="709" w:firstLine="1985"/>
        <w:rPr>
          <w:sz w:val="28"/>
          <w:szCs w:val="28"/>
        </w:rPr>
      </w:pPr>
      <w:r w:rsidRPr="00587F3B">
        <w:rPr>
          <w:sz w:val="28"/>
          <w:szCs w:val="28"/>
        </w:rPr>
        <w:t xml:space="preserve">Поэтому </w:t>
      </w:r>
      <w:r w:rsidRPr="00587F3B">
        <w:rPr>
          <w:b/>
          <w:bCs/>
          <w:sz w:val="28"/>
          <w:szCs w:val="28"/>
        </w:rPr>
        <w:t>ИВДИВО-Синтез нацелен на формирование Ядер или других Огнеобразов</w:t>
      </w:r>
      <w:r w:rsidRPr="00587F3B">
        <w:rPr>
          <w:sz w:val="28"/>
          <w:szCs w:val="28"/>
        </w:rPr>
        <w:t xml:space="preserve"> (Ипостась и Творящий Синтез – это Субъядерность), где синтезирование в центре ИВДИВО любого Огнеобраза (Ядра), происходит Записью на Оболочке Огнеобраза (Ядра) Базы Данных определённого Содержания.</w:t>
      </w:r>
    </w:p>
    <w:p w14:paraId="1ACCA5E5" w14:textId="77777777" w:rsidR="000964FE" w:rsidRPr="00587F3B" w:rsidRDefault="000964FE" w:rsidP="00587F3B">
      <w:pPr>
        <w:ind w:firstLineChars="709" w:firstLine="1985"/>
        <w:rPr>
          <w:sz w:val="28"/>
          <w:szCs w:val="28"/>
        </w:rPr>
      </w:pPr>
      <w:r w:rsidRPr="00587F3B">
        <w:rPr>
          <w:sz w:val="28"/>
          <w:szCs w:val="28"/>
        </w:rPr>
        <w:t xml:space="preserve">И, когда Оболочка записала это Содержание, Огнеобраз (Ядро) формируется. </w:t>
      </w:r>
    </w:p>
    <w:p w14:paraId="4D7117CD" w14:textId="4499465A" w:rsidR="000964FE" w:rsidRPr="00587F3B" w:rsidRDefault="000964FE" w:rsidP="00587F3B">
      <w:pPr>
        <w:ind w:firstLineChars="709" w:firstLine="1985"/>
        <w:rPr>
          <w:sz w:val="28"/>
          <w:szCs w:val="28"/>
        </w:rPr>
      </w:pPr>
      <w:r w:rsidRPr="00587F3B">
        <w:rPr>
          <w:sz w:val="28"/>
          <w:szCs w:val="28"/>
        </w:rPr>
        <w:t xml:space="preserve">Вы входите в Огонь. Держите на себе Огонь ИВДИВО. Синтезируетесь с ИВДИВО. </w:t>
      </w:r>
    </w:p>
    <w:p w14:paraId="672AFE8D" w14:textId="472CB686" w:rsidR="000964FE" w:rsidRPr="00587F3B" w:rsidRDefault="000964FE" w:rsidP="00587F3B">
      <w:pPr>
        <w:ind w:firstLineChars="709" w:firstLine="1985"/>
        <w:rPr>
          <w:sz w:val="28"/>
          <w:szCs w:val="28"/>
        </w:rPr>
      </w:pPr>
      <w:r w:rsidRPr="00587F3B">
        <w:rPr>
          <w:sz w:val="28"/>
          <w:szCs w:val="28"/>
        </w:rPr>
        <w:t xml:space="preserve">ИВДИВО фокусируется на вас. Вы Концентрируете ИВДИВО собою на Центровку в теле, где записанный Сгусток Базы Данных у вас уже есть, или вы его стяжаете. </w:t>
      </w:r>
    </w:p>
    <w:p w14:paraId="44049C8F" w14:textId="36A9AFD3" w:rsidR="000964FE" w:rsidRPr="00587F3B" w:rsidRDefault="000964FE" w:rsidP="00587F3B">
      <w:pPr>
        <w:ind w:firstLineChars="709" w:firstLine="1985"/>
        <w:rPr>
          <w:sz w:val="28"/>
          <w:szCs w:val="28"/>
        </w:rPr>
      </w:pPr>
      <w:r w:rsidRPr="00587F3B">
        <w:rPr>
          <w:sz w:val="28"/>
          <w:szCs w:val="28"/>
        </w:rPr>
        <w:t xml:space="preserve">И вспыхивает Синтез Содержания и Огня – внутри вас – в Ядро. Идёт компактификация Базы Данных до Уровня Ядерности. </w:t>
      </w:r>
    </w:p>
    <w:p w14:paraId="409FD64C" w14:textId="34F2AA85" w:rsidR="000964FE" w:rsidRPr="00587F3B" w:rsidRDefault="000964FE" w:rsidP="00587F3B">
      <w:pPr>
        <w:ind w:firstLineChars="709" w:firstLine="1985"/>
        <w:rPr>
          <w:sz w:val="28"/>
          <w:szCs w:val="28"/>
        </w:rPr>
      </w:pPr>
      <w:r w:rsidRPr="00587F3B">
        <w:rPr>
          <w:sz w:val="28"/>
          <w:szCs w:val="28"/>
        </w:rPr>
        <w:t xml:space="preserve">Когда возжигается Ядро, у вас вспыхивает внутри то, что мы называем ИВДИВО-Синтез. И Синтез состоялся. </w:t>
      </w:r>
    </w:p>
    <w:p w14:paraId="4EECEA10" w14:textId="77777777" w:rsidR="000964FE" w:rsidRPr="00587F3B" w:rsidRDefault="000964FE" w:rsidP="00587F3B">
      <w:pPr>
        <w:ind w:firstLineChars="709" w:firstLine="1993"/>
        <w:rPr>
          <w:sz w:val="28"/>
          <w:szCs w:val="28"/>
        </w:rPr>
      </w:pPr>
      <w:r w:rsidRPr="00587F3B">
        <w:rPr>
          <w:b/>
          <w:bCs/>
          <w:sz w:val="28"/>
          <w:szCs w:val="28"/>
        </w:rPr>
        <w:t>ИВДИВО собирает не только Базу Данных, а разные виды Прасинтезности, Стандартов, Законов</w:t>
      </w:r>
      <w:r w:rsidRPr="00587F3B">
        <w:rPr>
          <w:sz w:val="28"/>
          <w:szCs w:val="28"/>
        </w:rPr>
        <w:t xml:space="preserve">, которые компактифицируются </w:t>
      </w:r>
      <w:r w:rsidRPr="00587F3B">
        <w:rPr>
          <w:sz w:val="28"/>
          <w:szCs w:val="28"/>
        </w:rPr>
        <w:lastRenderedPageBreak/>
        <w:t xml:space="preserve">внутри, как Запись, и рождаются разные Виды Огнеобразов. Потом эти Огнеобразы ведут этот ИВДИВО-Синтез, как Творящий Синтез, каждому из вас. </w:t>
      </w:r>
    </w:p>
    <w:p w14:paraId="71DC5A73" w14:textId="77777777" w:rsidR="000964FE" w:rsidRPr="00587F3B" w:rsidRDefault="000964FE" w:rsidP="00587F3B">
      <w:pPr>
        <w:ind w:firstLineChars="709" w:firstLine="1985"/>
        <w:rPr>
          <w:sz w:val="28"/>
          <w:szCs w:val="28"/>
        </w:rPr>
      </w:pPr>
      <w:r w:rsidRPr="00587F3B">
        <w:rPr>
          <w:sz w:val="28"/>
          <w:szCs w:val="28"/>
        </w:rPr>
        <w:t xml:space="preserve">Целеполагание здесь – Огнеобразы или Ядра, которые на своей Оболочке записали ИВДИВО-Синтез Базы Данных на какую-то Тему, которую необходимо исполнить в ИВДИВО в Целом. </w:t>
      </w:r>
    </w:p>
    <w:p w14:paraId="2D86EA89" w14:textId="77777777" w:rsidR="000964FE" w:rsidRPr="00587F3B" w:rsidRDefault="000964FE" w:rsidP="00587F3B">
      <w:pPr>
        <w:ind w:firstLineChars="709" w:firstLine="1985"/>
        <w:rPr>
          <w:sz w:val="28"/>
          <w:szCs w:val="28"/>
        </w:rPr>
      </w:pPr>
      <w:r w:rsidRPr="00587F3B">
        <w:rPr>
          <w:sz w:val="28"/>
          <w:szCs w:val="28"/>
        </w:rPr>
        <w:t xml:space="preserve">Метод ИВДИВО-Синтеза – это Накопление Базы Данных, при взаимодействии с любыми Видами Материи. </w:t>
      </w:r>
    </w:p>
    <w:p w14:paraId="57188ED9" w14:textId="03F2FA96" w:rsidR="000964FE" w:rsidRPr="00587F3B" w:rsidRDefault="000964FE" w:rsidP="00587F3B">
      <w:pPr>
        <w:ind w:firstLineChars="709" w:firstLine="1993"/>
        <w:rPr>
          <w:sz w:val="28"/>
          <w:szCs w:val="28"/>
        </w:rPr>
      </w:pPr>
      <w:r w:rsidRPr="00587F3B">
        <w:rPr>
          <w:b/>
          <w:bCs/>
          <w:sz w:val="28"/>
          <w:szCs w:val="28"/>
        </w:rPr>
        <w:t>Творение</w:t>
      </w:r>
      <w:r w:rsidRPr="00587F3B">
        <w:rPr>
          <w:sz w:val="28"/>
          <w:szCs w:val="28"/>
        </w:rPr>
        <w:t xml:space="preserve"> – это оперирование Материей.</w:t>
      </w:r>
      <w:r w:rsidR="00E50CBB" w:rsidRPr="00587F3B">
        <w:rPr>
          <w:sz w:val="28"/>
          <w:szCs w:val="28"/>
        </w:rPr>
        <w:t xml:space="preserve"> </w:t>
      </w:r>
      <w:r w:rsidRPr="00587F3B">
        <w:rPr>
          <w:sz w:val="28"/>
          <w:szCs w:val="28"/>
        </w:rPr>
        <w:t>Аватары Синтеза Византий Альбина нас готовят Синтезом Творения к ИВДИВО-Синтезу.</w:t>
      </w:r>
    </w:p>
    <w:p w14:paraId="642CFA10" w14:textId="77777777" w:rsidR="000964FE" w:rsidRPr="00587F3B" w:rsidRDefault="000964FE" w:rsidP="00587F3B">
      <w:pPr>
        <w:ind w:firstLineChars="709" w:firstLine="1993"/>
        <w:rPr>
          <w:sz w:val="28"/>
          <w:szCs w:val="28"/>
        </w:rPr>
      </w:pPr>
      <w:r w:rsidRPr="00587F3B">
        <w:rPr>
          <w:b/>
          <w:bCs/>
          <w:sz w:val="28"/>
          <w:szCs w:val="28"/>
        </w:rPr>
        <w:t>ИВДИВО-Синтез</w:t>
      </w:r>
      <w:r w:rsidRPr="00587F3B">
        <w:rPr>
          <w:sz w:val="28"/>
          <w:szCs w:val="28"/>
        </w:rPr>
        <w:t xml:space="preserve"> – это 60-й Уровень Творения, это Работа Аватар-Ипостаси Ипостась. </w:t>
      </w:r>
    </w:p>
    <w:p w14:paraId="2C8232D9" w14:textId="77777777" w:rsidR="000964FE" w:rsidRPr="00587F3B" w:rsidRDefault="000964FE" w:rsidP="00587F3B">
      <w:pPr>
        <w:ind w:firstLineChars="709" w:firstLine="1985"/>
        <w:rPr>
          <w:sz w:val="28"/>
          <w:szCs w:val="28"/>
        </w:rPr>
      </w:pPr>
      <w:r w:rsidRPr="00587F3B">
        <w:rPr>
          <w:sz w:val="28"/>
          <w:szCs w:val="28"/>
        </w:rPr>
        <w:t>Настоящие Операции ИВДИВО-Синтезом идут у Аватар-Ипостаси Ипостась.</w:t>
      </w:r>
    </w:p>
    <w:p w14:paraId="447F8BE2" w14:textId="77777777" w:rsidR="007E6CB6" w:rsidRDefault="000964FE" w:rsidP="007E6CB6">
      <w:pPr>
        <w:ind w:firstLineChars="709" w:firstLine="1985"/>
        <w:rPr>
          <w:sz w:val="28"/>
          <w:szCs w:val="28"/>
        </w:rPr>
      </w:pPr>
      <w:r w:rsidRPr="00587F3B">
        <w:rPr>
          <w:sz w:val="28"/>
          <w:szCs w:val="28"/>
        </w:rPr>
        <w:t xml:space="preserve">Внешняя Форма ИВДИВО-Синтеза – это Проект Империи, внутри которого действует ИВДИВО-Синтез. </w:t>
      </w:r>
      <w:bookmarkStart w:id="30" w:name="_Toc87269977"/>
      <w:bookmarkStart w:id="31" w:name="_Toc69970353"/>
      <w:bookmarkStart w:id="32" w:name="_Toc69970348"/>
    </w:p>
    <w:p w14:paraId="11B1C63E" w14:textId="77777777" w:rsidR="007E6CB6" w:rsidRDefault="007E6CB6" w:rsidP="007E6CB6">
      <w:pPr>
        <w:ind w:firstLineChars="709" w:firstLine="1985"/>
        <w:rPr>
          <w:sz w:val="28"/>
          <w:szCs w:val="28"/>
        </w:rPr>
      </w:pPr>
    </w:p>
    <w:p w14:paraId="32E90748" w14:textId="6C263AFC" w:rsidR="00011932" w:rsidRDefault="00011932" w:rsidP="007E6CB6">
      <w:pPr>
        <w:ind w:firstLineChars="709" w:firstLine="1993"/>
        <w:jc w:val="center"/>
        <w:rPr>
          <w:rFonts w:eastAsia="Times New Roman"/>
          <w:b/>
          <w:bCs/>
          <w:sz w:val="28"/>
          <w:szCs w:val="28"/>
        </w:rPr>
      </w:pPr>
      <w:proofErr w:type="spellStart"/>
      <w:r w:rsidRPr="00587F3B">
        <w:rPr>
          <w:rFonts w:eastAsia="Times New Roman"/>
          <w:b/>
          <w:bCs/>
          <w:sz w:val="28"/>
          <w:szCs w:val="28"/>
        </w:rPr>
        <w:t>Синтезфизичность</w:t>
      </w:r>
      <w:proofErr w:type="spellEnd"/>
      <w:r w:rsidRPr="00587F3B">
        <w:rPr>
          <w:rFonts w:eastAsia="Times New Roman"/>
          <w:b/>
          <w:bCs/>
          <w:sz w:val="28"/>
          <w:szCs w:val="28"/>
        </w:rPr>
        <w:t xml:space="preserve"> как новый тип жизни</w:t>
      </w:r>
    </w:p>
    <w:p w14:paraId="14948142" w14:textId="77777777" w:rsidR="007E6CB6" w:rsidRPr="007E6CB6" w:rsidRDefault="007E6CB6" w:rsidP="007E6CB6">
      <w:pPr>
        <w:ind w:firstLineChars="709" w:firstLine="1985"/>
        <w:rPr>
          <w:sz w:val="28"/>
          <w:szCs w:val="28"/>
        </w:rPr>
      </w:pPr>
    </w:p>
    <w:p w14:paraId="30C92EC6" w14:textId="77777777" w:rsidR="00011932" w:rsidRPr="00587F3B" w:rsidRDefault="00011932" w:rsidP="00587F3B">
      <w:pPr>
        <w:ind w:firstLineChars="709" w:firstLine="1985"/>
        <w:rPr>
          <w:rFonts w:eastAsia="Times New Roman"/>
          <w:sz w:val="28"/>
          <w:szCs w:val="28"/>
        </w:rPr>
      </w:pPr>
      <w:r w:rsidRPr="00587F3B">
        <w:rPr>
          <w:rFonts w:eastAsia="Times New Roman"/>
          <w:sz w:val="28"/>
          <w:szCs w:val="28"/>
        </w:rPr>
        <w:t>А диалектический материализм в нашем понимании с вами Синтезом, выросло в такое явление, как синтезфизичность. И диалектический материализм – это выход в другие виды материи и одновременно фиксация на нас этих новых видов материй, чтоб мы синтезфизически пользовались Тонким миром не во сне, а физически, Астральным видом материи не во сне, а физически. И диалектика разрешается новым способом в новой эпохе – синтезфизически.</w:t>
      </w:r>
    </w:p>
    <w:p w14:paraId="31141EB3" w14:textId="77777777" w:rsidR="00011932" w:rsidRPr="00587F3B" w:rsidRDefault="00011932" w:rsidP="00587F3B">
      <w:pPr>
        <w:ind w:firstLineChars="709" w:firstLine="1985"/>
        <w:rPr>
          <w:rFonts w:eastAsia="Times New Roman"/>
          <w:sz w:val="28"/>
          <w:szCs w:val="28"/>
        </w:rPr>
      </w:pPr>
      <w:r w:rsidRPr="00587F3B">
        <w:rPr>
          <w:rFonts w:eastAsia="Times New Roman"/>
          <w:sz w:val="28"/>
          <w:szCs w:val="28"/>
        </w:rPr>
        <w:t>В итоге, если взять 12-ю организацию, по 16-ти, если смотреть, на уровне Диалектики стоит Метагалактическая Империя, Синтезфизичность. То есть мы разрабатываем новый мир как синтезфизичность с новыми имперскими связями, где и видим</w:t>
      </w:r>
      <w:proofErr w:type="gramStart"/>
      <w:r w:rsidRPr="00587F3B">
        <w:rPr>
          <w:rFonts w:eastAsia="Times New Roman"/>
          <w:sz w:val="28"/>
          <w:szCs w:val="28"/>
        </w:rPr>
        <w:t>… Вспоминаем</w:t>
      </w:r>
      <w:proofErr w:type="gramEnd"/>
      <w:r w:rsidRPr="00587F3B">
        <w:rPr>
          <w:rFonts w:eastAsia="Times New Roman"/>
          <w:sz w:val="28"/>
          <w:szCs w:val="28"/>
        </w:rPr>
        <w:t xml:space="preserve"> русскую философию Космизма. Где, допустим, видим умерших…</w:t>
      </w:r>
    </w:p>
    <w:p w14:paraId="6BEA786A" w14:textId="77777777" w:rsidR="00011932" w:rsidRPr="00587F3B" w:rsidRDefault="00011932" w:rsidP="00587F3B">
      <w:pPr>
        <w:ind w:firstLineChars="709" w:firstLine="1985"/>
        <w:rPr>
          <w:rFonts w:eastAsia="Times New Roman"/>
          <w:sz w:val="28"/>
          <w:szCs w:val="28"/>
        </w:rPr>
      </w:pPr>
      <w:r w:rsidRPr="00587F3B">
        <w:rPr>
          <w:rFonts w:eastAsia="Times New Roman"/>
          <w:sz w:val="28"/>
          <w:szCs w:val="28"/>
        </w:rPr>
        <w:t>Понимая, что они живые в Тонком мире и одновременно видим физическое тело, которое надо, грубо говоря, похоронить. Уважаем процесс и физический – я в таком несколько раз участвовал, поэтому это и уже из опыта – и одновременно – видим? – продолжающих жить друзей, родственников и так далее, живущих. И вот, они живут в Тонком виде, а физически мы их провожаем в последний путь.</w:t>
      </w:r>
    </w:p>
    <w:p w14:paraId="1D1A6DFA" w14:textId="519D9EDD" w:rsidR="00011932" w:rsidRPr="00587F3B" w:rsidRDefault="00011932" w:rsidP="00587F3B">
      <w:pPr>
        <w:ind w:firstLineChars="709" w:firstLine="1993"/>
        <w:rPr>
          <w:rFonts w:eastAsia="Times New Roman"/>
          <w:sz w:val="28"/>
          <w:szCs w:val="28"/>
        </w:rPr>
      </w:pPr>
      <w:r w:rsidRPr="00587F3B">
        <w:rPr>
          <w:rFonts w:eastAsia="Times New Roman"/>
          <w:b/>
          <w:bCs/>
          <w:sz w:val="28"/>
          <w:szCs w:val="28"/>
        </w:rPr>
        <w:t>Диалектика.</w:t>
      </w:r>
      <w:r w:rsidRPr="00587F3B">
        <w:rPr>
          <w:rFonts w:eastAsia="Times New Roman"/>
          <w:sz w:val="28"/>
          <w:szCs w:val="28"/>
        </w:rPr>
        <w:t xml:space="preserve"> Это уже вот это самое Дао – два вида материи в одном. И мы начинаем взрастать вот этим синтезом двух видов материи между собой. И вот это состояние, когда я вижу тех, кто живёт в Тонком мире и одновременно физически кого-то провожаем – это как раз новый вид имперской </w:t>
      </w:r>
      <w:r w:rsidR="00942C57" w:rsidRPr="00587F3B">
        <w:rPr>
          <w:rFonts w:eastAsia="Times New Roman"/>
          <w:sz w:val="28"/>
          <w:szCs w:val="28"/>
        </w:rPr>
        <w:t>Синтезфизичност</w:t>
      </w:r>
      <w:r w:rsidRPr="00587F3B">
        <w:rPr>
          <w:rFonts w:eastAsia="Times New Roman"/>
          <w:sz w:val="28"/>
          <w:szCs w:val="28"/>
        </w:rPr>
        <w:t>и, где ты можешь видеть это не только в Астрале, а во многих видах материи, в разных Метагалактиках</w:t>
      </w:r>
      <w:r w:rsidR="00C02182" w:rsidRPr="00587F3B">
        <w:rPr>
          <w:rFonts w:eastAsia="Times New Roman"/>
          <w:sz w:val="28"/>
          <w:szCs w:val="28"/>
        </w:rPr>
        <w:t xml:space="preserve"> и физически.</w:t>
      </w:r>
    </w:p>
    <w:p w14:paraId="72813D5F" w14:textId="229F9BED" w:rsidR="009D65EC" w:rsidRPr="00587F3B" w:rsidRDefault="00011932" w:rsidP="00587F3B">
      <w:pPr>
        <w:ind w:firstLineChars="709" w:firstLine="1985"/>
        <w:rPr>
          <w:rFonts w:eastAsia="Times New Roman"/>
          <w:sz w:val="28"/>
          <w:szCs w:val="28"/>
        </w:rPr>
      </w:pPr>
      <w:r w:rsidRPr="00587F3B">
        <w:rPr>
          <w:rFonts w:eastAsia="Times New Roman"/>
          <w:sz w:val="28"/>
          <w:szCs w:val="28"/>
        </w:rPr>
        <w:t xml:space="preserve">И вот тут начинается </w:t>
      </w:r>
      <w:r w:rsidR="004E7717" w:rsidRPr="00587F3B">
        <w:rPr>
          <w:rFonts w:eastAsia="Times New Roman"/>
          <w:sz w:val="28"/>
          <w:szCs w:val="28"/>
        </w:rPr>
        <w:t xml:space="preserve">Синтезфизичность </w:t>
      </w:r>
      <w:r w:rsidRPr="00587F3B">
        <w:rPr>
          <w:rFonts w:eastAsia="Times New Roman"/>
          <w:sz w:val="28"/>
          <w:szCs w:val="28"/>
        </w:rPr>
        <w:t xml:space="preserve">как новый тип жизни и новый тип развития каждого из нас. И разрешение диалектики идёт в новой </w:t>
      </w:r>
      <w:r w:rsidRPr="00587F3B">
        <w:rPr>
          <w:rFonts w:eastAsia="Times New Roman"/>
          <w:sz w:val="28"/>
          <w:szCs w:val="28"/>
        </w:rPr>
        <w:lastRenderedPageBreak/>
        <w:t xml:space="preserve">специфике </w:t>
      </w:r>
      <w:r w:rsidR="00942C57" w:rsidRPr="00587F3B">
        <w:rPr>
          <w:rFonts w:eastAsia="Times New Roman"/>
          <w:sz w:val="28"/>
          <w:szCs w:val="28"/>
        </w:rPr>
        <w:t>Синтезфизичност</w:t>
      </w:r>
      <w:r w:rsidRPr="00587F3B">
        <w:rPr>
          <w:rFonts w:eastAsia="Times New Roman"/>
          <w:sz w:val="28"/>
          <w:szCs w:val="28"/>
        </w:rPr>
        <w:t xml:space="preserve">и видами материи, типами материи, архетипами материи, видами организации материи, мирами, и, в общем, по списку всё, что вы знаете – о? – материи. </w:t>
      </w:r>
    </w:p>
    <w:p w14:paraId="63000C98" w14:textId="77777777" w:rsidR="00E4484E" w:rsidRPr="00587F3B" w:rsidRDefault="00011932" w:rsidP="00587F3B">
      <w:pPr>
        <w:ind w:firstLineChars="709" w:firstLine="1993"/>
        <w:rPr>
          <w:rFonts w:eastAsia="Times New Roman"/>
          <w:sz w:val="28"/>
          <w:szCs w:val="28"/>
        </w:rPr>
      </w:pPr>
      <w:r w:rsidRPr="00587F3B">
        <w:rPr>
          <w:rFonts w:eastAsia="Times New Roman"/>
          <w:b/>
          <w:bCs/>
          <w:sz w:val="28"/>
          <w:szCs w:val="28"/>
        </w:rPr>
        <w:t>Виды материй, типы материй, виды организации материи, миры</w:t>
      </w:r>
      <w:r w:rsidR="00021B2C" w:rsidRPr="00587F3B">
        <w:rPr>
          <w:rFonts w:eastAsia="Times New Roman"/>
          <w:b/>
          <w:bCs/>
          <w:sz w:val="28"/>
          <w:szCs w:val="28"/>
        </w:rPr>
        <w:t xml:space="preserve">, </w:t>
      </w:r>
      <w:r w:rsidRPr="00587F3B">
        <w:rPr>
          <w:rFonts w:eastAsia="Times New Roman"/>
          <w:b/>
          <w:bCs/>
          <w:sz w:val="28"/>
          <w:szCs w:val="28"/>
        </w:rPr>
        <w:t>Матрицы. Архетипы материи, эволюции</w:t>
      </w:r>
      <w:r w:rsidRPr="00587F3B">
        <w:rPr>
          <w:rFonts w:eastAsia="Times New Roman"/>
          <w:sz w:val="28"/>
          <w:szCs w:val="28"/>
        </w:rPr>
        <w:t xml:space="preserve">. Шесть. </w:t>
      </w:r>
      <w:r w:rsidR="00267E7E" w:rsidRPr="00587F3B">
        <w:rPr>
          <w:rFonts w:eastAsia="Times New Roman"/>
          <w:b/>
          <w:bCs/>
          <w:sz w:val="28"/>
          <w:szCs w:val="28"/>
        </w:rPr>
        <w:t>Ф</w:t>
      </w:r>
      <w:r w:rsidRPr="00587F3B">
        <w:rPr>
          <w:rFonts w:eastAsia="Times New Roman"/>
          <w:b/>
          <w:bCs/>
          <w:sz w:val="28"/>
          <w:szCs w:val="28"/>
        </w:rPr>
        <w:t>ундаментальности</w:t>
      </w:r>
      <w:r w:rsidRPr="00587F3B">
        <w:rPr>
          <w:rFonts w:eastAsia="Times New Roman"/>
          <w:sz w:val="28"/>
          <w:szCs w:val="28"/>
        </w:rPr>
        <w:t xml:space="preserve"> – такие константы, без которых эти виды материй не существуют.</w:t>
      </w:r>
      <w:r w:rsidR="00267E7E" w:rsidRPr="00587F3B">
        <w:rPr>
          <w:rFonts w:eastAsia="Times New Roman"/>
          <w:sz w:val="28"/>
          <w:szCs w:val="28"/>
        </w:rPr>
        <w:t xml:space="preserve"> </w:t>
      </w:r>
      <w:r w:rsidRPr="00587F3B">
        <w:rPr>
          <w:rFonts w:eastAsia="Times New Roman"/>
          <w:sz w:val="28"/>
          <w:szCs w:val="28"/>
        </w:rPr>
        <w:t>И</w:t>
      </w:r>
      <w:r w:rsidR="00267E7E" w:rsidRPr="00587F3B">
        <w:rPr>
          <w:rFonts w:eastAsia="Times New Roman"/>
          <w:sz w:val="28"/>
          <w:szCs w:val="28"/>
        </w:rPr>
        <w:t xml:space="preserve"> п</w:t>
      </w:r>
      <w:r w:rsidRPr="00587F3B">
        <w:rPr>
          <w:rFonts w:eastAsia="Times New Roman"/>
          <w:sz w:val="28"/>
          <w:szCs w:val="28"/>
        </w:rPr>
        <w:t>оследнее</w:t>
      </w:r>
      <w:r w:rsidR="00267E7E" w:rsidRPr="00587F3B">
        <w:rPr>
          <w:rFonts w:eastAsia="Times New Roman"/>
          <w:sz w:val="28"/>
          <w:szCs w:val="28"/>
        </w:rPr>
        <w:t xml:space="preserve"> </w:t>
      </w:r>
      <w:r w:rsidRPr="00587F3B">
        <w:rPr>
          <w:rFonts w:eastAsia="Times New Roman"/>
          <w:sz w:val="28"/>
          <w:szCs w:val="28"/>
        </w:rPr>
        <w:t xml:space="preserve">– </w:t>
      </w:r>
      <w:proofErr w:type="spellStart"/>
      <w:r w:rsidRPr="00587F3B">
        <w:rPr>
          <w:rFonts w:eastAsia="Times New Roman"/>
          <w:b/>
          <w:bCs/>
          <w:sz w:val="28"/>
          <w:szCs w:val="28"/>
        </w:rPr>
        <w:t>Октавность</w:t>
      </w:r>
      <w:proofErr w:type="spellEnd"/>
      <w:r w:rsidRPr="00587F3B">
        <w:rPr>
          <w:rFonts w:eastAsia="Times New Roman"/>
          <w:b/>
          <w:bCs/>
          <w:sz w:val="28"/>
          <w:szCs w:val="28"/>
        </w:rPr>
        <w:t xml:space="preserve"> материи</w:t>
      </w:r>
      <w:r w:rsidRPr="00587F3B">
        <w:rPr>
          <w:rFonts w:eastAsia="Times New Roman"/>
          <w:sz w:val="28"/>
          <w:szCs w:val="28"/>
        </w:rPr>
        <w:t xml:space="preserve">. То есть, в какой октавности качества материи мы с вами существуем. </w:t>
      </w:r>
    </w:p>
    <w:p w14:paraId="5169A0C5" w14:textId="333AC294" w:rsidR="00011932" w:rsidRPr="00587F3B" w:rsidRDefault="00011932" w:rsidP="00587F3B">
      <w:pPr>
        <w:ind w:firstLineChars="709" w:firstLine="1985"/>
        <w:rPr>
          <w:rFonts w:eastAsia="Times New Roman"/>
          <w:b/>
          <w:bCs/>
          <w:sz w:val="28"/>
          <w:szCs w:val="28"/>
        </w:rPr>
      </w:pPr>
      <w:r w:rsidRPr="00587F3B">
        <w:rPr>
          <w:rFonts w:eastAsia="Times New Roman"/>
          <w:sz w:val="28"/>
          <w:szCs w:val="28"/>
        </w:rPr>
        <w:t xml:space="preserve">Мы с вами существуем в Октаве Фа. Но, если мы существуем в Октаве Фа, я думаю, диалектически предположить, что есть Октава Соль, Октава Ре или Октава Ми. У нас космос звучит Октавой Фа. И вся наша биология построена Фа реализацией Октавы. </w:t>
      </w:r>
      <w:r w:rsidR="00E4484E" w:rsidRPr="00587F3B">
        <w:rPr>
          <w:rFonts w:eastAsia="Times New Roman"/>
          <w:sz w:val="28"/>
          <w:szCs w:val="28"/>
        </w:rPr>
        <w:t>К</w:t>
      </w:r>
      <w:r w:rsidRPr="00587F3B">
        <w:rPr>
          <w:rFonts w:eastAsia="Times New Roman"/>
          <w:sz w:val="28"/>
          <w:szCs w:val="28"/>
        </w:rPr>
        <w:t xml:space="preserve">ак пример диалектики. Предполагать мы можем, но сунуть нос в Октавную… в Октавные взаимодействия мы не сможем. Это может только Изначально Вышестоящий Отец. Потому что Отец всегда житель более высокой Октавы, чем мы с вами, и поэтому для нашей Октавы Он – Отец, но для более высокой Октавы Он – Человек. Поэтому мы развиваем Человека по образу и подобию. И на этом ответе строится Синтез. И вот сейчас вы полностью насытились Диалектикой и </w:t>
      </w:r>
      <w:proofErr w:type="spellStart"/>
      <w:r w:rsidRPr="00587F3B">
        <w:rPr>
          <w:rFonts w:eastAsia="Times New Roman"/>
          <w:sz w:val="28"/>
          <w:szCs w:val="28"/>
        </w:rPr>
        <w:t>Фатикой</w:t>
      </w:r>
      <w:proofErr w:type="spellEnd"/>
      <w:r w:rsidRPr="00587F3B">
        <w:rPr>
          <w:rFonts w:eastAsia="Times New Roman"/>
          <w:sz w:val="28"/>
          <w:szCs w:val="28"/>
        </w:rPr>
        <w:t>. Чувствуете состояние в зале?</w:t>
      </w:r>
      <w:r w:rsidR="006C0823" w:rsidRPr="00587F3B">
        <w:rPr>
          <w:rFonts w:eastAsia="Times New Roman"/>
          <w:sz w:val="28"/>
          <w:szCs w:val="28"/>
        </w:rPr>
        <w:t xml:space="preserve"> Среда.</w:t>
      </w:r>
    </w:p>
    <w:p w14:paraId="0E5E1FC7" w14:textId="42E9A4F2" w:rsidR="00011932" w:rsidRPr="00587F3B" w:rsidRDefault="00011932" w:rsidP="00587F3B">
      <w:pPr>
        <w:ind w:firstLineChars="709" w:firstLine="1985"/>
        <w:rPr>
          <w:rFonts w:eastAsia="Times New Roman"/>
          <w:sz w:val="28"/>
          <w:szCs w:val="28"/>
        </w:rPr>
      </w:pPr>
      <w:r w:rsidRPr="00587F3B">
        <w:rPr>
          <w:rFonts w:eastAsia="Times New Roman"/>
          <w:sz w:val="28"/>
          <w:szCs w:val="28"/>
          <w:shd w:val="clear" w:color="auto" w:fill="FFFFFF"/>
        </w:rPr>
        <w:t xml:space="preserve">Я, конечно, тараторил быстро, но мне надо было всё это быстро-быстро-быстро организовать, вот создать эту среду. Вот теперь мы сейчас вошли в среду 12-го Синтеза, и вот в этой среде крутится много </w:t>
      </w:r>
      <w:proofErr w:type="spellStart"/>
      <w:r w:rsidRPr="00587F3B">
        <w:rPr>
          <w:rFonts w:eastAsia="Times New Roman"/>
          <w:sz w:val="28"/>
          <w:szCs w:val="28"/>
          <w:shd w:val="clear" w:color="auto" w:fill="FFFFFF"/>
        </w:rPr>
        <w:t>Синтезначал</w:t>
      </w:r>
      <w:proofErr w:type="spellEnd"/>
      <w:r w:rsidRPr="00587F3B">
        <w:rPr>
          <w:rFonts w:eastAsia="Times New Roman"/>
          <w:sz w:val="28"/>
          <w:szCs w:val="28"/>
          <w:shd w:val="clear" w:color="auto" w:fill="FFFFFF"/>
        </w:rPr>
        <w:t xml:space="preserve">. Ну, минимум 12-ти видов материи, а там как пойдёт. </w:t>
      </w:r>
      <w:proofErr w:type="spellStart"/>
      <w:r w:rsidRPr="00587F3B">
        <w:rPr>
          <w:rFonts w:eastAsia="Times New Roman"/>
          <w:sz w:val="28"/>
          <w:szCs w:val="28"/>
          <w:shd w:val="clear" w:color="auto" w:fill="FFFFFF"/>
        </w:rPr>
        <w:t>Стои́т</w:t>
      </w:r>
      <w:proofErr w:type="spellEnd"/>
      <w:r w:rsidRPr="00587F3B">
        <w:rPr>
          <w:rFonts w:eastAsia="Times New Roman"/>
          <w:sz w:val="28"/>
          <w:szCs w:val="28"/>
          <w:shd w:val="clear" w:color="auto" w:fill="FFFFFF"/>
        </w:rPr>
        <w:t xml:space="preserve"> активация Диалектики, как 12-й Части в каждом из нас, причём я имею в виду или Совершенной Диалектики, или Эталонной Диалектики, Базовых. Доходит как Часть. Ну, если кто понимает, о чём я говорю, у нас разные виды Частей есть. И здесь среда, насыщенная разными </w:t>
      </w:r>
      <w:proofErr w:type="spellStart"/>
      <w:r w:rsidRPr="00587F3B">
        <w:rPr>
          <w:rFonts w:eastAsia="Times New Roman"/>
          <w:sz w:val="28"/>
          <w:szCs w:val="28"/>
          <w:shd w:val="clear" w:color="auto" w:fill="FFFFFF"/>
        </w:rPr>
        <w:t>Синтезначалами</w:t>
      </w:r>
      <w:proofErr w:type="spellEnd"/>
      <w:r w:rsidRPr="00587F3B">
        <w:rPr>
          <w:rFonts w:eastAsia="Times New Roman"/>
          <w:sz w:val="28"/>
          <w:szCs w:val="28"/>
          <w:shd w:val="clear" w:color="auto" w:fill="FFFFFF"/>
        </w:rPr>
        <w:t xml:space="preserve">, которые, впитываясь в вас, будут вызывать диалектическое преодоление. Или до насыщения ваших возможностей, чтобы вы росли в более высокое явление. </w:t>
      </w:r>
      <w:r w:rsidR="004D32FD" w:rsidRPr="00587F3B">
        <w:rPr>
          <w:rFonts w:eastAsia="Times New Roman"/>
          <w:sz w:val="28"/>
          <w:szCs w:val="28"/>
          <w:shd w:val="clear" w:color="auto" w:fill="FFFFFF"/>
        </w:rPr>
        <w:t>Т</w:t>
      </w:r>
      <w:r w:rsidRPr="00587F3B">
        <w:rPr>
          <w:rFonts w:eastAsia="Times New Roman"/>
          <w:sz w:val="28"/>
          <w:szCs w:val="28"/>
          <w:shd w:val="clear" w:color="auto" w:fill="FFFFFF"/>
        </w:rPr>
        <w:t xml:space="preserve">акая среда здесь установилась, у каждого из вас есть свои противоречия или отсутствие противоречий по жизни. У каждого из вас есть своё восхождение, свои плюсы и минусы. Насыщайтесь сейчас этими </w:t>
      </w:r>
      <w:proofErr w:type="spellStart"/>
      <w:r w:rsidRPr="00587F3B">
        <w:rPr>
          <w:rFonts w:eastAsia="Times New Roman"/>
          <w:sz w:val="28"/>
          <w:szCs w:val="28"/>
          <w:shd w:val="clear" w:color="auto" w:fill="FFFFFF"/>
        </w:rPr>
        <w:t>Синтезначалами</w:t>
      </w:r>
      <w:proofErr w:type="spellEnd"/>
      <w:r w:rsidRPr="00587F3B">
        <w:rPr>
          <w:rFonts w:eastAsia="Times New Roman"/>
          <w:sz w:val="28"/>
          <w:szCs w:val="28"/>
          <w:shd w:val="clear" w:color="auto" w:fill="FFFFFF"/>
        </w:rPr>
        <w:t>, мы сейчас пойдём это стяжать к Отцу, и направляйте их на свои противоречия или свои перспективы, то есть, то, что вы хотите сделать. Просто направляйте.</w:t>
      </w:r>
    </w:p>
    <w:p w14:paraId="39B2C734" w14:textId="2F9B2909" w:rsidR="00E84ECF" w:rsidRPr="00587F3B" w:rsidRDefault="00011932" w:rsidP="00587F3B">
      <w:pPr>
        <w:ind w:firstLineChars="709" w:firstLine="1985"/>
        <w:rPr>
          <w:rFonts w:eastAsia="Times New Roman"/>
          <w:sz w:val="28"/>
          <w:szCs w:val="28"/>
          <w:shd w:val="clear" w:color="auto" w:fill="FFFFFF"/>
        </w:rPr>
      </w:pPr>
      <w:r w:rsidRPr="00587F3B">
        <w:rPr>
          <w:rFonts w:eastAsia="Times New Roman"/>
          <w:sz w:val="28"/>
          <w:szCs w:val="28"/>
          <w:shd w:val="clear" w:color="auto" w:fill="FFFFFF"/>
        </w:rPr>
        <w:t>Утвердитесь, что сейчас Диалектика, пока мы разрабатываемся, будет разрешать ваши противоречия. Желательно не внешне, которые мы и так видим, а глубинные, которые мы не видим. Копать она может. Потому что внешне – это результат глубинных внутренних. И когда мы анализируем ситуацию вовне, чаще всего мы анализируем вовне, и не видим, что это где-то глубоко внутри, что-то у нас там происходит. Нам нужно диалектическое преодоление глубоко внутри.</w:t>
      </w:r>
      <w:r w:rsidR="00587F3B" w:rsidRPr="00587F3B">
        <w:rPr>
          <w:rFonts w:eastAsia="Times New Roman"/>
          <w:sz w:val="28"/>
          <w:szCs w:val="28"/>
          <w:shd w:val="clear" w:color="auto" w:fill="FFFFFF"/>
        </w:rPr>
        <w:t xml:space="preserve"> </w:t>
      </w:r>
      <w:r w:rsidRPr="00587F3B">
        <w:rPr>
          <w:rFonts w:eastAsia="Times New Roman"/>
          <w:sz w:val="28"/>
          <w:szCs w:val="28"/>
          <w:shd w:val="clear" w:color="auto" w:fill="FFFFFF"/>
        </w:rPr>
        <w:t xml:space="preserve">Всё это вместе затягивается в такой материи, как </w:t>
      </w:r>
      <w:proofErr w:type="spellStart"/>
      <w:r w:rsidRPr="00587F3B">
        <w:rPr>
          <w:rFonts w:eastAsia="Times New Roman"/>
          <w:sz w:val="28"/>
          <w:szCs w:val="28"/>
          <w:shd w:val="clear" w:color="auto" w:fill="FFFFFF"/>
        </w:rPr>
        <w:t>Фатика</w:t>
      </w:r>
      <w:proofErr w:type="spellEnd"/>
      <w:r w:rsidRPr="00587F3B">
        <w:rPr>
          <w:rFonts w:eastAsia="Times New Roman"/>
          <w:sz w:val="28"/>
          <w:szCs w:val="28"/>
          <w:shd w:val="clear" w:color="auto" w:fill="FFFFFF"/>
        </w:rPr>
        <w:t xml:space="preserve">. </w:t>
      </w:r>
      <w:proofErr w:type="spellStart"/>
      <w:r w:rsidRPr="00587F3B">
        <w:rPr>
          <w:rFonts w:eastAsia="Times New Roman"/>
          <w:sz w:val="28"/>
          <w:szCs w:val="28"/>
          <w:shd w:val="clear" w:color="auto" w:fill="FFFFFF"/>
        </w:rPr>
        <w:t>Фатика</w:t>
      </w:r>
      <w:proofErr w:type="spellEnd"/>
      <w:r w:rsidRPr="00587F3B">
        <w:rPr>
          <w:rFonts w:eastAsia="Times New Roman"/>
          <w:sz w:val="28"/>
          <w:szCs w:val="28"/>
          <w:shd w:val="clear" w:color="auto" w:fill="FFFFFF"/>
        </w:rPr>
        <w:t xml:space="preserve"> расширяет нас, насыщая новыми </w:t>
      </w:r>
      <w:proofErr w:type="spellStart"/>
      <w:r w:rsidRPr="00587F3B">
        <w:rPr>
          <w:rFonts w:eastAsia="Times New Roman"/>
          <w:sz w:val="28"/>
          <w:szCs w:val="28"/>
          <w:shd w:val="clear" w:color="auto" w:fill="FFFFFF"/>
        </w:rPr>
        <w:t>Синтезначалами</w:t>
      </w:r>
      <w:proofErr w:type="spellEnd"/>
      <w:r w:rsidRPr="00587F3B">
        <w:rPr>
          <w:rFonts w:eastAsia="Times New Roman"/>
          <w:sz w:val="28"/>
          <w:szCs w:val="28"/>
          <w:shd w:val="clear" w:color="auto" w:fill="FFFFFF"/>
        </w:rPr>
        <w:t>, и этим мы восходим в новые возможности каждого из нас. И растут наши Части.</w:t>
      </w:r>
      <w:r w:rsidR="00BF1E98" w:rsidRPr="00587F3B">
        <w:rPr>
          <w:rFonts w:eastAsia="Times New Roman"/>
          <w:sz w:val="28"/>
          <w:szCs w:val="28"/>
          <w:shd w:val="clear" w:color="auto" w:fill="FFFFFF"/>
        </w:rPr>
        <w:t xml:space="preserve"> </w:t>
      </w:r>
      <w:r w:rsidRPr="00587F3B">
        <w:rPr>
          <w:rFonts w:eastAsia="Times New Roman"/>
          <w:sz w:val="28"/>
          <w:szCs w:val="28"/>
          <w:shd w:val="clear" w:color="auto" w:fill="FFFFFF"/>
        </w:rPr>
        <w:t xml:space="preserve">Установка на добро. </w:t>
      </w:r>
    </w:p>
    <w:p w14:paraId="5C14709B" w14:textId="77777777" w:rsidR="00164167" w:rsidRPr="00587F3B" w:rsidRDefault="00011932" w:rsidP="00587F3B">
      <w:pPr>
        <w:ind w:firstLineChars="709" w:firstLine="1985"/>
        <w:rPr>
          <w:rFonts w:eastAsia="Times New Roman"/>
          <w:sz w:val="28"/>
          <w:szCs w:val="28"/>
          <w:shd w:val="clear" w:color="auto" w:fill="FFFFFF"/>
        </w:rPr>
      </w:pPr>
      <w:r w:rsidRPr="00587F3B">
        <w:rPr>
          <w:rFonts w:eastAsia="Times New Roman"/>
          <w:sz w:val="28"/>
          <w:szCs w:val="28"/>
          <w:shd w:val="clear" w:color="auto" w:fill="FFFFFF"/>
        </w:rPr>
        <w:lastRenderedPageBreak/>
        <w:t>И все 11 часов</w:t>
      </w:r>
      <w:r w:rsidR="004D32FD" w:rsidRPr="00587F3B">
        <w:rPr>
          <w:rFonts w:eastAsia="Times New Roman"/>
          <w:sz w:val="28"/>
          <w:szCs w:val="28"/>
          <w:shd w:val="clear" w:color="auto" w:fill="FFFFFF"/>
        </w:rPr>
        <w:t>,</w:t>
      </w:r>
      <w:r w:rsidRPr="00587F3B">
        <w:rPr>
          <w:rFonts w:eastAsia="Times New Roman"/>
          <w:sz w:val="28"/>
          <w:szCs w:val="28"/>
          <w:shd w:val="clear" w:color="auto" w:fill="FFFFFF"/>
        </w:rPr>
        <w:t xml:space="preserve"> оставшихся Синтеза, вы насыщаетесь этой средой Изначально Вышестоящего Отца или в Зале Отца, или в данном зале, как части из Зала Изначально Вышестоящего Отца. Я это напоминаю: Синтез идёт только потому, что этот зал реализует Зал Изначально Вышестоящего Отца физически и, фактически, среда Зала Изначально Вышестоящего Отца реализуется этим залом. Понятно для.… Это написано в Распоряжении номер восемь, если внимательно почитаете, там это написано, даже залы расписаны, где, какой зал фиксируется, но увидеть это сложно. Легче покрутить у виска и сказать: «Да это вообще ещё невозможно». Но есть же интеграция видов материи друг в друге. </w:t>
      </w:r>
    </w:p>
    <w:p w14:paraId="76EDCA5F" w14:textId="146AFD6F" w:rsidR="00011932" w:rsidRPr="00587F3B" w:rsidRDefault="00011932" w:rsidP="00587F3B">
      <w:pPr>
        <w:ind w:firstLineChars="709" w:firstLine="1985"/>
        <w:rPr>
          <w:rFonts w:eastAsia="Times New Roman"/>
          <w:sz w:val="28"/>
          <w:szCs w:val="28"/>
          <w:shd w:val="clear" w:color="auto" w:fill="FFFFFF"/>
        </w:rPr>
      </w:pPr>
      <w:r w:rsidRPr="00587F3B">
        <w:rPr>
          <w:rFonts w:eastAsia="Times New Roman"/>
          <w:sz w:val="28"/>
          <w:szCs w:val="28"/>
          <w:shd w:val="clear" w:color="auto" w:fill="FFFFFF"/>
        </w:rPr>
        <w:t xml:space="preserve">Ну, допустим, те люди, которые нас видят, сидят в зале говорят: «Оп! Тонкое тело мимо прошло», и видят этот зал физически и одновременно видят этот зал тонко. Два зала в одном работают? Да. А Зал Изначально Вышестоящего Отца относится к Физическому миру следующего архетипа материи. И можно увидеть зал. </w:t>
      </w:r>
      <w:proofErr w:type="spellStart"/>
      <w:r w:rsidR="00942C57" w:rsidRPr="00587F3B">
        <w:rPr>
          <w:rFonts w:eastAsia="Times New Roman"/>
          <w:sz w:val="28"/>
          <w:szCs w:val="28"/>
          <w:shd w:val="clear" w:color="auto" w:fill="FFFFFF"/>
        </w:rPr>
        <w:t>Синтезфизичн</w:t>
      </w:r>
      <w:r w:rsidRPr="00587F3B">
        <w:rPr>
          <w:rFonts w:eastAsia="Times New Roman"/>
          <w:sz w:val="28"/>
          <w:szCs w:val="28"/>
          <w:shd w:val="clear" w:color="auto" w:fill="FFFFFF"/>
        </w:rPr>
        <w:t>еского</w:t>
      </w:r>
      <w:proofErr w:type="spellEnd"/>
      <w:r w:rsidRPr="00587F3B">
        <w:rPr>
          <w:rFonts w:eastAsia="Times New Roman"/>
          <w:sz w:val="28"/>
          <w:szCs w:val="28"/>
          <w:shd w:val="clear" w:color="auto" w:fill="FFFFFF"/>
        </w:rPr>
        <w:t xml:space="preserve"> зала и Тонкого: Физического и Метагалактического, Физического и Синтезного, а можно увидеть Физического и Физического следующей Метагалактики. Две Физики в одном. И вот тут наступает диалектика двух Физик, двух Метагалактик, двух архетипов в одном зале. Здесь. Вы увидели?</w:t>
      </w:r>
    </w:p>
    <w:p w14:paraId="61DF902E" w14:textId="77777777" w:rsidR="00011932" w:rsidRPr="00587F3B" w:rsidRDefault="00011932" w:rsidP="00587F3B">
      <w:pPr>
        <w:ind w:firstLineChars="709" w:firstLine="1985"/>
        <w:rPr>
          <w:sz w:val="28"/>
          <w:szCs w:val="28"/>
        </w:rPr>
      </w:pPr>
    </w:p>
    <w:p w14:paraId="0D428D21" w14:textId="77777777" w:rsidR="004E7717" w:rsidRDefault="004E7717" w:rsidP="00587F3B">
      <w:pPr>
        <w:pStyle w:val="af2"/>
        <w:shd w:val="clear" w:color="auto" w:fill="FFFFFF"/>
        <w:spacing w:before="33" w:beforeAutospacing="0" w:after="33" w:afterAutospacing="0"/>
        <w:ind w:firstLineChars="709" w:firstLine="1993"/>
        <w:jc w:val="center"/>
        <w:rPr>
          <w:rStyle w:val="aa"/>
          <w:rFonts w:eastAsiaTheme="majorEastAsia"/>
          <w:sz w:val="28"/>
          <w:szCs w:val="28"/>
        </w:rPr>
      </w:pPr>
      <w:bookmarkStart w:id="33" w:name="_Toc84955263"/>
      <w:proofErr w:type="spellStart"/>
      <w:r w:rsidRPr="00587F3B">
        <w:rPr>
          <w:rStyle w:val="aa"/>
          <w:rFonts w:eastAsiaTheme="majorEastAsia"/>
          <w:sz w:val="28"/>
          <w:szCs w:val="28"/>
        </w:rPr>
        <w:t>Синтезфизичность</w:t>
      </w:r>
      <w:proofErr w:type="spellEnd"/>
    </w:p>
    <w:p w14:paraId="2AC47FAD" w14:textId="77777777" w:rsidR="007E6CB6" w:rsidRPr="00587F3B" w:rsidRDefault="007E6CB6" w:rsidP="00587F3B">
      <w:pPr>
        <w:pStyle w:val="af2"/>
        <w:shd w:val="clear" w:color="auto" w:fill="FFFFFF"/>
        <w:spacing w:before="33" w:beforeAutospacing="0" w:after="33" w:afterAutospacing="0"/>
        <w:ind w:firstLineChars="709" w:firstLine="1985"/>
        <w:jc w:val="center"/>
        <w:rPr>
          <w:sz w:val="28"/>
          <w:szCs w:val="28"/>
        </w:rPr>
      </w:pPr>
    </w:p>
    <w:p w14:paraId="4D2CD64C" w14:textId="77777777" w:rsidR="004E7717" w:rsidRPr="00587F3B" w:rsidRDefault="004E7717" w:rsidP="00587F3B">
      <w:pPr>
        <w:pStyle w:val="af2"/>
        <w:shd w:val="clear" w:color="auto" w:fill="FFFFFF"/>
        <w:spacing w:before="33" w:beforeAutospacing="0" w:after="33" w:afterAutospacing="0"/>
        <w:ind w:firstLineChars="709" w:firstLine="1985"/>
        <w:rPr>
          <w:sz w:val="28"/>
          <w:szCs w:val="28"/>
        </w:rPr>
      </w:pPr>
      <w:r w:rsidRPr="00587F3B">
        <w:rPr>
          <w:sz w:val="28"/>
          <w:szCs w:val="28"/>
        </w:rPr>
        <w:t xml:space="preserve">Вхождение в Синтезфизичность каждого обязательно начинается с преодоления чего-то прошлого и это аксиома. Преодоление – это какая-то внутренне-внешняя жертва, но не материальная, это жертва собою, своими обстоятельствами, условиями. Когда что-то делаешь, преодолевая, то лично у тебя, в твоих Частях, в твоей личности, складываются новые </w:t>
      </w:r>
      <w:proofErr w:type="spellStart"/>
      <w:r w:rsidRPr="00587F3B">
        <w:rPr>
          <w:sz w:val="28"/>
          <w:szCs w:val="28"/>
        </w:rPr>
        <w:t>Синтезначала</w:t>
      </w:r>
      <w:proofErr w:type="spellEnd"/>
      <w:r w:rsidRPr="00587F3B">
        <w:rPr>
          <w:sz w:val="28"/>
          <w:szCs w:val="28"/>
        </w:rPr>
        <w:t xml:space="preserve"> тем, что преодолеваются неправильно использованные </w:t>
      </w:r>
      <w:proofErr w:type="spellStart"/>
      <w:r w:rsidRPr="00587F3B">
        <w:rPr>
          <w:sz w:val="28"/>
          <w:szCs w:val="28"/>
        </w:rPr>
        <w:t>Синтезначала</w:t>
      </w:r>
      <w:proofErr w:type="spellEnd"/>
      <w:r w:rsidRPr="00587F3B">
        <w:rPr>
          <w:sz w:val="28"/>
          <w:szCs w:val="28"/>
        </w:rPr>
        <w:t xml:space="preserve">. </w:t>
      </w:r>
    </w:p>
    <w:p w14:paraId="4C25FB00" w14:textId="5289EDC8" w:rsidR="004E7717" w:rsidRPr="00587F3B" w:rsidRDefault="004E7717" w:rsidP="00587F3B">
      <w:pPr>
        <w:pStyle w:val="af2"/>
        <w:shd w:val="clear" w:color="auto" w:fill="FFFFFF"/>
        <w:spacing w:before="33" w:beforeAutospacing="0" w:after="33" w:afterAutospacing="0"/>
        <w:ind w:firstLineChars="709" w:firstLine="1985"/>
        <w:rPr>
          <w:sz w:val="28"/>
          <w:szCs w:val="28"/>
        </w:rPr>
      </w:pPr>
      <w:r w:rsidRPr="00587F3B">
        <w:rPr>
          <w:sz w:val="28"/>
          <w:szCs w:val="28"/>
        </w:rPr>
        <w:t xml:space="preserve">И этим преодолением ты входишь в новые </w:t>
      </w:r>
      <w:proofErr w:type="spellStart"/>
      <w:r w:rsidRPr="00587F3B">
        <w:rPr>
          <w:sz w:val="28"/>
          <w:szCs w:val="28"/>
        </w:rPr>
        <w:t>Синтезначала</w:t>
      </w:r>
      <w:proofErr w:type="spellEnd"/>
      <w:r w:rsidRPr="00587F3B">
        <w:rPr>
          <w:sz w:val="28"/>
          <w:szCs w:val="28"/>
        </w:rPr>
        <w:t xml:space="preserve">, и у тебя складывается Синтезфизичность каждого и каждый раз необходимо искать новые методы преодоления, чтобы войти в </w:t>
      </w:r>
      <w:r w:rsidR="00942C57" w:rsidRPr="00587F3B">
        <w:rPr>
          <w:sz w:val="28"/>
          <w:szCs w:val="28"/>
        </w:rPr>
        <w:t>Синтезфизичност</w:t>
      </w:r>
      <w:r w:rsidRPr="00587F3B">
        <w:rPr>
          <w:sz w:val="28"/>
          <w:szCs w:val="28"/>
        </w:rPr>
        <w:t>ь.</w:t>
      </w:r>
    </w:p>
    <w:p w14:paraId="681AFD39" w14:textId="77777777" w:rsidR="004E7717" w:rsidRPr="00587F3B" w:rsidRDefault="004E7717" w:rsidP="00587F3B">
      <w:pPr>
        <w:pStyle w:val="af2"/>
        <w:shd w:val="clear" w:color="auto" w:fill="FFFFFF"/>
        <w:spacing w:before="33" w:beforeAutospacing="0" w:after="33" w:afterAutospacing="0"/>
        <w:ind w:firstLineChars="709" w:firstLine="1993"/>
        <w:rPr>
          <w:sz w:val="28"/>
          <w:szCs w:val="28"/>
        </w:rPr>
      </w:pPr>
      <w:r w:rsidRPr="00587F3B">
        <w:rPr>
          <w:b/>
          <w:bCs/>
          <w:sz w:val="28"/>
          <w:szCs w:val="28"/>
        </w:rPr>
        <w:t>Синтезфизичность – это когда каждый человек физически синтезирует собою все Метагалактические процессы</w:t>
      </w:r>
      <w:r w:rsidRPr="00587F3B">
        <w:rPr>
          <w:sz w:val="28"/>
          <w:szCs w:val="28"/>
        </w:rPr>
        <w:t xml:space="preserve">. </w:t>
      </w:r>
    </w:p>
    <w:p w14:paraId="6E7165D2" w14:textId="4C6B7E4C" w:rsidR="004E7717" w:rsidRPr="00587F3B" w:rsidRDefault="004E7717" w:rsidP="00587F3B">
      <w:pPr>
        <w:pStyle w:val="af2"/>
        <w:shd w:val="clear" w:color="auto" w:fill="FFFFFF"/>
        <w:spacing w:before="33" w:beforeAutospacing="0" w:after="33" w:afterAutospacing="0"/>
        <w:ind w:firstLineChars="709" w:firstLine="1985"/>
        <w:rPr>
          <w:sz w:val="28"/>
          <w:szCs w:val="28"/>
        </w:rPr>
      </w:pPr>
      <w:r w:rsidRPr="00587F3B">
        <w:rPr>
          <w:sz w:val="28"/>
          <w:szCs w:val="28"/>
        </w:rPr>
        <w:t xml:space="preserve">Синтезфизичность как принцип введено недавно: всего пару тройку месяцев назад и считалось, что Синтезфизичность – это разработка Синтеза всех возможностей каждого из нас в применении физичности. Это так, но Отец и Владыки решили дать глубже, когда не только Метагалактика на нас фиксируется и мы там осваиваемся, а в Синтезфизичности – «Я» управляю процессами Метагалактического действия, которые я мог сложить собою, и в </w:t>
      </w:r>
      <w:r w:rsidR="00942C57" w:rsidRPr="00587F3B">
        <w:rPr>
          <w:sz w:val="28"/>
          <w:szCs w:val="28"/>
        </w:rPr>
        <w:t>Синтезфизичност</w:t>
      </w:r>
      <w:r w:rsidRPr="00587F3B">
        <w:rPr>
          <w:sz w:val="28"/>
          <w:szCs w:val="28"/>
        </w:rPr>
        <w:t>и – это Творение.</w:t>
      </w:r>
    </w:p>
    <w:p w14:paraId="0F5C1BA2" w14:textId="77777777" w:rsidR="004E7717" w:rsidRPr="00587F3B" w:rsidRDefault="004E7717" w:rsidP="00587F3B">
      <w:pPr>
        <w:pStyle w:val="af2"/>
        <w:shd w:val="clear" w:color="auto" w:fill="FFFFFF"/>
        <w:spacing w:before="33" w:beforeAutospacing="0" w:after="33" w:afterAutospacing="0"/>
        <w:ind w:firstLineChars="709" w:firstLine="1993"/>
        <w:rPr>
          <w:sz w:val="28"/>
          <w:szCs w:val="28"/>
        </w:rPr>
      </w:pPr>
      <w:r w:rsidRPr="00587F3B">
        <w:rPr>
          <w:b/>
          <w:bCs/>
          <w:sz w:val="28"/>
          <w:szCs w:val="28"/>
        </w:rPr>
        <w:t>Синтезфизичность – это то, что у меня сложилось в Метагалактическом Синтезе и начинается мною твориться в окружающем</w:t>
      </w:r>
      <w:r w:rsidRPr="00587F3B">
        <w:rPr>
          <w:sz w:val="28"/>
          <w:szCs w:val="28"/>
        </w:rPr>
        <w:t xml:space="preserve">. </w:t>
      </w:r>
    </w:p>
    <w:p w14:paraId="5B9CD085" w14:textId="3766A27D" w:rsidR="004E7717" w:rsidRPr="00587F3B" w:rsidRDefault="004E7717" w:rsidP="00587F3B">
      <w:pPr>
        <w:pStyle w:val="af2"/>
        <w:shd w:val="clear" w:color="auto" w:fill="FFFFFF"/>
        <w:spacing w:before="33" w:beforeAutospacing="0" w:after="33" w:afterAutospacing="0"/>
        <w:ind w:firstLineChars="709" w:firstLine="1985"/>
        <w:rPr>
          <w:sz w:val="28"/>
          <w:szCs w:val="28"/>
        </w:rPr>
      </w:pPr>
      <w:r w:rsidRPr="00587F3B">
        <w:rPr>
          <w:sz w:val="28"/>
          <w:szCs w:val="28"/>
        </w:rPr>
        <w:lastRenderedPageBreak/>
        <w:t xml:space="preserve">При этом концепция Метагалактического Центра меняется: мы переходим от поддержки Метагалактической Цивилизации Жизнью на </w:t>
      </w:r>
      <w:proofErr w:type="gramStart"/>
      <w:r w:rsidRPr="00587F3B">
        <w:rPr>
          <w:sz w:val="28"/>
          <w:szCs w:val="28"/>
        </w:rPr>
        <w:t>умение</w:t>
      </w:r>
      <w:proofErr w:type="gramEnd"/>
      <w:r w:rsidRPr="00587F3B">
        <w:rPr>
          <w:sz w:val="28"/>
          <w:szCs w:val="28"/>
        </w:rPr>
        <w:t xml:space="preserve"> Творить </w:t>
      </w:r>
      <w:r w:rsidR="00942C57" w:rsidRPr="00587F3B">
        <w:rPr>
          <w:sz w:val="28"/>
          <w:szCs w:val="28"/>
        </w:rPr>
        <w:t>Синтезфизичност</w:t>
      </w:r>
      <w:r w:rsidRPr="00587F3B">
        <w:rPr>
          <w:sz w:val="28"/>
          <w:szCs w:val="28"/>
        </w:rPr>
        <w:t>ью всех условий Метагалактики физически.</w:t>
      </w:r>
    </w:p>
    <w:p w14:paraId="3853C6A0" w14:textId="39A028B2" w:rsidR="00011932" w:rsidRPr="00587F3B" w:rsidRDefault="004E7717" w:rsidP="007E6CB6">
      <w:pPr>
        <w:pStyle w:val="af2"/>
        <w:shd w:val="clear" w:color="auto" w:fill="FFFFFF"/>
        <w:spacing w:before="33" w:beforeAutospacing="0" w:after="33" w:afterAutospacing="0"/>
        <w:ind w:firstLineChars="709" w:firstLine="1993"/>
        <w:rPr>
          <w:sz w:val="28"/>
          <w:szCs w:val="28"/>
        </w:rPr>
      </w:pPr>
      <w:r w:rsidRPr="00587F3B">
        <w:rPr>
          <w:b/>
          <w:bCs/>
          <w:sz w:val="28"/>
          <w:szCs w:val="28"/>
        </w:rPr>
        <w:t>Синтезфизичность – это Ипостасный контакт</w:t>
      </w:r>
      <w:r w:rsidRPr="00587F3B">
        <w:rPr>
          <w:sz w:val="28"/>
          <w:szCs w:val="28"/>
        </w:rPr>
        <w:t>, когда реально каждый из нас выходит, например, к Аватарам, стоит, обязательно заполняясь Синтезом и Огнём, общается на разные темы, внутренне сопереживая, что это Аватар, и какой при этом Творящий Синтез у тебя растёт.</w:t>
      </w:r>
      <w:r w:rsidR="007E6CB6">
        <w:rPr>
          <w:sz w:val="28"/>
          <w:szCs w:val="28"/>
        </w:rPr>
        <w:t xml:space="preserve"> </w:t>
      </w:r>
      <w:r w:rsidR="00011932" w:rsidRPr="00587F3B">
        <w:rPr>
          <w:sz w:val="28"/>
          <w:szCs w:val="28"/>
        </w:rPr>
        <w:t xml:space="preserve">Одна из первых задач </w:t>
      </w:r>
      <w:proofErr w:type="spellStart"/>
      <w:r w:rsidR="00011932" w:rsidRPr="00587F3B">
        <w:rPr>
          <w:sz w:val="28"/>
          <w:szCs w:val="28"/>
        </w:rPr>
        <w:t>ипостасности</w:t>
      </w:r>
      <w:proofErr w:type="spellEnd"/>
      <w:r w:rsidR="00011932" w:rsidRPr="00587F3B">
        <w:rPr>
          <w:sz w:val="28"/>
          <w:szCs w:val="28"/>
        </w:rPr>
        <w:t xml:space="preserve"> </w:t>
      </w:r>
      <w:r w:rsidR="00762167" w:rsidRPr="00587F3B">
        <w:rPr>
          <w:sz w:val="28"/>
          <w:szCs w:val="28"/>
        </w:rPr>
        <w:t>–</w:t>
      </w:r>
      <w:r w:rsidR="00011932" w:rsidRPr="00587F3B">
        <w:rPr>
          <w:sz w:val="28"/>
          <w:szCs w:val="28"/>
        </w:rPr>
        <w:t xml:space="preserve"> стать </w:t>
      </w:r>
      <w:proofErr w:type="spellStart"/>
      <w:r w:rsidR="00942C57" w:rsidRPr="00587F3B">
        <w:rPr>
          <w:sz w:val="28"/>
          <w:szCs w:val="28"/>
        </w:rPr>
        <w:t>синтезфизичн</w:t>
      </w:r>
      <w:r w:rsidR="00011932" w:rsidRPr="00587F3B">
        <w:rPr>
          <w:sz w:val="28"/>
          <w:szCs w:val="28"/>
        </w:rPr>
        <w:t>ным</w:t>
      </w:r>
      <w:proofErr w:type="spellEnd"/>
      <w:r w:rsidR="00011932" w:rsidRPr="00587F3B">
        <w:rPr>
          <w:sz w:val="28"/>
          <w:szCs w:val="28"/>
        </w:rPr>
        <w:t xml:space="preserve"> и уметь синтезировать разные виды реальностей собою</w:t>
      </w:r>
      <w:bookmarkEnd w:id="33"/>
      <w:r w:rsidR="007E6CB6">
        <w:rPr>
          <w:sz w:val="28"/>
          <w:szCs w:val="28"/>
        </w:rPr>
        <w:t>.</w:t>
      </w:r>
    </w:p>
    <w:p w14:paraId="00F7AF9C" w14:textId="0A5ECD20" w:rsidR="00011932" w:rsidRPr="00587F3B" w:rsidRDefault="00CC05B1" w:rsidP="00587F3B">
      <w:pPr>
        <w:pStyle w:val="af2"/>
        <w:widowControl w:val="0"/>
        <w:spacing w:before="0" w:beforeAutospacing="0" w:after="0" w:afterAutospacing="0"/>
        <w:ind w:firstLineChars="709" w:firstLine="1985"/>
        <w:rPr>
          <w:sz w:val="28"/>
          <w:szCs w:val="28"/>
        </w:rPr>
      </w:pPr>
      <w:r w:rsidRPr="00587F3B">
        <w:rPr>
          <w:sz w:val="28"/>
          <w:szCs w:val="28"/>
        </w:rPr>
        <w:t>Т</w:t>
      </w:r>
      <w:r w:rsidR="00011932" w:rsidRPr="00587F3B">
        <w:rPr>
          <w:sz w:val="28"/>
          <w:szCs w:val="28"/>
        </w:rPr>
        <w:t>еперь представьте вы вошли в служение, но ещё не определились, как вы растёте и растёте ли вы вообще, вы просто служите ради того, чтобы служить, потому что, а? Надо. Это ж культурный процесс – надо. А зачем вам это надо? Чтоб восходить. А зачем вам надо восходить? Что вам даёт восхождение, кроме штампа, что взошёл?</w:t>
      </w:r>
    </w:p>
    <w:p w14:paraId="3918B217" w14:textId="0BC7791A" w:rsidR="00011932" w:rsidRPr="00587F3B" w:rsidRDefault="00011932" w:rsidP="00587F3B">
      <w:pPr>
        <w:pStyle w:val="af2"/>
        <w:widowControl w:val="0"/>
        <w:spacing w:before="0" w:beforeAutospacing="0" w:after="0" w:afterAutospacing="0"/>
        <w:ind w:firstLineChars="709" w:firstLine="1985"/>
        <w:rPr>
          <w:sz w:val="28"/>
          <w:szCs w:val="28"/>
        </w:rPr>
      </w:pPr>
      <w:r w:rsidRPr="00587F3B">
        <w:rPr>
          <w:sz w:val="28"/>
          <w:szCs w:val="28"/>
        </w:rPr>
        <w:t>Я всегда смеялся над словом «восхождение», но мы его сохраняем, просто отучить нас от привычки восходить крайне сложно. С моей точки зрения, восхождение – это когда ты умираешь, поэтому я не люблю это слово, но приходиться применять. Окончательное восхождение, когда ты оставил физическое тело на земле, а оттуда не вернулся. Как? Ну</w:t>
      </w:r>
      <w:r w:rsidR="00567EEF" w:rsidRPr="00587F3B">
        <w:rPr>
          <w:sz w:val="28"/>
          <w:szCs w:val="28"/>
        </w:rPr>
        <w:t>,</w:t>
      </w:r>
      <w:r w:rsidRPr="00587F3B">
        <w:rPr>
          <w:sz w:val="28"/>
          <w:szCs w:val="28"/>
        </w:rPr>
        <w:t xml:space="preserve"> взошёл.</w:t>
      </w:r>
    </w:p>
    <w:p w14:paraId="0374DB9A" w14:textId="7E7D8035" w:rsidR="00011932" w:rsidRPr="00587F3B" w:rsidRDefault="00011932" w:rsidP="00587F3B">
      <w:pPr>
        <w:pStyle w:val="af2"/>
        <w:widowControl w:val="0"/>
        <w:spacing w:before="0" w:beforeAutospacing="0" w:after="0" w:afterAutospacing="0"/>
        <w:ind w:firstLineChars="709" w:firstLine="1985"/>
        <w:rPr>
          <w:sz w:val="28"/>
          <w:szCs w:val="28"/>
        </w:rPr>
      </w:pPr>
      <w:r w:rsidRPr="00587F3B">
        <w:rPr>
          <w:sz w:val="28"/>
          <w:szCs w:val="28"/>
        </w:rPr>
        <w:t>Мы даже говорим об умерших – взошёл, при этом занимаемся восхождением, то есть занимаемся умиранием? Поэтому я старательно перевожу это на реализацию, на развитие, на развёртывание, на повышение компетенции, но у нас в языке всё равно «восхождение», приходиться это использовать – воссоединённое, воссоединённое хождение, то есть в принципе здесь правильное состояние, но это только воссоединённое хождение.</w:t>
      </w:r>
    </w:p>
    <w:p w14:paraId="2CBE51D6" w14:textId="77777777" w:rsidR="00256C9B" w:rsidRPr="00587F3B" w:rsidRDefault="00011932" w:rsidP="00587F3B">
      <w:pPr>
        <w:pStyle w:val="af2"/>
        <w:widowControl w:val="0"/>
        <w:spacing w:before="0" w:beforeAutospacing="0" w:after="0" w:afterAutospacing="0"/>
        <w:ind w:firstLineChars="709" w:firstLine="1985"/>
        <w:rPr>
          <w:sz w:val="28"/>
          <w:szCs w:val="28"/>
        </w:rPr>
      </w:pPr>
      <w:r w:rsidRPr="00587F3B">
        <w:rPr>
          <w:sz w:val="28"/>
          <w:szCs w:val="28"/>
        </w:rPr>
        <w:t>А Воссоединённость у нас 20 частность, а Синтез – 64, это маловато, вот если будет синтез-хождение, но</w:t>
      </w:r>
      <w:r w:rsidR="00710F55" w:rsidRPr="00587F3B">
        <w:rPr>
          <w:sz w:val="28"/>
          <w:szCs w:val="28"/>
        </w:rPr>
        <w:t>,</w:t>
      </w:r>
      <w:r w:rsidRPr="00587F3B">
        <w:rPr>
          <w:sz w:val="28"/>
          <w:szCs w:val="28"/>
        </w:rPr>
        <w:t xml:space="preserve"> когда говоришь синтез-хождение непонятно, поэтому мы вводим термин «</w:t>
      </w:r>
      <w:r w:rsidRPr="00587F3B">
        <w:rPr>
          <w:b/>
          <w:bCs/>
          <w:sz w:val="28"/>
          <w:szCs w:val="28"/>
        </w:rPr>
        <w:t>синтезфизичность</w:t>
      </w:r>
      <w:r w:rsidRPr="00587F3B">
        <w:rPr>
          <w:sz w:val="28"/>
          <w:szCs w:val="28"/>
        </w:rPr>
        <w:t xml:space="preserve">» это понятный термин, то есть мы развиваем синтезфизичность, но сложный термин. </w:t>
      </w:r>
    </w:p>
    <w:p w14:paraId="6F5C98B6" w14:textId="50460CEE" w:rsidR="007E6CB6" w:rsidRPr="007E6CB6" w:rsidRDefault="00011932" w:rsidP="007E6CB6">
      <w:pPr>
        <w:pStyle w:val="af2"/>
        <w:widowControl w:val="0"/>
        <w:spacing w:before="0" w:beforeAutospacing="0" w:after="0" w:afterAutospacing="0"/>
        <w:ind w:firstLineChars="709" w:firstLine="1985"/>
        <w:rPr>
          <w:sz w:val="28"/>
          <w:szCs w:val="28"/>
        </w:rPr>
      </w:pPr>
      <w:r w:rsidRPr="00587F3B">
        <w:rPr>
          <w:sz w:val="28"/>
          <w:szCs w:val="28"/>
        </w:rPr>
        <w:t xml:space="preserve">И вот </w:t>
      </w:r>
      <w:r w:rsidRPr="00587F3B">
        <w:rPr>
          <w:b/>
          <w:bCs/>
          <w:sz w:val="28"/>
          <w:szCs w:val="28"/>
        </w:rPr>
        <w:t xml:space="preserve">одна из первых задач </w:t>
      </w:r>
      <w:proofErr w:type="spellStart"/>
      <w:r w:rsidRPr="00587F3B">
        <w:rPr>
          <w:b/>
          <w:bCs/>
          <w:sz w:val="28"/>
          <w:szCs w:val="28"/>
        </w:rPr>
        <w:t>Ипостасности</w:t>
      </w:r>
      <w:proofErr w:type="spellEnd"/>
      <w:r w:rsidRPr="00587F3B">
        <w:rPr>
          <w:b/>
          <w:bCs/>
          <w:sz w:val="28"/>
          <w:szCs w:val="28"/>
        </w:rPr>
        <w:t xml:space="preserve"> стать </w:t>
      </w:r>
      <w:proofErr w:type="spellStart"/>
      <w:r w:rsidRPr="00587F3B">
        <w:rPr>
          <w:b/>
          <w:bCs/>
          <w:sz w:val="28"/>
          <w:szCs w:val="28"/>
        </w:rPr>
        <w:t>синтезфизичным</w:t>
      </w:r>
      <w:proofErr w:type="spellEnd"/>
      <w:r w:rsidRPr="00587F3B">
        <w:rPr>
          <w:b/>
          <w:bCs/>
          <w:sz w:val="28"/>
          <w:szCs w:val="28"/>
        </w:rPr>
        <w:t>, то есть уметь синтезировать разные виды реальностей собою</w:t>
      </w:r>
      <w:r w:rsidRPr="00587F3B">
        <w:rPr>
          <w:sz w:val="28"/>
          <w:szCs w:val="28"/>
        </w:rPr>
        <w:t>.</w:t>
      </w:r>
      <w:r w:rsidR="00256C9B" w:rsidRPr="00587F3B">
        <w:rPr>
          <w:sz w:val="28"/>
          <w:szCs w:val="28"/>
        </w:rPr>
        <w:t xml:space="preserve"> Ч</w:t>
      </w:r>
      <w:r w:rsidRPr="00587F3B">
        <w:rPr>
          <w:sz w:val="28"/>
          <w:szCs w:val="28"/>
        </w:rPr>
        <w:t>ем выше вид организации материи, тем выше в нём качества, свойства и особенности. Чем ниже – тем ниже качество.</w:t>
      </w:r>
    </w:p>
    <w:p w14:paraId="1FA22049" w14:textId="448A6C9C" w:rsidR="00594CF3" w:rsidRPr="00587F3B" w:rsidRDefault="00665DC9" w:rsidP="00587F3B">
      <w:pPr>
        <w:tabs>
          <w:tab w:val="left" w:pos="4735"/>
        </w:tabs>
        <w:ind w:firstLineChars="709" w:firstLine="1985"/>
        <w:rPr>
          <w:rFonts w:eastAsiaTheme="minorHAnsi"/>
          <w:sz w:val="28"/>
          <w:szCs w:val="28"/>
        </w:rPr>
      </w:pPr>
      <w:r w:rsidRPr="00587F3B">
        <w:rPr>
          <w:rFonts w:eastAsiaTheme="minorHAnsi"/>
          <w:sz w:val="28"/>
          <w:szCs w:val="28"/>
        </w:rPr>
        <w:t>Выпуск книг – работа 12 горизонта.</w:t>
      </w:r>
      <w:r w:rsidR="00594CF3" w:rsidRPr="00587F3B">
        <w:rPr>
          <w:sz w:val="28"/>
          <w:szCs w:val="28"/>
        </w:rPr>
        <w:t> </w:t>
      </w:r>
      <w:r w:rsidR="00594CF3" w:rsidRPr="00587F3B">
        <w:rPr>
          <w:rFonts w:eastAsiaTheme="minorHAnsi"/>
          <w:b/>
          <w:bCs/>
          <w:sz w:val="28"/>
          <w:szCs w:val="28"/>
        </w:rPr>
        <w:t xml:space="preserve">Издание </w:t>
      </w:r>
      <w:proofErr w:type="spellStart"/>
      <w:r w:rsidR="00594CF3" w:rsidRPr="00587F3B">
        <w:rPr>
          <w:rFonts w:eastAsiaTheme="minorHAnsi"/>
          <w:b/>
          <w:bCs/>
          <w:sz w:val="28"/>
          <w:szCs w:val="28"/>
        </w:rPr>
        <w:t>синтезных</w:t>
      </w:r>
      <w:proofErr w:type="spellEnd"/>
      <w:r w:rsidR="00594CF3" w:rsidRPr="00587F3B">
        <w:rPr>
          <w:rFonts w:eastAsiaTheme="minorHAnsi"/>
          <w:b/>
          <w:bCs/>
          <w:sz w:val="28"/>
          <w:szCs w:val="28"/>
        </w:rPr>
        <w:t xml:space="preserve"> книг – сотворение </w:t>
      </w:r>
      <w:proofErr w:type="spellStart"/>
      <w:r w:rsidR="00594CF3" w:rsidRPr="00587F3B">
        <w:rPr>
          <w:rFonts w:eastAsiaTheme="minorHAnsi"/>
          <w:b/>
          <w:bCs/>
          <w:sz w:val="28"/>
          <w:szCs w:val="28"/>
        </w:rPr>
        <w:t>Синтезфизичности</w:t>
      </w:r>
      <w:proofErr w:type="spellEnd"/>
      <w:r w:rsidR="00594CF3" w:rsidRPr="00587F3B">
        <w:rPr>
          <w:rFonts w:eastAsiaTheme="minorHAnsi"/>
          <w:b/>
          <w:bCs/>
          <w:sz w:val="28"/>
          <w:szCs w:val="28"/>
        </w:rPr>
        <w:t xml:space="preserve"> </w:t>
      </w:r>
      <w:proofErr w:type="spellStart"/>
      <w:r w:rsidR="00594CF3" w:rsidRPr="00587F3B">
        <w:rPr>
          <w:rFonts w:eastAsiaTheme="minorHAnsi"/>
          <w:b/>
          <w:bCs/>
          <w:sz w:val="28"/>
          <w:szCs w:val="28"/>
        </w:rPr>
        <w:t>Синтезначал</w:t>
      </w:r>
      <w:proofErr w:type="spellEnd"/>
      <w:r w:rsidR="00594CF3" w:rsidRPr="00587F3B">
        <w:rPr>
          <w:rFonts w:eastAsiaTheme="minorHAnsi"/>
          <w:b/>
          <w:bCs/>
          <w:sz w:val="28"/>
          <w:szCs w:val="28"/>
        </w:rPr>
        <w:t>, развитие материи и база Синтезфизичности</w:t>
      </w:r>
      <w:r w:rsidR="00594CF3" w:rsidRPr="00587F3B">
        <w:rPr>
          <w:rFonts w:eastAsiaTheme="minorHAnsi"/>
          <w:sz w:val="28"/>
          <w:szCs w:val="28"/>
        </w:rPr>
        <w:t xml:space="preserve">. </w:t>
      </w:r>
    </w:p>
    <w:p w14:paraId="01C70564" w14:textId="3B12B654" w:rsidR="00011932" w:rsidRPr="00587F3B" w:rsidRDefault="00111A16" w:rsidP="00587F3B">
      <w:pPr>
        <w:pStyle w:val="af2"/>
        <w:spacing w:before="0" w:beforeAutospacing="0" w:after="0" w:afterAutospacing="0"/>
        <w:ind w:firstLineChars="709" w:firstLine="1985"/>
        <w:rPr>
          <w:sz w:val="28"/>
          <w:szCs w:val="28"/>
        </w:rPr>
      </w:pPr>
      <w:r w:rsidRPr="00587F3B">
        <w:rPr>
          <w:sz w:val="28"/>
          <w:szCs w:val="28"/>
        </w:rPr>
        <w:t>Т</w:t>
      </w:r>
      <w:r w:rsidR="00011932" w:rsidRPr="00587F3B">
        <w:rPr>
          <w:sz w:val="28"/>
          <w:szCs w:val="28"/>
        </w:rPr>
        <w:t xml:space="preserve">ворение синтезфизичности зависит от Знания. </w:t>
      </w:r>
      <w:r w:rsidR="00011932" w:rsidRPr="00587F3B">
        <w:rPr>
          <w:b/>
          <w:bCs/>
          <w:sz w:val="28"/>
          <w:szCs w:val="28"/>
        </w:rPr>
        <w:t xml:space="preserve">А синтезфизичность для </w:t>
      </w:r>
      <w:r w:rsidR="00D95B04" w:rsidRPr="00587F3B">
        <w:rPr>
          <w:b/>
          <w:bCs/>
          <w:sz w:val="28"/>
          <w:szCs w:val="28"/>
        </w:rPr>
        <w:t>н</w:t>
      </w:r>
      <w:r w:rsidR="00011932" w:rsidRPr="00587F3B">
        <w:rPr>
          <w:b/>
          <w:bCs/>
          <w:sz w:val="28"/>
          <w:szCs w:val="28"/>
        </w:rPr>
        <w:t>ас что?</w:t>
      </w:r>
      <w:r w:rsidR="00011932" w:rsidRPr="00587F3B">
        <w:rPr>
          <w:sz w:val="28"/>
          <w:szCs w:val="28"/>
        </w:rPr>
        <w:t xml:space="preserve"> </w:t>
      </w:r>
      <w:r w:rsidR="00164167" w:rsidRPr="00587F3B">
        <w:rPr>
          <w:sz w:val="28"/>
          <w:szCs w:val="28"/>
        </w:rPr>
        <w:t>Э</w:t>
      </w:r>
      <w:r w:rsidR="00011932" w:rsidRPr="00587F3B">
        <w:rPr>
          <w:sz w:val="28"/>
          <w:szCs w:val="28"/>
        </w:rPr>
        <w:t>то синтез видов организации материи. Ещё что это?</w:t>
      </w:r>
    </w:p>
    <w:p w14:paraId="1F78C3E3" w14:textId="77777777" w:rsidR="00011932" w:rsidRPr="00587F3B" w:rsidRDefault="00011932" w:rsidP="00587F3B">
      <w:pPr>
        <w:pStyle w:val="af2"/>
        <w:spacing w:before="0" w:beforeAutospacing="0" w:after="0" w:afterAutospacing="0"/>
        <w:ind w:firstLineChars="709" w:firstLine="1993"/>
        <w:rPr>
          <w:sz w:val="28"/>
          <w:szCs w:val="28"/>
        </w:rPr>
      </w:pPr>
      <w:r w:rsidRPr="00587F3B">
        <w:rPr>
          <w:b/>
          <w:bCs/>
          <w:sz w:val="28"/>
          <w:szCs w:val="28"/>
        </w:rPr>
        <w:t>Синтезфизичность – это организация концентрации материи и всех её составляющих: архетипов материи, видов материи, типов материи, видов организации материи, эволюций, царств, стихий на каждом из нас.</w:t>
      </w:r>
    </w:p>
    <w:p w14:paraId="483D8124" w14:textId="57B549FC"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Это концентрация, но для синтезфизичности необходимо, чтобы она состоялась. И вот это вы не увидели. Чтобы синтезфизичность во </w:t>
      </w:r>
      <w:r w:rsidRPr="00587F3B">
        <w:rPr>
          <w:sz w:val="28"/>
          <w:szCs w:val="28"/>
        </w:rPr>
        <w:lastRenderedPageBreak/>
        <w:t xml:space="preserve">всём этом состоялась можно и Части, которые в нашем теле, они тоже </w:t>
      </w:r>
      <w:proofErr w:type="spellStart"/>
      <w:r w:rsidRPr="00587F3B">
        <w:rPr>
          <w:sz w:val="28"/>
          <w:szCs w:val="28"/>
        </w:rPr>
        <w:t>синтезфизичны</w:t>
      </w:r>
      <w:proofErr w:type="spellEnd"/>
      <w:r w:rsidRPr="00587F3B">
        <w:rPr>
          <w:sz w:val="28"/>
          <w:szCs w:val="28"/>
        </w:rPr>
        <w:t>, потому что ориентируются на соответствующий вид организации материи. Но чтобы синтезфизичность состоялась надо – ответ простейший в слове –</w:t>
      </w:r>
      <w:r w:rsidR="0099056C" w:rsidRPr="00587F3B">
        <w:rPr>
          <w:sz w:val="28"/>
          <w:szCs w:val="28"/>
        </w:rPr>
        <w:t xml:space="preserve"> </w:t>
      </w:r>
      <w:r w:rsidRPr="00587F3B">
        <w:rPr>
          <w:b/>
          <w:bCs/>
          <w:sz w:val="28"/>
          <w:szCs w:val="28"/>
        </w:rPr>
        <w:t>нужна соответствующая концентрация Синтеза.</w:t>
      </w:r>
    </w:p>
    <w:p w14:paraId="3C684E68" w14:textId="77777777" w:rsidR="00E948E4"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Синтез, не </w:t>
      </w:r>
      <w:proofErr w:type="spellStart"/>
      <w:r w:rsidRPr="00587F3B">
        <w:rPr>
          <w:sz w:val="28"/>
          <w:szCs w:val="28"/>
        </w:rPr>
        <w:t>Праматерия</w:t>
      </w:r>
      <w:proofErr w:type="spellEnd"/>
      <w:r w:rsidRPr="00587F3B">
        <w:rPr>
          <w:sz w:val="28"/>
          <w:szCs w:val="28"/>
        </w:rPr>
        <w:t xml:space="preserve">. Если </w:t>
      </w:r>
      <w:proofErr w:type="spellStart"/>
      <w:r w:rsidRPr="00587F3B">
        <w:rPr>
          <w:sz w:val="28"/>
          <w:szCs w:val="28"/>
        </w:rPr>
        <w:t>Праматерия</w:t>
      </w:r>
      <w:proofErr w:type="spellEnd"/>
      <w:r w:rsidRPr="00587F3B">
        <w:rPr>
          <w:sz w:val="28"/>
          <w:szCs w:val="28"/>
        </w:rPr>
        <w:t xml:space="preserve"> – нужна будет концентрация </w:t>
      </w:r>
      <w:proofErr w:type="spellStart"/>
      <w:r w:rsidRPr="00587F3B">
        <w:rPr>
          <w:sz w:val="28"/>
          <w:szCs w:val="28"/>
        </w:rPr>
        <w:t>Праматерии</w:t>
      </w:r>
      <w:proofErr w:type="spellEnd"/>
      <w:r w:rsidRPr="00587F3B">
        <w:rPr>
          <w:sz w:val="28"/>
          <w:szCs w:val="28"/>
        </w:rPr>
        <w:t xml:space="preserve">, как </w:t>
      </w:r>
      <w:proofErr w:type="spellStart"/>
      <w:r w:rsidRPr="00587F3B">
        <w:rPr>
          <w:sz w:val="28"/>
          <w:szCs w:val="28"/>
        </w:rPr>
        <w:t>синтезфизичности</w:t>
      </w:r>
      <w:proofErr w:type="spellEnd"/>
      <w:r w:rsidRPr="00587F3B">
        <w:rPr>
          <w:sz w:val="28"/>
          <w:szCs w:val="28"/>
        </w:rPr>
        <w:t xml:space="preserve">. </w:t>
      </w:r>
      <w:proofErr w:type="spellStart"/>
      <w:r w:rsidRPr="00587F3B">
        <w:rPr>
          <w:b/>
          <w:bCs/>
          <w:sz w:val="28"/>
          <w:szCs w:val="28"/>
        </w:rPr>
        <w:t>Синтезфизичность</w:t>
      </w:r>
      <w:proofErr w:type="spellEnd"/>
      <w:r w:rsidRPr="00587F3B">
        <w:rPr>
          <w:b/>
          <w:bCs/>
          <w:sz w:val="28"/>
          <w:szCs w:val="28"/>
        </w:rPr>
        <w:t xml:space="preserve"> </w:t>
      </w:r>
      <w:proofErr w:type="spellStart"/>
      <w:r w:rsidRPr="00587F3B">
        <w:rPr>
          <w:b/>
          <w:bCs/>
          <w:sz w:val="28"/>
          <w:szCs w:val="28"/>
        </w:rPr>
        <w:t>Праматерии</w:t>
      </w:r>
      <w:proofErr w:type="spellEnd"/>
      <w:r w:rsidRPr="00587F3B">
        <w:rPr>
          <w:b/>
          <w:bCs/>
          <w:sz w:val="28"/>
          <w:szCs w:val="28"/>
        </w:rPr>
        <w:t xml:space="preserve"> – это такая же синтезфизичность. Необходима концентрация Синтеза</w:t>
      </w:r>
      <w:r w:rsidRPr="00587F3B">
        <w:rPr>
          <w:sz w:val="28"/>
          <w:szCs w:val="28"/>
        </w:rPr>
        <w:t xml:space="preserve">. И чем выше у вас концентрация Синтеза, тем выше синтезфизичность. Поэтому, когда мы разрабатываем Части, как количество видов организации материи и Части ставим в тело – появляется концентрация синтезфизичности. Так как у нас другие тела с Частями Посвящённого, Служащего, мы в физическое тело ставим Архетипические Части, которые собирают базу данных всех остальных Частей, включая синтез и Посвящённого, и Служащего, Ипостаси, Учителя и всё равно в это тело ставят синтез 256 синтез-ивдиво-цельностей Си-ИВДИВО Метагалактики, у нас появляется Архетипический Синтез и Архетипическая синтезфизичность Си-ИВДИВО Метагалактики, за счёт Архетипических Частей. </w:t>
      </w:r>
    </w:p>
    <w:p w14:paraId="55C327CE" w14:textId="1B919E08"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В итоге </w:t>
      </w:r>
      <w:r w:rsidRPr="00587F3B">
        <w:rPr>
          <w:b/>
          <w:bCs/>
          <w:sz w:val="28"/>
          <w:szCs w:val="28"/>
        </w:rPr>
        <w:t>нам нужна концентрация Синтеза каждого из архетипов, чтобы у нас появилась синтезфизичность.</w:t>
      </w:r>
      <w:r w:rsidR="003C30DE" w:rsidRPr="00587F3B">
        <w:rPr>
          <w:sz w:val="28"/>
          <w:szCs w:val="28"/>
        </w:rPr>
        <w:t xml:space="preserve"> </w:t>
      </w:r>
      <w:r w:rsidRPr="00587F3B">
        <w:rPr>
          <w:sz w:val="28"/>
          <w:szCs w:val="28"/>
        </w:rPr>
        <w:t xml:space="preserve">А от чего зависит концентрация? </w:t>
      </w:r>
    </w:p>
    <w:p w14:paraId="0DC50AA5" w14:textId="226998A2"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t>Ядра ниже, Огонь выше – это к субъядерности относится. А отсюда и вопрос</w:t>
      </w:r>
      <w:r w:rsidR="005E2382" w:rsidRPr="00587F3B">
        <w:rPr>
          <w:sz w:val="28"/>
          <w:szCs w:val="28"/>
        </w:rPr>
        <w:t xml:space="preserve"> – ч</w:t>
      </w:r>
      <w:r w:rsidRPr="00587F3B">
        <w:rPr>
          <w:sz w:val="28"/>
          <w:szCs w:val="28"/>
        </w:rPr>
        <w:t>то такое концентрация Синтеза в нас? Ядра Синтеза – это концентрация Синтеза в нас – самое простое.</w:t>
      </w:r>
    </w:p>
    <w:p w14:paraId="02130396" w14:textId="7729AB0A" w:rsidR="009B6D73" w:rsidRPr="00587F3B" w:rsidRDefault="00702C52" w:rsidP="00587F3B">
      <w:pPr>
        <w:pStyle w:val="af2"/>
        <w:spacing w:before="0" w:beforeAutospacing="0" w:after="0" w:afterAutospacing="0"/>
        <w:ind w:firstLineChars="709" w:firstLine="1985"/>
        <w:rPr>
          <w:sz w:val="28"/>
          <w:szCs w:val="28"/>
        </w:rPr>
      </w:pPr>
      <w:r w:rsidRPr="00587F3B">
        <w:rPr>
          <w:sz w:val="28"/>
          <w:szCs w:val="28"/>
        </w:rPr>
        <w:t>В</w:t>
      </w:r>
      <w:r w:rsidR="00011932" w:rsidRPr="00587F3B">
        <w:rPr>
          <w:sz w:val="28"/>
          <w:szCs w:val="28"/>
        </w:rPr>
        <w:t xml:space="preserve">заимодействие </w:t>
      </w:r>
      <w:r w:rsidRPr="00587F3B">
        <w:rPr>
          <w:sz w:val="28"/>
          <w:szCs w:val="28"/>
        </w:rPr>
        <w:t xml:space="preserve">с иерархами </w:t>
      </w:r>
      <w:r w:rsidR="00011932" w:rsidRPr="00587F3B">
        <w:rPr>
          <w:sz w:val="28"/>
          <w:szCs w:val="28"/>
        </w:rPr>
        <w:t>– да, потом концентрация должна остаться твоей, внутри тебя после взаимодействия.</w:t>
      </w:r>
      <w:r w:rsidRPr="00587F3B">
        <w:rPr>
          <w:sz w:val="28"/>
          <w:szCs w:val="28"/>
        </w:rPr>
        <w:t xml:space="preserve"> </w:t>
      </w:r>
      <w:r w:rsidR="00011932" w:rsidRPr="00587F3B">
        <w:rPr>
          <w:sz w:val="28"/>
          <w:szCs w:val="28"/>
        </w:rPr>
        <w:t xml:space="preserve">Мы, когда говорим «взаимодействие с иерархами» </w:t>
      </w:r>
      <w:r w:rsidR="005E2382" w:rsidRPr="00587F3B">
        <w:rPr>
          <w:sz w:val="28"/>
          <w:szCs w:val="28"/>
        </w:rPr>
        <w:t>–</w:t>
      </w:r>
      <w:r w:rsidR="00011932" w:rsidRPr="00587F3B">
        <w:rPr>
          <w:sz w:val="28"/>
          <w:szCs w:val="28"/>
        </w:rPr>
        <w:t xml:space="preserve"> это вышел, почти обнялся. Простой шок такой. Ты вышел туда, тебя побили по щекам – взаимодействие с иерархами. Какая концентрация Синтеза у тебя после этого осталась в голове? «Как? Нас не бьют!» Это не битьё было – это был метод врачевания</w:t>
      </w:r>
      <w:r w:rsidR="00B02C7C" w:rsidRPr="00587F3B">
        <w:rPr>
          <w:sz w:val="28"/>
          <w:szCs w:val="28"/>
        </w:rPr>
        <w:t>, в</w:t>
      </w:r>
      <w:r w:rsidR="00011932" w:rsidRPr="00587F3B">
        <w:rPr>
          <w:sz w:val="28"/>
          <w:szCs w:val="28"/>
        </w:rPr>
        <w:t>хождение в трезвость</w:t>
      </w:r>
      <w:r w:rsidR="00B02C7C" w:rsidRPr="00587F3B">
        <w:rPr>
          <w:sz w:val="28"/>
          <w:szCs w:val="28"/>
        </w:rPr>
        <w:t xml:space="preserve">. </w:t>
      </w:r>
      <w:r w:rsidR="00011932" w:rsidRPr="00587F3B">
        <w:rPr>
          <w:sz w:val="28"/>
          <w:szCs w:val="28"/>
        </w:rPr>
        <w:t>И уже взаимодействие с иерархами становится менее концентрированным. Шутка. Н</w:t>
      </w:r>
      <w:r w:rsidR="00A270FB" w:rsidRPr="00587F3B">
        <w:rPr>
          <w:sz w:val="28"/>
          <w:szCs w:val="28"/>
        </w:rPr>
        <w:t>о</w:t>
      </w:r>
      <w:r w:rsidR="00011932" w:rsidRPr="00587F3B">
        <w:rPr>
          <w:sz w:val="28"/>
          <w:szCs w:val="28"/>
        </w:rPr>
        <w:t xml:space="preserve">, всё-таки. </w:t>
      </w:r>
      <w:r w:rsidR="00A270FB" w:rsidRPr="00587F3B">
        <w:rPr>
          <w:sz w:val="28"/>
          <w:szCs w:val="28"/>
        </w:rPr>
        <w:t>К</w:t>
      </w:r>
      <w:r w:rsidR="00011932" w:rsidRPr="00587F3B">
        <w:rPr>
          <w:sz w:val="28"/>
          <w:szCs w:val="28"/>
        </w:rPr>
        <w:t>огда ты говоришь «взаимодействие» – ты видишь «</w:t>
      </w:r>
      <w:proofErr w:type="spellStart"/>
      <w:r w:rsidR="00011932" w:rsidRPr="00587F3B">
        <w:rPr>
          <w:sz w:val="28"/>
          <w:szCs w:val="28"/>
        </w:rPr>
        <w:t>обнималки</w:t>
      </w:r>
      <w:proofErr w:type="spellEnd"/>
      <w:r w:rsidR="00011932" w:rsidRPr="00587F3B">
        <w:rPr>
          <w:sz w:val="28"/>
          <w:szCs w:val="28"/>
        </w:rPr>
        <w:t>», а я могу увидеть другое. У Фаинь поднимается дубинка, размахивается, руки почти не прикасаются и… хрясь! И прошло взаимодействие с иерархом</w:t>
      </w:r>
      <w:r w:rsidR="005B2015" w:rsidRPr="00587F3B">
        <w:rPr>
          <w:sz w:val="28"/>
          <w:szCs w:val="28"/>
        </w:rPr>
        <w:t xml:space="preserve">. </w:t>
      </w:r>
      <w:r w:rsidR="00011932" w:rsidRPr="00587F3B">
        <w:rPr>
          <w:sz w:val="28"/>
          <w:szCs w:val="28"/>
        </w:rPr>
        <w:t xml:space="preserve">К телу не прикасался, дубинка мне всё </w:t>
      </w:r>
      <w:proofErr w:type="spellStart"/>
      <w:r w:rsidR="00011932" w:rsidRPr="00587F3B">
        <w:rPr>
          <w:sz w:val="28"/>
          <w:szCs w:val="28"/>
        </w:rPr>
        <w:t>прикоснула</w:t>
      </w:r>
      <w:proofErr w:type="spellEnd"/>
      <w:r w:rsidR="00011932" w:rsidRPr="00587F3B">
        <w:rPr>
          <w:sz w:val="28"/>
          <w:szCs w:val="28"/>
        </w:rPr>
        <w:t xml:space="preserve">. Взаимодействие? Какая после этого у меня концентрация Синтеза? Ответ: повышенная! А где она сидит? В том синяке, который остался и почёсывание даже на физике после дубинки – стало даже физическим. </w:t>
      </w:r>
    </w:p>
    <w:p w14:paraId="1A3982EE" w14:textId="77777777" w:rsidR="004A1002" w:rsidRPr="00587F3B" w:rsidRDefault="00011932" w:rsidP="00587F3B">
      <w:pPr>
        <w:pStyle w:val="af2"/>
        <w:spacing w:before="0" w:beforeAutospacing="0" w:after="0" w:afterAutospacing="0"/>
        <w:ind w:firstLineChars="709" w:firstLine="1993"/>
        <w:rPr>
          <w:sz w:val="28"/>
          <w:szCs w:val="28"/>
        </w:rPr>
      </w:pPr>
      <w:r w:rsidRPr="00587F3B">
        <w:rPr>
          <w:b/>
          <w:bCs/>
          <w:sz w:val="28"/>
          <w:szCs w:val="28"/>
        </w:rPr>
        <w:t>Концентрация Синтеза – это где</w:t>
      </w:r>
      <w:r w:rsidRPr="00587F3B">
        <w:rPr>
          <w:sz w:val="28"/>
          <w:szCs w:val="28"/>
        </w:rPr>
        <w:t xml:space="preserve">? </w:t>
      </w:r>
      <w:r w:rsidR="00B12A78" w:rsidRPr="00587F3B">
        <w:rPr>
          <w:sz w:val="28"/>
          <w:szCs w:val="28"/>
        </w:rPr>
        <w:t>В</w:t>
      </w:r>
      <w:r w:rsidRPr="00587F3B">
        <w:rPr>
          <w:sz w:val="28"/>
          <w:szCs w:val="28"/>
        </w:rPr>
        <w:t xml:space="preserve">о всех Частях, Аппаратах – само собой. Между Ядер. </w:t>
      </w:r>
      <w:r w:rsidRPr="00587F3B">
        <w:rPr>
          <w:b/>
          <w:bCs/>
          <w:sz w:val="28"/>
          <w:szCs w:val="28"/>
        </w:rPr>
        <w:t>Концентрация Синтеза проверяется даже не между Ядер, а в самих Ядрах, всех</w:t>
      </w:r>
      <w:r w:rsidR="004A1002" w:rsidRPr="00587F3B">
        <w:rPr>
          <w:sz w:val="28"/>
          <w:szCs w:val="28"/>
        </w:rPr>
        <w:t xml:space="preserve">, </w:t>
      </w:r>
      <w:r w:rsidR="004A1002" w:rsidRPr="00587F3B">
        <w:rPr>
          <w:b/>
          <w:bCs/>
          <w:sz w:val="28"/>
          <w:szCs w:val="28"/>
        </w:rPr>
        <w:t>и</w:t>
      </w:r>
      <w:r w:rsidRPr="00587F3B">
        <w:rPr>
          <w:b/>
          <w:bCs/>
          <w:sz w:val="28"/>
          <w:szCs w:val="28"/>
        </w:rPr>
        <w:t xml:space="preserve"> их </w:t>
      </w:r>
      <w:proofErr w:type="spellStart"/>
      <w:r w:rsidRPr="00587F3B">
        <w:rPr>
          <w:b/>
          <w:bCs/>
          <w:sz w:val="28"/>
          <w:szCs w:val="28"/>
        </w:rPr>
        <w:t>взаимоорганизация</w:t>
      </w:r>
      <w:proofErr w:type="spellEnd"/>
      <w:r w:rsidRPr="00587F3B">
        <w:rPr>
          <w:b/>
          <w:bCs/>
          <w:sz w:val="28"/>
          <w:szCs w:val="28"/>
        </w:rPr>
        <w:t xml:space="preserve"> между собой</w:t>
      </w:r>
      <w:r w:rsidRPr="00587F3B">
        <w:rPr>
          <w:sz w:val="28"/>
          <w:szCs w:val="28"/>
        </w:rPr>
        <w:t xml:space="preserve">. </w:t>
      </w:r>
    </w:p>
    <w:p w14:paraId="294CE099" w14:textId="1AFDEB53" w:rsidR="00011932" w:rsidRPr="00587F3B" w:rsidRDefault="007A62BB" w:rsidP="00587F3B">
      <w:pPr>
        <w:pStyle w:val="af2"/>
        <w:spacing w:before="0" w:beforeAutospacing="0" w:after="0" w:afterAutospacing="0"/>
        <w:ind w:firstLineChars="709" w:firstLine="1985"/>
        <w:rPr>
          <w:sz w:val="28"/>
          <w:szCs w:val="28"/>
        </w:rPr>
      </w:pPr>
      <w:r w:rsidRPr="00587F3B">
        <w:rPr>
          <w:sz w:val="28"/>
          <w:szCs w:val="28"/>
        </w:rPr>
        <w:t>Е</w:t>
      </w:r>
      <w:r w:rsidR="00011932" w:rsidRPr="00587F3B">
        <w:rPr>
          <w:sz w:val="28"/>
          <w:szCs w:val="28"/>
        </w:rPr>
        <w:t>сть области концентрации, которые отвечают за разные</w:t>
      </w:r>
      <w:r w:rsidRPr="00587F3B">
        <w:rPr>
          <w:sz w:val="28"/>
          <w:szCs w:val="28"/>
        </w:rPr>
        <w:t>,</w:t>
      </w:r>
      <w:r w:rsidR="00011932" w:rsidRPr="00587F3B">
        <w:rPr>
          <w:sz w:val="28"/>
          <w:szCs w:val="28"/>
        </w:rPr>
        <w:t xml:space="preserve"> допустим, области для нас – это Части. Часть, отвечающая за вид организации материи – становится областью концентрации этого вида организации материи.</w:t>
      </w:r>
    </w:p>
    <w:p w14:paraId="055115E4" w14:textId="41F23261"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lastRenderedPageBreak/>
        <w:t>Поэтому Огнеобразы Частей, Систем и Аппаратов, всей 20-рицы – есть концентраторы соответствующих видов организации материи, а тело в целом – архетипа материи.</w:t>
      </w:r>
    </w:p>
    <w:p w14:paraId="09E37E48" w14:textId="77777777" w:rsidR="005846E5" w:rsidRPr="00587F3B" w:rsidRDefault="00011932" w:rsidP="00587F3B">
      <w:pPr>
        <w:pStyle w:val="af2"/>
        <w:spacing w:before="0" w:beforeAutospacing="0" w:after="0" w:afterAutospacing="0"/>
        <w:ind w:firstLineChars="709" w:firstLine="1985"/>
        <w:rPr>
          <w:sz w:val="28"/>
          <w:szCs w:val="28"/>
        </w:rPr>
      </w:pPr>
      <w:r w:rsidRPr="00587F3B">
        <w:rPr>
          <w:sz w:val="28"/>
          <w:szCs w:val="28"/>
        </w:rPr>
        <w:t>А наши Части и тела где находятся? Ну, понятно, в теле. Наши Части и тела, я сказал, где находятся? Чтобы с тела сбить. И вот это по-другому. Где?</w:t>
      </w:r>
      <w:r w:rsidR="00587C24" w:rsidRPr="00587F3B">
        <w:rPr>
          <w:sz w:val="28"/>
          <w:szCs w:val="28"/>
        </w:rPr>
        <w:t xml:space="preserve"> </w:t>
      </w:r>
      <w:r w:rsidRPr="00587F3B">
        <w:rPr>
          <w:sz w:val="28"/>
          <w:szCs w:val="28"/>
        </w:rPr>
        <w:t>В Доме, они находятся в ИВДИВО, и концентрацию в них фиксирует ИВДИВО.</w:t>
      </w:r>
    </w:p>
    <w:p w14:paraId="2AEBFDA7" w14:textId="5758EF5C"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В итоге </w:t>
      </w:r>
      <w:r w:rsidRPr="00587F3B">
        <w:rPr>
          <w:b/>
          <w:bCs/>
          <w:sz w:val="28"/>
          <w:szCs w:val="28"/>
        </w:rPr>
        <w:t>ИВДИВО концентрируется внутри каждой Части на огнеобразы и поддерживает нужную концентрацию.</w:t>
      </w:r>
      <w:r w:rsidRPr="00587F3B">
        <w:rPr>
          <w:sz w:val="28"/>
          <w:szCs w:val="28"/>
        </w:rPr>
        <w:t xml:space="preserve"> Вы же согласны, что концентрация может падать, это батарея разряжается, концентрация ёмкости батареи, заряда внутри тела разряжается.</w:t>
      </w:r>
    </w:p>
    <w:p w14:paraId="464B3D73" w14:textId="77777777" w:rsidR="00CE69F2" w:rsidRPr="00587F3B" w:rsidRDefault="005846E5" w:rsidP="00587F3B">
      <w:pPr>
        <w:pStyle w:val="af2"/>
        <w:spacing w:before="0" w:beforeAutospacing="0" w:after="0" w:afterAutospacing="0"/>
        <w:ind w:firstLineChars="709" w:firstLine="1985"/>
        <w:rPr>
          <w:sz w:val="28"/>
          <w:szCs w:val="28"/>
        </w:rPr>
      </w:pPr>
      <w:r w:rsidRPr="00587F3B">
        <w:rPr>
          <w:sz w:val="28"/>
          <w:szCs w:val="28"/>
        </w:rPr>
        <w:t>Если говорить</w:t>
      </w:r>
      <w:r w:rsidRPr="00587F3B">
        <w:rPr>
          <w:i/>
          <w:iCs/>
          <w:sz w:val="28"/>
          <w:szCs w:val="28"/>
        </w:rPr>
        <w:t xml:space="preserve"> </w:t>
      </w:r>
      <w:r w:rsidR="00011932" w:rsidRPr="00587F3B">
        <w:rPr>
          <w:sz w:val="28"/>
          <w:szCs w:val="28"/>
        </w:rPr>
        <w:t xml:space="preserve">Метричность – это взаимодействие между двумя видами организации материи и влияет на взаимодействие сфер ИВДИВО между собой. А Части здесь причём? Метричность создаёт пакет законов, так скажем, только о законах, для внешней среды. А при чём здесь концентрация внутренней среды? </w:t>
      </w:r>
      <w:r w:rsidR="00CE69F2" w:rsidRPr="00587F3B">
        <w:rPr>
          <w:sz w:val="28"/>
          <w:szCs w:val="28"/>
        </w:rPr>
        <w:t>О</w:t>
      </w:r>
      <w:r w:rsidR="00011932" w:rsidRPr="00587F3B">
        <w:rPr>
          <w:sz w:val="28"/>
          <w:szCs w:val="28"/>
        </w:rPr>
        <w:t xml:space="preserve">т </w:t>
      </w:r>
      <w:proofErr w:type="spellStart"/>
      <w:r w:rsidR="00011932" w:rsidRPr="00587F3B">
        <w:rPr>
          <w:sz w:val="28"/>
          <w:szCs w:val="28"/>
        </w:rPr>
        <w:t>метричности</w:t>
      </w:r>
      <w:proofErr w:type="spellEnd"/>
      <w:r w:rsidR="00011932" w:rsidRPr="00587F3B">
        <w:rPr>
          <w:sz w:val="28"/>
          <w:szCs w:val="28"/>
        </w:rPr>
        <w:t xml:space="preserve">, как отдельного фактора это тоже зависит, но это не главное. Это вторичный фактор. </w:t>
      </w:r>
    </w:p>
    <w:p w14:paraId="42FC8286" w14:textId="51E12B69"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То есть у нас много вторичных факторов, которые могут на это повлиять, а могут не повлиять. Метричность в данном случае не особо влияет, подскажу так. Здесь главное увидеть, что концентратор стоит в </w:t>
      </w:r>
      <w:proofErr w:type="spellStart"/>
      <w:r w:rsidRPr="00587F3B">
        <w:rPr>
          <w:sz w:val="28"/>
          <w:szCs w:val="28"/>
        </w:rPr>
        <w:t>огнеобразах</w:t>
      </w:r>
      <w:proofErr w:type="spellEnd"/>
      <w:r w:rsidRPr="00587F3B">
        <w:rPr>
          <w:sz w:val="28"/>
          <w:szCs w:val="28"/>
        </w:rPr>
        <w:t xml:space="preserve"> соответствующих Частей и тел, но эту концентрацию в </w:t>
      </w:r>
      <w:proofErr w:type="spellStart"/>
      <w:r w:rsidRPr="00587F3B">
        <w:rPr>
          <w:sz w:val="28"/>
          <w:szCs w:val="28"/>
        </w:rPr>
        <w:t>огнеобразах</w:t>
      </w:r>
      <w:proofErr w:type="spellEnd"/>
      <w:r w:rsidRPr="00587F3B">
        <w:rPr>
          <w:sz w:val="28"/>
          <w:szCs w:val="28"/>
        </w:rPr>
        <w:t xml:space="preserve"> поддерживает только... и вот здесь </w:t>
      </w:r>
      <w:r w:rsidRPr="00587F3B">
        <w:rPr>
          <w:b/>
          <w:bCs/>
          <w:sz w:val="28"/>
          <w:szCs w:val="28"/>
        </w:rPr>
        <w:t>только ИВДИВО</w:t>
      </w:r>
      <w:r w:rsidRPr="00587F3B">
        <w:rPr>
          <w:sz w:val="28"/>
          <w:szCs w:val="28"/>
        </w:rPr>
        <w:t xml:space="preserve">. </w:t>
      </w:r>
    </w:p>
    <w:p w14:paraId="2E17F061" w14:textId="77777777" w:rsidR="00CE69F2"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Кстати, метричность – это определённые слои внутри ИВДИВО. Поэтому, если мы говорим, что концентратор ИВДИВО, то метричность становится частью или фактором работы ИВДИВО и уже вычленять это ну нет необходимости. Соответственно, </w:t>
      </w:r>
      <w:r w:rsidRPr="00587F3B">
        <w:rPr>
          <w:b/>
          <w:bCs/>
          <w:sz w:val="28"/>
          <w:szCs w:val="28"/>
        </w:rPr>
        <w:t>когда вы</w:t>
      </w:r>
      <w:r w:rsidRPr="00587F3B">
        <w:rPr>
          <w:sz w:val="28"/>
          <w:szCs w:val="28"/>
        </w:rPr>
        <w:t> </w:t>
      </w:r>
      <w:r w:rsidRPr="00587F3B">
        <w:rPr>
          <w:b/>
          <w:bCs/>
          <w:sz w:val="28"/>
          <w:szCs w:val="28"/>
        </w:rPr>
        <w:t>повышаете концентрацию ИВДИВО на вас, вы повышаете концентрацию Синтеза в вас</w:t>
      </w:r>
      <w:r w:rsidRPr="00587F3B">
        <w:rPr>
          <w:sz w:val="28"/>
          <w:szCs w:val="28"/>
        </w:rPr>
        <w:t xml:space="preserve">, в </w:t>
      </w:r>
      <w:proofErr w:type="spellStart"/>
      <w:r w:rsidRPr="00587F3B">
        <w:rPr>
          <w:sz w:val="28"/>
          <w:szCs w:val="28"/>
        </w:rPr>
        <w:t>Огнеобразах</w:t>
      </w:r>
      <w:proofErr w:type="spellEnd"/>
      <w:r w:rsidRPr="00587F3B">
        <w:rPr>
          <w:sz w:val="28"/>
          <w:szCs w:val="28"/>
        </w:rPr>
        <w:t xml:space="preserve">, Частях, и </w:t>
      </w:r>
      <w:r w:rsidRPr="00587F3B">
        <w:rPr>
          <w:b/>
          <w:bCs/>
          <w:sz w:val="28"/>
          <w:szCs w:val="28"/>
        </w:rPr>
        <w:t>у вас появляется возможность синтезфизичности</w:t>
      </w:r>
      <w:r w:rsidRPr="00587F3B">
        <w:rPr>
          <w:sz w:val="28"/>
          <w:szCs w:val="28"/>
        </w:rPr>
        <w:t xml:space="preserve">. </w:t>
      </w:r>
    </w:p>
    <w:p w14:paraId="651FE686" w14:textId="77777777" w:rsidR="00630450"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То есть </w:t>
      </w:r>
      <w:r w:rsidRPr="00587F3B">
        <w:rPr>
          <w:b/>
          <w:bCs/>
          <w:sz w:val="28"/>
          <w:szCs w:val="28"/>
        </w:rPr>
        <w:t>на концентрацию Синтеза вы можете объединить разную физичность</w:t>
      </w:r>
      <w:r w:rsidRPr="00587F3B">
        <w:rPr>
          <w:sz w:val="28"/>
          <w:szCs w:val="28"/>
        </w:rPr>
        <w:t xml:space="preserve">. Понижается концентрация Синтеза – понижается концентрация Синтеза физичности… со всеми вытекающими последствиями. Вот очень полезно это помнить. Очень полезно. И тогда, </w:t>
      </w:r>
      <w:r w:rsidRPr="00587F3B">
        <w:rPr>
          <w:b/>
          <w:bCs/>
          <w:sz w:val="28"/>
          <w:szCs w:val="28"/>
        </w:rPr>
        <w:t>Творение синтезфизичности – это оперирование концентрацией Синтеза и той физичностью в синтезе разных материальных выражений, которым вы обладаете в своём ИВДИВО каждого, то есть насколько вы его развили.</w:t>
      </w:r>
      <w:r w:rsidRPr="00587F3B">
        <w:rPr>
          <w:sz w:val="28"/>
          <w:szCs w:val="28"/>
        </w:rPr>
        <w:t xml:space="preserve"> </w:t>
      </w:r>
    </w:p>
    <w:p w14:paraId="6C28370D" w14:textId="1279C8FA"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Значит </w:t>
      </w:r>
      <w:r w:rsidRPr="00587F3B">
        <w:rPr>
          <w:b/>
          <w:bCs/>
          <w:sz w:val="28"/>
          <w:szCs w:val="28"/>
        </w:rPr>
        <w:t xml:space="preserve">Творение идёт объёмами Синтеза и привлечёнными </w:t>
      </w:r>
      <w:proofErr w:type="spellStart"/>
      <w:r w:rsidRPr="00587F3B">
        <w:rPr>
          <w:b/>
          <w:bCs/>
          <w:sz w:val="28"/>
          <w:szCs w:val="28"/>
        </w:rPr>
        <w:t>взаимоорганизациями</w:t>
      </w:r>
      <w:proofErr w:type="spellEnd"/>
      <w:r w:rsidRPr="00587F3B">
        <w:rPr>
          <w:b/>
          <w:bCs/>
          <w:sz w:val="28"/>
          <w:szCs w:val="28"/>
        </w:rPr>
        <w:t xml:space="preserve"> разных специфик материи</w:t>
      </w:r>
      <w:r w:rsidRPr="00587F3B">
        <w:rPr>
          <w:sz w:val="28"/>
          <w:szCs w:val="28"/>
        </w:rPr>
        <w:t xml:space="preserve">… там и Энергия, и Дух, и Свет, но вы синтезируете Энергию, синтезируете Дух, и через это начинаете Творение. </w:t>
      </w:r>
    </w:p>
    <w:p w14:paraId="5DD4EEE6" w14:textId="77777777"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На всякий случай, Творение – не есть Синтез, но начинается с него. Потом проходит три этапа и потом получается собственно Творение, как материализация необходимого, это попроще чтобы увидели. То есть в принципе материализация – это вполне не допустимая, а даже сейчас уже доказанный момент, когда сейчас учёные с концентрацией определённого света начали </w:t>
      </w:r>
      <w:r w:rsidRPr="00587F3B">
        <w:rPr>
          <w:sz w:val="28"/>
          <w:szCs w:val="28"/>
        </w:rPr>
        <w:lastRenderedPageBreak/>
        <w:t xml:space="preserve">творить эффект материи. То есть у них появилась материя, как они сказали «из ничего». Серьёзно. Уже последние опыты последние два года так делается. Так, что творение материи наши учёные из концентрации, опять же, света достигли на своих технических установках. Сам процесс не понимают, но материя появляется из «ничего» при высокой концентрации света на очень сильные энергоустановки. Попроще чтоб. Сложили? Сложили. </w:t>
      </w:r>
    </w:p>
    <w:p w14:paraId="4CDDCD16" w14:textId="5F2B0874"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Ну и последний шаг. Когда вот это всё есть, концентратор – есть, вот это творение – есть, сила – есть. Как это связано с внутренним миром? </w:t>
      </w:r>
      <w:r w:rsidR="00D51662" w:rsidRPr="00587F3B">
        <w:rPr>
          <w:sz w:val="28"/>
          <w:szCs w:val="28"/>
        </w:rPr>
        <w:t>К</w:t>
      </w:r>
      <w:r w:rsidRPr="00587F3B">
        <w:rPr>
          <w:sz w:val="28"/>
          <w:szCs w:val="28"/>
        </w:rPr>
        <w:t>ак это связано с внутренним миром?</w:t>
      </w:r>
    </w:p>
    <w:p w14:paraId="3671865C" w14:textId="77777777" w:rsidR="00FB28E3" w:rsidRPr="00587F3B" w:rsidRDefault="00011932" w:rsidP="00587F3B">
      <w:pPr>
        <w:pStyle w:val="af2"/>
        <w:spacing w:before="0" w:beforeAutospacing="0" w:after="0" w:afterAutospacing="0"/>
        <w:ind w:firstLineChars="709" w:firstLine="1993"/>
        <w:rPr>
          <w:sz w:val="28"/>
          <w:szCs w:val="28"/>
        </w:rPr>
      </w:pPr>
      <w:r w:rsidRPr="00587F3B">
        <w:rPr>
          <w:b/>
          <w:bCs/>
          <w:sz w:val="28"/>
          <w:szCs w:val="28"/>
        </w:rPr>
        <w:t>Чем масштабнее внутренний мир, тем больше охват выражения материи,</w:t>
      </w:r>
      <w:r w:rsidRPr="00587F3B">
        <w:rPr>
          <w:sz w:val="28"/>
          <w:szCs w:val="28"/>
        </w:rPr>
        <w:t xml:space="preserve"> специфик материи, огнеобразов материи, вы можете сконцентрировать своими Частями, вы можете </w:t>
      </w:r>
      <w:proofErr w:type="spellStart"/>
      <w:r w:rsidRPr="00587F3B">
        <w:rPr>
          <w:sz w:val="28"/>
          <w:szCs w:val="28"/>
        </w:rPr>
        <w:t>соперировать</w:t>
      </w:r>
      <w:proofErr w:type="spellEnd"/>
      <w:r w:rsidRPr="00587F3B">
        <w:rPr>
          <w:sz w:val="28"/>
          <w:szCs w:val="28"/>
        </w:rPr>
        <w:t xml:space="preserve"> в сферах ИВДИВО каждого и повысить свою синтезфизичность, как фактор нового времени. Мы поставили синтезфизичность как одно из четырёх обязательных Начал роста наших Компетенций. </w:t>
      </w:r>
    </w:p>
    <w:p w14:paraId="666E1BDD" w14:textId="7F99B539" w:rsidR="00011932" w:rsidRPr="00587F3B" w:rsidRDefault="00FB28E3" w:rsidP="00587F3B">
      <w:pPr>
        <w:pStyle w:val="af2"/>
        <w:spacing w:before="0" w:beforeAutospacing="0" w:after="0" w:afterAutospacing="0"/>
        <w:ind w:firstLineChars="709" w:firstLine="1993"/>
        <w:rPr>
          <w:sz w:val="28"/>
          <w:szCs w:val="28"/>
        </w:rPr>
      </w:pPr>
      <w:r w:rsidRPr="00587F3B">
        <w:rPr>
          <w:b/>
          <w:bCs/>
          <w:sz w:val="28"/>
          <w:szCs w:val="28"/>
        </w:rPr>
        <w:t>О</w:t>
      </w:r>
      <w:r w:rsidR="00011932" w:rsidRPr="00587F3B">
        <w:rPr>
          <w:b/>
          <w:bCs/>
          <w:sz w:val="28"/>
          <w:szCs w:val="28"/>
        </w:rPr>
        <w:t xml:space="preserve">дин из главнейших выводов роста Компетенций: </w:t>
      </w:r>
      <w:r w:rsidR="00011932" w:rsidRPr="00587F3B">
        <w:rPr>
          <w:sz w:val="28"/>
          <w:szCs w:val="28"/>
        </w:rPr>
        <w:t>получение новых Посвящений, Статусов</w:t>
      </w:r>
      <w:r w:rsidR="00011932" w:rsidRPr="00587F3B">
        <w:rPr>
          <w:b/>
          <w:bCs/>
          <w:sz w:val="28"/>
          <w:szCs w:val="28"/>
        </w:rPr>
        <w:t xml:space="preserve"> – это рост синтезфизичности в нас.</w:t>
      </w:r>
      <w:r w:rsidR="00011932" w:rsidRPr="00587F3B">
        <w:rPr>
          <w:sz w:val="28"/>
          <w:szCs w:val="28"/>
        </w:rPr>
        <w:t xml:space="preserve"> Соответственно,</w:t>
      </w:r>
      <w:r w:rsidR="00011932" w:rsidRPr="00587F3B">
        <w:rPr>
          <w:b/>
          <w:bCs/>
          <w:sz w:val="28"/>
          <w:szCs w:val="28"/>
        </w:rPr>
        <w:t xml:space="preserve"> синтезфизичность становится трендом новой эпохи для Посвящённых, Служащих,</w:t>
      </w:r>
      <w:r w:rsidR="00011932" w:rsidRPr="00587F3B">
        <w:rPr>
          <w:sz w:val="28"/>
          <w:szCs w:val="28"/>
        </w:rPr>
        <w:t xml:space="preserve"> и по списку – от Человека до Отца фактически, как Творцов синтезфизичности. </w:t>
      </w:r>
    </w:p>
    <w:p w14:paraId="22F24DAF" w14:textId="77777777" w:rsidR="0003770F"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И вот для того, чтобы эта синтезфизичность действовала у Посвящённого, в первую очередь, нужно расширить внутренний мир – от Посвящённого до Отца. Но в первую очередь во внутренний мир входит не Человек, а Посвящённый. </w:t>
      </w:r>
    </w:p>
    <w:p w14:paraId="05477499" w14:textId="77777777" w:rsidR="0003770F"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Поэтому, если взять предыдущее состояние Аватар-Ипостаси Человек-творец синтезфизичности – он творит вовне, и там внутренний мир, конечно действует, но там главное насколько мы широки во внешнем мире. </w:t>
      </w:r>
    </w:p>
    <w:p w14:paraId="292FD80F" w14:textId="31938E69" w:rsidR="00011932" w:rsidRPr="00587F3B" w:rsidRDefault="0003770F" w:rsidP="00587F3B">
      <w:pPr>
        <w:pStyle w:val="af2"/>
        <w:spacing w:before="0" w:beforeAutospacing="0" w:after="0" w:afterAutospacing="0"/>
        <w:ind w:firstLineChars="709" w:firstLine="1985"/>
        <w:rPr>
          <w:sz w:val="28"/>
          <w:szCs w:val="28"/>
        </w:rPr>
      </w:pPr>
      <w:r w:rsidRPr="00587F3B">
        <w:rPr>
          <w:sz w:val="28"/>
          <w:szCs w:val="28"/>
        </w:rPr>
        <w:t>Д</w:t>
      </w:r>
      <w:r w:rsidR="00011932" w:rsidRPr="00587F3B">
        <w:rPr>
          <w:sz w:val="28"/>
          <w:szCs w:val="28"/>
        </w:rPr>
        <w:t xml:space="preserve">опустим, ходим в 14 архетипов. А вот когда мы входим в Посвящённого-творца синтезфизичности, а у Посвящённого Посвящения – Права, да и ещё Права Репликации, то вот эта насыщенность </w:t>
      </w:r>
      <w:proofErr w:type="spellStart"/>
      <w:r w:rsidR="00011932" w:rsidRPr="00587F3B">
        <w:rPr>
          <w:sz w:val="28"/>
          <w:szCs w:val="28"/>
        </w:rPr>
        <w:t>репликативностью</w:t>
      </w:r>
      <w:proofErr w:type="spellEnd"/>
      <w:r w:rsidR="00011932" w:rsidRPr="00587F3B">
        <w:rPr>
          <w:sz w:val="28"/>
          <w:szCs w:val="28"/>
        </w:rPr>
        <w:t xml:space="preserve"> зависит от масштаба и широты внутреннего мира.</w:t>
      </w:r>
    </w:p>
    <w:p w14:paraId="7CC009A0" w14:textId="77777777" w:rsidR="0003770F"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Кстати, опыт включает трансляцию Знаний. Из внутреннего оно становиться внешним, и вы его применяете. А вот если опыта нет или нет необходимости эту трансляцию – Знание продолжает быть внутренним, и вспомните вы его только тогда, когда выйдите на тот уровень, где вы его получали. </w:t>
      </w:r>
    </w:p>
    <w:p w14:paraId="3979CDB4" w14:textId="04CB0D0B" w:rsidR="00417AF3"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Поэтому мы заложили обязательный механизм в Синтез, что каждое утро второго дня, начало второй части, мы вспоминаем ночную подготовку, чтобы тот опыт, то Знание, та специфика, что мы получили ночью, включалась в день. Иначе это останется нашим внутренним опытом для последующих воплощений. Не хорошо. Мы занимаемся этим воплощением. Поэтому на самом деле, как бы вы не относились вот к тому, что мы сейчас обсуждаем. </w:t>
      </w:r>
    </w:p>
    <w:p w14:paraId="18C6020B" w14:textId="77777777" w:rsidR="009B2F0E"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Некоторые говорят: «Ну, вот зачем это, можно обойтись». </w:t>
      </w:r>
    </w:p>
    <w:p w14:paraId="51B1C07D" w14:textId="5C112504"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lastRenderedPageBreak/>
        <w:t xml:space="preserve">Обойтись-то можно, тогда весь опыт ночной подготовки у вас останется внутренне записанным и непередаваемым вовне, тогда внешний опыт у нас расти не будет, нам просто не хватит соответствующей реализации. </w:t>
      </w:r>
      <w:r w:rsidR="009B24AD" w:rsidRPr="00587F3B">
        <w:rPr>
          <w:sz w:val="28"/>
          <w:szCs w:val="28"/>
        </w:rPr>
        <w:t>Ч</w:t>
      </w:r>
      <w:r w:rsidRPr="00587F3B">
        <w:rPr>
          <w:sz w:val="28"/>
          <w:szCs w:val="28"/>
        </w:rPr>
        <w:t xml:space="preserve">то вы знаете о внутреннем мире. Не о внутреннем мире, а о его масштабах расширения. </w:t>
      </w:r>
    </w:p>
    <w:p w14:paraId="30E7615B" w14:textId="77777777" w:rsidR="009B2F0E" w:rsidRPr="00587F3B" w:rsidRDefault="009B2F0E" w:rsidP="00587F3B">
      <w:pPr>
        <w:pStyle w:val="docdata"/>
        <w:spacing w:before="0" w:beforeAutospacing="0" w:after="0" w:afterAutospacing="0"/>
        <w:ind w:firstLineChars="709" w:firstLine="1993"/>
        <w:jc w:val="center"/>
        <w:rPr>
          <w:b/>
          <w:bCs/>
          <w:sz w:val="28"/>
          <w:szCs w:val="28"/>
        </w:rPr>
      </w:pPr>
    </w:p>
    <w:p w14:paraId="49DC0ECC" w14:textId="7F490F92" w:rsidR="00011932" w:rsidRPr="00587F3B" w:rsidRDefault="00011932" w:rsidP="00587F3B">
      <w:pPr>
        <w:pStyle w:val="docdata"/>
        <w:spacing w:before="0" w:beforeAutospacing="0" w:after="0" w:afterAutospacing="0"/>
        <w:ind w:firstLineChars="709" w:firstLine="1993"/>
        <w:jc w:val="center"/>
        <w:rPr>
          <w:sz w:val="28"/>
          <w:szCs w:val="28"/>
        </w:rPr>
      </w:pPr>
      <w:r w:rsidRPr="00587F3B">
        <w:rPr>
          <w:b/>
          <w:bCs/>
          <w:sz w:val="28"/>
          <w:szCs w:val="28"/>
        </w:rPr>
        <w:t>Синтезфизичность зависит от масштаба внутреннего мира</w:t>
      </w:r>
    </w:p>
    <w:p w14:paraId="1A307224" w14:textId="77777777"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t> </w:t>
      </w:r>
    </w:p>
    <w:p w14:paraId="4F97943C" w14:textId="10797B4E" w:rsidR="00011932" w:rsidRPr="00587F3B" w:rsidRDefault="009B2F0E" w:rsidP="00587F3B">
      <w:pPr>
        <w:pStyle w:val="af2"/>
        <w:spacing w:before="0" w:beforeAutospacing="0" w:after="0" w:afterAutospacing="0"/>
        <w:ind w:firstLineChars="709" w:firstLine="1985"/>
        <w:rPr>
          <w:sz w:val="28"/>
          <w:szCs w:val="28"/>
        </w:rPr>
      </w:pPr>
      <w:r w:rsidRPr="00587F3B">
        <w:rPr>
          <w:sz w:val="28"/>
          <w:szCs w:val="28"/>
        </w:rPr>
        <w:t>К</w:t>
      </w:r>
      <w:r w:rsidR="00011932" w:rsidRPr="00587F3B">
        <w:rPr>
          <w:sz w:val="28"/>
          <w:szCs w:val="28"/>
        </w:rPr>
        <w:t>ак сделать так, чтобы мы, как человечество Землян, встали крепенько на архетипах материи, а не ходили насквозь в них, как примерно наши цивилизации, которые в Конфедерации участвуют, а на материю своей биологической спецификой влиять не могут. Вот мы сейчас очень сильно работа</w:t>
      </w:r>
      <w:r w:rsidR="00C4604B" w:rsidRPr="00587F3B">
        <w:rPr>
          <w:sz w:val="28"/>
          <w:szCs w:val="28"/>
        </w:rPr>
        <w:t>ем</w:t>
      </w:r>
      <w:r w:rsidR="00011932" w:rsidRPr="00587F3B">
        <w:rPr>
          <w:sz w:val="28"/>
          <w:szCs w:val="28"/>
        </w:rPr>
        <w:t xml:space="preserve"> над тем, чтобы мы влияли. Не в плохом смысле слова, а в том, чтобы нас замечал любой вид материи.</w:t>
      </w:r>
    </w:p>
    <w:p w14:paraId="051EB4BE" w14:textId="54738B4C" w:rsidR="00011932" w:rsidRPr="00587F3B" w:rsidRDefault="006035F5" w:rsidP="00587F3B">
      <w:pPr>
        <w:pStyle w:val="af2"/>
        <w:spacing w:before="0" w:beforeAutospacing="0" w:after="0" w:afterAutospacing="0"/>
        <w:ind w:firstLineChars="709" w:firstLine="1985"/>
        <w:rPr>
          <w:sz w:val="28"/>
          <w:szCs w:val="28"/>
        </w:rPr>
      </w:pPr>
      <w:r w:rsidRPr="00587F3B">
        <w:rPr>
          <w:sz w:val="28"/>
          <w:szCs w:val="28"/>
        </w:rPr>
        <w:t>К</w:t>
      </w:r>
      <w:r w:rsidR="00011932" w:rsidRPr="00587F3B">
        <w:rPr>
          <w:sz w:val="28"/>
          <w:szCs w:val="28"/>
        </w:rPr>
        <w:t xml:space="preserve">огда мы сейчас укрепляем Человечество и биологически и </w:t>
      </w:r>
      <w:proofErr w:type="spellStart"/>
      <w:r w:rsidR="00011932" w:rsidRPr="00587F3B">
        <w:rPr>
          <w:sz w:val="28"/>
          <w:szCs w:val="28"/>
        </w:rPr>
        <w:t>парадигмально</w:t>
      </w:r>
      <w:proofErr w:type="spellEnd"/>
      <w:r w:rsidR="00011932" w:rsidRPr="00587F3B">
        <w:rPr>
          <w:sz w:val="28"/>
          <w:szCs w:val="28"/>
        </w:rPr>
        <w:t xml:space="preserve">, и повышаем свои ценностные качества, как в материи, так и в Конфедерации цивилизаций. Там же тоже конкуренция наблюдается. Причём иногда очень жестко, где наш капитализм </w:t>
      </w:r>
      <w:r w:rsidR="00FD166D" w:rsidRPr="00587F3B">
        <w:rPr>
          <w:sz w:val="28"/>
          <w:szCs w:val="28"/>
        </w:rPr>
        <w:t>–</w:t>
      </w:r>
      <w:r w:rsidR="00011932" w:rsidRPr="00587F3B">
        <w:rPr>
          <w:sz w:val="28"/>
          <w:szCs w:val="28"/>
        </w:rPr>
        <w:t xml:space="preserve"> это вообще детский сад на эту тему.</w:t>
      </w:r>
    </w:p>
    <w:p w14:paraId="5949C862" w14:textId="4D221799" w:rsidR="00AC3D85" w:rsidRPr="00587F3B" w:rsidRDefault="001D0FAB" w:rsidP="00587F3B">
      <w:pPr>
        <w:pStyle w:val="af2"/>
        <w:spacing w:before="0" w:beforeAutospacing="0" w:after="0" w:afterAutospacing="0"/>
        <w:ind w:firstLineChars="709" w:firstLine="1985"/>
        <w:rPr>
          <w:b/>
          <w:bCs/>
          <w:sz w:val="28"/>
          <w:szCs w:val="28"/>
        </w:rPr>
      </w:pPr>
      <w:r w:rsidRPr="00587F3B">
        <w:rPr>
          <w:sz w:val="28"/>
          <w:szCs w:val="28"/>
        </w:rPr>
        <w:t>М</w:t>
      </w:r>
      <w:r w:rsidR="00011932" w:rsidRPr="00587F3B">
        <w:rPr>
          <w:sz w:val="28"/>
          <w:szCs w:val="28"/>
        </w:rPr>
        <w:t>ы сейчас срочно взяли Парадигму</w:t>
      </w:r>
      <w:r w:rsidR="007552EE" w:rsidRPr="00587F3B">
        <w:rPr>
          <w:sz w:val="28"/>
          <w:szCs w:val="28"/>
        </w:rPr>
        <w:t>,</w:t>
      </w:r>
      <w:r w:rsidR="00011932" w:rsidRPr="00587F3B">
        <w:rPr>
          <w:sz w:val="28"/>
          <w:szCs w:val="28"/>
        </w:rPr>
        <w:t xml:space="preserve"> срочно снесли разные наши препоны, типа в годах у нас всё получиться. </w:t>
      </w:r>
    </w:p>
    <w:p w14:paraId="1EE4559E" w14:textId="77777777" w:rsidR="00D828D1" w:rsidRPr="00587F3B" w:rsidRDefault="00011932" w:rsidP="00587F3B">
      <w:pPr>
        <w:pStyle w:val="af2"/>
        <w:spacing w:before="0" w:beforeAutospacing="0" w:after="0" w:afterAutospacing="0"/>
        <w:ind w:firstLineChars="709" w:firstLine="1993"/>
        <w:rPr>
          <w:sz w:val="28"/>
          <w:szCs w:val="28"/>
        </w:rPr>
      </w:pPr>
      <w:r w:rsidRPr="00587F3B">
        <w:rPr>
          <w:b/>
          <w:bCs/>
          <w:sz w:val="28"/>
          <w:szCs w:val="28"/>
        </w:rPr>
        <w:t>Наша система безопасности зависит от нашей Позиции Наблюдателя, силы нашего Разума и подготовки наших частей</w:t>
      </w:r>
      <w:r w:rsidRPr="00587F3B">
        <w:rPr>
          <w:sz w:val="28"/>
          <w:szCs w:val="28"/>
        </w:rPr>
        <w:t xml:space="preserve">. </w:t>
      </w:r>
      <w:r w:rsidR="00D97ED0" w:rsidRPr="00587F3B">
        <w:rPr>
          <w:sz w:val="28"/>
          <w:szCs w:val="28"/>
        </w:rPr>
        <w:t>Н</w:t>
      </w:r>
      <w:r w:rsidRPr="00587F3B">
        <w:rPr>
          <w:sz w:val="28"/>
          <w:szCs w:val="28"/>
        </w:rPr>
        <w:t xml:space="preserve">ам нужно </w:t>
      </w:r>
      <w:proofErr w:type="spellStart"/>
      <w:r w:rsidRPr="00587F3B">
        <w:rPr>
          <w:sz w:val="28"/>
          <w:szCs w:val="28"/>
        </w:rPr>
        <w:t>парадигмально</w:t>
      </w:r>
      <w:proofErr w:type="spellEnd"/>
      <w:r w:rsidRPr="00587F3B">
        <w:rPr>
          <w:sz w:val="28"/>
          <w:szCs w:val="28"/>
        </w:rPr>
        <w:t xml:space="preserve"> расширить наш внутренний мир, чтобы Человек синтезфизичности у нас срабатывал. У нас с вами внутренний мир, это сколько? </w:t>
      </w:r>
      <w:r w:rsidR="00032505" w:rsidRPr="00587F3B">
        <w:rPr>
          <w:sz w:val="28"/>
          <w:szCs w:val="28"/>
        </w:rPr>
        <w:t>У</w:t>
      </w:r>
      <w:r w:rsidRPr="00587F3B">
        <w:rPr>
          <w:sz w:val="28"/>
          <w:szCs w:val="28"/>
        </w:rPr>
        <w:t xml:space="preserve"> нас возник парадигмальный диссонанс. Части у нас развиваются без внутреннего мира.</w:t>
      </w:r>
      <w:r w:rsidR="005647A8" w:rsidRPr="00587F3B">
        <w:rPr>
          <w:sz w:val="28"/>
          <w:szCs w:val="28"/>
        </w:rPr>
        <w:t xml:space="preserve"> К</w:t>
      </w:r>
      <w:r w:rsidRPr="00587F3B">
        <w:rPr>
          <w:sz w:val="28"/>
          <w:szCs w:val="28"/>
        </w:rPr>
        <w:t xml:space="preserve">оличество частей, количество внутреннего мира усиляется в нас. Но по факту у нас где-то там какой-то клин встал, что внутренний мир в четырёх Метагалактиках есть, а выше отсутствует, мы их ещё не стяжали. </w:t>
      </w:r>
    </w:p>
    <w:p w14:paraId="06B0B507" w14:textId="1328CA44" w:rsidR="00011932" w:rsidRPr="00587F3B" w:rsidRDefault="003A010C" w:rsidP="00587F3B">
      <w:pPr>
        <w:pStyle w:val="af2"/>
        <w:spacing w:before="0" w:beforeAutospacing="0" w:after="0" w:afterAutospacing="0"/>
        <w:ind w:firstLineChars="709" w:firstLine="1985"/>
        <w:rPr>
          <w:sz w:val="28"/>
          <w:szCs w:val="28"/>
        </w:rPr>
      </w:pPr>
      <w:r w:rsidRPr="00587F3B">
        <w:rPr>
          <w:sz w:val="28"/>
          <w:szCs w:val="28"/>
        </w:rPr>
        <w:t>В</w:t>
      </w:r>
      <w:r w:rsidR="00011932" w:rsidRPr="00587F3B">
        <w:rPr>
          <w:sz w:val="28"/>
          <w:szCs w:val="28"/>
        </w:rPr>
        <w:t xml:space="preserve">нутренний мир, если мы стяжали там части, должен быть. И он у нас, вроде есть, а как только нас включают </w:t>
      </w:r>
      <w:proofErr w:type="spellStart"/>
      <w:r w:rsidR="00011932" w:rsidRPr="00587F3B">
        <w:rPr>
          <w:sz w:val="28"/>
          <w:szCs w:val="28"/>
        </w:rPr>
        <w:t>парадигмально</w:t>
      </w:r>
      <w:proofErr w:type="spellEnd"/>
      <w:r w:rsidR="00011932" w:rsidRPr="00587F3B">
        <w:rPr>
          <w:sz w:val="28"/>
          <w:szCs w:val="28"/>
        </w:rPr>
        <w:t>, он у нас почему-то отсутствует.</w:t>
      </w:r>
    </w:p>
    <w:p w14:paraId="3D5B326D" w14:textId="6A61A90C" w:rsidR="00011932"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Внутренний мир плюсуется, а не входит один в один. Значит </w:t>
      </w:r>
      <w:r w:rsidR="00035339" w:rsidRPr="00587F3B">
        <w:rPr>
          <w:sz w:val="28"/>
          <w:szCs w:val="28"/>
        </w:rPr>
        <w:t>в</w:t>
      </w:r>
      <w:r w:rsidRPr="00587F3B">
        <w:rPr>
          <w:sz w:val="28"/>
          <w:szCs w:val="28"/>
        </w:rPr>
        <w:t>месте эта цифра будет достаточно внушительная</w:t>
      </w:r>
      <w:r w:rsidR="00035339" w:rsidRPr="00587F3B">
        <w:rPr>
          <w:sz w:val="28"/>
          <w:szCs w:val="28"/>
        </w:rPr>
        <w:t>.</w:t>
      </w:r>
      <w:r w:rsidR="00B06EB4" w:rsidRPr="00587F3B">
        <w:rPr>
          <w:sz w:val="28"/>
          <w:szCs w:val="28"/>
        </w:rPr>
        <w:t xml:space="preserve"> </w:t>
      </w:r>
      <w:r w:rsidR="00D828D1" w:rsidRPr="00587F3B">
        <w:rPr>
          <w:sz w:val="28"/>
          <w:szCs w:val="28"/>
        </w:rPr>
        <w:t>Л</w:t>
      </w:r>
      <w:r w:rsidRPr="00587F3B">
        <w:rPr>
          <w:sz w:val="28"/>
          <w:szCs w:val="28"/>
        </w:rPr>
        <w:t xml:space="preserve">юбая </w:t>
      </w:r>
      <w:r w:rsidRPr="00587F3B">
        <w:rPr>
          <w:b/>
          <w:bCs/>
          <w:sz w:val="28"/>
          <w:szCs w:val="28"/>
        </w:rPr>
        <w:t>синтезфизичность зависит от масштаба внутреннего мира</w:t>
      </w:r>
      <w:r w:rsidRPr="00587F3B">
        <w:rPr>
          <w:sz w:val="28"/>
          <w:szCs w:val="28"/>
        </w:rPr>
        <w:t xml:space="preserve">. </w:t>
      </w:r>
      <w:r w:rsidR="00FA2E9F" w:rsidRPr="00587F3B">
        <w:rPr>
          <w:sz w:val="28"/>
          <w:szCs w:val="28"/>
        </w:rPr>
        <w:t>Мы</w:t>
      </w:r>
      <w:r w:rsidRPr="00587F3B">
        <w:rPr>
          <w:sz w:val="28"/>
          <w:szCs w:val="28"/>
        </w:rPr>
        <w:t xml:space="preserve"> не </w:t>
      </w:r>
      <w:proofErr w:type="spellStart"/>
      <w:r w:rsidRPr="00587F3B">
        <w:rPr>
          <w:sz w:val="28"/>
          <w:szCs w:val="28"/>
        </w:rPr>
        <w:t>смож</w:t>
      </w:r>
      <w:r w:rsidR="00FA2E9F" w:rsidRPr="00587F3B">
        <w:rPr>
          <w:sz w:val="28"/>
          <w:szCs w:val="28"/>
        </w:rPr>
        <w:t>им</w:t>
      </w:r>
      <w:proofErr w:type="spellEnd"/>
      <w:r w:rsidRPr="00587F3B">
        <w:rPr>
          <w:sz w:val="28"/>
          <w:szCs w:val="28"/>
        </w:rPr>
        <w:t xml:space="preserve"> </w:t>
      </w:r>
      <w:proofErr w:type="spellStart"/>
      <w:r w:rsidRPr="00587F3B">
        <w:rPr>
          <w:sz w:val="28"/>
          <w:szCs w:val="28"/>
        </w:rPr>
        <w:t>синтезфизичить</w:t>
      </w:r>
      <w:proofErr w:type="spellEnd"/>
      <w:r w:rsidRPr="00587F3B">
        <w:rPr>
          <w:sz w:val="28"/>
          <w:szCs w:val="28"/>
        </w:rPr>
        <w:t xml:space="preserve"> виды организации материи без внутреннего мира этих видов организации материи. </w:t>
      </w:r>
      <w:r w:rsidR="00FA2E9F" w:rsidRPr="00587F3B">
        <w:rPr>
          <w:sz w:val="28"/>
          <w:szCs w:val="28"/>
        </w:rPr>
        <w:t>А</w:t>
      </w:r>
      <w:r w:rsidRPr="00587F3B">
        <w:rPr>
          <w:sz w:val="28"/>
          <w:szCs w:val="28"/>
        </w:rPr>
        <w:t>ксиом</w:t>
      </w:r>
      <w:r w:rsidR="00FA2E9F" w:rsidRPr="00587F3B">
        <w:rPr>
          <w:sz w:val="28"/>
          <w:szCs w:val="28"/>
        </w:rPr>
        <w:t>а</w:t>
      </w:r>
      <w:r w:rsidRPr="00587F3B">
        <w:rPr>
          <w:sz w:val="28"/>
          <w:szCs w:val="28"/>
        </w:rPr>
        <w:t>. Поэтому Человек Синтезфизичности</w:t>
      </w:r>
      <w:r w:rsidR="00AF40FA" w:rsidRPr="00587F3B">
        <w:rPr>
          <w:sz w:val="28"/>
          <w:szCs w:val="28"/>
        </w:rPr>
        <w:t>,</w:t>
      </w:r>
      <w:r w:rsidRPr="00587F3B">
        <w:rPr>
          <w:sz w:val="28"/>
          <w:szCs w:val="28"/>
        </w:rPr>
        <w:t xml:space="preserve"> как Глава Иерархии в первую очередь заинтересован в развитии внутреннего мира. </w:t>
      </w:r>
      <w:r w:rsidRPr="00587F3B">
        <w:rPr>
          <w:b/>
          <w:bCs/>
          <w:sz w:val="28"/>
          <w:szCs w:val="28"/>
        </w:rPr>
        <w:t>Иерархия занимается развитием внутреннего мира</w:t>
      </w:r>
      <w:r w:rsidRPr="00587F3B">
        <w:rPr>
          <w:sz w:val="28"/>
          <w:szCs w:val="28"/>
        </w:rPr>
        <w:t>.</w:t>
      </w:r>
    </w:p>
    <w:p w14:paraId="165BA4B3" w14:textId="32077415" w:rsidR="00011932" w:rsidRPr="00587F3B" w:rsidRDefault="00AF40FA" w:rsidP="00587F3B">
      <w:pPr>
        <w:pStyle w:val="af2"/>
        <w:spacing w:before="0" w:beforeAutospacing="0" w:after="0" w:afterAutospacing="0"/>
        <w:ind w:firstLineChars="709" w:firstLine="1985"/>
        <w:rPr>
          <w:sz w:val="28"/>
          <w:szCs w:val="28"/>
        </w:rPr>
      </w:pPr>
      <w:r w:rsidRPr="00587F3B">
        <w:rPr>
          <w:sz w:val="28"/>
          <w:szCs w:val="28"/>
        </w:rPr>
        <w:t>Необходимо а</w:t>
      </w:r>
      <w:r w:rsidR="00011932" w:rsidRPr="00587F3B">
        <w:rPr>
          <w:sz w:val="28"/>
          <w:szCs w:val="28"/>
        </w:rPr>
        <w:t>ктивир</w:t>
      </w:r>
      <w:r w:rsidRPr="00587F3B">
        <w:rPr>
          <w:sz w:val="28"/>
          <w:szCs w:val="28"/>
        </w:rPr>
        <w:t>оваться</w:t>
      </w:r>
      <w:r w:rsidR="00011932" w:rsidRPr="00587F3B">
        <w:rPr>
          <w:sz w:val="28"/>
          <w:szCs w:val="28"/>
        </w:rPr>
        <w:t xml:space="preserve">, чтобы снять какие-то блоки, какие-то связки, которые мешают нам распознать внутренний мир. </w:t>
      </w:r>
      <w:r w:rsidR="002C2895" w:rsidRPr="00587F3B">
        <w:rPr>
          <w:sz w:val="28"/>
          <w:szCs w:val="28"/>
        </w:rPr>
        <w:t>Ч</w:t>
      </w:r>
      <w:r w:rsidR="00DC2C88" w:rsidRPr="00587F3B">
        <w:rPr>
          <w:sz w:val="28"/>
          <w:szCs w:val="28"/>
        </w:rPr>
        <w:t>т</w:t>
      </w:r>
      <w:r w:rsidR="00011932" w:rsidRPr="00587F3B">
        <w:rPr>
          <w:sz w:val="28"/>
          <w:szCs w:val="28"/>
        </w:rPr>
        <w:t>о</w:t>
      </w:r>
      <w:r w:rsidR="00DC2C88" w:rsidRPr="00587F3B">
        <w:rPr>
          <w:sz w:val="28"/>
          <w:szCs w:val="28"/>
        </w:rPr>
        <w:t xml:space="preserve"> </w:t>
      </w:r>
      <w:r w:rsidR="00011932" w:rsidRPr="00587F3B">
        <w:rPr>
          <w:sz w:val="28"/>
          <w:szCs w:val="28"/>
        </w:rPr>
        <w:t>бы у нас были дальше Посвящения, у Человека разрабатывается Поядающий Огонь</w:t>
      </w:r>
      <w:r w:rsidR="002C2895" w:rsidRPr="00587F3B">
        <w:rPr>
          <w:sz w:val="28"/>
          <w:szCs w:val="28"/>
        </w:rPr>
        <w:t>, как первого уровня разработки Человека в 16-рице</w:t>
      </w:r>
      <w:r w:rsidR="00011932" w:rsidRPr="00587F3B">
        <w:rPr>
          <w:sz w:val="28"/>
          <w:szCs w:val="28"/>
        </w:rPr>
        <w:t>.</w:t>
      </w:r>
      <w:r w:rsidR="002C11E0" w:rsidRPr="00587F3B">
        <w:rPr>
          <w:sz w:val="28"/>
          <w:szCs w:val="28"/>
        </w:rPr>
        <w:t xml:space="preserve"> </w:t>
      </w:r>
      <w:r w:rsidR="00011932" w:rsidRPr="00587F3B">
        <w:rPr>
          <w:sz w:val="28"/>
          <w:szCs w:val="28"/>
        </w:rPr>
        <w:t xml:space="preserve">То есть, если Внутренний мир не расширится и масштабируется не количественно, вот там цифрой, а внутренне не сможет держать этот объём, мы применим Поядающий Огонь. </w:t>
      </w:r>
      <w:r w:rsidR="00F75EDD" w:rsidRPr="00587F3B">
        <w:rPr>
          <w:sz w:val="28"/>
          <w:szCs w:val="28"/>
        </w:rPr>
        <w:t>И</w:t>
      </w:r>
      <w:r w:rsidR="00011932" w:rsidRPr="00587F3B">
        <w:rPr>
          <w:sz w:val="28"/>
          <w:szCs w:val="28"/>
        </w:rPr>
        <w:t xml:space="preserve"> мы с вами </w:t>
      </w:r>
      <w:proofErr w:type="spellStart"/>
      <w:r w:rsidR="00011932" w:rsidRPr="00587F3B">
        <w:rPr>
          <w:sz w:val="28"/>
          <w:szCs w:val="28"/>
        </w:rPr>
        <w:t>Поядающим</w:t>
      </w:r>
      <w:proofErr w:type="spellEnd"/>
      <w:r w:rsidR="00011932" w:rsidRPr="00587F3B">
        <w:rPr>
          <w:sz w:val="28"/>
          <w:szCs w:val="28"/>
        </w:rPr>
        <w:t xml:space="preserve"> Огнём переструктурируемся, преобразимся, </w:t>
      </w:r>
      <w:r w:rsidR="00011932" w:rsidRPr="00587F3B">
        <w:rPr>
          <w:sz w:val="28"/>
          <w:szCs w:val="28"/>
        </w:rPr>
        <w:lastRenderedPageBreak/>
        <w:t xml:space="preserve">масштабируемся. Но это уже парадигмальное воздействие, где мы даже и не просим, а мы умеем Парадигмальным Огнём это расширять. </w:t>
      </w:r>
    </w:p>
    <w:p w14:paraId="1903830A" w14:textId="286ED3C5" w:rsidR="00531EB9" w:rsidRPr="00587F3B" w:rsidRDefault="00011932" w:rsidP="00587F3B">
      <w:pPr>
        <w:pStyle w:val="af2"/>
        <w:spacing w:before="0" w:beforeAutospacing="0" w:after="0" w:afterAutospacing="0"/>
        <w:ind w:firstLineChars="709" w:firstLine="1993"/>
        <w:rPr>
          <w:sz w:val="28"/>
          <w:szCs w:val="28"/>
        </w:rPr>
      </w:pPr>
      <w:r w:rsidRPr="00587F3B">
        <w:rPr>
          <w:b/>
          <w:bCs/>
          <w:sz w:val="28"/>
          <w:szCs w:val="28"/>
        </w:rPr>
        <w:t xml:space="preserve">Умение действовать Поядающим Огнём </w:t>
      </w:r>
      <w:r w:rsidR="002C11E0" w:rsidRPr="00587F3B">
        <w:rPr>
          <w:b/>
          <w:bCs/>
          <w:sz w:val="28"/>
          <w:szCs w:val="28"/>
        </w:rPr>
        <w:t>–</w:t>
      </w:r>
      <w:r w:rsidRPr="00587F3B">
        <w:rPr>
          <w:b/>
          <w:bCs/>
          <w:sz w:val="28"/>
          <w:szCs w:val="28"/>
        </w:rPr>
        <w:t xml:space="preserve"> это парадигмальное умение</w:t>
      </w:r>
      <w:r w:rsidRPr="00587F3B">
        <w:rPr>
          <w:sz w:val="28"/>
          <w:szCs w:val="28"/>
        </w:rPr>
        <w:t>.</w:t>
      </w:r>
      <w:r w:rsidR="00EF68AA" w:rsidRPr="00587F3B">
        <w:rPr>
          <w:sz w:val="28"/>
          <w:szCs w:val="28"/>
        </w:rPr>
        <w:t xml:space="preserve"> </w:t>
      </w:r>
      <w:r w:rsidRPr="00587F3B">
        <w:rPr>
          <w:sz w:val="28"/>
          <w:szCs w:val="28"/>
        </w:rPr>
        <w:t xml:space="preserve">Поэтому </w:t>
      </w:r>
      <w:r w:rsidRPr="00587F3B">
        <w:rPr>
          <w:b/>
          <w:bCs/>
          <w:sz w:val="28"/>
          <w:szCs w:val="28"/>
        </w:rPr>
        <w:t>разработка действия Парадигмальным Огнём – это одна из важнейших парадигмальных особенностей Человека Землянина.</w:t>
      </w:r>
      <w:r w:rsidRPr="00587F3B">
        <w:rPr>
          <w:sz w:val="28"/>
          <w:szCs w:val="28"/>
        </w:rPr>
        <w:t xml:space="preserve"> </w:t>
      </w:r>
      <w:r w:rsidR="0096791E" w:rsidRPr="00587F3B">
        <w:rPr>
          <w:b/>
          <w:bCs/>
          <w:sz w:val="28"/>
          <w:szCs w:val="28"/>
        </w:rPr>
        <w:t>Д</w:t>
      </w:r>
      <w:r w:rsidRPr="00587F3B">
        <w:rPr>
          <w:b/>
          <w:bCs/>
          <w:sz w:val="28"/>
          <w:szCs w:val="28"/>
        </w:rPr>
        <w:t>о нас Поядающим Огнём владел только Отец.</w:t>
      </w:r>
      <w:r w:rsidR="0096791E" w:rsidRPr="00587F3B">
        <w:rPr>
          <w:sz w:val="28"/>
          <w:szCs w:val="28"/>
        </w:rPr>
        <w:t xml:space="preserve"> </w:t>
      </w:r>
    </w:p>
    <w:p w14:paraId="7E423267" w14:textId="6E6DBF91" w:rsidR="00011932" w:rsidRPr="00587F3B" w:rsidRDefault="0096791E" w:rsidP="00587F3B">
      <w:pPr>
        <w:pStyle w:val="af2"/>
        <w:spacing w:before="0" w:beforeAutospacing="0" w:after="0" w:afterAutospacing="0"/>
        <w:ind w:firstLineChars="709" w:firstLine="1985"/>
        <w:rPr>
          <w:b/>
          <w:bCs/>
          <w:sz w:val="28"/>
          <w:szCs w:val="28"/>
        </w:rPr>
      </w:pPr>
      <w:r w:rsidRPr="00587F3B">
        <w:rPr>
          <w:sz w:val="28"/>
          <w:szCs w:val="28"/>
        </w:rPr>
        <w:t>У</w:t>
      </w:r>
      <w:r w:rsidR="00011932" w:rsidRPr="00587F3B">
        <w:rPr>
          <w:sz w:val="28"/>
          <w:szCs w:val="28"/>
        </w:rPr>
        <w:t xml:space="preserve"> нас </w:t>
      </w:r>
      <w:r w:rsidR="00011932" w:rsidRPr="00587F3B">
        <w:rPr>
          <w:b/>
          <w:bCs/>
          <w:sz w:val="28"/>
          <w:szCs w:val="28"/>
        </w:rPr>
        <w:t>Поядающий</w:t>
      </w:r>
      <w:r w:rsidR="00531EB9" w:rsidRPr="00587F3B">
        <w:rPr>
          <w:b/>
          <w:bCs/>
          <w:sz w:val="28"/>
          <w:szCs w:val="28"/>
        </w:rPr>
        <w:t xml:space="preserve"> </w:t>
      </w:r>
      <w:r w:rsidR="00011932" w:rsidRPr="00587F3B">
        <w:rPr>
          <w:b/>
          <w:bCs/>
          <w:sz w:val="28"/>
          <w:szCs w:val="28"/>
        </w:rPr>
        <w:t>Огонь одна из частей</w:t>
      </w:r>
      <w:r w:rsidR="006B1992" w:rsidRPr="00587F3B">
        <w:rPr>
          <w:b/>
          <w:bCs/>
          <w:sz w:val="28"/>
          <w:szCs w:val="28"/>
        </w:rPr>
        <w:t xml:space="preserve">, </w:t>
      </w:r>
      <w:r w:rsidR="00011932" w:rsidRPr="00587F3B">
        <w:rPr>
          <w:b/>
          <w:bCs/>
          <w:sz w:val="28"/>
          <w:szCs w:val="28"/>
        </w:rPr>
        <w:t xml:space="preserve">это очень важная специфика и отличие Человека от всех цивилизаций, что мы можем пыхать Поядающим Огнём и как человеки, не как Отцы. </w:t>
      </w:r>
      <w:r w:rsidR="00011932" w:rsidRPr="00587F3B">
        <w:rPr>
          <w:sz w:val="28"/>
          <w:szCs w:val="28"/>
        </w:rPr>
        <w:t>И на нас смотрят как на особенный тип человека, который вообще может то, что другие и прикоснуться</w:t>
      </w:r>
      <w:r w:rsidR="008165B2" w:rsidRPr="00587F3B">
        <w:rPr>
          <w:sz w:val="28"/>
          <w:szCs w:val="28"/>
        </w:rPr>
        <w:t xml:space="preserve"> не могут</w:t>
      </w:r>
      <w:r w:rsidR="00011932" w:rsidRPr="00587F3B">
        <w:rPr>
          <w:sz w:val="28"/>
          <w:szCs w:val="28"/>
        </w:rPr>
        <w:t xml:space="preserve">, потому что ты растворяешься. </w:t>
      </w:r>
      <w:r w:rsidR="00011932" w:rsidRPr="00587F3B">
        <w:rPr>
          <w:b/>
          <w:bCs/>
          <w:sz w:val="28"/>
          <w:szCs w:val="28"/>
        </w:rPr>
        <w:t>Поядающий Огонь такую схему имеет.</w:t>
      </w:r>
    </w:p>
    <w:p w14:paraId="348DA7BD" w14:textId="77777777" w:rsidR="00832CC1" w:rsidRPr="00587F3B" w:rsidRDefault="00011932" w:rsidP="00587F3B">
      <w:pPr>
        <w:pStyle w:val="af2"/>
        <w:spacing w:before="0" w:beforeAutospacing="0" w:after="0" w:afterAutospacing="0"/>
        <w:ind w:firstLineChars="709" w:firstLine="1985"/>
        <w:rPr>
          <w:sz w:val="28"/>
          <w:szCs w:val="28"/>
        </w:rPr>
      </w:pPr>
      <w:r w:rsidRPr="00587F3B">
        <w:rPr>
          <w:sz w:val="28"/>
          <w:szCs w:val="28"/>
        </w:rPr>
        <w:t xml:space="preserve">Поэтому то, что мы носим и умеем </w:t>
      </w:r>
      <w:r w:rsidRPr="00587F3B">
        <w:rPr>
          <w:b/>
          <w:bCs/>
          <w:sz w:val="28"/>
          <w:szCs w:val="28"/>
        </w:rPr>
        <w:t xml:space="preserve">действовать Поядающим Огнём, это </w:t>
      </w:r>
      <w:r w:rsidRPr="00587F3B">
        <w:rPr>
          <w:sz w:val="28"/>
          <w:szCs w:val="28"/>
        </w:rPr>
        <w:t xml:space="preserve">как бы </w:t>
      </w:r>
      <w:r w:rsidRPr="00587F3B">
        <w:rPr>
          <w:b/>
          <w:bCs/>
          <w:sz w:val="28"/>
          <w:szCs w:val="28"/>
        </w:rPr>
        <w:t xml:space="preserve">очень высокая эволюционная реализация Человека </w:t>
      </w:r>
      <w:r w:rsidRPr="00587F3B">
        <w:rPr>
          <w:sz w:val="28"/>
          <w:szCs w:val="28"/>
        </w:rPr>
        <w:t xml:space="preserve">при всей нашей забитости и неразвитости. </w:t>
      </w:r>
    </w:p>
    <w:p w14:paraId="1CD13BE3" w14:textId="04CCBA5B" w:rsidR="00801925" w:rsidRPr="00587F3B" w:rsidRDefault="00011932" w:rsidP="007E6CB6">
      <w:pPr>
        <w:pStyle w:val="af2"/>
        <w:spacing w:before="0" w:beforeAutospacing="0" w:after="0" w:afterAutospacing="0"/>
        <w:ind w:firstLineChars="709" w:firstLine="1985"/>
        <w:rPr>
          <w:sz w:val="28"/>
          <w:szCs w:val="28"/>
        </w:rPr>
      </w:pPr>
      <w:r w:rsidRPr="00587F3B">
        <w:rPr>
          <w:sz w:val="28"/>
          <w:szCs w:val="28"/>
        </w:rPr>
        <w:t>Вот такая интересная парадоксальная ситуация</w:t>
      </w:r>
      <w:r w:rsidR="00AD0607" w:rsidRPr="00587F3B">
        <w:rPr>
          <w:sz w:val="28"/>
          <w:szCs w:val="28"/>
        </w:rPr>
        <w:t xml:space="preserve"> – </w:t>
      </w:r>
      <w:r w:rsidRPr="00587F3B">
        <w:rPr>
          <w:sz w:val="28"/>
          <w:szCs w:val="28"/>
        </w:rPr>
        <w:t xml:space="preserve">в </w:t>
      </w:r>
      <w:r w:rsidRPr="00587F3B">
        <w:rPr>
          <w:b/>
          <w:bCs/>
          <w:sz w:val="28"/>
          <w:szCs w:val="28"/>
        </w:rPr>
        <w:t xml:space="preserve">Поядающим Огне совместилась альфа и омега: Отцовский Поядающий Огонь и самое нижайшее </w:t>
      </w:r>
      <w:proofErr w:type="spellStart"/>
      <w:r w:rsidRPr="00587F3B">
        <w:rPr>
          <w:b/>
          <w:bCs/>
          <w:sz w:val="28"/>
          <w:szCs w:val="28"/>
        </w:rPr>
        <w:t>омежное</w:t>
      </w:r>
      <w:proofErr w:type="spellEnd"/>
      <w:r w:rsidRPr="00587F3B">
        <w:rPr>
          <w:b/>
          <w:bCs/>
          <w:sz w:val="28"/>
          <w:szCs w:val="28"/>
        </w:rPr>
        <w:t xml:space="preserve"> выражение каждого из нас от А до Я. Вот такого – </w:t>
      </w:r>
      <w:r w:rsidRPr="00587F3B">
        <w:rPr>
          <w:sz w:val="28"/>
          <w:szCs w:val="28"/>
        </w:rPr>
        <w:t>чпок</w:t>
      </w:r>
      <w:r w:rsidRPr="00587F3B">
        <w:rPr>
          <w:b/>
          <w:bCs/>
          <w:sz w:val="28"/>
          <w:szCs w:val="28"/>
        </w:rPr>
        <w:t xml:space="preserve">, и Поядающий Огонь. </w:t>
      </w:r>
      <w:bookmarkStart w:id="34" w:name="_Toc91085121"/>
      <w:r w:rsidR="00801925" w:rsidRPr="00587F3B">
        <w:rPr>
          <w:b/>
          <w:bCs/>
          <w:iCs/>
          <w:sz w:val="28"/>
          <w:szCs w:val="28"/>
        </w:rPr>
        <w:t xml:space="preserve">Воспитать </w:t>
      </w:r>
      <w:proofErr w:type="spellStart"/>
      <w:r w:rsidR="00801925" w:rsidRPr="00587F3B">
        <w:rPr>
          <w:b/>
          <w:bCs/>
          <w:iCs/>
          <w:sz w:val="28"/>
          <w:szCs w:val="28"/>
        </w:rPr>
        <w:t>Синтезфизичность</w:t>
      </w:r>
      <w:proofErr w:type="spellEnd"/>
      <w:r w:rsidR="00801925" w:rsidRPr="00587F3B">
        <w:rPr>
          <w:b/>
          <w:bCs/>
          <w:iCs/>
          <w:sz w:val="28"/>
          <w:szCs w:val="28"/>
        </w:rPr>
        <w:t xml:space="preserve"> </w:t>
      </w:r>
      <w:proofErr w:type="spellStart"/>
      <w:r w:rsidR="00801925" w:rsidRPr="00587F3B">
        <w:rPr>
          <w:b/>
          <w:bCs/>
          <w:iCs/>
          <w:sz w:val="28"/>
          <w:szCs w:val="28"/>
        </w:rPr>
        <w:t>Ипостасностью</w:t>
      </w:r>
      <w:proofErr w:type="spellEnd"/>
      <w:r w:rsidR="00801925" w:rsidRPr="00587F3B">
        <w:rPr>
          <w:b/>
          <w:bCs/>
          <w:iCs/>
          <w:sz w:val="28"/>
          <w:szCs w:val="28"/>
        </w:rPr>
        <w:t xml:space="preserve"> явления </w:t>
      </w:r>
      <w:proofErr w:type="spellStart"/>
      <w:r w:rsidR="00801925" w:rsidRPr="00587F3B">
        <w:rPr>
          <w:b/>
          <w:bCs/>
          <w:iCs/>
          <w:sz w:val="28"/>
          <w:szCs w:val="28"/>
        </w:rPr>
        <w:t>И</w:t>
      </w:r>
      <w:r w:rsidR="00EC150A" w:rsidRPr="00587F3B">
        <w:rPr>
          <w:b/>
          <w:bCs/>
          <w:iCs/>
          <w:sz w:val="28"/>
          <w:szCs w:val="28"/>
        </w:rPr>
        <w:t>згачально</w:t>
      </w:r>
      <w:proofErr w:type="spellEnd"/>
      <w:r w:rsidR="00EC150A" w:rsidRPr="00587F3B">
        <w:rPr>
          <w:b/>
          <w:bCs/>
          <w:iCs/>
          <w:sz w:val="28"/>
          <w:szCs w:val="28"/>
        </w:rPr>
        <w:t xml:space="preserve"> </w:t>
      </w:r>
      <w:r w:rsidR="00801925" w:rsidRPr="00587F3B">
        <w:rPr>
          <w:b/>
          <w:bCs/>
          <w:iCs/>
          <w:sz w:val="28"/>
          <w:szCs w:val="28"/>
        </w:rPr>
        <w:t>В</w:t>
      </w:r>
      <w:r w:rsidR="00EC150A" w:rsidRPr="00587F3B">
        <w:rPr>
          <w:b/>
          <w:bCs/>
          <w:iCs/>
          <w:sz w:val="28"/>
          <w:szCs w:val="28"/>
        </w:rPr>
        <w:t xml:space="preserve">ышестоящих </w:t>
      </w:r>
      <w:r w:rsidR="00801925" w:rsidRPr="00587F3B">
        <w:rPr>
          <w:b/>
          <w:bCs/>
          <w:iCs/>
          <w:sz w:val="28"/>
          <w:szCs w:val="28"/>
        </w:rPr>
        <w:t>А</w:t>
      </w:r>
      <w:r w:rsidR="00EC150A" w:rsidRPr="00587F3B">
        <w:rPr>
          <w:b/>
          <w:bCs/>
          <w:iCs/>
          <w:sz w:val="28"/>
          <w:szCs w:val="28"/>
        </w:rPr>
        <w:t xml:space="preserve">ватаров </w:t>
      </w:r>
      <w:proofErr w:type="spellStart"/>
      <w:r w:rsidR="00801925" w:rsidRPr="00587F3B">
        <w:rPr>
          <w:b/>
          <w:bCs/>
          <w:iCs/>
          <w:sz w:val="28"/>
          <w:szCs w:val="28"/>
        </w:rPr>
        <w:t>С</w:t>
      </w:r>
      <w:r w:rsidR="00EC150A" w:rsidRPr="00587F3B">
        <w:rPr>
          <w:b/>
          <w:bCs/>
          <w:iCs/>
          <w:sz w:val="28"/>
          <w:szCs w:val="28"/>
        </w:rPr>
        <w:t>интеза</w:t>
      </w:r>
      <w:r w:rsidR="007E6CB6">
        <w:rPr>
          <w:b/>
          <w:bCs/>
          <w:iCs/>
          <w:sz w:val="28"/>
          <w:szCs w:val="28"/>
        </w:rPr>
        <w:t>.</w:t>
      </w:r>
      <w:r w:rsidR="00801925" w:rsidRPr="00587F3B">
        <w:rPr>
          <w:sz w:val="28"/>
          <w:szCs w:val="28"/>
        </w:rPr>
        <w:t>Что</w:t>
      </w:r>
      <w:proofErr w:type="spellEnd"/>
      <w:r w:rsidR="00801925" w:rsidRPr="00587F3B">
        <w:rPr>
          <w:sz w:val="28"/>
          <w:szCs w:val="28"/>
        </w:rPr>
        <w:t xml:space="preserve"> для вас </w:t>
      </w:r>
      <w:proofErr w:type="spellStart"/>
      <w:r w:rsidR="00801925" w:rsidRPr="00587F3B">
        <w:rPr>
          <w:sz w:val="28"/>
          <w:szCs w:val="28"/>
        </w:rPr>
        <w:t>Синтезфизичность</w:t>
      </w:r>
      <w:proofErr w:type="spellEnd"/>
      <w:r w:rsidR="00801925" w:rsidRPr="00587F3B">
        <w:rPr>
          <w:sz w:val="28"/>
          <w:szCs w:val="28"/>
        </w:rPr>
        <w:t xml:space="preserve">? </w:t>
      </w:r>
      <w:r w:rsidR="00C72403" w:rsidRPr="00587F3B">
        <w:rPr>
          <w:sz w:val="28"/>
          <w:szCs w:val="28"/>
        </w:rPr>
        <w:t>Я</w:t>
      </w:r>
      <w:r w:rsidR="00801925" w:rsidRPr="00587F3B">
        <w:rPr>
          <w:sz w:val="28"/>
          <w:szCs w:val="28"/>
        </w:rPr>
        <w:t xml:space="preserve"> владею Синтезфизичностью энного количества архетипов в Метагалактиках», – что она внутри меня определяет? Что она мне даёт? Вот </w:t>
      </w:r>
      <w:r w:rsidR="00C72403" w:rsidRPr="00587F3B">
        <w:rPr>
          <w:sz w:val="28"/>
          <w:szCs w:val="28"/>
        </w:rPr>
        <w:t xml:space="preserve">я </w:t>
      </w:r>
      <w:r w:rsidR="00801925" w:rsidRPr="00587F3B">
        <w:rPr>
          <w:sz w:val="28"/>
          <w:szCs w:val="28"/>
        </w:rPr>
        <w:t>Синтезфизичностью, что выражаю? Как служу, как действую? Что это для меня? Она определяет меня, что?</w:t>
      </w:r>
    </w:p>
    <w:p w14:paraId="21F34537" w14:textId="77777777" w:rsidR="00801925" w:rsidRPr="00587F3B" w:rsidRDefault="00801925" w:rsidP="00587F3B">
      <w:pPr>
        <w:ind w:firstLineChars="709" w:firstLine="1993"/>
        <w:rPr>
          <w:sz w:val="28"/>
          <w:szCs w:val="28"/>
        </w:rPr>
      </w:pPr>
      <w:r w:rsidRPr="00587F3B">
        <w:rPr>
          <w:b/>
          <w:bCs/>
          <w:sz w:val="28"/>
          <w:szCs w:val="28"/>
        </w:rPr>
        <w:t>Синтезфизичность определяет для каждого из нас виды организации материи, которую она собою концентрирует на каждом из нас</w:t>
      </w:r>
      <w:r w:rsidRPr="00587F3B">
        <w:rPr>
          <w:sz w:val="28"/>
          <w:szCs w:val="28"/>
        </w:rPr>
        <w:t>. Если я возжигаюсь Синтезфизичностью и не говорю, какой конкретно, то Синтезфизичность вообще в целом возжигается во мне, но нет определяющего фактора вида организации материи, в которой я возжигаюсь Синтезфизичностью. Мы должны это понимать, чтобы выйти на следующий вывод действия.</w:t>
      </w:r>
    </w:p>
    <w:p w14:paraId="0CB308FA" w14:textId="311F087C" w:rsidR="00801925" w:rsidRPr="00587F3B" w:rsidRDefault="00124776" w:rsidP="00587F3B">
      <w:pPr>
        <w:ind w:firstLineChars="709" w:firstLine="1993"/>
        <w:rPr>
          <w:sz w:val="28"/>
          <w:szCs w:val="28"/>
        </w:rPr>
      </w:pPr>
      <w:r w:rsidRPr="00587F3B">
        <w:rPr>
          <w:b/>
          <w:bCs/>
          <w:sz w:val="28"/>
          <w:szCs w:val="28"/>
        </w:rPr>
        <w:t>С</w:t>
      </w:r>
      <w:r w:rsidR="00801925" w:rsidRPr="00587F3B">
        <w:rPr>
          <w:b/>
          <w:bCs/>
          <w:sz w:val="28"/>
          <w:szCs w:val="28"/>
        </w:rPr>
        <w:t>троится Синтезфизичность</w:t>
      </w:r>
      <w:r w:rsidRPr="00587F3B">
        <w:rPr>
          <w:b/>
          <w:bCs/>
          <w:sz w:val="28"/>
          <w:szCs w:val="28"/>
        </w:rPr>
        <w:t xml:space="preserve"> и</w:t>
      </w:r>
      <w:r w:rsidR="00801925" w:rsidRPr="00587F3B">
        <w:rPr>
          <w:b/>
          <w:bCs/>
          <w:sz w:val="28"/>
          <w:szCs w:val="28"/>
        </w:rPr>
        <w:t>з видов субъядерности</w:t>
      </w:r>
      <w:r w:rsidR="00801925" w:rsidRPr="00587F3B">
        <w:rPr>
          <w:sz w:val="28"/>
          <w:szCs w:val="28"/>
        </w:rPr>
        <w:t xml:space="preserve">. </w:t>
      </w:r>
    </w:p>
    <w:p w14:paraId="0F6AD83A" w14:textId="0FBB7DA8" w:rsidR="00801925" w:rsidRPr="00587F3B" w:rsidRDefault="00801925" w:rsidP="00587F3B">
      <w:pPr>
        <w:ind w:firstLineChars="709" w:firstLine="1985"/>
        <w:rPr>
          <w:i/>
          <w:iCs/>
          <w:sz w:val="28"/>
          <w:szCs w:val="28"/>
        </w:rPr>
      </w:pPr>
      <w:r w:rsidRPr="00587F3B">
        <w:rPr>
          <w:sz w:val="28"/>
          <w:szCs w:val="28"/>
        </w:rPr>
        <w:t xml:space="preserve">Синтезфизичность состоит из 13 </w:t>
      </w:r>
      <w:r w:rsidR="007C2D20" w:rsidRPr="00587F3B">
        <w:rPr>
          <w:i/>
          <w:iCs/>
          <w:sz w:val="28"/>
          <w:szCs w:val="28"/>
        </w:rPr>
        <w:t>(</w:t>
      </w:r>
      <w:r w:rsidR="005A17B1" w:rsidRPr="00587F3B">
        <w:rPr>
          <w:i/>
          <w:iCs/>
          <w:sz w:val="28"/>
          <w:szCs w:val="28"/>
        </w:rPr>
        <w:t xml:space="preserve">с учётом изменений </w:t>
      </w:r>
      <w:r w:rsidR="00627A59" w:rsidRPr="00587F3B">
        <w:rPr>
          <w:i/>
          <w:iCs/>
          <w:sz w:val="28"/>
          <w:szCs w:val="28"/>
        </w:rPr>
        <w:t xml:space="preserve">в Р5 </w:t>
      </w:r>
      <w:proofErr w:type="spellStart"/>
      <w:r w:rsidR="005A17B1" w:rsidRPr="00587F3B">
        <w:rPr>
          <w:i/>
          <w:iCs/>
          <w:sz w:val="28"/>
          <w:szCs w:val="28"/>
        </w:rPr>
        <w:t>сдесь</w:t>
      </w:r>
      <w:proofErr w:type="spellEnd"/>
      <w:r w:rsidR="005A17B1" w:rsidRPr="00587F3B">
        <w:rPr>
          <w:i/>
          <w:iCs/>
          <w:sz w:val="28"/>
          <w:szCs w:val="28"/>
        </w:rPr>
        <w:t xml:space="preserve"> </w:t>
      </w:r>
      <w:proofErr w:type="spellStart"/>
      <w:r w:rsidR="005A17B1" w:rsidRPr="00587F3B">
        <w:rPr>
          <w:i/>
          <w:iCs/>
          <w:sz w:val="28"/>
          <w:szCs w:val="28"/>
        </w:rPr>
        <w:t>идалее</w:t>
      </w:r>
      <w:proofErr w:type="spellEnd"/>
      <w:r w:rsidR="005A17B1" w:rsidRPr="00587F3B">
        <w:rPr>
          <w:i/>
          <w:iCs/>
          <w:sz w:val="28"/>
          <w:szCs w:val="28"/>
        </w:rPr>
        <w:t xml:space="preserve"> – </w:t>
      </w:r>
      <w:r w:rsidR="007C2D20" w:rsidRPr="00587F3B">
        <w:rPr>
          <w:i/>
          <w:iCs/>
          <w:sz w:val="28"/>
          <w:szCs w:val="28"/>
        </w:rPr>
        <w:t>16</w:t>
      </w:r>
      <w:r w:rsidR="00627A59" w:rsidRPr="00587F3B">
        <w:rPr>
          <w:i/>
          <w:iCs/>
          <w:sz w:val="28"/>
          <w:szCs w:val="28"/>
        </w:rPr>
        <w:t xml:space="preserve"> – ред.</w:t>
      </w:r>
      <w:r w:rsidR="007C2D20" w:rsidRPr="00587F3B">
        <w:rPr>
          <w:i/>
          <w:iCs/>
          <w:sz w:val="28"/>
          <w:szCs w:val="28"/>
        </w:rPr>
        <w:t>)</w:t>
      </w:r>
      <w:r w:rsidR="007C2D20" w:rsidRPr="00587F3B">
        <w:rPr>
          <w:sz w:val="28"/>
          <w:szCs w:val="28"/>
        </w:rPr>
        <w:t xml:space="preserve"> </w:t>
      </w:r>
      <w:r w:rsidRPr="00587F3B">
        <w:rPr>
          <w:sz w:val="28"/>
          <w:szCs w:val="28"/>
        </w:rPr>
        <w:t xml:space="preserve">видов </w:t>
      </w:r>
      <w:proofErr w:type="spellStart"/>
      <w:r w:rsidR="008462D3" w:rsidRPr="00587F3B">
        <w:rPr>
          <w:i/>
          <w:sz w:val="28"/>
          <w:szCs w:val="28"/>
        </w:rPr>
        <w:t>Суб</w:t>
      </w:r>
      <w:proofErr w:type="spellEnd"/>
      <w:r w:rsidRPr="00587F3B">
        <w:rPr>
          <w:sz w:val="28"/>
          <w:szCs w:val="28"/>
        </w:rPr>
        <w:t xml:space="preserve">: </w:t>
      </w:r>
      <w:proofErr w:type="spellStart"/>
      <w:r w:rsidRPr="00587F3B">
        <w:rPr>
          <w:sz w:val="28"/>
          <w:szCs w:val="28"/>
        </w:rPr>
        <w:t>субъядерность</w:t>
      </w:r>
      <w:proofErr w:type="spellEnd"/>
      <w:r w:rsidRPr="00587F3B">
        <w:rPr>
          <w:sz w:val="28"/>
          <w:szCs w:val="28"/>
        </w:rPr>
        <w:t xml:space="preserve">, </w:t>
      </w:r>
      <w:proofErr w:type="spellStart"/>
      <w:r w:rsidRPr="00587F3B">
        <w:rPr>
          <w:sz w:val="28"/>
          <w:szCs w:val="28"/>
        </w:rPr>
        <w:t>субогонь</w:t>
      </w:r>
      <w:proofErr w:type="spellEnd"/>
      <w:r w:rsidRPr="00587F3B">
        <w:rPr>
          <w:sz w:val="28"/>
          <w:szCs w:val="28"/>
        </w:rPr>
        <w:t xml:space="preserve"> </w:t>
      </w:r>
      <w:proofErr w:type="spellStart"/>
      <w:r w:rsidRPr="00587F3B">
        <w:rPr>
          <w:sz w:val="28"/>
          <w:szCs w:val="28"/>
        </w:rPr>
        <w:t>субдух</w:t>
      </w:r>
      <w:proofErr w:type="spellEnd"/>
      <w:r w:rsidRPr="00587F3B">
        <w:rPr>
          <w:sz w:val="28"/>
          <w:szCs w:val="28"/>
        </w:rPr>
        <w:t xml:space="preserve"> </w:t>
      </w:r>
      <w:proofErr w:type="spellStart"/>
      <w:r w:rsidRPr="00587F3B">
        <w:rPr>
          <w:sz w:val="28"/>
          <w:szCs w:val="28"/>
        </w:rPr>
        <w:t>субсвет</w:t>
      </w:r>
      <w:proofErr w:type="spellEnd"/>
      <w:r w:rsidRPr="00587F3B">
        <w:rPr>
          <w:sz w:val="28"/>
          <w:szCs w:val="28"/>
        </w:rPr>
        <w:t xml:space="preserve">, </w:t>
      </w:r>
      <w:proofErr w:type="spellStart"/>
      <w:r w:rsidRPr="00587F3B">
        <w:rPr>
          <w:sz w:val="28"/>
          <w:szCs w:val="28"/>
        </w:rPr>
        <w:t>субэнергия</w:t>
      </w:r>
      <w:proofErr w:type="spellEnd"/>
      <w:r w:rsidRPr="00587F3B">
        <w:rPr>
          <w:sz w:val="28"/>
          <w:szCs w:val="28"/>
        </w:rPr>
        <w:t xml:space="preserve">, </w:t>
      </w:r>
      <w:proofErr w:type="spellStart"/>
      <w:r w:rsidRPr="00587F3B">
        <w:rPr>
          <w:sz w:val="28"/>
          <w:szCs w:val="28"/>
        </w:rPr>
        <w:t>субпространство</w:t>
      </w:r>
      <w:proofErr w:type="spellEnd"/>
      <w:r w:rsidRPr="00587F3B">
        <w:rPr>
          <w:sz w:val="28"/>
          <w:szCs w:val="28"/>
        </w:rPr>
        <w:t xml:space="preserve">, </w:t>
      </w:r>
      <w:proofErr w:type="spellStart"/>
      <w:r w:rsidRPr="00587F3B">
        <w:rPr>
          <w:sz w:val="28"/>
          <w:szCs w:val="28"/>
        </w:rPr>
        <w:t>субскорость</w:t>
      </w:r>
      <w:proofErr w:type="spellEnd"/>
      <w:r w:rsidRPr="00587F3B">
        <w:rPr>
          <w:sz w:val="28"/>
          <w:szCs w:val="28"/>
        </w:rPr>
        <w:t xml:space="preserve">, </w:t>
      </w:r>
      <w:proofErr w:type="spellStart"/>
      <w:r w:rsidRPr="00587F3B">
        <w:rPr>
          <w:sz w:val="28"/>
          <w:szCs w:val="28"/>
        </w:rPr>
        <w:t>субвремя</w:t>
      </w:r>
      <w:proofErr w:type="spellEnd"/>
      <w:r w:rsidRPr="00587F3B">
        <w:rPr>
          <w:sz w:val="28"/>
          <w:szCs w:val="28"/>
        </w:rPr>
        <w:t xml:space="preserve">, </w:t>
      </w:r>
      <w:proofErr w:type="spellStart"/>
      <w:r w:rsidRPr="00587F3B">
        <w:rPr>
          <w:sz w:val="28"/>
          <w:szCs w:val="28"/>
        </w:rPr>
        <w:t>субполе</w:t>
      </w:r>
      <w:proofErr w:type="spellEnd"/>
      <w:r w:rsidRPr="00587F3B">
        <w:rPr>
          <w:sz w:val="28"/>
          <w:szCs w:val="28"/>
        </w:rPr>
        <w:t xml:space="preserve">, </w:t>
      </w:r>
      <w:proofErr w:type="spellStart"/>
      <w:r w:rsidRPr="00587F3B">
        <w:rPr>
          <w:sz w:val="28"/>
          <w:szCs w:val="28"/>
        </w:rPr>
        <w:t>субсодержание</w:t>
      </w:r>
      <w:proofErr w:type="spellEnd"/>
      <w:r w:rsidRPr="00587F3B">
        <w:rPr>
          <w:sz w:val="28"/>
          <w:szCs w:val="28"/>
        </w:rPr>
        <w:t xml:space="preserve"> и всё, что мы с вами видим в </w:t>
      </w:r>
      <w:r w:rsidR="007C2D20" w:rsidRPr="00587F3B">
        <w:rPr>
          <w:sz w:val="28"/>
          <w:szCs w:val="28"/>
        </w:rPr>
        <w:t>16</w:t>
      </w:r>
      <w:r w:rsidRPr="00587F3B">
        <w:rPr>
          <w:sz w:val="28"/>
          <w:szCs w:val="28"/>
        </w:rPr>
        <w:t>-ричном выражении «</w:t>
      </w:r>
      <w:proofErr w:type="spellStart"/>
      <w:r w:rsidRPr="00587F3B">
        <w:rPr>
          <w:sz w:val="28"/>
          <w:szCs w:val="28"/>
        </w:rPr>
        <w:t>суб</w:t>
      </w:r>
      <w:proofErr w:type="spellEnd"/>
      <w:r w:rsidRPr="00587F3B">
        <w:rPr>
          <w:sz w:val="28"/>
          <w:szCs w:val="28"/>
        </w:rPr>
        <w:t>»</w:t>
      </w:r>
      <w:r w:rsidR="007C2D20" w:rsidRPr="00587F3B">
        <w:rPr>
          <w:sz w:val="28"/>
          <w:szCs w:val="28"/>
        </w:rPr>
        <w:t xml:space="preserve"> - от </w:t>
      </w:r>
      <w:proofErr w:type="spellStart"/>
      <w:r w:rsidR="008462D3" w:rsidRPr="00587F3B">
        <w:rPr>
          <w:sz w:val="28"/>
          <w:szCs w:val="28"/>
        </w:rPr>
        <w:t>Суб</w:t>
      </w:r>
      <w:r w:rsidR="007C2D20" w:rsidRPr="00587F3B">
        <w:rPr>
          <w:sz w:val="28"/>
          <w:szCs w:val="28"/>
        </w:rPr>
        <w:t>огня</w:t>
      </w:r>
      <w:proofErr w:type="spellEnd"/>
      <w:r w:rsidR="007C2D20" w:rsidRPr="00587F3B">
        <w:rPr>
          <w:sz w:val="28"/>
          <w:szCs w:val="28"/>
        </w:rPr>
        <w:t xml:space="preserve"> до </w:t>
      </w:r>
      <w:proofErr w:type="spellStart"/>
      <w:r w:rsidR="008462D3" w:rsidRPr="00587F3B">
        <w:rPr>
          <w:sz w:val="28"/>
          <w:szCs w:val="28"/>
        </w:rPr>
        <w:t>Суб</w:t>
      </w:r>
      <w:r w:rsidR="007C2D20" w:rsidRPr="00587F3B">
        <w:rPr>
          <w:sz w:val="28"/>
          <w:szCs w:val="28"/>
        </w:rPr>
        <w:t>вещества</w:t>
      </w:r>
      <w:proofErr w:type="spellEnd"/>
      <w:r w:rsidR="006760EB" w:rsidRPr="00587F3B">
        <w:rPr>
          <w:sz w:val="28"/>
          <w:szCs w:val="28"/>
        </w:rPr>
        <w:t xml:space="preserve"> в 64-ричной организации Материи любого архетипа ИВДИВО архетипами материи, видами материи, типами материи, видами организации материи, царствами, стихиями, эволюциями и мирами, явлением Синтеза ИВ Отца (Р5</w:t>
      </w:r>
      <w:r w:rsidR="005A17B1" w:rsidRPr="00587F3B">
        <w:rPr>
          <w:sz w:val="28"/>
          <w:szCs w:val="28"/>
        </w:rPr>
        <w:t>, п.76 от 09.04.2024г</w:t>
      </w:r>
      <w:r w:rsidR="006760EB" w:rsidRPr="00587F3B">
        <w:rPr>
          <w:sz w:val="28"/>
          <w:szCs w:val="28"/>
        </w:rPr>
        <w:t>)</w:t>
      </w:r>
      <w:r w:rsidR="00587F3B" w:rsidRPr="00587F3B">
        <w:rPr>
          <w:sz w:val="28"/>
          <w:szCs w:val="28"/>
        </w:rPr>
        <w:t xml:space="preserve"> </w:t>
      </w:r>
      <w:r w:rsidR="00D738B5" w:rsidRPr="00587F3B">
        <w:rPr>
          <w:sz w:val="28"/>
          <w:szCs w:val="28"/>
        </w:rPr>
        <w:t xml:space="preserve">В </w:t>
      </w:r>
      <w:r w:rsidRPr="00587F3B">
        <w:rPr>
          <w:sz w:val="28"/>
          <w:szCs w:val="28"/>
        </w:rPr>
        <w:t>Распоряжени</w:t>
      </w:r>
      <w:r w:rsidR="00D738B5" w:rsidRPr="00587F3B">
        <w:rPr>
          <w:sz w:val="28"/>
          <w:szCs w:val="28"/>
        </w:rPr>
        <w:t>и</w:t>
      </w:r>
      <w:r w:rsidRPr="00587F3B">
        <w:rPr>
          <w:sz w:val="28"/>
          <w:szCs w:val="28"/>
        </w:rPr>
        <w:t xml:space="preserve"> прописаны организации и там </w:t>
      </w:r>
      <w:r w:rsidR="00627A59" w:rsidRPr="00587F3B">
        <w:rPr>
          <w:sz w:val="28"/>
          <w:szCs w:val="28"/>
        </w:rPr>
        <w:t>16</w:t>
      </w:r>
      <w:r w:rsidRPr="00587F3B">
        <w:rPr>
          <w:sz w:val="28"/>
          <w:szCs w:val="28"/>
        </w:rPr>
        <w:t xml:space="preserve"> видов «</w:t>
      </w:r>
      <w:proofErr w:type="spellStart"/>
      <w:r w:rsidRPr="00587F3B">
        <w:rPr>
          <w:sz w:val="28"/>
          <w:szCs w:val="28"/>
        </w:rPr>
        <w:t>суб</w:t>
      </w:r>
      <w:proofErr w:type="spellEnd"/>
      <w:r w:rsidRPr="00587F3B">
        <w:rPr>
          <w:sz w:val="28"/>
          <w:szCs w:val="28"/>
        </w:rPr>
        <w:t>», где на вершине Синтезфизичность.</w:t>
      </w:r>
    </w:p>
    <w:p w14:paraId="67830E57" w14:textId="1A085889" w:rsidR="004A3B67" w:rsidRPr="00587F3B" w:rsidRDefault="00801925" w:rsidP="00587F3B">
      <w:pPr>
        <w:ind w:firstLineChars="709" w:firstLine="1985"/>
        <w:rPr>
          <w:sz w:val="28"/>
          <w:szCs w:val="28"/>
        </w:rPr>
      </w:pPr>
      <w:r w:rsidRPr="00587F3B">
        <w:rPr>
          <w:sz w:val="28"/>
          <w:szCs w:val="28"/>
        </w:rPr>
        <w:t>И вот Синтезфизичность для нас с вами представляет огромнейшее значение в определении вида материи, которой мы живём, где внутри Синтезфизичность состоит из 13 видов «</w:t>
      </w:r>
      <w:proofErr w:type="spellStart"/>
      <w:r w:rsidRPr="00587F3B">
        <w:rPr>
          <w:sz w:val="28"/>
          <w:szCs w:val="28"/>
        </w:rPr>
        <w:t>суб</w:t>
      </w:r>
      <w:proofErr w:type="spellEnd"/>
      <w:r w:rsidRPr="00587F3B">
        <w:rPr>
          <w:sz w:val="28"/>
          <w:szCs w:val="28"/>
        </w:rPr>
        <w:t xml:space="preserve">». Уже ниже там идут </w:t>
      </w:r>
      <w:r w:rsidRPr="00587F3B">
        <w:rPr>
          <w:sz w:val="28"/>
          <w:szCs w:val="28"/>
        </w:rPr>
        <w:lastRenderedPageBreak/>
        <w:t>Царства, Стихии, Эволюции, но вот это всё – 1</w:t>
      </w:r>
      <w:r w:rsidR="004E7E23" w:rsidRPr="00587F3B">
        <w:rPr>
          <w:sz w:val="28"/>
          <w:szCs w:val="28"/>
        </w:rPr>
        <w:t>6</w:t>
      </w:r>
      <w:r w:rsidRPr="00587F3B">
        <w:rPr>
          <w:sz w:val="28"/>
          <w:szCs w:val="28"/>
        </w:rPr>
        <w:t>-ричное «</w:t>
      </w:r>
      <w:proofErr w:type="spellStart"/>
      <w:r w:rsidRPr="00587F3B">
        <w:rPr>
          <w:sz w:val="28"/>
          <w:szCs w:val="28"/>
        </w:rPr>
        <w:t>суб</w:t>
      </w:r>
      <w:proofErr w:type="spellEnd"/>
      <w:r w:rsidRPr="00587F3B">
        <w:rPr>
          <w:sz w:val="28"/>
          <w:szCs w:val="28"/>
        </w:rPr>
        <w:t xml:space="preserve">» формирует </w:t>
      </w:r>
      <w:proofErr w:type="spellStart"/>
      <w:r w:rsidRPr="00587F3B">
        <w:rPr>
          <w:sz w:val="28"/>
          <w:szCs w:val="28"/>
        </w:rPr>
        <w:t>Синтезфизичность</w:t>
      </w:r>
      <w:proofErr w:type="spellEnd"/>
      <w:r w:rsidRPr="00587F3B">
        <w:rPr>
          <w:sz w:val="28"/>
          <w:szCs w:val="28"/>
        </w:rPr>
        <w:t xml:space="preserve">. </w:t>
      </w:r>
    </w:p>
    <w:p w14:paraId="463F9452" w14:textId="29CA1C5D" w:rsidR="00801925" w:rsidRPr="00587F3B" w:rsidRDefault="00801925" w:rsidP="00587F3B">
      <w:pPr>
        <w:ind w:firstLineChars="709" w:firstLine="1985"/>
        <w:rPr>
          <w:sz w:val="28"/>
          <w:szCs w:val="28"/>
        </w:rPr>
      </w:pPr>
      <w:r w:rsidRPr="00587F3B">
        <w:rPr>
          <w:sz w:val="28"/>
          <w:szCs w:val="28"/>
        </w:rPr>
        <w:t xml:space="preserve">Чем заканчивается Синтезфизичность? </w:t>
      </w:r>
    </w:p>
    <w:p w14:paraId="1029E42F" w14:textId="5922C9D7" w:rsidR="00801925" w:rsidRPr="00587F3B" w:rsidRDefault="00801925" w:rsidP="00587F3B">
      <w:pPr>
        <w:ind w:firstLineChars="709" w:firstLine="1985"/>
        <w:rPr>
          <w:b/>
          <w:bCs/>
          <w:sz w:val="28"/>
          <w:szCs w:val="28"/>
        </w:rPr>
      </w:pPr>
      <w:r w:rsidRPr="00587F3B">
        <w:rPr>
          <w:sz w:val="28"/>
          <w:szCs w:val="28"/>
        </w:rPr>
        <w:t xml:space="preserve">Синтезфизичность – это только горизонт </w:t>
      </w:r>
      <w:proofErr w:type="spellStart"/>
      <w:r w:rsidRPr="00587F3B">
        <w:rPr>
          <w:sz w:val="28"/>
          <w:szCs w:val="28"/>
        </w:rPr>
        <w:t>вышеобозначенной</w:t>
      </w:r>
      <w:proofErr w:type="spellEnd"/>
      <w:r w:rsidRPr="00587F3B">
        <w:rPr>
          <w:sz w:val="28"/>
          <w:szCs w:val="28"/>
        </w:rPr>
        <w:t xml:space="preserve"> организации. Нужно учиться видеть какие-то объяснения Аватара Синтеза Кут Хуми, где это объяснение действует на все горизонты. Если мы говорим Синтезфизичность, это не значит, что это только горизонт 12-й, 28-й, 60-й</w:t>
      </w:r>
      <w:r w:rsidR="002620FC" w:rsidRPr="00587F3B">
        <w:rPr>
          <w:sz w:val="28"/>
          <w:szCs w:val="28"/>
        </w:rPr>
        <w:t>.</w:t>
      </w:r>
      <w:r w:rsidRPr="00587F3B">
        <w:rPr>
          <w:sz w:val="28"/>
          <w:szCs w:val="28"/>
        </w:rPr>
        <w:t xml:space="preserve"> Это вне этих явлений, потому что организация материи определяется не только действиями в Империи, она определяется в ИВДИВО. Поэтому </w:t>
      </w:r>
      <w:r w:rsidRPr="00587F3B">
        <w:rPr>
          <w:b/>
          <w:bCs/>
          <w:sz w:val="28"/>
          <w:szCs w:val="28"/>
        </w:rPr>
        <w:t>проверочным явлением синтезфизичности есть организация Изначально Вышестоящего Дома Изначально Вышестоящего Отца, прямо организация.</w:t>
      </w:r>
    </w:p>
    <w:p w14:paraId="3223A31C" w14:textId="6AA0E0A0" w:rsidR="00801925" w:rsidRPr="00587F3B" w:rsidRDefault="00801925" w:rsidP="00587F3B">
      <w:pPr>
        <w:ind w:firstLineChars="709" w:firstLine="1993"/>
        <w:rPr>
          <w:sz w:val="28"/>
          <w:szCs w:val="28"/>
        </w:rPr>
      </w:pPr>
      <w:r w:rsidRPr="00587F3B">
        <w:rPr>
          <w:b/>
          <w:bCs/>
          <w:sz w:val="28"/>
          <w:szCs w:val="28"/>
        </w:rPr>
        <w:t xml:space="preserve">И в вершине Синтезфизичность доходит, </w:t>
      </w:r>
      <w:r w:rsidRPr="00587F3B">
        <w:rPr>
          <w:sz w:val="28"/>
          <w:szCs w:val="28"/>
        </w:rPr>
        <w:t>поэтому же знаменитому списку до 41 позиции,</w:t>
      </w:r>
      <w:r w:rsidRPr="00587F3B">
        <w:rPr>
          <w:b/>
          <w:bCs/>
          <w:sz w:val="28"/>
          <w:szCs w:val="28"/>
        </w:rPr>
        <w:t xml:space="preserve"> которая звучит одним образом – Поядающий огонь. </w:t>
      </w:r>
      <w:r w:rsidRPr="00587F3B">
        <w:rPr>
          <w:sz w:val="28"/>
          <w:szCs w:val="28"/>
        </w:rPr>
        <w:t>То есть</w:t>
      </w:r>
      <w:r w:rsidRPr="00587F3B">
        <w:rPr>
          <w:b/>
          <w:bCs/>
          <w:sz w:val="28"/>
          <w:szCs w:val="28"/>
        </w:rPr>
        <w:t xml:space="preserve"> итогом синтезфизичности есть формирование Поядающего огня,</w:t>
      </w:r>
      <w:r w:rsidRPr="00587F3B">
        <w:rPr>
          <w:sz w:val="28"/>
          <w:szCs w:val="28"/>
        </w:rPr>
        <w:t xml:space="preserve"> и здесь вот важно для мозгов, чтобы они не удовлетворились знакомой аналогией – если Поядающий огонь, то это только Часть. </w:t>
      </w:r>
      <w:r w:rsidR="009D59EF" w:rsidRPr="00587F3B">
        <w:rPr>
          <w:sz w:val="28"/>
          <w:szCs w:val="28"/>
        </w:rPr>
        <w:t>Это первичное ключевое действие, но не влияющее на Синтезфизичность, как фактор её развития.</w:t>
      </w:r>
    </w:p>
    <w:p w14:paraId="1C354051" w14:textId="72AF62DB" w:rsidR="00801925" w:rsidRPr="00587F3B" w:rsidRDefault="00801925" w:rsidP="00587F3B">
      <w:pPr>
        <w:ind w:firstLineChars="709" w:firstLine="1985"/>
        <w:rPr>
          <w:b/>
          <w:bCs/>
          <w:sz w:val="28"/>
          <w:szCs w:val="28"/>
        </w:rPr>
      </w:pPr>
      <w:r w:rsidRPr="00587F3B">
        <w:rPr>
          <w:sz w:val="28"/>
          <w:szCs w:val="28"/>
        </w:rPr>
        <w:t xml:space="preserve">Из этого мы делаем вывод, что </w:t>
      </w:r>
      <w:r w:rsidRPr="00587F3B">
        <w:rPr>
          <w:b/>
          <w:bCs/>
          <w:sz w:val="28"/>
          <w:szCs w:val="28"/>
        </w:rPr>
        <w:t>Поядающий огонь действует вне частного порядка, формируя Синтезфизичность 1</w:t>
      </w:r>
      <w:r w:rsidR="00CF018E" w:rsidRPr="00587F3B">
        <w:rPr>
          <w:b/>
          <w:bCs/>
          <w:sz w:val="28"/>
          <w:szCs w:val="28"/>
        </w:rPr>
        <w:t>6</w:t>
      </w:r>
      <w:r w:rsidRPr="00587F3B">
        <w:rPr>
          <w:b/>
          <w:bCs/>
          <w:sz w:val="28"/>
          <w:szCs w:val="28"/>
        </w:rPr>
        <w:t xml:space="preserve"> видами </w:t>
      </w:r>
      <w:r w:rsidRPr="00587F3B">
        <w:rPr>
          <w:sz w:val="28"/>
          <w:szCs w:val="28"/>
        </w:rPr>
        <w:t>«</w:t>
      </w:r>
      <w:proofErr w:type="spellStart"/>
      <w:r w:rsidRPr="00587F3B">
        <w:rPr>
          <w:b/>
          <w:bCs/>
          <w:sz w:val="28"/>
          <w:szCs w:val="28"/>
        </w:rPr>
        <w:t>суб</w:t>
      </w:r>
      <w:proofErr w:type="spellEnd"/>
      <w:r w:rsidRPr="00587F3B">
        <w:rPr>
          <w:sz w:val="28"/>
          <w:szCs w:val="28"/>
        </w:rPr>
        <w:t>»,</w:t>
      </w:r>
      <w:r w:rsidRPr="00587F3B">
        <w:rPr>
          <w:b/>
          <w:bCs/>
          <w:sz w:val="28"/>
          <w:szCs w:val="28"/>
        </w:rPr>
        <w:t xml:space="preserve"> выходя на уровни, слои</w:t>
      </w:r>
      <w:r w:rsidR="00CF018E" w:rsidRPr="00587F3B">
        <w:rPr>
          <w:b/>
          <w:bCs/>
          <w:sz w:val="28"/>
          <w:szCs w:val="28"/>
        </w:rPr>
        <w:t>,</w:t>
      </w:r>
      <w:r w:rsidRPr="00587F3B">
        <w:rPr>
          <w:b/>
          <w:bCs/>
          <w:sz w:val="28"/>
          <w:szCs w:val="28"/>
        </w:rPr>
        <w:t xml:space="preserve"> реальности, пространства, присутствия, формируя концентрацию Поядающего огня в каждом из нас.</w:t>
      </w:r>
    </w:p>
    <w:p w14:paraId="41F1206B" w14:textId="694DF2C4" w:rsidR="00801925" w:rsidRPr="00587F3B" w:rsidRDefault="00801925" w:rsidP="00587F3B">
      <w:pPr>
        <w:ind w:firstLineChars="709" w:firstLine="1985"/>
        <w:rPr>
          <w:sz w:val="28"/>
          <w:szCs w:val="28"/>
        </w:rPr>
      </w:pPr>
      <w:r w:rsidRPr="00587F3B">
        <w:rPr>
          <w:sz w:val="28"/>
          <w:szCs w:val="28"/>
        </w:rPr>
        <w:t xml:space="preserve">И вот </w:t>
      </w:r>
      <w:r w:rsidRPr="00587F3B">
        <w:rPr>
          <w:b/>
          <w:bCs/>
          <w:sz w:val="28"/>
          <w:szCs w:val="28"/>
        </w:rPr>
        <w:t xml:space="preserve">когда мы говорим, что мы возжигаемся Синтезфизичностью, у нас включается момент Поядающего огня в действии тем, чем организуемся пред Изначально Вышестоящим Отцом. </w:t>
      </w:r>
      <w:r w:rsidR="00D86E45" w:rsidRPr="00587F3B">
        <w:rPr>
          <w:sz w:val="28"/>
          <w:szCs w:val="28"/>
        </w:rPr>
        <w:t>З</w:t>
      </w:r>
      <w:r w:rsidRPr="00587F3B">
        <w:rPr>
          <w:sz w:val="28"/>
          <w:szCs w:val="28"/>
        </w:rPr>
        <w:t>афиксируйте это объяснение. Вам это будет полезно в каких-то практиках, которые будут у нас с вами развёртываться</w:t>
      </w:r>
      <w:r w:rsidR="00D86E45" w:rsidRPr="00587F3B">
        <w:rPr>
          <w:sz w:val="28"/>
          <w:szCs w:val="28"/>
        </w:rPr>
        <w:t>,</w:t>
      </w:r>
      <w:r w:rsidRPr="00587F3B">
        <w:rPr>
          <w:sz w:val="28"/>
          <w:szCs w:val="28"/>
        </w:rPr>
        <w:t xml:space="preserve"> для того чтобы вы организовались в осознании какой-то детальности. Вот почему мы сейчас рассматриваем Синтезфизичность через 1</w:t>
      </w:r>
      <w:r w:rsidR="008462D3" w:rsidRPr="00587F3B">
        <w:rPr>
          <w:sz w:val="28"/>
          <w:szCs w:val="28"/>
        </w:rPr>
        <w:t>6</w:t>
      </w:r>
      <w:r w:rsidRPr="00587F3B">
        <w:rPr>
          <w:sz w:val="28"/>
          <w:szCs w:val="28"/>
        </w:rPr>
        <w:t>-ричность видов определенного действия «</w:t>
      </w:r>
      <w:proofErr w:type="spellStart"/>
      <w:r w:rsidRPr="00587F3B">
        <w:rPr>
          <w:sz w:val="28"/>
          <w:szCs w:val="28"/>
        </w:rPr>
        <w:t>суб</w:t>
      </w:r>
      <w:proofErr w:type="spellEnd"/>
      <w:r w:rsidRPr="00587F3B">
        <w:rPr>
          <w:sz w:val="28"/>
          <w:szCs w:val="28"/>
        </w:rPr>
        <w:t>»?</w:t>
      </w:r>
    </w:p>
    <w:p w14:paraId="3DCFE10E" w14:textId="77777777" w:rsidR="00BE5D85" w:rsidRPr="00587F3B" w:rsidRDefault="00801925" w:rsidP="00587F3B">
      <w:pPr>
        <w:ind w:firstLineChars="709" w:firstLine="1985"/>
        <w:rPr>
          <w:sz w:val="28"/>
          <w:szCs w:val="28"/>
        </w:rPr>
      </w:pPr>
      <w:r w:rsidRPr="00587F3B">
        <w:rPr>
          <w:sz w:val="28"/>
          <w:szCs w:val="28"/>
        </w:rPr>
        <w:t xml:space="preserve">Для Синтезобраза очень важен объясняющий момент. Если </w:t>
      </w:r>
      <w:proofErr w:type="spellStart"/>
      <w:r w:rsidRPr="00587F3B">
        <w:rPr>
          <w:sz w:val="28"/>
          <w:szCs w:val="28"/>
        </w:rPr>
        <w:t>Синтезобразу</w:t>
      </w:r>
      <w:proofErr w:type="spellEnd"/>
      <w:r w:rsidRPr="00587F3B">
        <w:rPr>
          <w:sz w:val="28"/>
          <w:szCs w:val="28"/>
        </w:rPr>
        <w:t xml:space="preserve"> что-то не объяснить, то образ не сформируется. И вот объяснения идут, в принципе, Синтезфизичностью, когда на уровне репликационного состояния Синтезфизичность реплицируется Синтезом Кут Хуми в матрицы каждого из нас. </w:t>
      </w:r>
    </w:p>
    <w:p w14:paraId="5702F027" w14:textId="77777777" w:rsidR="001607D2" w:rsidRPr="00587F3B" w:rsidRDefault="00801925" w:rsidP="00587F3B">
      <w:pPr>
        <w:ind w:firstLineChars="709" w:firstLine="1985"/>
        <w:rPr>
          <w:sz w:val="28"/>
          <w:szCs w:val="28"/>
        </w:rPr>
      </w:pPr>
      <w:r w:rsidRPr="00587F3B">
        <w:rPr>
          <w:sz w:val="28"/>
          <w:szCs w:val="28"/>
        </w:rPr>
        <w:t xml:space="preserve">Где мы видим матрицы? Куб Синтеза в здании, Куб Синтеза у вас, как часть. Действие Куба Синтеза с точки зрения Совершенного Инструмента. И Синтез, реплицируя, входит в Тело перенимается навык, перенимается умение, перенимается, та же фундаментальность, о которой мы уже говорили сейчас до этого, и Аватар Кут Хуми вписывает нам это в тела, которыми мы проходим Синтез. </w:t>
      </w:r>
    </w:p>
    <w:p w14:paraId="5A757D2A" w14:textId="40980F38" w:rsidR="00801925" w:rsidRPr="00587F3B" w:rsidRDefault="00801925" w:rsidP="00587F3B">
      <w:pPr>
        <w:ind w:firstLineChars="709" w:firstLine="1985"/>
        <w:rPr>
          <w:sz w:val="28"/>
          <w:szCs w:val="28"/>
        </w:rPr>
      </w:pPr>
      <w:r w:rsidRPr="00587F3B">
        <w:rPr>
          <w:sz w:val="28"/>
          <w:szCs w:val="28"/>
        </w:rPr>
        <w:t>Вопрос за малым, по итогам Синтеза развернуть те репликационные записи синтезфизичности разными видами «</w:t>
      </w:r>
      <w:proofErr w:type="spellStart"/>
      <w:r w:rsidRPr="00587F3B">
        <w:rPr>
          <w:sz w:val="28"/>
          <w:szCs w:val="28"/>
        </w:rPr>
        <w:t>суб</w:t>
      </w:r>
      <w:proofErr w:type="spellEnd"/>
      <w:r w:rsidRPr="00587F3B">
        <w:rPr>
          <w:sz w:val="28"/>
          <w:szCs w:val="28"/>
        </w:rPr>
        <w:t xml:space="preserve">», чтобы сложилась </w:t>
      </w:r>
      <w:proofErr w:type="spellStart"/>
      <w:r w:rsidRPr="00587F3B">
        <w:rPr>
          <w:sz w:val="28"/>
          <w:szCs w:val="28"/>
        </w:rPr>
        <w:t>Синтезфизичность</w:t>
      </w:r>
      <w:proofErr w:type="spellEnd"/>
      <w:r w:rsidRPr="00587F3B">
        <w:rPr>
          <w:sz w:val="28"/>
          <w:szCs w:val="28"/>
        </w:rPr>
        <w:t xml:space="preserve"> </w:t>
      </w:r>
      <w:r w:rsidR="00250B1A" w:rsidRPr="00587F3B">
        <w:rPr>
          <w:sz w:val="28"/>
          <w:szCs w:val="28"/>
        </w:rPr>
        <w:t>того или иного</w:t>
      </w:r>
      <w:r w:rsidRPr="00587F3B">
        <w:rPr>
          <w:sz w:val="28"/>
          <w:szCs w:val="28"/>
        </w:rPr>
        <w:t xml:space="preserve"> Синтеза. </w:t>
      </w:r>
    </w:p>
    <w:p w14:paraId="4A266607" w14:textId="77777777" w:rsidR="0038507C" w:rsidRPr="00587F3B" w:rsidRDefault="00801925" w:rsidP="00587F3B">
      <w:pPr>
        <w:ind w:firstLineChars="709" w:firstLine="1985"/>
        <w:rPr>
          <w:sz w:val="28"/>
          <w:szCs w:val="28"/>
        </w:rPr>
      </w:pPr>
      <w:r w:rsidRPr="00587F3B">
        <w:rPr>
          <w:sz w:val="28"/>
          <w:szCs w:val="28"/>
        </w:rPr>
        <w:t xml:space="preserve">И вот, когда мы проходили по Аватарам Синтеза у нас срабатывал эффект поршня. </w:t>
      </w:r>
    </w:p>
    <w:p w14:paraId="2AAA662F" w14:textId="661EE43A" w:rsidR="0038507C" w:rsidRPr="00587F3B" w:rsidRDefault="00801925" w:rsidP="00587F3B">
      <w:pPr>
        <w:ind w:firstLineChars="709" w:firstLine="1985"/>
        <w:rPr>
          <w:sz w:val="28"/>
          <w:szCs w:val="28"/>
        </w:rPr>
      </w:pPr>
      <w:r w:rsidRPr="00587F3B">
        <w:rPr>
          <w:sz w:val="28"/>
          <w:szCs w:val="28"/>
        </w:rPr>
        <w:lastRenderedPageBreak/>
        <w:t xml:space="preserve">У нас внутри нагнетался Синтез и Огонь, и нас </w:t>
      </w:r>
      <w:r w:rsidR="003815E4" w:rsidRPr="00587F3B">
        <w:rPr>
          <w:sz w:val="28"/>
          <w:szCs w:val="28"/>
        </w:rPr>
        <w:t>«</w:t>
      </w:r>
      <w:r w:rsidRPr="00587F3B">
        <w:rPr>
          <w:sz w:val="28"/>
          <w:szCs w:val="28"/>
        </w:rPr>
        <w:t>выдавливало</w:t>
      </w:r>
      <w:r w:rsidR="003815E4" w:rsidRPr="00587F3B">
        <w:rPr>
          <w:sz w:val="28"/>
          <w:szCs w:val="28"/>
        </w:rPr>
        <w:t>»</w:t>
      </w:r>
      <w:r w:rsidRPr="00587F3B">
        <w:rPr>
          <w:sz w:val="28"/>
          <w:szCs w:val="28"/>
        </w:rPr>
        <w:t>, мы вытягивались по Огню</w:t>
      </w:r>
      <w:r w:rsidR="003815E4" w:rsidRPr="00587F3B">
        <w:rPr>
          <w:sz w:val="28"/>
          <w:szCs w:val="28"/>
        </w:rPr>
        <w:t xml:space="preserve"> </w:t>
      </w:r>
      <w:r w:rsidRPr="00587F3B">
        <w:rPr>
          <w:sz w:val="28"/>
          <w:szCs w:val="28"/>
        </w:rPr>
        <w:t xml:space="preserve">к Изначально Вышестоящему Отцу в явлении Аватаров Синтеза. </w:t>
      </w:r>
    </w:p>
    <w:p w14:paraId="684F9B5B" w14:textId="30BB53C1" w:rsidR="00801925" w:rsidRPr="00587F3B" w:rsidRDefault="00801925" w:rsidP="00587F3B">
      <w:pPr>
        <w:ind w:firstLineChars="709" w:firstLine="1985"/>
        <w:rPr>
          <w:sz w:val="28"/>
          <w:szCs w:val="28"/>
        </w:rPr>
      </w:pPr>
      <w:r w:rsidRPr="00587F3B">
        <w:rPr>
          <w:sz w:val="28"/>
          <w:szCs w:val="28"/>
        </w:rPr>
        <w:t xml:space="preserve">Вот это и есть </w:t>
      </w:r>
      <w:r w:rsidRPr="00587F3B">
        <w:rPr>
          <w:b/>
          <w:bCs/>
          <w:sz w:val="28"/>
          <w:szCs w:val="28"/>
        </w:rPr>
        <w:t>Синтезфизичность</w:t>
      </w:r>
      <w:r w:rsidRPr="00587F3B">
        <w:rPr>
          <w:sz w:val="28"/>
          <w:szCs w:val="28"/>
        </w:rPr>
        <w:t xml:space="preserve">, она </w:t>
      </w:r>
      <w:r w:rsidRPr="00587F3B">
        <w:rPr>
          <w:b/>
          <w:bCs/>
          <w:sz w:val="28"/>
          <w:szCs w:val="28"/>
        </w:rPr>
        <w:t>предполагает плотный синтез в теле каждого из нас различными её состояниями</w:t>
      </w:r>
      <w:r w:rsidRPr="00587F3B">
        <w:rPr>
          <w:sz w:val="28"/>
          <w:szCs w:val="28"/>
        </w:rPr>
        <w:t>.</w:t>
      </w:r>
    </w:p>
    <w:p w14:paraId="60C3F520" w14:textId="77777777" w:rsidR="00F3552D" w:rsidRPr="00587F3B" w:rsidRDefault="00801925" w:rsidP="00587F3B">
      <w:pPr>
        <w:ind w:firstLineChars="709" w:firstLine="1985"/>
        <w:rPr>
          <w:sz w:val="28"/>
          <w:szCs w:val="28"/>
        </w:rPr>
      </w:pPr>
      <w:r w:rsidRPr="00587F3B">
        <w:rPr>
          <w:sz w:val="28"/>
          <w:szCs w:val="28"/>
        </w:rPr>
        <w:t>И вот когда мы поднимали вопрос, что у нас назрел кризис, когда компетентные говорят: «Мы действуем Огнём, мы действуем Синтезом». А Владыка Кут Хуми смеялся, смотрел снисходительно и говорил: «Да-да». А потом, в итоге нам расшифровал, что это было больше действие стихийного огня. А вот ниже «</w:t>
      </w:r>
      <w:proofErr w:type="spellStart"/>
      <w:r w:rsidRPr="00587F3B">
        <w:rPr>
          <w:sz w:val="28"/>
          <w:szCs w:val="28"/>
        </w:rPr>
        <w:t>суб</w:t>
      </w:r>
      <w:proofErr w:type="spellEnd"/>
      <w:r w:rsidRPr="00587F3B">
        <w:rPr>
          <w:sz w:val="28"/>
          <w:szCs w:val="28"/>
        </w:rPr>
        <w:t xml:space="preserve">», там включается, что там </w:t>
      </w:r>
      <w:proofErr w:type="spellStart"/>
      <w:r w:rsidR="008462D3" w:rsidRPr="00587F3B">
        <w:rPr>
          <w:sz w:val="28"/>
          <w:szCs w:val="28"/>
        </w:rPr>
        <w:t>суб</w:t>
      </w:r>
      <w:r w:rsidRPr="00587F3B">
        <w:rPr>
          <w:sz w:val="28"/>
          <w:szCs w:val="28"/>
        </w:rPr>
        <w:t>время</w:t>
      </w:r>
      <w:proofErr w:type="spellEnd"/>
      <w:r w:rsidRPr="00587F3B">
        <w:rPr>
          <w:sz w:val="28"/>
          <w:szCs w:val="28"/>
        </w:rPr>
        <w:t xml:space="preserve">, </w:t>
      </w:r>
      <w:proofErr w:type="spellStart"/>
      <w:r w:rsidR="008462D3" w:rsidRPr="00587F3B">
        <w:rPr>
          <w:sz w:val="28"/>
          <w:szCs w:val="28"/>
        </w:rPr>
        <w:t>суб</w:t>
      </w:r>
      <w:r w:rsidRPr="00587F3B">
        <w:rPr>
          <w:sz w:val="28"/>
          <w:szCs w:val="28"/>
        </w:rPr>
        <w:t>скорость</w:t>
      </w:r>
      <w:proofErr w:type="spellEnd"/>
      <w:r w:rsidRPr="00587F3B">
        <w:rPr>
          <w:sz w:val="28"/>
          <w:szCs w:val="28"/>
        </w:rPr>
        <w:t xml:space="preserve"> и </w:t>
      </w:r>
      <w:proofErr w:type="spellStart"/>
      <w:r w:rsidRPr="00587F3B">
        <w:rPr>
          <w:sz w:val="28"/>
          <w:szCs w:val="28"/>
        </w:rPr>
        <w:t>т</w:t>
      </w:r>
      <w:r w:rsidR="00F3552D" w:rsidRPr="00587F3B">
        <w:rPr>
          <w:sz w:val="28"/>
          <w:szCs w:val="28"/>
        </w:rPr>
        <w:t>.д</w:t>
      </w:r>
      <w:proofErr w:type="spellEnd"/>
      <w:r w:rsidRPr="00587F3B">
        <w:rPr>
          <w:sz w:val="28"/>
          <w:szCs w:val="28"/>
        </w:rPr>
        <w:t xml:space="preserve">, и мы доходим ниже есть состояние Стихий и Царств. </w:t>
      </w:r>
    </w:p>
    <w:p w14:paraId="3889CA27" w14:textId="685D5CF4" w:rsidR="00801925" w:rsidRPr="00587F3B" w:rsidRDefault="00801925" w:rsidP="00587F3B">
      <w:pPr>
        <w:ind w:firstLineChars="709" w:firstLine="1985"/>
        <w:rPr>
          <w:sz w:val="28"/>
          <w:szCs w:val="28"/>
        </w:rPr>
      </w:pPr>
      <w:r w:rsidRPr="00587F3B">
        <w:rPr>
          <w:sz w:val="28"/>
          <w:szCs w:val="28"/>
        </w:rPr>
        <w:t>И вот до Синтезфизичности есть явление Стихийности и Царственности.</w:t>
      </w:r>
    </w:p>
    <w:p w14:paraId="191CFDFB" w14:textId="02907113" w:rsidR="00801925" w:rsidRPr="00587F3B" w:rsidRDefault="00801925" w:rsidP="00587F3B">
      <w:pPr>
        <w:ind w:firstLineChars="709" w:firstLine="1985"/>
        <w:rPr>
          <w:sz w:val="28"/>
          <w:szCs w:val="28"/>
        </w:rPr>
      </w:pPr>
      <w:r w:rsidRPr="00587F3B">
        <w:rPr>
          <w:sz w:val="28"/>
          <w:szCs w:val="28"/>
        </w:rPr>
        <w:t xml:space="preserve">Значит, получается, </w:t>
      </w:r>
      <w:r w:rsidRPr="00587F3B">
        <w:rPr>
          <w:b/>
          <w:bCs/>
          <w:sz w:val="28"/>
          <w:szCs w:val="28"/>
        </w:rPr>
        <w:t xml:space="preserve">если мы не воспитали в себе </w:t>
      </w:r>
      <w:proofErr w:type="spellStart"/>
      <w:r w:rsidR="007E6CB6" w:rsidRPr="00587F3B">
        <w:rPr>
          <w:b/>
          <w:bCs/>
          <w:sz w:val="28"/>
          <w:szCs w:val="28"/>
        </w:rPr>
        <w:t>Синтезфизичность</w:t>
      </w:r>
      <w:proofErr w:type="spellEnd"/>
      <w:r w:rsidR="007E6CB6" w:rsidRPr="00587F3B">
        <w:rPr>
          <w:b/>
          <w:bCs/>
          <w:sz w:val="28"/>
          <w:szCs w:val="28"/>
        </w:rPr>
        <w:t xml:space="preserve"> </w:t>
      </w:r>
      <w:proofErr w:type="spellStart"/>
      <w:r w:rsidR="007E6CB6" w:rsidRPr="00587F3B">
        <w:rPr>
          <w:b/>
          <w:bCs/>
          <w:sz w:val="28"/>
          <w:szCs w:val="28"/>
        </w:rPr>
        <w:t>Ипостасностью</w:t>
      </w:r>
      <w:proofErr w:type="spellEnd"/>
      <w:r w:rsidRPr="00587F3B">
        <w:rPr>
          <w:b/>
          <w:bCs/>
          <w:sz w:val="28"/>
          <w:szCs w:val="28"/>
        </w:rPr>
        <w:t xml:space="preserve"> явления Аватаров Синтеза, мы скатываемся из синтезфизичности Синтеза и Огня в Царственный синтез и огонь отсутствием Ипостасности по отношению к Аватарам Синтеза</w:t>
      </w:r>
      <w:r w:rsidRPr="00587F3B">
        <w:rPr>
          <w:sz w:val="28"/>
          <w:szCs w:val="28"/>
        </w:rPr>
        <w:t>.</w:t>
      </w:r>
    </w:p>
    <w:p w14:paraId="0848486D" w14:textId="77777777" w:rsidR="00801925" w:rsidRPr="00587F3B" w:rsidRDefault="00801925" w:rsidP="00587F3B">
      <w:pPr>
        <w:keepNext/>
        <w:tabs>
          <w:tab w:val="left" w:leader="dot" w:pos="6804"/>
        </w:tabs>
        <w:ind w:firstLineChars="709" w:firstLine="1985"/>
        <w:outlineLvl w:val="1"/>
        <w:rPr>
          <w:rFonts w:eastAsia="Times New Roman"/>
          <w:sz w:val="28"/>
          <w:szCs w:val="28"/>
        </w:rPr>
      </w:pPr>
      <w:bookmarkStart w:id="35" w:name="_Toc99920161"/>
      <w:bookmarkStart w:id="36" w:name="_Toc100024160"/>
      <w:r w:rsidRPr="00587F3B">
        <w:rPr>
          <w:rFonts w:eastAsia="Times New Roman"/>
          <w:sz w:val="28"/>
          <w:szCs w:val="28"/>
        </w:rPr>
        <w:t xml:space="preserve">Помозговать на тему </w:t>
      </w:r>
      <w:proofErr w:type="spellStart"/>
      <w:r w:rsidRPr="00587F3B">
        <w:rPr>
          <w:rFonts w:eastAsia="Times New Roman"/>
          <w:sz w:val="28"/>
          <w:szCs w:val="28"/>
        </w:rPr>
        <w:t>Синтезфизический</w:t>
      </w:r>
      <w:proofErr w:type="spellEnd"/>
      <w:r w:rsidRPr="00587F3B">
        <w:rPr>
          <w:rFonts w:eastAsia="Times New Roman"/>
          <w:sz w:val="28"/>
          <w:szCs w:val="28"/>
        </w:rPr>
        <w:t xml:space="preserve"> опыт Субъектности ИВО в Физическом Теле</w:t>
      </w:r>
      <w:bookmarkEnd w:id="35"/>
      <w:bookmarkEnd w:id="36"/>
    </w:p>
    <w:p w14:paraId="580F2097" w14:textId="248CC03F" w:rsidR="00801925" w:rsidRPr="00587F3B" w:rsidRDefault="00801925" w:rsidP="00587F3B">
      <w:pPr>
        <w:ind w:firstLineChars="709" w:firstLine="1993"/>
        <w:rPr>
          <w:sz w:val="28"/>
          <w:szCs w:val="28"/>
        </w:rPr>
      </w:pPr>
      <w:r w:rsidRPr="00587F3B">
        <w:rPr>
          <w:b/>
          <w:bCs/>
          <w:sz w:val="28"/>
          <w:szCs w:val="28"/>
        </w:rPr>
        <w:t>Синтезфизичность – это очень тонкий инструмент, он даёт выравнивание баланса сред синтеза и огня в теле</w:t>
      </w:r>
      <w:r w:rsidRPr="00587F3B">
        <w:rPr>
          <w:sz w:val="28"/>
          <w:szCs w:val="28"/>
        </w:rPr>
        <w:t xml:space="preserve">, когда если нас физически накрыло, сложно, перегрузились, сама Синтезфизичность обнуляет, доводя тебя до той пиковой составляющей, где бы ты понял «ты какой?». </w:t>
      </w:r>
    </w:p>
    <w:p w14:paraId="57621406" w14:textId="77777777" w:rsidR="00801925" w:rsidRPr="00587F3B" w:rsidRDefault="00801925" w:rsidP="00587F3B">
      <w:pPr>
        <w:ind w:firstLineChars="709" w:firstLine="1985"/>
        <w:rPr>
          <w:sz w:val="28"/>
          <w:szCs w:val="28"/>
        </w:rPr>
      </w:pPr>
      <w:r w:rsidRPr="00587F3B">
        <w:rPr>
          <w:sz w:val="28"/>
          <w:szCs w:val="28"/>
        </w:rPr>
        <w:t>Ответ простой: «Я такой, как моя Синтезфизичность».</w:t>
      </w:r>
    </w:p>
    <w:p w14:paraId="68A71BD8" w14:textId="77777777" w:rsidR="00801925" w:rsidRPr="00587F3B" w:rsidRDefault="00801925" w:rsidP="00587F3B">
      <w:pPr>
        <w:ind w:firstLineChars="709" w:firstLine="1985"/>
        <w:rPr>
          <w:sz w:val="28"/>
          <w:szCs w:val="28"/>
        </w:rPr>
      </w:pPr>
      <w:r w:rsidRPr="00587F3B">
        <w:rPr>
          <w:sz w:val="28"/>
          <w:szCs w:val="28"/>
        </w:rPr>
        <w:t xml:space="preserve">Где можно увидать Синтезфизичность? – в том </w:t>
      </w:r>
      <w:proofErr w:type="spellStart"/>
      <w:r w:rsidRPr="00587F3B">
        <w:rPr>
          <w:sz w:val="28"/>
          <w:szCs w:val="28"/>
        </w:rPr>
        <w:t>Синтезобразе</w:t>
      </w:r>
      <w:proofErr w:type="spellEnd"/>
      <w:r w:rsidRPr="00587F3B">
        <w:rPr>
          <w:sz w:val="28"/>
          <w:szCs w:val="28"/>
        </w:rPr>
        <w:t xml:space="preserve">, который я ношу собою. </w:t>
      </w:r>
    </w:p>
    <w:p w14:paraId="6DE41C5C" w14:textId="764742C6" w:rsidR="00801925" w:rsidRPr="00587F3B" w:rsidRDefault="004F65F3" w:rsidP="00587F3B">
      <w:pPr>
        <w:ind w:firstLineChars="709" w:firstLine="1985"/>
        <w:rPr>
          <w:sz w:val="28"/>
          <w:szCs w:val="28"/>
        </w:rPr>
      </w:pPr>
      <w:r w:rsidRPr="00587F3B">
        <w:rPr>
          <w:sz w:val="28"/>
          <w:szCs w:val="28"/>
        </w:rPr>
        <w:t>Д</w:t>
      </w:r>
      <w:r w:rsidR="00801925" w:rsidRPr="00587F3B">
        <w:rPr>
          <w:sz w:val="28"/>
          <w:szCs w:val="28"/>
        </w:rPr>
        <w:t xml:space="preserve">ругими словами, </w:t>
      </w:r>
      <w:r w:rsidR="00801925" w:rsidRPr="00587F3B">
        <w:rPr>
          <w:b/>
          <w:bCs/>
          <w:sz w:val="28"/>
          <w:szCs w:val="28"/>
        </w:rPr>
        <w:t>Синтезфизичность проверяется только в телесных состояниях</w:t>
      </w:r>
      <w:r w:rsidR="00801925" w:rsidRPr="00587F3B">
        <w:rPr>
          <w:sz w:val="28"/>
          <w:szCs w:val="28"/>
        </w:rPr>
        <w:t>. В телесных состояниях. Нет синтезфизичности вне тела. Отсутствует физичность. Физичность может быть только у тела или у Частей, которые телесно мною развиты.</w:t>
      </w:r>
    </w:p>
    <w:p w14:paraId="6320EF07" w14:textId="77777777" w:rsidR="00801925" w:rsidRPr="00587F3B" w:rsidRDefault="00801925" w:rsidP="00587F3B">
      <w:pPr>
        <w:ind w:firstLineChars="709" w:firstLine="1985"/>
        <w:rPr>
          <w:sz w:val="28"/>
          <w:szCs w:val="28"/>
        </w:rPr>
      </w:pPr>
      <w:r w:rsidRPr="00587F3B">
        <w:rPr>
          <w:sz w:val="28"/>
          <w:szCs w:val="28"/>
        </w:rPr>
        <w:t>Вот вы скажете, как это может не быть синтезфизичности Сердца? Очень просто: если во мне не действует Сердце, как Часть и не действует, например, компетенция Творящий Синтез Сердца ИВО. То есть добавим к Части Компетенцию, плюс прибавим Умение как 25, и будет Сердце Синтезфизичностью Творящего Синтеза тем, что я умею, и соответственно этим я это реплицирую всей Синтезфизичностью вовне.</w:t>
      </w:r>
    </w:p>
    <w:p w14:paraId="017ED842" w14:textId="77777777" w:rsidR="00801925" w:rsidRPr="00587F3B" w:rsidRDefault="00801925" w:rsidP="00587F3B">
      <w:pPr>
        <w:ind w:firstLineChars="709" w:firstLine="1985"/>
        <w:rPr>
          <w:sz w:val="28"/>
          <w:szCs w:val="28"/>
        </w:rPr>
      </w:pPr>
      <w:r w:rsidRPr="00587F3B">
        <w:rPr>
          <w:sz w:val="28"/>
          <w:szCs w:val="28"/>
        </w:rPr>
        <w:t>Вот чувствуете, мозги так закрутились хорошо. Это Синтезфизичность.</w:t>
      </w:r>
    </w:p>
    <w:p w14:paraId="7A3B00FD" w14:textId="77777777" w:rsidR="00801925" w:rsidRPr="00587F3B" w:rsidRDefault="00801925" w:rsidP="00587F3B">
      <w:pPr>
        <w:ind w:firstLineChars="709" w:firstLine="1993"/>
        <w:rPr>
          <w:b/>
          <w:bCs/>
          <w:sz w:val="28"/>
          <w:szCs w:val="28"/>
        </w:rPr>
      </w:pPr>
      <w:r w:rsidRPr="00587F3B">
        <w:rPr>
          <w:b/>
          <w:bCs/>
          <w:sz w:val="28"/>
          <w:szCs w:val="28"/>
        </w:rPr>
        <w:t>И синтезфизичности в этой закрутке надо то, где будет точка сингулярности. Сингулярность синтезфизичности достигается только в физическом теле.</w:t>
      </w:r>
    </w:p>
    <w:p w14:paraId="44A1DFC6" w14:textId="77777777" w:rsidR="00801925" w:rsidRPr="00587F3B" w:rsidRDefault="00801925" w:rsidP="00587F3B">
      <w:pPr>
        <w:ind w:firstLineChars="709" w:firstLine="1985"/>
        <w:rPr>
          <w:sz w:val="28"/>
          <w:szCs w:val="28"/>
        </w:rPr>
      </w:pPr>
      <w:r w:rsidRPr="00587F3B">
        <w:rPr>
          <w:sz w:val="28"/>
          <w:szCs w:val="28"/>
        </w:rPr>
        <w:t xml:space="preserve">Вы зашли в тупик, прекрасно. Скажите спасибо этому тупику. Если бы не он, вы Синтезфизичностью не пойдёте дальше. Вот всем нижестоящим вы отстроились. Вопрос: «знаете, в чём проблема?» – Вы не можете, не умеете быть благодарными. </w:t>
      </w:r>
    </w:p>
    <w:p w14:paraId="111289AC" w14:textId="0B03E899" w:rsidR="00801925" w:rsidRPr="00587F3B" w:rsidRDefault="00C21EB5" w:rsidP="00587F3B">
      <w:pPr>
        <w:ind w:firstLineChars="709" w:firstLine="1985"/>
        <w:rPr>
          <w:sz w:val="28"/>
          <w:szCs w:val="28"/>
        </w:rPr>
      </w:pPr>
      <w:r w:rsidRPr="00587F3B">
        <w:rPr>
          <w:sz w:val="28"/>
          <w:szCs w:val="28"/>
        </w:rPr>
        <w:lastRenderedPageBreak/>
        <w:t>В</w:t>
      </w:r>
      <w:r w:rsidR="00801925" w:rsidRPr="00587F3B">
        <w:rPr>
          <w:sz w:val="28"/>
          <w:szCs w:val="28"/>
        </w:rPr>
        <w:t>ы скажите</w:t>
      </w:r>
      <w:proofErr w:type="gramStart"/>
      <w:r w:rsidR="00801925" w:rsidRPr="00587F3B">
        <w:rPr>
          <w:sz w:val="28"/>
          <w:szCs w:val="28"/>
        </w:rPr>
        <w:t>: Как</w:t>
      </w:r>
      <w:proofErr w:type="gramEnd"/>
      <w:r w:rsidR="00801925" w:rsidRPr="00587F3B">
        <w:rPr>
          <w:sz w:val="28"/>
          <w:szCs w:val="28"/>
        </w:rPr>
        <w:t xml:space="preserve"> вы сейчас синтезировались, Синтезфизичность такое высокое явление? – и всего лишь, благодарность. Это не акт культуры. Это акт вашего пробуждения. </w:t>
      </w:r>
    </w:p>
    <w:p w14:paraId="0F383DB1" w14:textId="77777777" w:rsidR="00801925" w:rsidRPr="00587F3B" w:rsidRDefault="00801925" w:rsidP="00587F3B">
      <w:pPr>
        <w:ind w:firstLineChars="709" w:firstLine="1985"/>
        <w:rPr>
          <w:sz w:val="28"/>
          <w:szCs w:val="28"/>
        </w:rPr>
      </w:pPr>
      <w:r w:rsidRPr="00587F3B">
        <w:rPr>
          <w:sz w:val="28"/>
          <w:szCs w:val="28"/>
        </w:rPr>
        <w:t xml:space="preserve">В Огне Пробуждения складываются все акты, идут все подписи, идут все подтверждения, идут все отстройки, регламентации, акты, законодательные исполнительные, ну не будем продолжать по списку. Отработок, не судебные, а отработок, акты. Надо уметь достойно входить в отработку. </w:t>
      </w:r>
    </w:p>
    <w:p w14:paraId="7BA3573C" w14:textId="77777777" w:rsidR="00801925" w:rsidRPr="00587F3B" w:rsidRDefault="00801925" w:rsidP="00587F3B">
      <w:pPr>
        <w:ind w:firstLineChars="709" w:firstLine="1985"/>
        <w:rPr>
          <w:sz w:val="28"/>
          <w:szCs w:val="28"/>
        </w:rPr>
      </w:pPr>
      <w:r w:rsidRPr="00587F3B">
        <w:rPr>
          <w:sz w:val="28"/>
          <w:szCs w:val="28"/>
        </w:rPr>
        <w:t xml:space="preserve">Мы же наделены Волей в Духе. И если внутри мы </w:t>
      </w:r>
      <w:proofErr w:type="spellStart"/>
      <w:r w:rsidRPr="00587F3B">
        <w:rPr>
          <w:sz w:val="28"/>
          <w:szCs w:val="28"/>
        </w:rPr>
        <w:t>воински</w:t>
      </w:r>
      <w:proofErr w:type="spellEnd"/>
      <w:r w:rsidRPr="00587F3B">
        <w:rPr>
          <w:sz w:val="28"/>
          <w:szCs w:val="28"/>
        </w:rPr>
        <w:t xml:space="preserve"> или как Воин не смогли отстроиться актом пробуждающей сложности, которая нас переведёт на следующий уровень, акт будет не подтверждённый завершением. Не будет подтверждения завершения. То есть, для </w:t>
      </w:r>
      <w:proofErr w:type="spellStart"/>
      <w:r w:rsidRPr="00587F3B">
        <w:rPr>
          <w:sz w:val="28"/>
          <w:szCs w:val="28"/>
        </w:rPr>
        <w:t>Синтезобраза</w:t>
      </w:r>
      <w:proofErr w:type="spellEnd"/>
      <w:r w:rsidRPr="00587F3B">
        <w:rPr>
          <w:sz w:val="28"/>
          <w:szCs w:val="28"/>
        </w:rPr>
        <w:t xml:space="preserve"> </w:t>
      </w:r>
      <w:proofErr w:type="spellStart"/>
      <w:r w:rsidRPr="00587F3B">
        <w:rPr>
          <w:sz w:val="28"/>
          <w:szCs w:val="28"/>
        </w:rPr>
        <w:t>ва́жны</w:t>
      </w:r>
      <w:proofErr w:type="spellEnd"/>
      <w:r w:rsidRPr="00587F3B">
        <w:rPr>
          <w:sz w:val="28"/>
          <w:szCs w:val="28"/>
        </w:rPr>
        <w:t xml:space="preserve"> акты, которые мы подтверждаем.</w:t>
      </w:r>
    </w:p>
    <w:p w14:paraId="445691E2" w14:textId="77777777" w:rsidR="00801925" w:rsidRPr="00587F3B" w:rsidRDefault="00801925" w:rsidP="00587F3B">
      <w:pPr>
        <w:tabs>
          <w:tab w:val="left" w:pos="8931"/>
        </w:tabs>
        <w:suppressAutoHyphens/>
        <w:ind w:firstLineChars="709" w:firstLine="1993"/>
        <w:rPr>
          <w:sz w:val="28"/>
          <w:szCs w:val="28"/>
        </w:rPr>
      </w:pPr>
      <w:r w:rsidRPr="00587F3B">
        <w:rPr>
          <w:b/>
          <w:bCs/>
          <w:sz w:val="28"/>
          <w:szCs w:val="28"/>
        </w:rPr>
        <w:t>И синтезфизичности важен сам момент твоего участия с Отцом, с Аватарами, в практике, в действии. И уже твоё тело, именно телесное состояние несёт на себе отпечаток этой репликационной составляющей</w:t>
      </w:r>
      <w:r w:rsidRPr="00587F3B">
        <w:rPr>
          <w:sz w:val="28"/>
          <w:szCs w:val="28"/>
        </w:rPr>
        <w:t>.</w:t>
      </w:r>
    </w:p>
    <w:p w14:paraId="482752F5" w14:textId="77777777" w:rsidR="00801925" w:rsidRPr="00587F3B" w:rsidRDefault="00801925" w:rsidP="00587F3B">
      <w:pPr>
        <w:tabs>
          <w:tab w:val="left" w:pos="8931"/>
        </w:tabs>
        <w:suppressAutoHyphens/>
        <w:ind w:firstLineChars="709" w:firstLine="1985"/>
        <w:rPr>
          <w:sz w:val="28"/>
          <w:szCs w:val="28"/>
        </w:rPr>
      </w:pPr>
      <w:r w:rsidRPr="00587F3B">
        <w:rPr>
          <w:sz w:val="28"/>
          <w:szCs w:val="28"/>
        </w:rPr>
        <w:t xml:space="preserve">Сдаёт компетентный экзамен, проходит по трём видам Синтеза, и каждый процент был актом физической репликации в выразимости Кут Хуми этим Синтезом по принципу синтезфизичности, который я могу вынести. </w:t>
      </w:r>
    </w:p>
    <w:p w14:paraId="27A66243" w14:textId="77777777" w:rsidR="00801925" w:rsidRPr="00587F3B" w:rsidRDefault="00801925" w:rsidP="00587F3B">
      <w:pPr>
        <w:tabs>
          <w:tab w:val="left" w:pos="8931"/>
        </w:tabs>
        <w:suppressAutoHyphens/>
        <w:ind w:firstLineChars="709" w:firstLine="1985"/>
        <w:rPr>
          <w:sz w:val="28"/>
          <w:szCs w:val="28"/>
        </w:rPr>
      </w:pPr>
      <w:r w:rsidRPr="00587F3B">
        <w:rPr>
          <w:sz w:val="28"/>
          <w:szCs w:val="28"/>
        </w:rPr>
        <w:t>Чаще всего мы любим выносить выводы. Вот мы выносим выводы вовне, внутри, а что мы выносим, чтобы наше умение в Творящем Синтезе Сердца было актуальным, и Синтезфизичность получила воплощение всей сердечной мощи. Что мы выносим?</w:t>
      </w:r>
    </w:p>
    <w:p w14:paraId="35147557" w14:textId="6DB02D0D" w:rsidR="00801925" w:rsidRPr="00587F3B" w:rsidRDefault="00801925" w:rsidP="00587F3B">
      <w:pPr>
        <w:tabs>
          <w:tab w:val="left" w:pos="8931"/>
        </w:tabs>
        <w:suppressAutoHyphens/>
        <w:ind w:firstLineChars="709" w:firstLine="1985"/>
        <w:rPr>
          <w:sz w:val="28"/>
          <w:szCs w:val="28"/>
        </w:rPr>
      </w:pPr>
      <w:r w:rsidRPr="00587F3B">
        <w:rPr>
          <w:sz w:val="28"/>
          <w:szCs w:val="28"/>
        </w:rPr>
        <w:t xml:space="preserve">Не простой опыт – </w:t>
      </w:r>
      <w:proofErr w:type="spellStart"/>
      <w:r w:rsidRPr="00587F3B">
        <w:rPr>
          <w:sz w:val="28"/>
          <w:szCs w:val="28"/>
        </w:rPr>
        <w:t>Синтезфизический</w:t>
      </w:r>
      <w:proofErr w:type="spellEnd"/>
      <w:r w:rsidRPr="00587F3B">
        <w:rPr>
          <w:sz w:val="28"/>
          <w:szCs w:val="28"/>
        </w:rPr>
        <w:t xml:space="preserve">. А мы привыкли достигать физического опыта. </w:t>
      </w:r>
      <w:r w:rsidR="002F3B15" w:rsidRPr="00587F3B">
        <w:rPr>
          <w:sz w:val="28"/>
          <w:szCs w:val="28"/>
        </w:rPr>
        <w:t>В</w:t>
      </w:r>
      <w:r w:rsidRPr="00587F3B">
        <w:rPr>
          <w:sz w:val="28"/>
          <w:szCs w:val="28"/>
        </w:rPr>
        <w:t xml:space="preserve">ернее, мы не даём опыту характеристику, какой он. Мы просто в опыте, опыте научного исследования. </w:t>
      </w:r>
    </w:p>
    <w:p w14:paraId="6CE64BA4" w14:textId="77777777" w:rsidR="00801925" w:rsidRPr="00587F3B" w:rsidRDefault="00801925" w:rsidP="00587F3B">
      <w:pPr>
        <w:tabs>
          <w:tab w:val="left" w:pos="8931"/>
        </w:tabs>
        <w:suppressAutoHyphens/>
        <w:ind w:firstLineChars="709" w:firstLine="1985"/>
        <w:rPr>
          <w:sz w:val="28"/>
          <w:szCs w:val="28"/>
        </w:rPr>
      </w:pPr>
      <w:r w:rsidRPr="00587F3B">
        <w:rPr>
          <w:sz w:val="28"/>
          <w:szCs w:val="28"/>
        </w:rPr>
        <w:t xml:space="preserve">А кто мы в этом опыте: Объект? Предмет? Субъект? Наблюдатель? – с точки зрения этой позиции зависит от нашей синтезфизичности, тех результатов, которые мы получили до. </w:t>
      </w:r>
    </w:p>
    <w:p w14:paraId="454F6732" w14:textId="77777777" w:rsidR="003C51F9" w:rsidRPr="00587F3B" w:rsidRDefault="00801925" w:rsidP="00587F3B">
      <w:pPr>
        <w:tabs>
          <w:tab w:val="left" w:pos="8931"/>
        </w:tabs>
        <w:suppressAutoHyphens/>
        <w:ind w:firstLineChars="709" w:firstLine="1985"/>
        <w:rPr>
          <w:sz w:val="28"/>
          <w:szCs w:val="28"/>
        </w:rPr>
      </w:pPr>
      <w:r w:rsidRPr="00587F3B">
        <w:rPr>
          <w:sz w:val="28"/>
          <w:szCs w:val="28"/>
        </w:rPr>
        <w:t xml:space="preserve">Стоит подумать на эту тематику. </w:t>
      </w:r>
      <w:r w:rsidR="002949CA" w:rsidRPr="00587F3B">
        <w:rPr>
          <w:sz w:val="28"/>
          <w:szCs w:val="28"/>
        </w:rPr>
        <w:t>Есть</w:t>
      </w:r>
      <w:r w:rsidRPr="00587F3B">
        <w:rPr>
          <w:sz w:val="28"/>
          <w:szCs w:val="28"/>
        </w:rPr>
        <w:t xml:space="preserve"> компетентны</w:t>
      </w:r>
      <w:r w:rsidR="002949CA" w:rsidRPr="00587F3B">
        <w:rPr>
          <w:sz w:val="28"/>
          <w:szCs w:val="28"/>
        </w:rPr>
        <w:t>е</w:t>
      </w:r>
      <w:r w:rsidRPr="00587F3B">
        <w:rPr>
          <w:sz w:val="28"/>
          <w:szCs w:val="28"/>
        </w:rPr>
        <w:t xml:space="preserve"> в этом направлении, которые занимаются этим явлением, стратегические стрелки, и </w:t>
      </w:r>
      <w:r w:rsidR="002949CA" w:rsidRPr="00587F3B">
        <w:rPr>
          <w:sz w:val="28"/>
          <w:szCs w:val="28"/>
        </w:rPr>
        <w:t xml:space="preserve">вместе </w:t>
      </w:r>
      <w:r w:rsidRPr="00587F3B">
        <w:rPr>
          <w:sz w:val="28"/>
          <w:szCs w:val="28"/>
        </w:rPr>
        <w:t xml:space="preserve">помозговать с точки зрения подразделения Изначально Вышестоящего Отца </w:t>
      </w:r>
      <w:proofErr w:type="spellStart"/>
      <w:r w:rsidRPr="00587F3B">
        <w:rPr>
          <w:sz w:val="28"/>
          <w:szCs w:val="28"/>
        </w:rPr>
        <w:t>синтезфизический</w:t>
      </w:r>
      <w:proofErr w:type="spellEnd"/>
      <w:r w:rsidRPr="00587F3B">
        <w:rPr>
          <w:sz w:val="28"/>
          <w:szCs w:val="28"/>
        </w:rPr>
        <w:t xml:space="preserve"> опыт Субъектности ИВО в Физическом Теле. </w:t>
      </w:r>
      <w:r w:rsidR="005B4B6E" w:rsidRPr="00587F3B">
        <w:rPr>
          <w:sz w:val="28"/>
          <w:szCs w:val="28"/>
        </w:rPr>
        <w:t>Н</w:t>
      </w:r>
      <w:r w:rsidRPr="00587F3B">
        <w:rPr>
          <w:sz w:val="28"/>
          <w:szCs w:val="28"/>
        </w:rPr>
        <w:t>а вас такая лавина Синтеза спустится, прямо снизойдёт.</w:t>
      </w:r>
      <w:r w:rsidR="005B4B6E" w:rsidRPr="00587F3B">
        <w:rPr>
          <w:sz w:val="28"/>
          <w:szCs w:val="28"/>
        </w:rPr>
        <w:t xml:space="preserve"> </w:t>
      </w:r>
    </w:p>
    <w:p w14:paraId="237F34C0" w14:textId="2C3340F3" w:rsidR="00346014" w:rsidRPr="00587F3B" w:rsidRDefault="00801925" w:rsidP="00587F3B">
      <w:pPr>
        <w:tabs>
          <w:tab w:val="left" w:pos="8931"/>
        </w:tabs>
        <w:suppressAutoHyphens/>
        <w:ind w:firstLineChars="709" w:firstLine="1985"/>
        <w:rPr>
          <w:sz w:val="28"/>
          <w:szCs w:val="28"/>
        </w:rPr>
      </w:pPr>
      <w:r w:rsidRPr="00587F3B">
        <w:rPr>
          <w:sz w:val="28"/>
          <w:szCs w:val="28"/>
        </w:rPr>
        <w:t>Подумайте насчёт синтезфизического опыта. Надо в это погружаться в отдельном порядке, и для Синтезобраза это крайне важно. Возьмите себе в Головерсум организацию позиции наблюдателя в этом аспекте.</w:t>
      </w:r>
    </w:p>
    <w:p w14:paraId="17D639FA" w14:textId="0ECB2899" w:rsidR="006A6F1E" w:rsidRPr="00587F3B" w:rsidRDefault="003C51F9" w:rsidP="00587F3B">
      <w:pPr>
        <w:tabs>
          <w:tab w:val="left" w:pos="8931"/>
        </w:tabs>
        <w:suppressAutoHyphens/>
        <w:ind w:firstLineChars="709" w:firstLine="1985"/>
        <w:rPr>
          <w:sz w:val="28"/>
          <w:szCs w:val="28"/>
        </w:rPr>
      </w:pPr>
      <w:r w:rsidRPr="00587F3B">
        <w:rPr>
          <w:sz w:val="28"/>
          <w:szCs w:val="28"/>
        </w:rPr>
        <w:t>И п</w:t>
      </w:r>
      <w:r w:rsidR="005B4B6E" w:rsidRPr="00587F3B">
        <w:rPr>
          <w:sz w:val="28"/>
          <w:szCs w:val="28"/>
        </w:rPr>
        <w:t>родолжа</w:t>
      </w:r>
      <w:r w:rsidRPr="00587F3B">
        <w:rPr>
          <w:sz w:val="28"/>
          <w:szCs w:val="28"/>
        </w:rPr>
        <w:t>я</w:t>
      </w:r>
      <w:r w:rsidR="005B4B6E" w:rsidRPr="00587F3B">
        <w:rPr>
          <w:sz w:val="28"/>
          <w:szCs w:val="28"/>
        </w:rPr>
        <w:t xml:space="preserve"> </w:t>
      </w:r>
      <w:r w:rsidR="0079647D" w:rsidRPr="00587F3B">
        <w:rPr>
          <w:sz w:val="28"/>
          <w:szCs w:val="28"/>
        </w:rPr>
        <w:t xml:space="preserve">тему </w:t>
      </w:r>
      <w:r w:rsidR="008F15F4" w:rsidRPr="00587F3B">
        <w:rPr>
          <w:sz w:val="28"/>
          <w:szCs w:val="28"/>
        </w:rPr>
        <w:t>Синтезфизичност</w:t>
      </w:r>
      <w:r w:rsidR="0079647D" w:rsidRPr="00587F3B">
        <w:rPr>
          <w:sz w:val="28"/>
          <w:szCs w:val="28"/>
        </w:rPr>
        <w:t>и</w:t>
      </w:r>
      <w:r w:rsidRPr="00587F3B">
        <w:rPr>
          <w:sz w:val="28"/>
          <w:szCs w:val="28"/>
        </w:rPr>
        <w:t xml:space="preserve"> необходимо увидеть, что </w:t>
      </w:r>
      <w:r w:rsidR="006A6F1E" w:rsidRPr="00587F3B">
        <w:rPr>
          <w:b/>
          <w:sz w:val="28"/>
          <w:szCs w:val="28"/>
        </w:rPr>
        <w:t xml:space="preserve">Синтезфизичность – это синтез </w:t>
      </w:r>
      <w:r w:rsidR="003B230B" w:rsidRPr="00587F3B">
        <w:rPr>
          <w:b/>
          <w:sz w:val="28"/>
          <w:szCs w:val="28"/>
        </w:rPr>
        <w:t>всех</w:t>
      </w:r>
      <w:r w:rsidR="006A6F1E" w:rsidRPr="00587F3B">
        <w:rPr>
          <w:b/>
          <w:sz w:val="28"/>
          <w:szCs w:val="28"/>
        </w:rPr>
        <w:t xml:space="preserve"> видов </w:t>
      </w:r>
      <w:r w:rsidR="003B230B" w:rsidRPr="00587F3B">
        <w:rPr>
          <w:bCs/>
          <w:sz w:val="28"/>
          <w:szCs w:val="28"/>
        </w:rPr>
        <w:t>«</w:t>
      </w:r>
      <w:proofErr w:type="spellStart"/>
      <w:r w:rsidR="006A6F1E" w:rsidRPr="00587F3B">
        <w:rPr>
          <w:b/>
          <w:sz w:val="28"/>
          <w:szCs w:val="28"/>
        </w:rPr>
        <w:t>суб</w:t>
      </w:r>
      <w:proofErr w:type="spellEnd"/>
      <w:r w:rsidR="006A6F1E" w:rsidRPr="00587F3B">
        <w:rPr>
          <w:bCs/>
          <w:sz w:val="28"/>
          <w:szCs w:val="28"/>
        </w:rPr>
        <w:t>»:</w:t>
      </w:r>
      <w:r w:rsidR="006A6F1E" w:rsidRPr="00587F3B">
        <w:rPr>
          <w:b/>
          <w:sz w:val="28"/>
          <w:szCs w:val="28"/>
        </w:rPr>
        <w:t xml:space="preserve"> </w:t>
      </w:r>
      <w:proofErr w:type="spellStart"/>
      <w:r w:rsidR="006A6F1E" w:rsidRPr="00587F3B">
        <w:rPr>
          <w:b/>
          <w:sz w:val="28"/>
          <w:szCs w:val="28"/>
        </w:rPr>
        <w:t>субполе</w:t>
      </w:r>
      <w:proofErr w:type="spellEnd"/>
      <w:r w:rsidR="006A6F1E" w:rsidRPr="00587F3B">
        <w:rPr>
          <w:b/>
          <w:sz w:val="28"/>
          <w:szCs w:val="28"/>
        </w:rPr>
        <w:t xml:space="preserve">, </w:t>
      </w:r>
      <w:proofErr w:type="spellStart"/>
      <w:r w:rsidR="006A6F1E" w:rsidRPr="00587F3B">
        <w:rPr>
          <w:b/>
          <w:sz w:val="28"/>
          <w:szCs w:val="28"/>
        </w:rPr>
        <w:t>субпространство</w:t>
      </w:r>
      <w:proofErr w:type="spellEnd"/>
      <w:r w:rsidR="006A6F1E" w:rsidRPr="00587F3B">
        <w:rPr>
          <w:b/>
          <w:sz w:val="28"/>
          <w:szCs w:val="28"/>
        </w:rPr>
        <w:t xml:space="preserve">, </w:t>
      </w:r>
      <w:proofErr w:type="spellStart"/>
      <w:r w:rsidR="006A6F1E" w:rsidRPr="00587F3B">
        <w:rPr>
          <w:b/>
          <w:sz w:val="28"/>
          <w:szCs w:val="28"/>
        </w:rPr>
        <w:t>субскорость</w:t>
      </w:r>
      <w:proofErr w:type="spellEnd"/>
      <w:r w:rsidR="006A6F1E" w:rsidRPr="00587F3B">
        <w:rPr>
          <w:b/>
          <w:sz w:val="28"/>
          <w:szCs w:val="28"/>
        </w:rPr>
        <w:t xml:space="preserve">, </w:t>
      </w:r>
      <w:proofErr w:type="spellStart"/>
      <w:r w:rsidR="006A6F1E" w:rsidRPr="00587F3B">
        <w:rPr>
          <w:b/>
          <w:sz w:val="28"/>
          <w:szCs w:val="28"/>
        </w:rPr>
        <w:t>субвремя</w:t>
      </w:r>
      <w:proofErr w:type="spellEnd"/>
      <w:r w:rsidR="006A6F1E" w:rsidRPr="00587F3B">
        <w:rPr>
          <w:b/>
          <w:sz w:val="28"/>
          <w:szCs w:val="28"/>
        </w:rPr>
        <w:t xml:space="preserve">, </w:t>
      </w:r>
      <w:proofErr w:type="spellStart"/>
      <w:r w:rsidR="006A6F1E" w:rsidRPr="00587F3B">
        <w:rPr>
          <w:b/>
          <w:sz w:val="28"/>
          <w:szCs w:val="28"/>
        </w:rPr>
        <w:t>субогонь</w:t>
      </w:r>
      <w:proofErr w:type="spellEnd"/>
      <w:r w:rsidR="006A6F1E" w:rsidRPr="00587F3B">
        <w:rPr>
          <w:b/>
          <w:sz w:val="28"/>
          <w:szCs w:val="28"/>
        </w:rPr>
        <w:t xml:space="preserve">, </w:t>
      </w:r>
      <w:proofErr w:type="spellStart"/>
      <w:r w:rsidR="006A6F1E" w:rsidRPr="00587F3B">
        <w:rPr>
          <w:b/>
          <w:sz w:val="28"/>
          <w:szCs w:val="28"/>
        </w:rPr>
        <w:t>субдух</w:t>
      </w:r>
      <w:proofErr w:type="spellEnd"/>
      <w:r w:rsidR="006A6F1E" w:rsidRPr="00587F3B">
        <w:rPr>
          <w:b/>
          <w:sz w:val="28"/>
          <w:szCs w:val="28"/>
        </w:rPr>
        <w:t xml:space="preserve">, </w:t>
      </w:r>
      <w:proofErr w:type="spellStart"/>
      <w:r w:rsidR="006A6F1E" w:rsidRPr="00587F3B">
        <w:rPr>
          <w:b/>
          <w:sz w:val="28"/>
          <w:szCs w:val="28"/>
        </w:rPr>
        <w:t>субэнергия</w:t>
      </w:r>
      <w:proofErr w:type="spellEnd"/>
      <w:r w:rsidR="006A6F1E" w:rsidRPr="00587F3B">
        <w:rPr>
          <w:sz w:val="28"/>
          <w:szCs w:val="28"/>
        </w:rPr>
        <w:t>. Вот эти видов «</w:t>
      </w:r>
      <w:proofErr w:type="spellStart"/>
      <w:r w:rsidR="006A6F1E" w:rsidRPr="00587F3B">
        <w:rPr>
          <w:sz w:val="28"/>
          <w:szCs w:val="28"/>
        </w:rPr>
        <w:t>суб</w:t>
      </w:r>
      <w:proofErr w:type="spellEnd"/>
      <w:r w:rsidR="006A6F1E" w:rsidRPr="00587F3B">
        <w:rPr>
          <w:sz w:val="28"/>
          <w:szCs w:val="28"/>
        </w:rPr>
        <w:t xml:space="preserve">»: </w:t>
      </w:r>
    </w:p>
    <w:p w14:paraId="107AEBD0" w14:textId="77777777" w:rsidR="006A6F1E" w:rsidRPr="00587F3B" w:rsidRDefault="006A6F1E" w:rsidP="00587F3B">
      <w:pPr>
        <w:ind w:firstLineChars="709" w:firstLine="1993"/>
        <w:rPr>
          <w:b/>
          <w:sz w:val="28"/>
          <w:szCs w:val="28"/>
        </w:rPr>
      </w:pPr>
      <w:proofErr w:type="spellStart"/>
      <w:r w:rsidRPr="00587F3B">
        <w:rPr>
          <w:b/>
          <w:sz w:val="28"/>
          <w:szCs w:val="28"/>
        </w:rPr>
        <w:t>субогонь</w:t>
      </w:r>
      <w:proofErr w:type="spellEnd"/>
      <w:r w:rsidRPr="00587F3B">
        <w:rPr>
          <w:bCs/>
          <w:sz w:val="28"/>
          <w:szCs w:val="28"/>
        </w:rPr>
        <w:t>,</w:t>
      </w:r>
      <w:r w:rsidRPr="00587F3B">
        <w:rPr>
          <w:b/>
          <w:sz w:val="28"/>
          <w:szCs w:val="28"/>
        </w:rPr>
        <w:t xml:space="preserve"> </w:t>
      </w:r>
      <w:proofErr w:type="spellStart"/>
      <w:r w:rsidRPr="00587F3B">
        <w:rPr>
          <w:b/>
          <w:sz w:val="28"/>
          <w:szCs w:val="28"/>
        </w:rPr>
        <w:t>субдух</w:t>
      </w:r>
      <w:proofErr w:type="spellEnd"/>
      <w:r w:rsidRPr="00587F3B">
        <w:rPr>
          <w:bCs/>
          <w:sz w:val="28"/>
          <w:szCs w:val="28"/>
        </w:rPr>
        <w:t xml:space="preserve">, </w:t>
      </w:r>
      <w:proofErr w:type="spellStart"/>
      <w:r w:rsidRPr="00587F3B">
        <w:rPr>
          <w:b/>
          <w:sz w:val="28"/>
          <w:szCs w:val="28"/>
        </w:rPr>
        <w:t>субэнергия</w:t>
      </w:r>
      <w:proofErr w:type="spellEnd"/>
      <w:r w:rsidRPr="00587F3B">
        <w:rPr>
          <w:bCs/>
          <w:sz w:val="28"/>
          <w:szCs w:val="28"/>
        </w:rPr>
        <w:t xml:space="preserve">, </w:t>
      </w:r>
    </w:p>
    <w:p w14:paraId="56B542AF" w14:textId="77777777" w:rsidR="006A6F1E" w:rsidRPr="00587F3B" w:rsidRDefault="006A6F1E" w:rsidP="00587F3B">
      <w:pPr>
        <w:ind w:firstLineChars="709" w:firstLine="1993"/>
        <w:rPr>
          <w:b/>
          <w:sz w:val="28"/>
          <w:szCs w:val="28"/>
        </w:rPr>
      </w:pPr>
      <w:proofErr w:type="spellStart"/>
      <w:r w:rsidRPr="00587F3B">
        <w:rPr>
          <w:b/>
          <w:sz w:val="28"/>
          <w:szCs w:val="28"/>
        </w:rPr>
        <w:t>субъдерность</w:t>
      </w:r>
      <w:proofErr w:type="spellEnd"/>
      <w:r w:rsidRPr="00587F3B">
        <w:rPr>
          <w:b/>
          <w:sz w:val="28"/>
          <w:szCs w:val="28"/>
        </w:rPr>
        <w:t xml:space="preserve">, </w:t>
      </w:r>
      <w:proofErr w:type="spellStart"/>
      <w:r w:rsidRPr="00587F3B">
        <w:rPr>
          <w:b/>
          <w:sz w:val="28"/>
          <w:szCs w:val="28"/>
        </w:rPr>
        <w:t>субформа</w:t>
      </w:r>
      <w:proofErr w:type="spellEnd"/>
      <w:r w:rsidRPr="00587F3B">
        <w:rPr>
          <w:b/>
          <w:sz w:val="28"/>
          <w:szCs w:val="28"/>
        </w:rPr>
        <w:t xml:space="preserve">, </w:t>
      </w:r>
      <w:proofErr w:type="spellStart"/>
      <w:r w:rsidRPr="00587F3B">
        <w:rPr>
          <w:b/>
          <w:sz w:val="28"/>
          <w:szCs w:val="28"/>
        </w:rPr>
        <w:t>субсодержание</w:t>
      </w:r>
      <w:proofErr w:type="spellEnd"/>
      <w:r w:rsidRPr="00587F3B">
        <w:rPr>
          <w:b/>
          <w:sz w:val="28"/>
          <w:szCs w:val="28"/>
        </w:rPr>
        <w:t xml:space="preserve">, </w:t>
      </w:r>
      <w:proofErr w:type="spellStart"/>
      <w:r w:rsidRPr="00587F3B">
        <w:rPr>
          <w:b/>
          <w:sz w:val="28"/>
          <w:szCs w:val="28"/>
        </w:rPr>
        <w:t>субполе</w:t>
      </w:r>
      <w:proofErr w:type="spellEnd"/>
      <w:r w:rsidRPr="00587F3B">
        <w:rPr>
          <w:b/>
          <w:sz w:val="28"/>
          <w:szCs w:val="28"/>
        </w:rPr>
        <w:t>,</w:t>
      </w:r>
    </w:p>
    <w:p w14:paraId="02CC0F4A" w14:textId="77777777" w:rsidR="006A6F1E" w:rsidRPr="00587F3B" w:rsidRDefault="006A6F1E" w:rsidP="00587F3B">
      <w:pPr>
        <w:ind w:firstLineChars="709" w:firstLine="1993"/>
        <w:rPr>
          <w:b/>
          <w:sz w:val="28"/>
          <w:szCs w:val="28"/>
        </w:rPr>
      </w:pPr>
      <w:proofErr w:type="spellStart"/>
      <w:r w:rsidRPr="00587F3B">
        <w:rPr>
          <w:b/>
          <w:sz w:val="28"/>
          <w:szCs w:val="28"/>
        </w:rPr>
        <w:t>субвремя</w:t>
      </w:r>
      <w:proofErr w:type="spellEnd"/>
      <w:r w:rsidRPr="00587F3B">
        <w:rPr>
          <w:b/>
          <w:sz w:val="28"/>
          <w:szCs w:val="28"/>
        </w:rPr>
        <w:t xml:space="preserve">, </w:t>
      </w:r>
      <w:proofErr w:type="spellStart"/>
      <w:r w:rsidRPr="00587F3B">
        <w:rPr>
          <w:b/>
          <w:sz w:val="28"/>
          <w:szCs w:val="28"/>
        </w:rPr>
        <w:t>субпространство</w:t>
      </w:r>
      <w:proofErr w:type="spellEnd"/>
      <w:r w:rsidRPr="00587F3B">
        <w:rPr>
          <w:b/>
          <w:sz w:val="28"/>
          <w:szCs w:val="28"/>
        </w:rPr>
        <w:t xml:space="preserve">, </w:t>
      </w:r>
      <w:proofErr w:type="spellStart"/>
      <w:r w:rsidRPr="00587F3B">
        <w:rPr>
          <w:b/>
          <w:sz w:val="28"/>
          <w:szCs w:val="28"/>
        </w:rPr>
        <w:t>субскорость</w:t>
      </w:r>
      <w:proofErr w:type="spellEnd"/>
      <w:r w:rsidRPr="00587F3B">
        <w:rPr>
          <w:b/>
          <w:sz w:val="28"/>
          <w:szCs w:val="28"/>
        </w:rPr>
        <w:t xml:space="preserve">, </w:t>
      </w:r>
      <w:proofErr w:type="spellStart"/>
      <w:r w:rsidRPr="00587F3B">
        <w:rPr>
          <w:b/>
          <w:sz w:val="28"/>
          <w:szCs w:val="28"/>
        </w:rPr>
        <w:t>субмерность</w:t>
      </w:r>
      <w:proofErr w:type="spellEnd"/>
      <w:r w:rsidRPr="00587F3B">
        <w:rPr>
          <w:b/>
          <w:sz w:val="28"/>
          <w:szCs w:val="28"/>
        </w:rPr>
        <w:t>,</w:t>
      </w:r>
    </w:p>
    <w:p w14:paraId="697349F2" w14:textId="77777777" w:rsidR="006A6F1E" w:rsidRPr="00587F3B" w:rsidRDefault="006A6F1E" w:rsidP="00587F3B">
      <w:pPr>
        <w:ind w:firstLineChars="709" w:firstLine="1993"/>
        <w:rPr>
          <w:sz w:val="28"/>
          <w:szCs w:val="28"/>
        </w:rPr>
      </w:pPr>
      <w:proofErr w:type="spellStart"/>
      <w:r w:rsidRPr="00587F3B">
        <w:rPr>
          <w:b/>
          <w:sz w:val="28"/>
          <w:szCs w:val="28"/>
        </w:rPr>
        <w:lastRenderedPageBreak/>
        <w:t>субвоссоединённость</w:t>
      </w:r>
      <w:proofErr w:type="spellEnd"/>
      <w:r w:rsidRPr="00587F3B">
        <w:rPr>
          <w:b/>
          <w:sz w:val="28"/>
          <w:szCs w:val="28"/>
        </w:rPr>
        <w:t xml:space="preserve"> </w:t>
      </w:r>
      <w:r w:rsidRPr="00587F3B">
        <w:rPr>
          <w:bCs/>
          <w:sz w:val="28"/>
          <w:szCs w:val="28"/>
        </w:rPr>
        <w:t xml:space="preserve">синтезируют </w:t>
      </w:r>
      <w:proofErr w:type="spellStart"/>
      <w:r w:rsidRPr="00587F3B">
        <w:rPr>
          <w:bCs/>
          <w:sz w:val="28"/>
          <w:szCs w:val="28"/>
        </w:rPr>
        <w:t>синтезфизичность</w:t>
      </w:r>
      <w:proofErr w:type="spellEnd"/>
      <w:r w:rsidRPr="00587F3B">
        <w:rPr>
          <w:bCs/>
          <w:sz w:val="28"/>
          <w:szCs w:val="28"/>
        </w:rPr>
        <w:t>.</w:t>
      </w:r>
    </w:p>
    <w:p w14:paraId="06E8AE60" w14:textId="77777777" w:rsidR="006A6F1E" w:rsidRPr="00587F3B" w:rsidRDefault="006A6F1E" w:rsidP="00587F3B">
      <w:pPr>
        <w:ind w:firstLineChars="709" w:firstLine="1985"/>
        <w:rPr>
          <w:sz w:val="28"/>
          <w:szCs w:val="28"/>
        </w:rPr>
      </w:pPr>
      <w:r w:rsidRPr="00587F3B">
        <w:rPr>
          <w:sz w:val="28"/>
          <w:szCs w:val="28"/>
        </w:rPr>
        <w:t xml:space="preserve">Что выше синтезфизичности? Поядающий Огонь или Поядающие Огни. </w:t>
      </w:r>
    </w:p>
    <w:p w14:paraId="1BAF8884" w14:textId="77777777" w:rsidR="00582546" w:rsidRPr="00587F3B" w:rsidRDefault="006A6F1E" w:rsidP="00587F3B">
      <w:pPr>
        <w:ind w:firstLineChars="709" w:firstLine="1985"/>
        <w:rPr>
          <w:sz w:val="28"/>
          <w:szCs w:val="28"/>
        </w:rPr>
      </w:pPr>
      <w:r w:rsidRPr="00587F3B">
        <w:rPr>
          <w:sz w:val="28"/>
          <w:szCs w:val="28"/>
        </w:rPr>
        <w:t xml:space="preserve">Значит, </w:t>
      </w:r>
      <w:r w:rsidRPr="00587F3B">
        <w:rPr>
          <w:b/>
          <w:sz w:val="28"/>
          <w:szCs w:val="28"/>
        </w:rPr>
        <w:t>синтезфизичность – это внешнее выражение Поядающего Огня Изначально Вышестоящего Отца</w:t>
      </w:r>
      <w:r w:rsidRPr="00587F3B">
        <w:rPr>
          <w:sz w:val="28"/>
          <w:szCs w:val="28"/>
        </w:rPr>
        <w:t xml:space="preserve">. </w:t>
      </w:r>
    </w:p>
    <w:p w14:paraId="2153920C" w14:textId="637BB3D9" w:rsidR="00582546" w:rsidRPr="00587F3B" w:rsidRDefault="006A6F1E" w:rsidP="00587F3B">
      <w:pPr>
        <w:ind w:firstLineChars="709" w:firstLine="1985"/>
        <w:rPr>
          <w:sz w:val="28"/>
          <w:szCs w:val="28"/>
        </w:rPr>
      </w:pPr>
      <w:r w:rsidRPr="00587F3B">
        <w:rPr>
          <w:sz w:val="28"/>
          <w:szCs w:val="28"/>
        </w:rPr>
        <w:t xml:space="preserve">И вот наша </w:t>
      </w:r>
      <w:r w:rsidRPr="00587F3B">
        <w:rPr>
          <w:b/>
          <w:bCs/>
          <w:sz w:val="28"/>
          <w:szCs w:val="28"/>
        </w:rPr>
        <w:t>задача различить виды «</w:t>
      </w:r>
      <w:proofErr w:type="spellStart"/>
      <w:r w:rsidRPr="00587F3B">
        <w:rPr>
          <w:b/>
          <w:bCs/>
          <w:sz w:val="28"/>
          <w:szCs w:val="28"/>
        </w:rPr>
        <w:t>суб</w:t>
      </w:r>
      <w:proofErr w:type="spellEnd"/>
      <w:r w:rsidRPr="00587F3B">
        <w:rPr>
          <w:b/>
          <w:bCs/>
          <w:sz w:val="28"/>
          <w:szCs w:val="28"/>
        </w:rPr>
        <w:t>» разных видов «</w:t>
      </w:r>
      <w:proofErr w:type="spellStart"/>
      <w:r w:rsidRPr="00587F3B">
        <w:rPr>
          <w:b/>
          <w:bCs/>
          <w:sz w:val="28"/>
          <w:szCs w:val="28"/>
        </w:rPr>
        <w:t>суб</w:t>
      </w:r>
      <w:proofErr w:type="spellEnd"/>
      <w:r w:rsidRPr="00587F3B">
        <w:rPr>
          <w:b/>
          <w:bCs/>
          <w:sz w:val="28"/>
          <w:szCs w:val="28"/>
        </w:rPr>
        <w:t xml:space="preserve">». </w:t>
      </w:r>
    </w:p>
    <w:p w14:paraId="27763ABF" w14:textId="204F67F3" w:rsidR="006A6F1E" w:rsidRPr="00587F3B" w:rsidRDefault="006A6F1E" w:rsidP="00587F3B">
      <w:pPr>
        <w:ind w:firstLineChars="709" w:firstLine="1993"/>
        <w:rPr>
          <w:sz w:val="28"/>
          <w:szCs w:val="28"/>
        </w:rPr>
      </w:pPr>
      <w:r w:rsidRPr="00587F3B">
        <w:rPr>
          <w:b/>
          <w:bCs/>
          <w:sz w:val="28"/>
          <w:szCs w:val="28"/>
        </w:rPr>
        <w:t>Сконцентрировать на эту</w:t>
      </w:r>
      <w:r w:rsidRPr="00587F3B">
        <w:rPr>
          <w:sz w:val="28"/>
          <w:szCs w:val="28"/>
        </w:rPr>
        <w:t xml:space="preserve"> </w:t>
      </w:r>
      <w:r w:rsidRPr="00587F3B">
        <w:rPr>
          <w:b/>
          <w:bCs/>
          <w:sz w:val="28"/>
          <w:szCs w:val="28"/>
        </w:rPr>
        <w:t>синтезфизичность всё чем строится до уровня Поядающего Огня</w:t>
      </w:r>
      <w:r w:rsidRPr="00587F3B">
        <w:rPr>
          <w:sz w:val="28"/>
          <w:szCs w:val="28"/>
        </w:rPr>
        <w:t xml:space="preserve">, прямо натренировать эту </w:t>
      </w:r>
      <w:proofErr w:type="spellStart"/>
      <w:r w:rsidRPr="00587F3B">
        <w:rPr>
          <w:sz w:val="28"/>
          <w:szCs w:val="28"/>
        </w:rPr>
        <w:t>субэнергию</w:t>
      </w:r>
      <w:proofErr w:type="spellEnd"/>
      <w:r w:rsidRPr="00587F3B">
        <w:rPr>
          <w:sz w:val="28"/>
          <w:szCs w:val="28"/>
        </w:rPr>
        <w:t xml:space="preserve">, </w:t>
      </w:r>
      <w:proofErr w:type="spellStart"/>
      <w:r w:rsidRPr="00587F3B">
        <w:rPr>
          <w:sz w:val="28"/>
          <w:szCs w:val="28"/>
        </w:rPr>
        <w:t>субдух</w:t>
      </w:r>
      <w:proofErr w:type="spellEnd"/>
      <w:r w:rsidRPr="00587F3B">
        <w:rPr>
          <w:sz w:val="28"/>
          <w:szCs w:val="28"/>
        </w:rPr>
        <w:t xml:space="preserve">, </w:t>
      </w:r>
      <w:proofErr w:type="spellStart"/>
      <w:r w:rsidRPr="00587F3B">
        <w:rPr>
          <w:sz w:val="28"/>
          <w:szCs w:val="28"/>
        </w:rPr>
        <w:t>субогонь</w:t>
      </w:r>
      <w:proofErr w:type="spellEnd"/>
      <w:r w:rsidRPr="00587F3B">
        <w:rPr>
          <w:sz w:val="28"/>
          <w:szCs w:val="28"/>
        </w:rPr>
        <w:t xml:space="preserve">, </w:t>
      </w:r>
      <w:proofErr w:type="spellStart"/>
      <w:r w:rsidRPr="00587F3B">
        <w:rPr>
          <w:sz w:val="28"/>
          <w:szCs w:val="28"/>
        </w:rPr>
        <w:t>субпространство</w:t>
      </w:r>
      <w:proofErr w:type="spellEnd"/>
      <w:r w:rsidRPr="00587F3B">
        <w:rPr>
          <w:sz w:val="28"/>
          <w:szCs w:val="28"/>
        </w:rPr>
        <w:t xml:space="preserve">, </w:t>
      </w:r>
      <w:r w:rsidRPr="00587F3B">
        <w:rPr>
          <w:b/>
          <w:bCs/>
          <w:sz w:val="28"/>
          <w:szCs w:val="28"/>
        </w:rPr>
        <w:t>чтобы сложилось состояние Поядающего Огня внутри</w:t>
      </w:r>
      <w:r w:rsidRPr="00587F3B">
        <w:rPr>
          <w:sz w:val="28"/>
          <w:szCs w:val="28"/>
        </w:rPr>
        <w:t xml:space="preserve"> в каждом из нас. </w:t>
      </w:r>
    </w:p>
    <w:p w14:paraId="7DB868C1" w14:textId="77777777" w:rsidR="006A6F1E" w:rsidRPr="00587F3B" w:rsidRDefault="006A6F1E" w:rsidP="00587F3B">
      <w:pPr>
        <w:ind w:firstLineChars="709" w:firstLine="1985"/>
        <w:rPr>
          <w:sz w:val="28"/>
          <w:szCs w:val="28"/>
        </w:rPr>
      </w:pPr>
      <w:r w:rsidRPr="00587F3B">
        <w:rPr>
          <w:sz w:val="28"/>
          <w:szCs w:val="28"/>
        </w:rPr>
        <w:t xml:space="preserve">Эти специалитеты </w:t>
      </w:r>
      <w:proofErr w:type="spellStart"/>
      <w:r w:rsidRPr="00587F3B">
        <w:rPr>
          <w:sz w:val="28"/>
          <w:szCs w:val="28"/>
        </w:rPr>
        <w:t>межреальностных</w:t>
      </w:r>
      <w:proofErr w:type="spellEnd"/>
      <w:r w:rsidRPr="00587F3B">
        <w:rPr>
          <w:sz w:val="28"/>
          <w:szCs w:val="28"/>
        </w:rPr>
        <w:t xml:space="preserve"> взаимодействий, которые входят в понятие метрика в основании метрических свойств </w:t>
      </w:r>
      <w:proofErr w:type="spellStart"/>
      <w:r w:rsidRPr="00587F3B">
        <w:rPr>
          <w:sz w:val="28"/>
          <w:szCs w:val="28"/>
        </w:rPr>
        <w:t>межпространственных</w:t>
      </w:r>
      <w:proofErr w:type="spellEnd"/>
      <w:r w:rsidRPr="00587F3B">
        <w:rPr>
          <w:sz w:val="28"/>
          <w:szCs w:val="28"/>
        </w:rPr>
        <w:t xml:space="preserve"> или </w:t>
      </w:r>
      <w:proofErr w:type="spellStart"/>
      <w:r w:rsidRPr="00587F3B">
        <w:rPr>
          <w:sz w:val="28"/>
          <w:szCs w:val="28"/>
        </w:rPr>
        <w:t>межреальностных</w:t>
      </w:r>
      <w:proofErr w:type="spellEnd"/>
      <w:r w:rsidRPr="00587F3B">
        <w:rPr>
          <w:sz w:val="28"/>
          <w:szCs w:val="28"/>
        </w:rPr>
        <w:t xml:space="preserve"> взаимодействий в Метагалактиках. </w:t>
      </w:r>
    </w:p>
    <w:p w14:paraId="2697BD3C" w14:textId="77777777" w:rsidR="006A6F1E" w:rsidRPr="00587F3B" w:rsidRDefault="006A6F1E" w:rsidP="00587F3B">
      <w:pPr>
        <w:ind w:firstLineChars="709" w:firstLine="1985"/>
        <w:rPr>
          <w:sz w:val="28"/>
          <w:szCs w:val="28"/>
        </w:rPr>
      </w:pPr>
      <w:r w:rsidRPr="00587F3B">
        <w:rPr>
          <w:sz w:val="28"/>
          <w:szCs w:val="28"/>
        </w:rPr>
        <w:t xml:space="preserve">Из </w:t>
      </w:r>
      <w:r w:rsidRPr="00587F3B">
        <w:rPr>
          <w:b/>
          <w:bCs/>
          <w:sz w:val="28"/>
          <w:szCs w:val="28"/>
        </w:rPr>
        <w:t>субъядерности</w:t>
      </w:r>
      <w:r w:rsidRPr="00587F3B">
        <w:rPr>
          <w:sz w:val="28"/>
          <w:szCs w:val="28"/>
        </w:rPr>
        <w:t xml:space="preserve"> мы можем очень чётко выйти на </w:t>
      </w:r>
      <w:proofErr w:type="spellStart"/>
      <w:r w:rsidRPr="00587F3B">
        <w:rPr>
          <w:sz w:val="28"/>
          <w:szCs w:val="28"/>
        </w:rPr>
        <w:t>метричность</w:t>
      </w:r>
      <w:proofErr w:type="spellEnd"/>
      <w:r w:rsidRPr="00587F3B">
        <w:rPr>
          <w:sz w:val="28"/>
          <w:szCs w:val="28"/>
        </w:rPr>
        <w:t xml:space="preserve"> </w:t>
      </w:r>
      <w:proofErr w:type="spellStart"/>
      <w:r w:rsidRPr="00587F3B">
        <w:rPr>
          <w:sz w:val="28"/>
          <w:szCs w:val="28"/>
        </w:rPr>
        <w:t>межреальностных</w:t>
      </w:r>
      <w:proofErr w:type="spellEnd"/>
      <w:r w:rsidRPr="00587F3B">
        <w:rPr>
          <w:sz w:val="28"/>
          <w:szCs w:val="28"/>
        </w:rPr>
        <w:t xml:space="preserve"> взаимодействий, где эти прасинтезные межъядерные взаимоотношения, как некая субъядерность, будут характеризовать </w:t>
      </w:r>
      <w:proofErr w:type="spellStart"/>
      <w:r w:rsidRPr="00587F3B">
        <w:rPr>
          <w:b/>
          <w:bCs/>
          <w:sz w:val="28"/>
          <w:szCs w:val="28"/>
        </w:rPr>
        <w:t>прасинтезность</w:t>
      </w:r>
      <w:proofErr w:type="spellEnd"/>
      <w:r w:rsidRPr="00587F3B">
        <w:rPr>
          <w:b/>
          <w:bCs/>
          <w:sz w:val="28"/>
          <w:szCs w:val="28"/>
        </w:rPr>
        <w:t xml:space="preserve"> </w:t>
      </w:r>
      <w:proofErr w:type="spellStart"/>
      <w:r w:rsidRPr="00587F3B">
        <w:rPr>
          <w:b/>
          <w:bCs/>
          <w:sz w:val="28"/>
          <w:szCs w:val="28"/>
        </w:rPr>
        <w:t>субпростанственности</w:t>
      </w:r>
      <w:proofErr w:type="spellEnd"/>
      <w:r w:rsidRPr="00587F3B">
        <w:rPr>
          <w:b/>
          <w:bCs/>
          <w:sz w:val="28"/>
          <w:szCs w:val="28"/>
        </w:rPr>
        <w:t xml:space="preserve">, </w:t>
      </w:r>
      <w:proofErr w:type="spellStart"/>
      <w:r w:rsidRPr="00587F3B">
        <w:rPr>
          <w:b/>
          <w:bCs/>
          <w:sz w:val="28"/>
          <w:szCs w:val="28"/>
        </w:rPr>
        <w:t>субскорости</w:t>
      </w:r>
      <w:proofErr w:type="spellEnd"/>
      <w:r w:rsidRPr="00587F3B">
        <w:rPr>
          <w:b/>
          <w:bCs/>
          <w:sz w:val="28"/>
          <w:szCs w:val="28"/>
        </w:rPr>
        <w:t xml:space="preserve">, </w:t>
      </w:r>
      <w:proofErr w:type="spellStart"/>
      <w:r w:rsidRPr="00587F3B">
        <w:rPr>
          <w:b/>
          <w:bCs/>
          <w:sz w:val="28"/>
          <w:szCs w:val="28"/>
        </w:rPr>
        <w:t>субвремени</w:t>
      </w:r>
      <w:proofErr w:type="spellEnd"/>
      <w:r w:rsidRPr="00587F3B">
        <w:rPr>
          <w:b/>
          <w:bCs/>
          <w:sz w:val="28"/>
          <w:szCs w:val="28"/>
        </w:rPr>
        <w:t xml:space="preserve">, </w:t>
      </w:r>
      <w:proofErr w:type="spellStart"/>
      <w:r w:rsidRPr="00587F3B">
        <w:rPr>
          <w:b/>
          <w:bCs/>
          <w:sz w:val="28"/>
          <w:szCs w:val="28"/>
        </w:rPr>
        <w:t>субмерности</w:t>
      </w:r>
      <w:proofErr w:type="spellEnd"/>
      <w:r w:rsidRPr="00587F3B">
        <w:rPr>
          <w:sz w:val="28"/>
          <w:szCs w:val="28"/>
        </w:rPr>
        <w:t xml:space="preserve"> в общем метрическом явлении. </w:t>
      </w:r>
    </w:p>
    <w:p w14:paraId="264369DC" w14:textId="77777777" w:rsidR="006A6F1E" w:rsidRPr="00587F3B" w:rsidRDefault="006A6F1E" w:rsidP="00587F3B">
      <w:pPr>
        <w:ind w:firstLineChars="709" w:firstLine="1993"/>
        <w:rPr>
          <w:sz w:val="28"/>
          <w:szCs w:val="28"/>
        </w:rPr>
      </w:pPr>
      <w:proofErr w:type="spellStart"/>
      <w:r w:rsidRPr="00587F3B">
        <w:rPr>
          <w:b/>
          <w:sz w:val="28"/>
          <w:szCs w:val="28"/>
        </w:rPr>
        <w:t>Субформы</w:t>
      </w:r>
      <w:proofErr w:type="spellEnd"/>
      <w:r w:rsidRPr="00587F3B">
        <w:rPr>
          <w:sz w:val="28"/>
          <w:szCs w:val="28"/>
        </w:rPr>
        <w:t xml:space="preserve">, как вполне </w:t>
      </w:r>
      <w:proofErr w:type="spellStart"/>
      <w:r w:rsidRPr="00587F3B">
        <w:rPr>
          <w:sz w:val="28"/>
          <w:szCs w:val="28"/>
        </w:rPr>
        <w:t>приемлимого</w:t>
      </w:r>
      <w:proofErr w:type="spellEnd"/>
      <w:r w:rsidRPr="00587F3B">
        <w:rPr>
          <w:sz w:val="28"/>
          <w:szCs w:val="28"/>
        </w:rPr>
        <w:t xml:space="preserve"> термина текучести в веществах, которые одновременно и текучие, и одновременно устойчивой формы. Та же ртуть, допустим, </w:t>
      </w:r>
      <w:proofErr w:type="spellStart"/>
      <w:r w:rsidRPr="00587F3B">
        <w:rPr>
          <w:sz w:val="28"/>
          <w:szCs w:val="28"/>
        </w:rPr>
        <w:t>субформа</w:t>
      </w:r>
      <w:proofErr w:type="spellEnd"/>
      <w:r w:rsidRPr="00587F3B">
        <w:rPr>
          <w:sz w:val="28"/>
          <w:szCs w:val="28"/>
        </w:rPr>
        <w:t xml:space="preserve"> в метрике. Или переход от точки-искре к искре и действие искрой вызывает процессы </w:t>
      </w:r>
      <w:proofErr w:type="spellStart"/>
      <w:r w:rsidRPr="00587F3B">
        <w:rPr>
          <w:sz w:val="28"/>
          <w:szCs w:val="28"/>
        </w:rPr>
        <w:t>суборганизованности</w:t>
      </w:r>
      <w:proofErr w:type="spellEnd"/>
      <w:r w:rsidRPr="00587F3B">
        <w:rPr>
          <w:sz w:val="28"/>
          <w:szCs w:val="28"/>
        </w:rPr>
        <w:t xml:space="preserve"> предыдущих фундаментальностей на восьмёрке, где субъядерная фундаментальность развивается, начиная подтягивать </w:t>
      </w:r>
      <w:proofErr w:type="spellStart"/>
      <w:r w:rsidRPr="00587F3B">
        <w:rPr>
          <w:sz w:val="28"/>
          <w:szCs w:val="28"/>
        </w:rPr>
        <w:t>субвзаимодействия</w:t>
      </w:r>
      <w:proofErr w:type="spellEnd"/>
      <w:r w:rsidRPr="00587F3B">
        <w:rPr>
          <w:sz w:val="28"/>
          <w:szCs w:val="28"/>
        </w:rPr>
        <w:t xml:space="preserve"> метрических явлений.</w:t>
      </w:r>
    </w:p>
    <w:p w14:paraId="0340E635" w14:textId="77777777" w:rsidR="006A6F1E" w:rsidRPr="00587F3B" w:rsidRDefault="006A6F1E" w:rsidP="00587F3B">
      <w:pPr>
        <w:ind w:firstLineChars="709" w:firstLine="1993"/>
        <w:rPr>
          <w:sz w:val="28"/>
          <w:szCs w:val="28"/>
        </w:rPr>
      </w:pPr>
      <w:proofErr w:type="spellStart"/>
      <w:r w:rsidRPr="00587F3B">
        <w:rPr>
          <w:b/>
          <w:sz w:val="28"/>
          <w:szCs w:val="28"/>
        </w:rPr>
        <w:t>Субвещество</w:t>
      </w:r>
      <w:proofErr w:type="spellEnd"/>
      <w:r w:rsidRPr="00587F3B">
        <w:rPr>
          <w:sz w:val="28"/>
          <w:szCs w:val="28"/>
        </w:rPr>
        <w:t xml:space="preserve"> в метрическом варианте </w:t>
      </w:r>
      <w:proofErr w:type="spellStart"/>
      <w:r w:rsidRPr="00587F3B">
        <w:rPr>
          <w:sz w:val="28"/>
          <w:szCs w:val="28"/>
        </w:rPr>
        <w:t>межреальностных</w:t>
      </w:r>
      <w:proofErr w:type="spellEnd"/>
      <w:r w:rsidRPr="00587F3B">
        <w:rPr>
          <w:sz w:val="28"/>
          <w:szCs w:val="28"/>
        </w:rPr>
        <w:t xml:space="preserve"> взаимодействий – переход в иные реальности или иные отношения видов организации материи, действующие материально рядом с этой реальностью.</w:t>
      </w:r>
    </w:p>
    <w:p w14:paraId="6BCC2517" w14:textId="77777777" w:rsidR="006A6F1E" w:rsidRPr="00587F3B" w:rsidRDefault="006A6F1E" w:rsidP="00587F3B">
      <w:pPr>
        <w:ind w:firstLineChars="709" w:firstLine="1993"/>
        <w:rPr>
          <w:sz w:val="28"/>
          <w:szCs w:val="28"/>
        </w:rPr>
      </w:pPr>
      <w:proofErr w:type="spellStart"/>
      <w:r w:rsidRPr="00587F3B">
        <w:rPr>
          <w:b/>
          <w:sz w:val="28"/>
          <w:szCs w:val="28"/>
        </w:rPr>
        <w:t>Субэманации</w:t>
      </w:r>
      <w:proofErr w:type="spellEnd"/>
      <w:r w:rsidRPr="00587F3B">
        <w:rPr>
          <w:sz w:val="28"/>
          <w:szCs w:val="28"/>
        </w:rPr>
        <w:t xml:space="preserve"> – это эманации, перетекающие в данную из видов реальности: временные завихрения, вихревые точки. Они описаны и сейчас их пытаются исследовать: пространственные нелинейные спонтанные перемещения – это </w:t>
      </w:r>
      <w:proofErr w:type="spellStart"/>
      <w:r w:rsidRPr="00587F3B">
        <w:rPr>
          <w:sz w:val="28"/>
          <w:szCs w:val="28"/>
        </w:rPr>
        <w:t>субэманирующие</w:t>
      </w:r>
      <w:proofErr w:type="spellEnd"/>
      <w:r w:rsidRPr="00587F3B">
        <w:rPr>
          <w:sz w:val="28"/>
          <w:szCs w:val="28"/>
        </w:rPr>
        <w:t xml:space="preserve"> характеристики.</w:t>
      </w:r>
    </w:p>
    <w:p w14:paraId="11B7D926" w14:textId="77777777" w:rsidR="006A6F1E" w:rsidRPr="00587F3B" w:rsidRDefault="006A6F1E" w:rsidP="00587F3B">
      <w:pPr>
        <w:ind w:firstLineChars="709" w:firstLine="1993"/>
        <w:rPr>
          <w:sz w:val="28"/>
          <w:szCs w:val="28"/>
        </w:rPr>
      </w:pPr>
      <w:proofErr w:type="spellStart"/>
      <w:r w:rsidRPr="00587F3B">
        <w:rPr>
          <w:b/>
          <w:sz w:val="28"/>
          <w:szCs w:val="28"/>
        </w:rPr>
        <w:t>Субсамоорганизация</w:t>
      </w:r>
      <w:proofErr w:type="spellEnd"/>
      <w:r w:rsidRPr="00587F3B">
        <w:rPr>
          <w:sz w:val="28"/>
          <w:szCs w:val="28"/>
        </w:rPr>
        <w:t xml:space="preserve"> очень сложное явление в выявлении метрических начал из </w:t>
      </w:r>
      <w:proofErr w:type="spellStart"/>
      <w:r w:rsidRPr="00587F3B">
        <w:rPr>
          <w:sz w:val="28"/>
          <w:szCs w:val="28"/>
        </w:rPr>
        <w:t>суботношений</w:t>
      </w:r>
      <w:proofErr w:type="spellEnd"/>
      <w:r w:rsidRPr="00587F3B">
        <w:rPr>
          <w:sz w:val="28"/>
          <w:szCs w:val="28"/>
        </w:rPr>
        <w:t xml:space="preserve"> в современную </w:t>
      </w:r>
      <w:proofErr w:type="spellStart"/>
      <w:r w:rsidRPr="00587F3B">
        <w:rPr>
          <w:sz w:val="28"/>
          <w:szCs w:val="28"/>
        </w:rPr>
        <w:t>самоорганизованность</w:t>
      </w:r>
      <w:proofErr w:type="spellEnd"/>
      <w:r w:rsidRPr="00587F3B">
        <w:rPr>
          <w:sz w:val="28"/>
          <w:szCs w:val="28"/>
        </w:rPr>
        <w:t>. То есть, запредельная самоорганизация, которая выявляется из иных метрических начал в самоорганизации современности.</w:t>
      </w:r>
    </w:p>
    <w:p w14:paraId="55123FAD" w14:textId="77777777" w:rsidR="006A6F1E" w:rsidRPr="00587F3B" w:rsidRDefault="006A6F1E" w:rsidP="00587F3B">
      <w:pPr>
        <w:ind w:firstLineChars="709" w:firstLine="1993"/>
        <w:rPr>
          <w:sz w:val="28"/>
          <w:szCs w:val="28"/>
        </w:rPr>
      </w:pPr>
      <w:proofErr w:type="spellStart"/>
      <w:r w:rsidRPr="00587F3B">
        <w:rPr>
          <w:b/>
          <w:sz w:val="28"/>
          <w:szCs w:val="28"/>
        </w:rPr>
        <w:t>Субвоссоединённость</w:t>
      </w:r>
      <w:proofErr w:type="spellEnd"/>
      <w:r w:rsidRPr="00587F3B">
        <w:rPr>
          <w:sz w:val="28"/>
          <w:szCs w:val="28"/>
        </w:rPr>
        <w:t xml:space="preserve"> перенос метрических начал из тонкого мира в метрические начала физического мира. Иначе говоря, растёт утончённый человек, который </w:t>
      </w:r>
      <w:proofErr w:type="spellStart"/>
      <w:r w:rsidRPr="00587F3B">
        <w:rPr>
          <w:sz w:val="28"/>
          <w:szCs w:val="28"/>
        </w:rPr>
        <w:t>воссоединённо</w:t>
      </w:r>
      <w:proofErr w:type="spellEnd"/>
      <w:r w:rsidRPr="00587F3B">
        <w:rPr>
          <w:sz w:val="28"/>
          <w:szCs w:val="28"/>
        </w:rPr>
        <w:t xml:space="preserve"> больше организован тонким миром, чем физическим, но живёт в физическом мире. Обычно таких называют: «человек не от мира сего», то есть, от мира иного.</w:t>
      </w:r>
    </w:p>
    <w:p w14:paraId="3821A484" w14:textId="77777777" w:rsidR="006A6F1E" w:rsidRPr="00587F3B" w:rsidRDefault="006A6F1E" w:rsidP="00587F3B">
      <w:pPr>
        <w:ind w:firstLineChars="709" w:firstLine="1993"/>
        <w:rPr>
          <w:sz w:val="28"/>
          <w:szCs w:val="28"/>
        </w:rPr>
      </w:pPr>
      <w:proofErr w:type="spellStart"/>
      <w:r w:rsidRPr="00587F3B">
        <w:rPr>
          <w:b/>
          <w:sz w:val="28"/>
          <w:szCs w:val="28"/>
        </w:rPr>
        <w:t>Субмерность</w:t>
      </w:r>
      <w:proofErr w:type="spellEnd"/>
      <w:r w:rsidRPr="00587F3B">
        <w:rPr>
          <w:sz w:val="28"/>
          <w:szCs w:val="28"/>
        </w:rPr>
        <w:t xml:space="preserve"> – это характеристики метрики на стыке двух мерностей. Например, переход из 3-мерности в 4-мерность, где у нас возникает </w:t>
      </w:r>
      <w:r w:rsidRPr="00587F3B">
        <w:rPr>
          <w:sz w:val="28"/>
          <w:szCs w:val="28"/>
        </w:rPr>
        <w:lastRenderedPageBreak/>
        <w:t>граница восприимчивости. С одной стороны, мы видим 3-мерно, с другой стороны 4-мерно и уже воспринимаем глубину.</w:t>
      </w:r>
    </w:p>
    <w:p w14:paraId="7DB13F88" w14:textId="77777777" w:rsidR="006A6F1E" w:rsidRPr="00587F3B" w:rsidRDefault="006A6F1E" w:rsidP="00587F3B">
      <w:pPr>
        <w:ind w:firstLineChars="709" w:firstLine="1993"/>
        <w:rPr>
          <w:sz w:val="28"/>
          <w:szCs w:val="28"/>
        </w:rPr>
      </w:pPr>
      <w:proofErr w:type="spellStart"/>
      <w:r w:rsidRPr="00587F3B">
        <w:rPr>
          <w:b/>
          <w:sz w:val="28"/>
          <w:szCs w:val="28"/>
        </w:rPr>
        <w:t>Субскорость</w:t>
      </w:r>
      <w:proofErr w:type="spellEnd"/>
      <w:r w:rsidRPr="00587F3B">
        <w:rPr>
          <w:sz w:val="28"/>
          <w:szCs w:val="28"/>
        </w:rPr>
        <w:t xml:space="preserve"> можно сказать даже научное понятие, когда возможен переход с одной скорости на другой с изменением фундаментальностей движущейся материи – это описывали фантасты. С другой стороны, можно даже увидеть, что это могут быть субъективные явления, например, субъективная скорость. То есть, для одного человека в его восприятии такая </w:t>
      </w:r>
      <w:proofErr w:type="spellStart"/>
      <w:r w:rsidRPr="00587F3B">
        <w:rPr>
          <w:sz w:val="28"/>
          <w:szCs w:val="28"/>
        </w:rPr>
        <w:t>субскорость</w:t>
      </w:r>
      <w:proofErr w:type="spellEnd"/>
      <w:r w:rsidRPr="00587F3B">
        <w:rPr>
          <w:sz w:val="28"/>
          <w:szCs w:val="28"/>
        </w:rPr>
        <w:t xml:space="preserve"> будет измеряема, для другого в его мировосприятии движении будет настолько мгновенным, что эту </w:t>
      </w:r>
      <w:proofErr w:type="spellStart"/>
      <w:r w:rsidRPr="00587F3B">
        <w:rPr>
          <w:sz w:val="28"/>
          <w:szCs w:val="28"/>
        </w:rPr>
        <w:t>субскорость</w:t>
      </w:r>
      <w:proofErr w:type="spellEnd"/>
      <w:r w:rsidRPr="00587F3B">
        <w:rPr>
          <w:sz w:val="28"/>
          <w:szCs w:val="28"/>
        </w:rPr>
        <w:t xml:space="preserve"> он не заметит.</w:t>
      </w:r>
    </w:p>
    <w:p w14:paraId="13DF2D9C" w14:textId="77777777" w:rsidR="006A6F1E" w:rsidRPr="00587F3B" w:rsidRDefault="006A6F1E" w:rsidP="00587F3B">
      <w:pPr>
        <w:ind w:firstLineChars="709" w:firstLine="1993"/>
        <w:rPr>
          <w:sz w:val="28"/>
          <w:szCs w:val="28"/>
        </w:rPr>
      </w:pPr>
      <w:proofErr w:type="spellStart"/>
      <w:r w:rsidRPr="00587F3B">
        <w:rPr>
          <w:b/>
          <w:sz w:val="28"/>
          <w:szCs w:val="28"/>
        </w:rPr>
        <w:t>Субпространство</w:t>
      </w:r>
      <w:proofErr w:type="spellEnd"/>
      <w:r w:rsidRPr="00587F3B">
        <w:rPr>
          <w:sz w:val="28"/>
          <w:szCs w:val="28"/>
        </w:rPr>
        <w:t xml:space="preserve"> – это более расширенная категория, когда люди предполагают, что есть рядом находящиеся пространства и переход из одного пространства в другое. </w:t>
      </w:r>
      <w:proofErr w:type="spellStart"/>
      <w:r w:rsidRPr="00587F3B">
        <w:rPr>
          <w:sz w:val="28"/>
          <w:szCs w:val="28"/>
        </w:rPr>
        <w:t>Субпространство</w:t>
      </w:r>
      <w:proofErr w:type="spellEnd"/>
      <w:r w:rsidRPr="00587F3B">
        <w:rPr>
          <w:sz w:val="28"/>
          <w:szCs w:val="28"/>
        </w:rPr>
        <w:t xml:space="preserve"> организовано метрически между двумя пространствами и несёт перетекающие характеристики обоих пространств. Во внутреннем мире </w:t>
      </w:r>
      <w:proofErr w:type="spellStart"/>
      <w:r w:rsidRPr="00587F3B">
        <w:rPr>
          <w:sz w:val="28"/>
          <w:szCs w:val="28"/>
        </w:rPr>
        <w:t>субпространство</w:t>
      </w:r>
      <w:proofErr w:type="spellEnd"/>
      <w:r w:rsidRPr="00587F3B">
        <w:rPr>
          <w:sz w:val="28"/>
          <w:szCs w:val="28"/>
        </w:rPr>
        <w:t xml:space="preserve"> может быть, как личное пространство, которое мы охватили, зафиксировали собою, освоили его.</w:t>
      </w:r>
    </w:p>
    <w:p w14:paraId="73E56E0B" w14:textId="77777777" w:rsidR="006A6F1E" w:rsidRPr="00587F3B" w:rsidRDefault="006A6F1E" w:rsidP="00587F3B">
      <w:pPr>
        <w:ind w:firstLineChars="709" w:firstLine="1993"/>
        <w:rPr>
          <w:sz w:val="28"/>
          <w:szCs w:val="28"/>
        </w:rPr>
      </w:pPr>
      <w:proofErr w:type="spellStart"/>
      <w:r w:rsidRPr="00587F3B">
        <w:rPr>
          <w:b/>
          <w:sz w:val="28"/>
          <w:szCs w:val="28"/>
        </w:rPr>
        <w:t>Субвремя</w:t>
      </w:r>
      <w:proofErr w:type="spellEnd"/>
      <w:r w:rsidRPr="00587F3B">
        <w:rPr>
          <w:sz w:val="28"/>
          <w:szCs w:val="28"/>
        </w:rPr>
        <w:t xml:space="preserve">, в этом случае человек может сказать: «У меня такое ощущение, что время остановилось». Такой вихрь временного кольца, когда возникает восприятие остановки времени, но при этом внешние события продолжаются, а вот это ощущение остановки времени может быть во внутреннем мире человека. То есть, человек попадает в метрику </w:t>
      </w:r>
      <w:proofErr w:type="spellStart"/>
      <w:r w:rsidRPr="00587F3B">
        <w:rPr>
          <w:sz w:val="28"/>
          <w:szCs w:val="28"/>
        </w:rPr>
        <w:t>субвремени</w:t>
      </w:r>
      <w:proofErr w:type="spellEnd"/>
      <w:r w:rsidRPr="00587F3B">
        <w:rPr>
          <w:sz w:val="28"/>
          <w:szCs w:val="28"/>
        </w:rPr>
        <w:t xml:space="preserve"> с другими характеристиками, чем время внешних событий. </w:t>
      </w:r>
      <w:proofErr w:type="gramStart"/>
      <w:r w:rsidRPr="00587F3B">
        <w:rPr>
          <w:sz w:val="28"/>
          <w:szCs w:val="28"/>
        </w:rPr>
        <w:t>Это кстати</w:t>
      </w:r>
      <w:proofErr w:type="gramEnd"/>
      <w:r w:rsidRPr="00587F3B">
        <w:rPr>
          <w:sz w:val="28"/>
          <w:szCs w:val="28"/>
        </w:rPr>
        <w:t>, может объяснить феномен, когда люди попадают в временные аномалии: в другое время, исторические события, свершившиеся на данный момент.</w:t>
      </w:r>
    </w:p>
    <w:p w14:paraId="43BB9AED" w14:textId="77777777" w:rsidR="006A6F1E" w:rsidRPr="00587F3B" w:rsidRDefault="006A6F1E" w:rsidP="00587F3B">
      <w:pPr>
        <w:ind w:firstLineChars="709" w:firstLine="1993"/>
        <w:rPr>
          <w:sz w:val="28"/>
          <w:szCs w:val="28"/>
        </w:rPr>
      </w:pPr>
      <w:proofErr w:type="spellStart"/>
      <w:r w:rsidRPr="00587F3B">
        <w:rPr>
          <w:b/>
          <w:sz w:val="28"/>
          <w:szCs w:val="28"/>
        </w:rPr>
        <w:t>Субполе</w:t>
      </w:r>
      <w:proofErr w:type="spellEnd"/>
      <w:r w:rsidRPr="00587F3B">
        <w:rPr>
          <w:sz w:val="28"/>
          <w:szCs w:val="28"/>
        </w:rPr>
        <w:t xml:space="preserve"> – полевые взаимодействия, нехарактерные нам. Например, мы своим полем сливаемся с полем Аватара Синтеза, который сейчас находится в других метриках </w:t>
      </w:r>
      <w:proofErr w:type="spellStart"/>
      <w:r w:rsidRPr="00587F3B">
        <w:rPr>
          <w:sz w:val="28"/>
          <w:szCs w:val="28"/>
        </w:rPr>
        <w:t>субмерности</w:t>
      </w:r>
      <w:proofErr w:type="spellEnd"/>
      <w:r w:rsidRPr="00587F3B">
        <w:rPr>
          <w:sz w:val="28"/>
          <w:szCs w:val="28"/>
        </w:rPr>
        <w:t xml:space="preserve">, </w:t>
      </w:r>
      <w:proofErr w:type="spellStart"/>
      <w:r w:rsidRPr="00587F3B">
        <w:rPr>
          <w:sz w:val="28"/>
          <w:szCs w:val="28"/>
        </w:rPr>
        <w:t>субскорости</w:t>
      </w:r>
      <w:proofErr w:type="spellEnd"/>
      <w:r w:rsidRPr="00587F3B">
        <w:rPr>
          <w:sz w:val="28"/>
          <w:szCs w:val="28"/>
        </w:rPr>
        <w:t xml:space="preserve">, </w:t>
      </w:r>
      <w:proofErr w:type="spellStart"/>
      <w:r w:rsidRPr="00587F3B">
        <w:rPr>
          <w:sz w:val="28"/>
          <w:szCs w:val="28"/>
        </w:rPr>
        <w:t>субпространства</w:t>
      </w:r>
      <w:proofErr w:type="spellEnd"/>
      <w:r w:rsidRPr="00587F3B">
        <w:rPr>
          <w:sz w:val="28"/>
          <w:szCs w:val="28"/>
        </w:rPr>
        <w:t xml:space="preserve">, </w:t>
      </w:r>
      <w:proofErr w:type="spellStart"/>
      <w:r w:rsidRPr="00587F3B">
        <w:rPr>
          <w:sz w:val="28"/>
          <w:szCs w:val="28"/>
        </w:rPr>
        <w:t>субвремени</w:t>
      </w:r>
      <w:proofErr w:type="spellEnd"/>
      <w:r w:rsidRPr="00587F3B">
        <w:rPr>
          <w:sz w:val="28"/>
          <w:szCs w:val="28"/>
        </w:rPr>
        <w:t xml:space="preserve"> и у нас возникает метрическая </w:t>
      </w:r>
      <w:proofErr w:type="spellStart"/>
      <w:r w:rsidRPr="00587F3B">
        <w:rPr>
          <w:sz w:val="28"/>
          <w:szCs w:val="28"/>
        </w:rPr>
        <w:t>соорганизация</w:t>
      </w:r>
      <w:proofErr w:type="spellEnd"/>
      <w:r w:rsidRPr="00587F3B">
        <w:rPr>
          <w:sz w:val="28"/>
          <w:szCs w:val="28"/>
        </w:rPr>
        <w:t xml:space="preserve"> перехода из привычного полевого взаимодействия на запредельного по своим характеристикам для нас. В этот момент мы насыщаемся другой </w:t>
      </w:r>
      <w:proofErr w:type="spellStart"/>
      <w:r w:rsidRPr="00587F3B">
        <w:rPr>
          <w:sz w:val="28"/>
          <w:szCs w:val="28"/>
        </w:rPr>
        <w:t>субъядерностью</w:t>
      </w:r>
      <w:proofErr w:type="spellEnd"/>
      <w:r w:rsidRPr="00587F3B">
        <w:rPr>
          <w:sz w:val="28"/>
          <w:szCs w:val="28"/>
        </w:rPr>
        <w:t xml:space="preserve"> намного более высокого порядка с соответствующими записями в ядрах огнеобразов и у нас рождается </w:t>
      </w:r>
      <w:proofErr w:type="spellStart"/>
      <w:r w:rsidRPr="00587F3B">
        <w:rPr>
          <w:sz w:val="28"/>
          <w:szCs w:val="28"/>
        </w:rPr>
        <w:t>субсодержательность</w:t>
      </w:r>
      <w:proofErr w:type="spellEnd"/>
      <w:r w:rsidRPr="00587F3B">
        <w:rPr>
          <w:sz w:val="28"/>
          <w:szCs w:val="28"/>
        </w:rPr>
        <w:t>.</w:t>
      </w:r>
    </w:p>
    <w:p w14:paraId="0F33448D" w14:textId="77777777" w:rsidR="006A6F1E" w:rsidRPr="00587F3B" w:rsidRDefault="006A6F1E" w:rsidP="00587F3B">
      <w:pPr>
        <w:ind w:firstLineChars="709" w:firstLine="1985"/>
        <w:rPr>
          <w:sz w:val="28"/>
          <w:szCs w:val="28"/>
        </w:rPr>
      </w:pPr>
      <w:r w:rsidRPr="00587F3B">
        <w:rPr>
          <w:sz w:val="28"/>
          <w:szCs w:val="28"/>
        </w:rPr>
        <w:t xml:space="preserve">И когда мы выходим в зал, кабинет к Аватарам Синтеза или Изначально Вышестоящему Отцу, любое взаимодействие будет </w:t>
      </w:r>
      <w:proofErr w:type="spellStart"/>
      <w:r w:rsidRPr="00587F3B">
        <w:rPr>
          <w:sz w:val="28"/>
          <w:szCs w:val="28"/>
        </w:rPr>
        <w:t>субсодержательным</w:t>
      </w:r>
      <w:proofErr w:type="spellEnd"/>
      <w:r w:rsidRPr="00587F3B">
        <w:rPr>
          <w:sz w:val="28"/>
          <w:szCs w:val="28"/>
        </w:rPr>
        <w:t xml:space="preserve">, потому что </w:t>
      </w:r>
      <w:proofErr w:type="gramStart"/>
      <w:r w:rsidRPr="00587F3B">
        <w:rPr>
          <w:sz w:val="28"/>
          <w:szCs w:val="28"/>
        </w:rPr>
        <w:t>мы с одной стороны</w:t>
      </w:r>
      <w:proofErr w:type="gramEnd"/>
      <w:r w:rsidRPr="00587F3B">
        <w:rPr>
          <w:sz w:val="28"/>
          <w:szCs w:val="28"/>
        </w:rPr>
        <w:t xml:space="preserve"> не можем воспринять всю глубину содержательности, и мы воспринимаем по своей содержательности, накопленной нами. Неведомое – это </w:t>
      </w:r>
      <w:proofErr w:type="spellStart"/>
      <w:r w:rsidRPr="00587F3B">
        <w:rPr>
          <w:sz w:val="28"/>
          <w:szCs w:val="28"/>
        </w:rPr>
        <w:t>субсодержательность</w:t>
      </w:r>
      <w:proofErr w:type="spellEnd"/>
      <w:r w:rsidRPr="00587F3B">
        <w:rPr>
          <w:sz w:val="28"/>
          <w:szCs w:val="28"/>
        </w:rPr>
        <w:t>, которая не изведана нами на данный момент.</w:t>
      </w:r>
    </w:p>
    <w:p w14:paraId="3CD98F84" w14:textId="77777777" w:rsidR="006A6F1E" w:rsidRPr="00587F3B" w:rsidRDefault="006A6F1E" w:rsidP="00587F3B">
      <w:pPr>
        <w:ind w:firstLineChars="709" w:firstLine="1993"/>
        <w:rPr>
          <w:sz w:val="28"/>
          <w:szCs w:val="28"/>
        </w:rPr>
      </w:pPr>
      <w:proofErr w:type="spellStart"/>
      <w:r w:rsidRPr="00587F3B">
        <w:rPr>
          <w:b/>
          <w:sz w:val="28"/>
          <w:szCs w:val="28"/>
        </w:rPr>
        <w:t>Субформа</w:t>
      </w:r>
      <w:proofErr w:type="spellEnd"/>
      <w:r w:rsidRPr="00587F3B">
        <w:rPr>
          <w:sz w:val="28"/>
          <w:szCs w:val="28"/>
        </w:rPr>
        <w:t xml:space="preserve"> – разные формы явлений. Даже можно увидеть на примере Частей, когда у каждой есть своя форма явления, н-р, телесная или сферическая, но когда две Части сливаются между собой, то рождают определённую </w:t>
      </w:r>
      <w:proofErr w:type="spellStart"/>
      <w:r w:rsidRPr="00587F3B">
        <w:rPr>
          <w:sz w:val="28"/>
          <w:szCs w:val="28"/>
        </w:rPr>
        <w:t>субформу</w:t>
      </w:r>
      <w:proofErr w:type="spellEnd"/>
      <w:r w:rsidRPr="00587F3B">
        <w:rPr>
          <w:sz w:val="28"/>
          <w:szCs w:val="28"/>
        </w:rPr>
        <w:t xml:space="preserve">. Очень ярко это можно увидеть на примере слиянности наших Частей с Частью Изначально Вышестоящего Отца или Аватаров Синтеза, когда наши Части с системами, </w:t>
      </w:r>
      <w:proofErr w:type="spellStart"/>
      <w:r w:rsidRPr="00587F3B">
        <w:rPr>
          <w:sz w:val="28"/>
          <w:szCs w:val="28"/>
        </w:rPr>
        <w:t>аппараратами</w:t>
      </w:r>
      <w:proofErr w:type="spellEnd"/>
      <w:r w:rsidRPr="00587F3B">
        <w:rPr>
          <w:sz w:val="28"/>
          <w:szCs w:val="28"/>
        </w:rPr>
        <w:t xml:space="preserve">, частностями могут быть до конца не </w:t>
      </w:r>
      <w:proofErr w:type="spellStart"/>
      <w:r w:rsidRPr="00587F3B">
        <w:rPr>
          <w:sz w:val="28"/>
          <w:szCs w:val="28"/>
        </w:rPr>
        <w:t>соорганизованы</w:t>
      </w:r>
      <w:proofErr w:type="spellEnd"/>
      <w:r w:rsidRPr="00587F3B">
        <w:rPr>
          <w:sz w:val="28"/>
          <w:szCs w:val="28"/>
        </w:rPr>
        <w:t xml:space="preserve"> чёткими многомерными формами и </w:t>
      </w:r>
      <w:r w:rsidRPr="00587F3B">
        <w:rPr>
          <w:sz w:val="28"/>
          <w:szCs w:val="28"/>
        </w:rPr>
        <w:lastRenderedPageBreak/>
        <w:t>начинают в слиянности растворяться в форме Частей Аватаров Синтеза или Изначально Вышестоящего Отца.</w:t>
      </w:r>
    </w:p>
    <w:p w14:paraId="0163A0EF" w14:textId="77777777" w:rsidR="006A6F1E" w:rsidRPr="00587F3B" w:rsidRDefault="006A6F1E" w:rsidP="00587F3B">
      <w:pPr>
        <w:ind w:firstLineChars="709" w:firstLine="1993"/>
        <w:rPr>
          <w:sz w:val="28"/>
          <w:szCs w:val="28"/>
        </w:rPr>
      </w:pPr>
      <w:r w:rsidRPr="00587F3B">
        <w:rPr>
          <w:b/>
          <w:sz w:val="28"/>
          <w:szCs w:val="28"/>
        </w:rPr>
        <w:t>Субъядерность</w:t>
      </w:r>
      <w:r w:rsidRPr="00587F3B">
        <w:rPr>
          <w:sz w:val="28"/>
          <w:szCs w:val="28"/>
        </w:rPr>
        <w:t xml:space="preserve">, как взаимодействие между огнеобразными явлениями, где растёт </w:t>
      </w:r>
      <w:proofErr w:type="spellStart"/>
      <w:r w:rsidRPr="00587F3B">
        <w:rPr>
          <w:sz w:val="28"/>
          <w:szCs w:val="28"/>
        </w:rPr>
        <w:t>межреальностная</w:t>
      </w:r>
      <w:proofErr w:type="spellEnd"/>
      <w:r w:rsidRPr="00587F3B">
        <w:rPr>
          <w:sz w:val="28"/>
          <w:szCs w:val="28"/>
        </w:rPr>
        <w:t xml:space="preserve"> </w:t>
      </w:r>
      <w:proofErr w:type="spellStart"/>
      <w:r w:rsidRPr="00587F3B">
        <w:rPr>
          <w:sz w:val="28"/>
          <w:szCs w:val="28"/>
        </w:rPr>
        <w:t>метричность</w:t>
      </w:r>
      <w:proofErr w:type="spellEnd"/>
      <w:r w:rsidRPr="00587F3B">
        <w:rPr>
          <w:sz w:val="28"/>
          <w:szCs w:val="28"/>
        </w:rPr>
        <w:t xml:space="preserve"> соответствующих организаций. Эта метричность начинает вырастать, как межклеточная метричность, межъядерная метричность в глубине, что мы состоим из ядер и воспринимаем состояние микрокосма. </w:t>
      </w:r>
    </w:p>
    <w:p w14:paraId="6621AC77" w14:textId="77777777" w:rsidR="006A6F1E" w:rsidRPr="00587F3B" w:rsidRDefault="006A6F1E" w:rsidP="00587F3B">
      <w:pPr>
        <w:ind w:firstLineChars="709" w:firstLine="1985"/>
        <w:rPr>
          <w:sz w:val="28"/>
          <w:szCs w:val="28"/>
        </w:rPr>
      </w:pPr>
      <w:r w:rsidRPr="00587F3B">
        <w:rPr>
          <w:sz w:val="28"/>
          <w:szCs w:val="28"/>
        </w:rPr>
        <w:t>Причём, у каждой Части есть своё центральное ядро.</w:t>
      </w:r>
    </w:p>
    <w:p w14:paraId="34E2418D" w14:textId="77777777" w:rsidR="006A6F1E" w:rsidRPr="00587F3B" w:rsidRDefault="006A6F1E" w:rsidP="00587F3B">
      <w:pPr>
        <w:ind w:firstLineChars="709" w:firstLine="1985"/>
        <w:rPr>
          <w:sz w:val="28"/>
          <w:szCs w:val="28"/>
        </w:rPr>
      </w:pPr>
      <w:r w:rsidRPr="00587F3B">
        <w:rPr>
          <w:sz w:val="28"/>
          <w:szCs w:val="28"/>
        </w:rPr>
        <w:t xml:space="preserve">Вокруг соответствующих ядер Частей, крутятся ядра систем. </w:t>
      </w:r>
    </w:p>
    <w:p w14:paraId="66F987E0" w14:textId="77777777" w:rsidR="006A6F1E" w:rsidRPr="00587F3B" w:rsidRDefault="006A6F1E" w:rsidP="00587F3B">
      <w:pPr>
        <w:ind w:firstLineChars="709" w:firstLine="1985"/>
        <w:rPr>
          <w:sz w:val="28"/>
          <w:szCs w:val="28"/>
        </w:rPr>
      </w:pPr>
      <w:r w:rsidRPr="00587F3B">
        <w:rPr>
          <w:sz w:val="28"/>
          <w:szCs w:val="28"/>
        </w:rPr>
        <w:t xml:space="preserve">Вокруг ядер систем крутятся ядра аппаратов. </w:t>
      </w:r>
    </w:p>
    <w:p w14:paraId="0DDE8B6C" w14:textId="77777777" w:rsidR="006A6F1E" w:rsidRPr="00587F3B" w:rsidRDefault="006A6F1E" w:rsidP="00587F3B">
      <w:pPr>
        <w:ind w:firstLineChars="709" w:firstLine="1985"/>
        <w:rPr>
          <w:sz w:val="28"/>
          <w:szCs w:val="28"/>
        </w:rPr>
      </w:pPr>
      <w:r w:rsidRPr="00587F3B">
        <w:rPr>
          <w:sz w:val="28"/>
          <w:szCs w:val="28"/>
        </w:rPr>
        <w:t xml:space="preserve">Вокруг ядер аппаратов крутят ядра частностей в чётком строгом иерархическом порядке, где каждый огнеобраз «знает» своё иерархическое местоположение. </w:t>
      </w:r>
    </w:p>
    <w:p w14:paraId="2D97690E" w14:textId="77777777" w:rsidR="006A6F1E" w:rsidRPr="00587F3B" w:rsidRDefault="006A6F1E" w:rsidP="00587F3B">
      <w:pPr>
        <w:ind w:firstLineChars="709" w:firstLine="1985"/>
        <w:rPr>
          <w:sz w:val="28"/>
          <w:szCs w:val="28"/>
        </w:rPr>
      </w:pPr>
      <w:r w:rsidRPr="00587F3B">
        <w:rPr>
          <w:sz w:val="28"/>
          <w:szCs w:val="28"/>
        </w:rPr>
        <w:t>При этом, ядра разных Частей способны взаимодействовать друг с другом, но и отличать друг друга, что н-р, это ядра Души, а это ядра Разума, а это ядра Сердца, в каждом из них своя субъядерная прасинтезная насыщенность. В цельности мы видим Человека с устойчивыми внутриядерными и субъядерными характеристиками.</w:t>
      </w:r>
    </w:p>
    <w:p w14:paraId="1CC36ED2" w14:textId="77777777" w:rsidR="003B4298" w:rsidRPr="00587F3B" w:rsidRDefault="006A6F1E" w:rsidP="00587F3B">
      <w:pPr>
        <w:ind w:firstLineChars="709" w:firstLine="1985"/>
        <w:rPr>
          <w:sz w:val="28"/>
          <w:szCs w:val="28"/>
        </w:rPr>
      </w:pPr>
      <w:r w:rsidRPr="00587F3B">
        <w:rPr>
          <w:sz w:val="28"/>
          <w:szCs w:val="28"/>
        </w:rPr>
        <w:t xml:space="preserve">Макрокосм тоже строится из разных видов огнеобразов разных видов материй архетипов материй, где каждый огнеобраз имеет и своё внутреннее строение соответствующей содержательностью и записями в центральном ядре. </w:t>
      </w:r>
    </w:p>
    <w:p w14:paraId="24A6081E" w14:textId="70E1AD54" w:rsidR="006A6F1E" w:rsidRPr="00587F3B" w:rsidRDefault="006A6F1E" w:rsidP="00587F3B">
      <w:pPr>
        <w:ind w:firstLineChars="709" w:firstLine="1985"/>
        <w:rPr>
          <w:sz w:val="28"/>
          <w:szCs w:val="28"/>
        </w:rPr>
      </w:pPr>
      <w:r w:rsidRPr="00587F3B">
        <w:rPr>
          <w:sz w:val="28"/>
          <w:szCs w:val="28"/>
        </w:rPr>
        <w:t xml:space="preserve">И вот микро-макрокосмические субъядерные взаимосвязи Частей Человека с соответствующими видами материй в чёткой иерархической последовательности дают эффект Антропного принципа Метагалактики, когда Метагалактика созидает каждого, насыщая его огнеобразами, ядрами и </w:t>
      </w:r>
      <w:proofErr w:type="spellStart"/>
      <w:r w:rsidRPr="00587F3B">
        <w:rPr>
          <w:sz w:val="28"/>
          <w:szCs w:val="28"/>
        </w:rPr>
        <w:t>субъядерностью</w:t>
      </w:r>
      <w:proofErr w:type="spellEnd"/>
      <w:r w:rsidRPr="00587F3B">
        <w:rPr>
          <w:sz w:val="28"/>
          <w:szCs w:val="28"/>
        </w:rPr>
        <w:t>.</w:t>
      </w:r>
    </w:p>
    <w:p w14:paraId="10922C0F" w14:textId="77777777" w:rsidR="006A6F1E" w:rsidRPr="00587F3B" w:rsidRDefault="006A6F1E" w:rsidP="00587F3B">
      <w:pPr>
        <w:ind w:firstLineChars="709" w:firstLine="1985"/>
        <w:rPr>
          <w:sz w:val="28"/>
          <w:szCs w:val="28"/>
        </w:rPr>
      </w:pPr>
      <w:r w:rsidRPr="00587F3B">
        <w:rPr>
          <w:sz w:val="28"/>
          <w:szCs w:val="28"/>
        </w:rPr>
        <w:t xml:space="preserve">Этим вопросом занимается наука Метагалактическая Математика, </w:t>
      </w:r>
      <w:proofErr w:type="spellStart"/>
      <w:r w:rsidRPr="00587F3B">
        <w:rPr>
          <w:sz w:val="28"/>
          <w:szCs w:val="28"/>
        </w:rPr>
        <w:t>простраивая</w:t>
      </w:r>
      <w:proofErr w:type="spellEnd"/>
      <w:r w:rsidRPr="00587F3B">
        <w:rPr>
          <w:sz w:val="28"/>
          <w:szCs w:val="28"/>
        </w:rPr>
        <w:t xml:space="preserve"> </w:t>
      </w:r>
      <w:proofErr w:type="spellStart"/>
      <w:r w:rsidRPr="00587F3B">
        <w:rPr>
          <w:sz w:val="28"/>
          <w:szCs w:val="28"/>
        </w:rPr>
        <w:t>прасинтезные</w:t>
      </w:r>
      <w:proofErr w:type="spellEnd"/>
      <w:r w:rsidRPr="00587F3B">
        <w:rPr>
          <w:sz w:val="28"/>
          <w:szCs w:val="28"/>
        </w:rPr>
        <w:t xml:space="preserve"> основы, связи, понятия, категории, определения между собой, цифровые взаимосвязи, любые символические, знаковые, любые содержательные определения с правильными субъядерными отношениями. Сама Математика – это синтез двух явлений: </w:t>
      </w:r>
      <w:proofErr w:type="spellStart"/>
      <w:r w:rsidRPr="00587F3B">
        <w:rPr>
          <w:sz w:val="28"/>
          <w:szCs w:val="28"/>
        </w:rPr>
        <w:t>реальностных</w:t>
      </w:r>
      <w:proofErr w:type="spellEnd"/>
      <w:r w:rsidRPr="00587F3B">
        <w:rPr>
          <w:sz w:val="28"/>
          <w:szCs w:val="28"/>
        </w:rPr>
        <w:t xml:space="preserve">, записанных в ядре и прасинтезно выявляемых формулой математики. А также </w:t>
      </w:r>
      <w:proofErr w:type="spellStart"/>
      <w:r w:rsidRPr="00587F3B">
        <w:rPr>
          <w:sz w:val="28"/>
          <w:szCs w:val="28"/>
        </w:rPr>
        <w:t>субреальностных</w:t>
      </w:r>
      <w:proofErr w:type="spellEnd"/>
      <w:r w:rsidRPr="00587F3B">
        <w:rPr>
          <w:sz w:val="28"/>
          <w:szCs w:val="28"/>
        </w:rPr>
        <w:t xml:space="preserve">, </w:t>
      </w:r>
      <w:proofErr w:type="spellStart"/>
      <w:r w:rsidRPr="00587F3B">
        <w:rPr>
          <w:sz w:val="28"/>
          <w:szCs w:val="28"/>
        </w:rPr>
        <w:t>суббытийных</w:t>
      </w:r>
      <w:proofErr w:type="spellEnd"/>
      <w:r w:rsidRPr="00587F3B">
        <w:rPr>
          <w:sz w:val="28"/>
          <w:szCs w:val="28"/>
        </w:rPr>
        <w:t>, где возникают математические формулы, задачи и специалитеты на грани возможного, определяя этим линию математического развития.</w:t>
      </w:r>
    </w:p>
    <w:p w14:paraId="52B10806" w14:textId="77777777" w:rsidR="006A6F1E" w:rsidRPr="00587F3B" w:rsidRDefault="006A6F1E" w:rsidP="00587F3B">
      <w:pPr>
        <w:ind w:firstLineChars="709" w:firstLine="1985"/>
        <w:rPr>
          <w:sz w:val="28"/>
          <w:szCs w:val="28"/>
        </w:rPr>
      </w:pPr>
      <w:r w:rsidRPr="00587F3B">
        <w:rPr>
          <w:sz w:val="28"/>
          <w:szCs w:val="28"/>
        </w:rPr>
        <w:t xml:space="preserve">При этом, </w:t>
      </w:r>
      <w:r w:rsidRPr="00587F3B">
        <w:rPr>
          <w:b/>
          <w:sz w:val="28"/>
          <w:szCs w:val="28"/>
        </w:rPr>
        <w:t>Творение</w:t>
      </w:r>
      <w:r w:rsidRPr="00587F3B">
        <w:rPr>
          <w:sz w:val="28"/>
          <w:szCs w:val="28"/>
        </w:rPr>
        <w:t xml:space="preserve"> – </w:t>
      </w:r>
      <w:r w:rsidRPr="00587F3B">
        <w:rPr>
          <w:b/>
          <w:bCs/>
          <w:sz w:val="28"/>
          <w:szCs w:val="28"/>
        </w:rPr>
        <w:t>это чёткая организация субъядерных взаимоотношений</w:t>
      </w:r>
      <w:r w:rsidRPr="00587F3B">
        <w:rPr>
          <w:sz w:val="28"/>
          <w:szCs w:val="28"/>
        </w:rPr>
        <w:t xml:space="preserve">, </w:t>
      </w:r>
      <w:r w:rsidRPr="00587F3B">
        <w:rPr>
          <w:b/>
          <w:bCs/>
          <w:sz w:val="28"/>
          <w:szCs w:val="28"/>
        </w:rPr>
        <w:t>как внутри ядра прасинтезностью соответствующей записью, так и межъядерных, субъядерных взаимодействий с чёткой организованной формой или субъядерными отношениями</w:t>
      </w:r>
      <w:r w:rsidRPr="00587F3B">
        <w:rPr>
          <w:sz w:val="28"/>
          <w:szCs w:val="28"/>
        </w:rPr>
        <w:t xml:space="preserve">, где форма необязательно чётко и жёстко определена отношениями, динамично существующими в окружающей среде, но и устойчива по отношению к окружающей среде. </w:t>
      </w:r>
    </w:p>
    <w:p w14:paraId="6C8DC071" w14:textId="77777777" w:rsidR="006A6F1E" w:rsidRPr="00587F3B" w:rsidRDefault="006A6F1E" w:rsidP="00587F3B">
      <w:pPr>
        <w:ind w:firstLineChars="709" w:firstLine="1985"/>
        <w:rPr>
          <w:sz w:val="28"/>
          <w:szCs w:val="28"/>
        </w:rPr>
      </w:pPr>
      <w:r w:rsidRPr="00587F3B">
        <w:rPr>
          <w:sz w:val="28"/>
          <w:szCs w:val="28"/>
        </w:rPr>
        <w:lastRenderedPageBreak/>
        <w:t>И тогда нам понятен эффект Творения, где внутри – это насыщенная запись прасинтезности, которая при устойчивой субъядерности спокойно коррелирует и взаимодействует с окружающей средой.</w:t>
      </w:r>
    </w:p>
    <w:p w14:paraId="151CAF55" w14:textId="77777777" w:rsidR="006A6F1E" w:rsidRPr="00587F3B" w:rsidRDefault="006A6F1E" w:rsidP="00587F3B">
      <w:pPr>
        <w:ind w:right="-426" w:firstLineChars="709" w:firstLine="1985"/>
        <w:jc w:val="right"/>
        <w:rPr>
          <w:sz w:val="28"/>
          <w:szCs w:val="28"/>
        </w:rPr>
      </w:pPr>
      <w:r w:rsidRPr="00587F3B">
        <w:rPr>
          <w:sz w:val="28"/>
          <w:szCs w:val="28"/>
        </w:rPr>
        <w:t>(</w:t>
      </w:r>
      <w:r w:rsidRPr="00587F3B">
        <w:rPr>
          <w:i/>
          <w:sz w:val="28"/>
          <w:szCs w:val="28"/>
        </w:rPr>
        <w:t>Парадигма Философии, том 4</w:t>
      </w:r>
      <w:r w:rsidRPr="00587F3B">
        <w:rPr>
          <w:sz w:val="28"/>
          <w:szCs w:val="28"/>
        </w:rPr>
        <w:t>)</w:t>
      </w:r>
    </w:p>
    <w:p w14:paraId="023ED28C" w14:textId="77777777" w:rsidR="00E57FB6" w:rsidRPr="00587F3B" w:rsidRDefault="00E57FB6" w:rsidP="00587F3B">
      <w:pPr>
        <w:ind w:firstLineChars="709" w:firstLine="1985"/>
        <w:contextualSpacing/>
        <w:rPr>
          <w:bCs/>
          <w:sz w:val="28"/>
          <w:szCs w:val="28"/>
        </w:rPr>
      </w:pPr>
    </w:p>
    <w:p w14:paraId="4D589423" w14:textId="77777777" w:rsidR="006308BC" w:rsidRPr="00587F3B" w:rsidRDefault="006308BC" w:rsidP="00587F3B">
      <w:pPr>
        <w:pStyle w:val="12"/>
        <w:spacing w:after="120"/>
        <w:ind w:firstLineChars="709" w:firstLine="1993"/>
        <w:jc w:val="center"/>
        <w:rPr>
          <w:sz w:val="28"/>
        </w:rPr>
      </w:pPr>
      <w:bookmarkStart w:id="37" w:name="_Toc169626221"/>
      <w:r w:rsidRPr="00587F3B">
        <w:rPr>
          <w:sz w:val="28"/>
        </w:rPr>
        <w:t>Синтезфизичность</w:t>
      </w:r>
      <w:bookmarkEnd w:id="37"/>
    </w:p>
    <w:p w14:paraId="5A37E911" w14:textId="77777777" w:rsidR="006308BC" w:rsidRPr="00587F3B" w:rsidRDefault="006308BC" w:rsidP="00587F3B">
      <w:pPr>
        <w:ind w:firstLineChars="709" w:firstLine="1993"/>
        <w:contextualSpacing/>
        <w:rPr>
          <w:sz w:val="28"/>
          <w:szCs w:val="28"/>
        </w:rPr>
      </w:pPr>
      <w:r w:rsidRPr="00587F3B">
        <w:rPr>
          <w:b/>
          <w:bCs/>
          <w:sz w:val="28"/>
          <w:szCs w:val="28"/>
        </w:rPr>
        <w:t>Четыре метагалактики для нас – это внутренняя работа до тех пор, пока синтезфизичностью, по стандартам Синтеза, мы не переведём это вовне и не сделаем синтезфизичностью материю</w:t>
      </w:r>
      <w:r w:rsidRPr="00587F3B">
        <w:rPr>
          <w:sz w:val="28"/>
          <w:szCs w:val="28"/>
        </w:rPr>
        <w:t xml:space="preserve">. Вот это работа Иерархии на количество видов организации материи архетипов ИВДИВО. Это теперь – Материя! </w:t>
      </w:r>
    </w:p>
    <w:p w14:paraId="2DF50FA9" w14:textId="77777777" w:rsidR="006308BC" w:rsidRPr="00587F3B" w:rsidRDefault="006308BC" w:rsidP="00587F3B">
      <w:pPr>
        <w:ind w:firstLineChars="709" w:firstLine="1985"/>
        <w:contextualSpacing/>
        <w:rPr>
          <w:sz w:val="28"/>
          <w:szCs w:val="28"/>
        </w:rPr>
      </w:pPr>
      <w:r w:rsidRPr="00587F3B">
        <w:rPr>
          <w:sz w:val="28"/>
          <w:szCs w:val="28"/>
        </w:rPr>
        <w:t xml:space="preserve">Но пока она прячется внутри, пока мы разовьёмся в ней, и будет выходить наружу. У нас такая экспансия – освоить эту материю. То есть мы осваиваем материю теперь не только горизонтально, расширяя Космос вширь, но и вертикально, расширяя Космос ввысь, иерархически вверх. И вширь, границы отодвигая метагалактики, и вверх, внутренние границы развивая. В итоге мы можем увидеть материю ступенчато: физика, эфир, астрал, </w:t>
      </w:r>
      <w:proofErr w:type="spellStart"/>
      <w:r w:rsidRPr="00587F3B">
        <w:rPr>
          <w:sz w:val="28"/>
          <w:szCs w:val="28"/>
        </w:rPr>
        <w:t>ментал</w:t>
      </w:r>
      <w:proofErr w:type="spellEnd"/>
      <w:r w:rsidRPr="00587F3B">
        <w:rPr>
          <w:sz w:val="28"/>
          <w:szCs w:val="28"/>
        </w:rPr>
        <w:t xml:space="preserve">. По этим ступенькам начинается синтезфизичность. И так столько раз, сколько видов организации материи в синтезе архетипов. Ступенчатая материя. </w:t>
      </w:r>
    </w:p>
    <w:p w14:paraId="2D66A21C" w14:textId="77777777" w:rsidR="006308BC" w:rsidRPr="00587F3B" w:rsidRDefault="006308BC" w:rsidP="00587F3B">
      <w:pPr>
        <w:ind w:firstLineChars="709" w:firstLine="1985"/>
        <w:contextualSpacing/>
        <w:rPr>
          <w:sz w:val="28"/>
          <w:szCs w:val="28"/>
        </w:rPr>
      </w:pPr>
      <w:r w:rsidRPr="00587F3B">
        <w:rPr>
          <w:sz w:val="28"/>
          <w:szCs w:val="28"/>
        </w:rPr>
        <w:t>У нас в голове: над физикой расположен эфир. Но он расположен вкруговую. Но нам легче увидеть, что это как бы следующая ступень физики и идёт двойная синтезфизичность.</w:t>
      </w:r>
    </w:p>
    <w:p w14:paraId="5565CC3C" w14:textId="77777777" w:rsidR="006308BC" w:rsidRPr="00587F3B" w:rsidRDefault="006308BC" w:rsidP="00587F3B">
      <w:pPr>
        <w:ind w:firstLineChars="709" w:firstLine="1985"/>
        <w:contextualSpacing/>
        <w:rPr>
          <w:sz w:val="28"/>
          <w:szCs w:val="28"/>
        </w:rPr>
      </w:pPr>
      <w:r w:rsidRPr="00587F3B">
        <w:rPr>
          <w:sz w:val="28"/>
          <w:szCs w:val="28"/>
        </w:rPr>
        <w:t xml:space="preserve">Потом следующая ступень астрала – тройная синтезфизичность. Потом следующая ступень </w:t>
      </w:r>
      <w:proofErr w:type="spellStart"/>
      <w:r w:rsidRPr="00587F3B">
        <w:rPr>
          <w:sz w:val="28"/>
          <w:szCs w:val="28"/>
        </w:rPr>
        <w:t>ментала</w:t>
      </w:r>
      <w:proofErr w:type="spellEnd"/>
      <w:r w:rsidRPr="00587F3B">
        <w:rPr>
          <w:sz w:val="28"/>
          <w:szCs w:val="28"/>
        </w:rPr>
        <w:t xml:space="preserve"> – четверная </w:t>
      </w:r>
      <w:proofErr w:type="spellStart"/>
      <w:r w:rsidRPr="00587F3B">
        <w:rPr>
          <w:sz w:val="28"/>
          <w:szCs w:val="28"/>
        </w:rPr>
        <w:t>синтезфизичность</w:t>
      </w:r>
      <w:proofErr w:type="spellEnd"/>
      <w:r w:rsidRPr="00587F3B">
        <w:rPr>
          <w:sz w:val="28"/>
          <w:szCs w:val="28"/>
        </w:rPr>
        <w:t xml:space="preserve"> в виде капель. И эти капли – это синтез-физическая среда, которая рождается. Пример: Илларион </w:t>
      </w:r>
      <w:r w:rsidRPr="00587F3B">
        <w:rPr>
          <w:i/>
          <w:iCs/>
          <w:sz w:val="28"/>
          <w:szCs w:val="28"/>
        </w:rPr>
        <w:t>(«Две жизни»</w:t>
      </w:r>
      <w:r w:rsidRPr="00587F3B">
        <w:rPr>
          <w:sz w:val="28"/>
          <w:szCs w:val="28"/>
        </w:rPr>
        <w:t>) жил ментально-астрально-физически, солнечной физикой, такой переход материи солнечной в планетарную. Вот она капля, где на физике ментально-астрально-эфирно физически жили Учителя Мудрости. Только жили планетарно. А у нас это теперь Метагалактика Фа, потом Изначально Вышестоящая Метагалактика, переходит в физику Октавной Метагалактики. Поэтому то, что мы внутри разрабатываем, постепенно должно выйти наружу.</w:t>
      </w:r>
    </w:p>
    <w:p w14:paraId="3D58FF40" w14:textId="77777777" w:rsidR="006308BC" w:rsidRPr="00587F3B" w:rsidRDefault="006308BC" w:rsidP="00587F3B">
      <w:pPr>
        <w:ind w:firstLineChars="709" w:firstLine="1985"/>
        <w:contextualSpacing/>
        <w:rPr>
          <w:sz w:val="28"/>
          <w:szCs w:val="28"/>
        </w:rPr>
      </w:pPr>
      <w:r w:rsidRPr="00587F3B">
        <w:rPr>
          <w:sz w:val="28"/>
          <w:szCs w:val="28"/>
        </w:rPr>
        <w:t xml:space="preserve">И это количество таких нарастающих капель, это нарастающая среда синтезфизичности в каждом из нас. </w:t>
      </w:r>
    </w:p>
    <w:p w14:paraId="1A4511D8" w14:textId="77777777" w:rsidR="006308BC" w:rsidRPr="00587F3B" w:rsidRDefault="006308BC" w:rsidP="00587F3B">
      <w:pPr>
        <w:ind w:firstLineChars="709" w:firstLine="1993"/>
        <w:contextualSpacing/>
        <w:rPr>
          <w:sz w:val="28"/>
          <w:szCs w:val="28"/>
        </w:rPr>
      </w:pPr>
      <w:r w:rsidRPr="00587F3B">
        <w:rPr>
          <w:b/>
          <w:sz w:val="28"/>
          <w:szCs w:val="28"/>
        </w:rPr>
        <w:t>Этим занимается Проект Империи, Метагалактической Империи Синтезфизичности.</w:t>
      </w:r>
      <w:r w:rsidRPr="00587F3B">
        <w:rPr>
          <w:sz w:val="28"/>
          <w:szCs w:val="28"/>
        </w:rPr>
        <w:t xml:space="preserve"> Поэтому мы тренируемся внутри, но мы это тренируем и вовне, в применении. От внутреннего – Империя, до внешнего – Иерархия.</w:t>
      </w:r>
    </w:p>
    <w:bookmarkEnd w:id="34"/>
    <w:p w14:paraId="25A1FF60" w14:textId="46CB29F8" w:rsidR="00011932" w:rsidRPr="00587F3B" w:rsidRDefault="00011932" w:rsidP="00587F3B">
      <w:pPr>
        <w:widowControl w:val="0"/>
        <w:ind w:firstLineChars="709" w:firstLine="1985"/>
        <w:rPr>
          <w:sz w:val="28"/>
          <w:szCs w:val="28"/>
        </w:rPr>
      </w:pPr>
      <w:r w:rsidRPr="00587F3B">
        <w:rPr>
          <w:sz w:val="28"/>
          <w:szCs w:val="28"/>
        </w:rPr>
        <w:t xml:space="preserve">И вот этим индивидуальным Миром </w:t>
      </w:r>
      <w:r w:rsidR="006308BC" w:rsidRPr="00587F3B">
        <w:rPr>
          <w:sz w:val="28"/>
          <w:szCs w:val="28"/>
        </w:rPr>
        <w:t>м</w:t>
      </w:r>
      <w:r w:rsidRPr="00587F3B">
        <w:rPr>
          <w:sz w:val="28"/>
          <w:szCs w:val="28"/>
        </w:rPr>
        <w:t>ы насыщае</w:t>
      </w:r>
      <w:r w:rsidR="006308BC" w:rsidRPr="00587F3B">
        <w:rPr>
          <w:sz w:val="28"/>
          <w:szCs w:val="28"/>
        </w:rPr>
        <w:t>м</w:t>
      </w:r>
      <w:r w:rsidRPr="00587F3B">
        <w:rPr>
          <w:sz w:val="28"/>
          <w:szCs w:val="28"/>
        </w:rPr>
        <w:t xml:space="preserve"> коллективный Мир своими тенденциями. А тенденция </w:t>
      </w:r>
      <w:r w:rsidR="002D467F" w:rsidRPr="00587F3B">
        <w:rPr>
          <w:sz w:val="28"/>
          <w:szCs w:val="28"/>
        </w:rPr>
        <w:t xml:space="preserve">– </w:t>
      </w:r>
      <w:r w:rsidRPr="00587F3B">
        <w:rPr>
          <w:sz w:val="28"/>
          <w:szCs w:val="28"/>
        </w:rPr>
        <w:t xml:space="preserve">это ещё та песня, потому что нам так и не удалось выработать ни одной тенденции, что мы там в этом мире будем делать. То есть нам легче увидеть вид организации материи, чем Мир, который </w:t>
      </w:r>
      <w:proofErr w:type="spellStart"/>
      <w:r w:rsidRPr="00587F3B">
        <w:rPr>
          <w:sz w:val="28"/>
          <w:szCs w:val="28"/>
        </w:rPr>
        <w:t>коллективен</w:t>
      </w:r>
      <w:proofErr w:type="spellEnd"/>
      <w:r w:rsidRPr="00587F3B">
        <w:rPr>
          <w:sz w:val="28"/>
          <w:szCs w:val="28"/>
        </w:rPr>
        <w:t xml:space="preserve">, а тут он только индивидуален. </w:t>
      </w:r>
      <w:r w:rsidR="008804FC" w:rsidRPr="00587F3B">
        <w:rPr>
          <w:sz w:val="28"/>
          <w:szCs w:val="28"/>
        </w:rPr>
        <w:t>И</w:t>
      </w:r>
      <w:r w:rsidRPr="00587F3B">
        <w:rPr>
          <w:sz w:val="28"/>
          <w:szCs w:val="28"/>
        </w:rPr>
        <w:t xml:space="preserve"> что? Но, мы же в нём живём? </w:t>
      </w:r>
      <w:r w:rsidR="008804FC" w:rsidRPr="00587F3B">
        <w:rPr>
          <w:sz w:val="28"/>
          <w:szCs w:val="28"/>
        </w:rPr>
        <w:t>–</w:t>
      </w:r>
      <w:r w:rsidRPr="00587F3B">
        <w:rPr>
          <w:sz w:val="28"/>
          <w:szCs w:val="28"/>
        </w:rPr>
        <w:t xml:space="preserve"> Да! А что в нём может быть индивидуального? </w:t>
      </w:r>
      <w:r w:rsidR="002D467F" w:rsidRPr="00587F3B">
        <w:rPr>
          <w:sz w:val="28"/>
          <w:szCs w:val="28"/>
        </w:rPr>
        <w:t xml:space="preserve">– </w:t>
      </w:r>
      <w:r w:rsidRPr="00587F3B">
        <w:rPr>
          <w:sz w:val="28"/>
          <w:szCs w:val="28"/>
        </w:rPr>
        <w:t xml:space="preserve">Наши </w:t>
      </w:r>
      <w:r w:rsidRPr="00587F3B">
        <w:rPr>
          <w:sz w:val="28"/>
          <w:szCs w:val="28"/>
        </w:rPr>
        <w:lastRenderedPageBreak/>
        <w:t xml:space="preserve">эманации, это и так понятно. </w:t>
      </w:r>
      <w:r w:rsidR="002D467F" w:rsidRPr="00587F3B">
        <w:rPr>
          <w:sz w:val="28"/>
          <w:szCs w:val="28"/>
        </w:rPr>
        <w:t>С</w:t>
      </w:r>
      <w:r w:rsidRPr="00587F3B">
        <w:rPr>
          <w:sz w:val="28"/>
          <w:szCs w:val="28"/>
        </w:rPr>
        <w:t xml:space="preserve">ам принцип Мира в чём? И мы сразу говорим, в объединении всех. Это хорошо. А сам принцип Мира, который отличает его от вида организации материи, в чём? </w:t>
      </w:r>
    </w:p>
    <w:p w14:paraId="4250191E" w14:textId="012D7D3B" w:rsidR="00011932" w:rsidRPr="00587F3B" w:rsidRDefault="00011932" w:rsidP="00587F3B">
      <w:pPr>
        <w:widowControl w:val="0"/>
        <w:ind w:firstLineChars="709" w:firstLine="1985"/>
        <w:rPr>
          <w:sz w:val="28"/>
          <w:szCs w:val="28"/>
        </w:rPr>
      </w:pPr>
      <w:r w:rsidRPr="00587F3B">
        <w:rPr>
          <w:sz w:val="28"/>
          <w:szCs w:val="28"/>
        </w:rPr>
        <w:t xml:space="preserve">Цельность в чём? Однородность видов организации материи через что достигается? </w:t>
      </w:r>
    </w:p>
    <w:p w14:paraId="4B52BC0A" w14:textId="77777777" w:rsidR="00D25F96" w:rsidRPr="00587F3B" w:rsidRDefault="00011932" w:rsidP="00587F3B">
      <w:pPr>
        <w:widowControl w:val="0"/>
        <w:ind w:firstLineChars="709" w:firstLine="1985"/>
        <w:rPr>
          <w:sz w:val="28"/>
          <w:szCs w:val="28"/>
        </w:rPr>
      </w:pPr>
      <w:r w:rsidRPr="00587F3B">
        <w:rPr>
          <w:sz w:val="28"/>
          <w:szCs w:val="28"/>
        </w:rPr>
        <w:t xml:space="preserve">Однородность видов организации материи </w:t>
      </w:r>
      <w:r w:rsidR="00D25F96" w:rsidRPr="00587F3B">
        <w:rPr>
          <w:sz w:val="28"/>
          <w:szCs w:val="28"/>
        </w:rPr>
        <w:t xml:space="preserve">– </w:t>
      </w:r>
      <w:r w:rsidRPr="00587F3B">
        <w:rPr>
          <w:sz w:val="28"/>
          <w:szCs w:val="28"/>
        </w:rPr>
        <w:t xml:space="preserve">правильный подход. Через что? </w:t>
      </w:r>
    </w:p>
    <w:p w14:paraId="58B00249" w14:textId="32823CEE" w:rsidR="00011932" w:rsidRPr="00587F3B" w:rsidRDefault="00D25F96" w:rsidP="00587F3B">
      <w:pPr>
        <w:widowControl w:val="0"/>
        <w:ind w:firstLineChars="709" w:firstLine="1985"/>
        <w:rPr>
          <w:i/>
          <w:sz w:val="28"/>
          <w:szCs w:val="28"/>
        </w:rPr>
      </w:pPr>
      <w:r w:rsidRPr="00587F3B">
        <w:rPr>
          <w:sz w:val="28"/>
          <w:szCs w:val="28"/>
        </w:rPr>
        <w:t>Если ч</w:t>
      </w:r>
      <w:r w:rsidR="00011932" w:rsidRPr="00587F3B">
        <w:rPr>
          <w:sz w:val="28"/>
          <w:szCs w:val="28"/>
        </w:rPr>
        <w:t xml:space="preserve">ерез огнеобразы мы отдаём, мы принимаем </w:t>
      </w:r>
      <w:r w:rsidR="000705A4" w:rsidRPr="00587F3B">
        <w:rPr>
          <w:sz w:val="28"/>
          <w:szCs w:val="28"/>
        </w:rPr>
        <w:t>–</w:t>
      </w:r>
      <w:r w:rsidR="00011932" w:rsidRPr="00587F3B">
        <w:rPr>
          <w:sz w:val="28"/>
          <w:szCs w:val="28"/>
        </w:rPr>
        <w:t xml:space="preserve"> это как? То, что отдаём </w:t>
      </w:r>
      <w:r w:rsidR="000705A4" w:rsidRPr="00587F3B">
        <w:rPr>
          <w:sz w:val="28"/>
          <w:szCs w:val="28"/>
        </w:rPr>
        <w:t xml:space="preserve">– </w:t>
      </w:r>
      <w:r w:rsidR="00011932" w:rsidRPr="00587F3B">
        <w:rPr>
          <w:sz w:val="28"/>
          <w:szCs w:val="28"/>
        </w:rPr>
        <w:t xml:space="preserve">принимаем? Я сейчас дышу на физике, вид организации материи </w:t>
      </w:r>
      <w:r w:rsidR="000705A4" w:rsidRPr="00587F3B">
        <w:rPr>
          <w:sz w:val="28"/>
          <w:szCs w:val="28"/>
        </w:rPr>
        <w:t xml:space="preserve">– </w:t>
      </w:r>
      <w:r w:rsidR="00011932" w:rsidRPr="00587F3B">
        <w:rPr>
          <w:sz w:val="28"/>
          <w:szCs w:val="28"/>
        </w:rPr>
        <w:t xml:space="preserve">тоже огнеобразы, принимаю </w:t>
      </w:r>
      <w:r w:rsidRPr="00587F3B">
        <w:rPr>
          <w:sz w:val="28"/>
          <w:szCs w:val="28"/>
        </w:rPr>
        <w:t xml:space="preserve">– </w:t>
      </w:r>
      <w:r w:rsidR="00011932" w:rsidRPr="00587F3B">
        <w:rPr>
          <w:sz w:val="28"/>
          <w:szCs w:val="28"/>
        </w:rPr>
        <w:t xml:space="preserve">отдаю. И что здесь в Мире существенного? Ответ: «Синтезфизичность». И каждый мир у каждого из нас будет исходить из наших… вот тут правильное для вас слово </w:t>
      </w:r>
      <w:r w:rsidR="002D467F" w:rsidRPr="00587F3B">
        <w:rPr>
          <w:sz w:val="28"/>
          <w:szCs w:val="28"/>
        </w:rPr>
        <w:t xml:space="preserve">– </w:t>
      </w:r>
      <w:r w:rsidR="00011932" w:rsidRPr="00587F3B">
        <w:rPr>
          <w:sz w:val="28"/>
          <w:szCs w:val="28"/>
        </w:rPr>
        <w:t xml:space="preserve">«имперскость». </w:t>
      </w:r>
    </w:p>
    <w:p w14:paraId="14AD1F38" w14:textId="77777777" w:rsidR="00EC46FD" w:rsidRPr="00587F3B" w:rsidRDefault="00EC46FD" w:rsidP="00587F3B">
      <w:pPr>
        <w:pStyle w:val="1b"/>
        <w:ind w:firstLineChars="709" w:firstLine="1993"/>
        <w:rPr>
          <w:rFonts w:ascii="Times New Roman" w:hAnsi="Times New Roman"/>
          <w:sz w:val="28"/>
          <w:szCs w:val="28"/>
        </w:rPr>
      </w:pPr>
      <w:r w:rsidRPr="00587F3B">
        <w:rPr>
          <w:rFonts w:ascii="Times New Roman" w:hAnsi="Times New Roman"/>
          <w:b/>
          <w:bCs/>
          <w:sz w:val="28"/>
          <w:szCs w:val="28"/>
        </w:rPr>
        <w:t>О</w:t>
      </w:r>
      <w:r w:rsidR="00011932" w:rsidRPr="00587F3B">
        <w:rPr>
          <w:rFonts w:ascii="Times New Roman" w:hAnsi="Times New Roman"/>
          <w:b/>
          <w:bCs/>
          <w:sz w:val="28"/>
          <w:szCs w:val="28"/>
        </w:rPr>
        <w:t>днородность видов организации материи строится синтезфизичностью</w:t>
      </w:r>
      <w:r w:rsidR="00011932" w:rsidRPr="00587F3B">
        <w:rPr>
          <w:rFonts w:ascii="Times New Roman" w:hAnsi="Times New Roman"/>
          <w:sz w:val="28"/>
          <w:szCs w:val="28"/>
        </w:rPr>
        <w:t xml:space="preserve">. </w:t>
      </w:r>
    </w:p>
    <w:p w14:paraId="472BFAAD" w14:textId="0F755C37" w:rsidR="00EE29A3" w:rsidRPr="00587F3B" w:rsidRDefault="00FD279C" w:rsidP="00587F3B">
      <w:pPr>
        <w:widowControl w:val="0"/>
        <w:ind w:firstLineChars="709" w:firstLine="1985"/>
        <w:rPr>
          <w:sz w:val="28"/>
          <w:szCs w:val="28"/>
        </w:rPr>
      </w:pPr>
      <w:r w:rsidRPr="00587F3B">
        <w:rPr>
          <w:sz w:val="28"/>
          <w:szCs w:val="28"/>
        </w:rPr>
        <w:t>Это</w:t>
      </w:r>
      <w:r w:rsidR="00011932" w:rsidRPr="00587F3B">
        <w:rPr>
          <w:sz w:val="28"/>
          <w:szCs w:val="28"/>
        </w:rPr>
        <w:t xml:space="preserve"> к тому, что у нас принципиально нет управления Миром через синтезфизичность. </w:t>
      </w:r>
    </w:p>
    <w:p w14:paraId="0D04A7FC" w14:textId="7E198985" w:rsidR="00011932" w:rsidRPr="00587F3B" w:rsidRDefault="00011932" w:rsidP="00587F3B">
      <w:pPr>
        <w:widowControl w:val="0"/>
        <w:ind w:firstLineChars="709" w:firstLine="1985"/>
        <w:rPr>
          <w:rStyle w:val="ae"/>
          <w:rFonts w:cs="Times New Roman"/>
          <w:sz w:val="28"/>
          <w:szCs w:val="28"/>
        </w:rPr>
      </w:pPr>
      <w:r w:rsidRPr="00587F3B">
        <w:rPr>
          <w:sz w:val="28"/>
          <w:szCs w:val="28"/>
        </w:rPr>
        <w:t xml:space="preserve">Поэтому мы это слово знаем и </w:t>
      </w:r>
      <w:proofErr w:type="spellStart"/>
      <w:r w:rsidRPr="00587F3B">
        <w:rPr>
          <w:sz w:val="28"/>
          <w:szCs w:val="28"/>
        </w:rPr>
        <w:t>имперски</w:t>
      </w:r>
      <w:proofErr w:type="spellEnd"/>
      <w:r w:rsidRPr="00587F3B">
        <w:rPr>
          <w:sz w:val="28"/>
          <w:szCs w:val="28"/>
        </w:rPr>
        <w:t xml:space="preserve"> мы его выучили. И вот</w:t>
      </w:r>
      <w:r w:rsidR="00FD279C" w:rsidRPr="00587F3B">
        <w:rPr>
          <w:sz w:val="28"/>
          <w:szCs w:val="28"/>
        </w:rPr>
        <w:t>,</w:t>
      </w:r>
      <w:r w:rsidRPr="00587F3B">
        <w:rPr>
          <w:sz w:val="28"/>
          <w:szCs w:val="28"/>
        </w:rPr>
        <w:t xml:space="preserve"> помните, мир миру </w:t>
      </w:r>
      <w:r w:rsidR="002D467F" w:rsidRPr="00587F3B">
        <w:rPr>
          <w:sz w:val="28"/>
          <w:szCs w:val="28"/>
        </w:rPr>
        <w:t xml:space="preserve">– </w:t>
      </w:r>
      <w:r w:rsidRPr="00587F3B">
        <w:rPr>
          <w:sz w:val="28"/>
          <w:szCs w:val="28"/>
        </w:rPr>
        <w:t xml:space="preserve">рознь. </w:t>
      </w:r>
      <w:r w:rsidR="00FD279C" w:rsidRPr="00587F3B">
        <w:rPr>
          <w:sz w:val="28"/>
          <w:szCs w:val="28"/>
        </w:rPr>
        <w:t>С</w:t>
      </w:r>
      <w:r w:rsidRPr="00587F3B">
        <w:rPr>
          <w:sz w:val="28"/>
          <w:szCs w:val="28"/>
        </w:rPr>
        <w:t xml:space="preserve"> одной стороны </w:t>
      </w:r>
      <w:r w:rsidR="002D467F" w:rsidRPr="00587F3B">
        <w:rPr>
          <w:sz w:val="28"/>
          <w:szCs w:val="28"/>
        </w:rPr>
        <w:t xml:space="preserve">– </w:t>
      </w:r>
      <w:r w:rsidRPr="00587F3B">
        <w:rPr>
          <w:sz w:val="28"/>
          <w:szCs w:val="28"/>
        </w:rPr>
        <w:t xml:space="preserve">это Физический Мир </w:t>
      </w:r>
      <w:r w:rsidRPr="00587F3B">
        <w:rPr>
          <w:rStyle w:val="ae"/>
          <w:rFonts w:cs="Times New Roman"/>
          <w:sz w:val="28"/>
          <w:szCs w:val="28"/>
        </w:rPr>
        <w:t xml:space="preserve">ИВДИВО, а с другой стороны, это </w:t>
      </w:r>
      <w:r w:rsidR="002D467F" w:rsidRPr="00587F3B">
        <w:rPr>
          <w:rStyle w:val="ae"/>
          <w:rFonts w:cs="Times New Roman"/>
          <w:sz w:val="28"/>
          <w:szCs w:val="28"/>
        </w:rPr>
        <w:t xml:space="preserve">– </w:t>
      </w:r>
      <w:r w:rsidRPr="00587F3B">
        <w:rPr>
          <w:rStyle w:val="ae"/>
          <w:rFonts w:cs="Times New Roman"/>
          <w:sz w:val="28"/>
          <w:szCs w:val="28"/>
        </w:rPr>
        <w:t xml:space="preserve">разное количество видов организации материи, которые </w:t>
      </w:r>
      <w:proofErr w:type="spellStart"/>
      <w:r w:rsidRPr="00587F3B">
        <w:rPr>
          <w:rStyle w:val="ae"/>
          <w:rFonts w:cs="Times New Roman"/>
          <w:sz w:val="28"/>
          <w:szCs w:val="28"/>
        </w:rPr>
        <w:t>синтезфизичатся</w:t>
      </w:r>
      <w:proofErr w:type="spellEnd"/>
      <w:r w:rsidRPr="00587F3B">
        <w:rPr>
          <w:rStyle w:val="ae"/>
          <w:rFonts w:cs="Times New Roman"/>
          <w:sz w:val="28"/>
          <w:szCs w:val="28"/>
        </w:rPr>
        <w:t xml:space="preserve"> каждым из вас. </w:t>
      </w:r>
    </w:p>
    <w:p w14:paraId="7DEA10FD" w14:textId="78E1D052" w:rsidR="00011932" w:rsidRPr="00587F3B" w:rsidRDefault="00011932" w:rsidP="00587F3B">
      <w:pPr>
        <w:widowControl w:val="0"/>
        <w:ind w:firstLineChars="709" w:firstLine="1985"/>
        <w:rPr>
          <w:b/>
          <w:sz w:val="28"/>
          <w:szCs w:val="28"/>
        </w:rPr>
      </w:pPr>
      <w:r w:rsidRPr="00587F3B">
        <w:rPr>
          <w:sz w:val="28"/>
          <w:szCs w:val="28"/>
        </w:rPr>
        <w:t>Пример. На Планете это 16 Реальностей, а в Метагалактик</w:t>
      </w:r>
      <w:r w:rsidR="00C52BA6" w:rsidRPr="00587F3B">
        <w:rPr>
          <w:sz w:val="28"/>
          <w:szCs w:val="28"/>
        </w:rPr>
        <w:t>е</w:t>
      </w:r>
      <w:r w:rsidRPr="00587F3B">
        <w:rPr>
          <w:sz w:val="28"/>
          <w:szCs w:val="28"/>
        </w:rPr>
        <w:t xml:space="preserve"> </w:t>
      </w:r>
      <w:r w:rsidR="002D467F" w:rsidRPr="00587F3B">
        <w:rPr>
          <w:sz w:val="28"/>
          <w:szCs w:val="28"/>
        </w:rPr>
        <w:t xml:space="preserve">– </w:t>
      </w:r>
      <w:r w:rsidRPr="00587F3B">
        <w:rPr>
          <w:sz w:val="28"/>
          <w:szCs w:val="28"/>
        </w:rPr>
        <w:t xml:space="preserve">это </w:t>
      </w:r>
      <w:r w:rsidR="00C52BA6" w:rsidRPr="00587F3B">
        <w:rPr>
          <w:sz w:val="28"/>
          <w:szCs w:val="28"/>
        </w:rPr>
        <w:t>16384</w:t>
      </w:r>
      <w:r w:rsidRPr="00587F3B">
        <w:rPr>
          <w:sz w:val="28"/>
          <w:szCs w:val="28"/>
        </w:rPr>
        <w:t xml:space="preserve"> вид</w:t>
      </w:r>
      <w:r w:rsidR="00C52BA6" w:rsidRPr="00587F3B">
        <w:rPr>
          <w:sz w:val="28"/>
          <w:szCs w:val="28"/>
        </w:rPr>
        <w:t>а</w:t>
      </w:r>
      <w:r w:rsidRPr="00587F3B">
        <w:rPr>
          <w:sz w:val="28"/>
          <w:szCs w:val="28"/>
        </w:rPr>
        <w:t xml:space="preserve"> организации материи. И сколько из них мы будем </w:t>
      </w:r>
      <w:proofErr w:type="spellStart"/>
      <w:r w:rsidRPr="00587F3B">
        <w:rPr>
          <w:sz w:val="28"/>
          <w:szCs w:val="28"/>
        </w:rPr>
        <w:t>синтезфизичить</w:t>
      </w:r>
      <w:proofErr w:type="spellEnd"/>
      <w:r w:rsidRPr="00587F3B">
        <w:rPr>
          <w:sz w:val="28"/>
          <w:szCs w:val="28"/>
        </w:rPr>
        <w:t xml:space="preserve">, это ещё тот вопрос. Правильно? Это ж неоднозначный ответ. Сколько из них мы можем </w:t>
      </w:r>
      <w:proofErr w:type="spellStart"/>
      <w:r w:rsidRPr="00587F3B">
        <w:rPr>
          <w:sz w:val="28"/>
          <w:szCs w:val="28"/>
        </w:rPr>
        <w:t>синтезфизичить</w:t>
      </w:r>
      <w:proofErr w:type="spellEnd"/>
      <w:r w:rsidRPr="00587F3B">
        <w:rPr>
          <w:sz w:val="28"/>
          <w:szCs w:val="28"/>
        </w:rPr>
        <w:t>?</w:t>
      </w:r>
    </w:p>
    <w:p w14:paraId="23CED113" w14:textId="1D75BE70" w:rsidR="00011932" w:rsidRPr="00587F3B" w:rsidRDefault="00011932" w:rsidP="00587F3B">
      <w:pPr>
        <w:widowControl w:val="0"/>
        <w:ind w:firstLineChars="709" w:firstLine="1985"/>
        <w:rPr>
          <w:sz w:val="28"/>
          <w:szCs w:val="28"/>
        </w:rPr>
      </w:pPr>
      <w:r w:rsidRPr="00587F3B">
        <w:rPr>
          <w:sz w:val="28"/>
          <w:szCs w:val="28"/>
        </w:rPr>
        <w:t>Но есть ещё од</w:t>
      </w:r>
      <w:r w:rsidR="00590A33" w:rsidRPr="00587F3B">
        <w:rPr>
          <w:sz w:val="28"/>
          <w:szCs w:val="28"/>
        </w:rPr>
        <w:t>ин момент</w:t>
      </w:r>
      <w:r w:rsidRPr="00587F3B">
        <w:rPr>
          <w:sz w:val="28"/>
          <w:szCs w:val="28"/>
        </w:rPr>
        <w:t xml:space="preserve">: чем Миры принципиально отличаются, это уже правильное отличие. Если это Физический Мир ИВДИВО, в него входят… мы вчера стяжали. Если это физический Мир ИВДИВО, в него входят </w:t>
      </w:r>
      <w:proofErr w:type="spellStart"/>
      <w:r w:rsidRPr="00587F3B">
        <w:rPr>
          <w:sz w:val="28"/>
          <w:szCs w:val="28"/>
        </w:rPr>
        <w:t>входят</w:t>
      </w:r>
      <w:proofErr w:type="spellEnd"/>
      <w:r w:rsidRPr="00587F3B">
        <w:rPr>
          <w:sz w:val="28"/>
          <w:szCs w:val="28"/>
        </w:rPr>
        <w:t xml:space="preserve"> 16 архетипов. Значит, у нас появляется принцип синтезфизичности архетипов. То есть до этих Миров мы могли заниматься синтезфизичностью только видов организации материи. </w:t>
      </w:r>
      <w:r w:rsidRPr="00587F3B">
        <w:rPr>
          <w:sz w:val="28"/>
          <w:szCs w:val="28"/>
          <w:shd w:val="clear" w:color="auto" w:fill="FFFFFF"/>
        </w:rPr>
        <w:t xml:space="preserve">После стяжания вот этих четырёх Миров и, когда мы дошли до Синтезного Мира, у нас появляется новый принцип </w:t>
      </w:r>
      <w:r w:rsidR="002D467F" w:rsidRPr="00587F3B">
        <w:rPr>
          <w:sz w:val="28"/>
          <w:szCs w:val="28"/>
          <w:shd w:val="clear" w:color="auto" w:fill="FFFFFF"/>
        </w:rPr>
        <w:t xml:space="preserve">– </w:t>
      </w:r>
      <w:r w:rsidRPr="00587F3B">
        <w:rPr>
          <w:sz w:val="28"/>
          <w:szCs w:val="28"/>
          <w:shd w:val="clear" w:color="auto" w:fill="FFFFFF"/>
        </w:rPr>
        <w:t xml:space="preserve">вот это категорическое отличие этих миров. Там включается </w:t>
      </w:r>
      <w:r w:rsidRPr="00587F3B">
        <w:rPr>
          <w:b/>
          <w:bCs/>
          <w:spacing w:val="20"/>
          <w:sz w:val="28"/>
          <w:szCs w:val="28"/>
          <w:shd w:val="clear" w:color="auto" w:fill="FFFFFF"/>
        </w:rPr>
        <w:t>синтезфизичность архетипов</w:t>
      </w:r>
      <w:r w:rsidRPr="00587F3B">
        <w:rPr>
          <w:sz w:val="28"/>
          <w:szCs w:val="28"/>
          <w:shd w:val="clear" w:color="auto" w:fill="FFFFFF"/>
        </w:rPr>
        <w:t xml:space="preserve">. </w:t>
      </w:r>
    </w:p>
    <w:p w14:paraId="50379C72" w14:textId="3E64F514" w:rsidR="00011932"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 xml:space="preserve">Если до этого синтезфизичность архетипов шла только видами организации материи, то есть реальность входит в реальность, входит в такую-то реальность, вместе </w:t>
      </w:r>
      <w:r w:rsidR="002D467F" w:rsidRPr="00587F3B">
        <w:rPr>
          <w:sz w:val="28"/>
          <w:szCs w:val="28"/>
          <w:shd w:val="clear" w:color="auto" w:fill="FFFFFF"/>
        </w:rPr>
        <w:t xml:space="preserve">– </w:t>
      </w:r>
      <w:r w:rsidRPr="00587F3B">
        <w:rPr>
          <w:sz w:val="28"/>
          <w:szCs w:val="28"/>
          <w:shd w:val="clear" w:color="auto" w:fill="FFFFFF"/>
        </w:rPr>
        <w:t xml:space="preserve">Мир. То теперь идёт связка. Внимание! Сейчас просто масштаб: Планеты, никаких видов организации материи, Солнечной системы, Галактики и Метагалактики между собой и это Физический мир </w:t>
      </w:r>
      <w:r w:rsidR="002D467F" w:rsidRPr="00587F3B">
        <w:rPr>
          <w:sz w:val="28"/>
          <w:szCs w:val="28"/>
          <w:shd w:val="clear" w:color="auto" w:fill="FFFFFF"/>
        </w:rPr>
        <w:t xml:space="preserve">– </w:t>
      </w:r>
      <w:r w:rsidRPr="00587F3B">
        <w:rPr>
          <w:sz w:val="28"/>
          <w:szCs w:val="28"/>
          <w:shd w:val="clear" w:color="auto" w:fill="FFFFFF"/>
        </w:rPr>
        <w:t>четыре архетипа. И вы видите не реальности их, изначально вышестоящие реальности</w:t>
      </w:r>
      <w:r w:rsidR="00FC1069" w:rsidRPr="00587F3B">
        <w:rPr>
          <w:sz w:val="28"/>
          <w:szCs w:val="28"/>
          <w:shd w:val="clear" w:color="auto" w:fill="FFFFFF"/>
        </w:rPr>
        <w:t xml:space="preserve"> (октавные реальности)</w:t>
      </w:r>
      <w:r w:rsidRPr="00587F3B">
        <w:rPr>
          <w:sz w:val="28"/>
          <w:szCs w:val="28"/>
          <w:shd w:val="clear" w:color="auto" w:fill="FFFFFF"/>
        </w:rPr>
        <w:t>, высоко-цельные</w:t>
      </w:r>
      <w:r w:rsidR="00FC1069" w:rsidRPr="00587F3B">
        <w:rPr>
          <w:sz w:val="28"/>
          <w:szCs w:val="28"/>
          <w:shd w:val="clear" w:color="auto" w:fill="FFFFFF"/>
        </w:rPr>
        <w:t xml:space="preserve"> (всеединые реальности)</w:t>
      </w:r>
      <w:r w:rsidR="00D13219" w:rsidRPr="00587F3B">
        <w:rPr>
          <w:sz w:val="28"/>
          <w:szCs w:val="28"/>
          <w:shd w:val="clear" w:color="auto" w:fill="FFFFFF"/>
        </w:rPr>
        <w:t xml:space="preserve"> и </w:t>
      </w:r>
      <w:proofErr w:type="spellStart"/>
      <w:r w:rsidR="00D13219" w:rsidRPr="00587F3B">
        <w:rPr>
          <w:sz w:val="28"/>
          <w:szCs w:val="28"/>
          <w:shd w:val="clear" w:color="auto" w:fill="FFFFFF"/>
        </w:rPr>
        <w:t>т.д</w:t>
      </w:r>
      <w:proofErr w:type="spellEnd"/>
      <w:r w:rsidRPr="00587F3B">
        <w:rPr>
          <w:sz w:val="28"/>
          <w:szCs w:val="28"/>
          <w:shd w:val="clear" w:color="auto" w:fill="FFFFFF"/>
        </w:rPr>
        <w:t xml:space="preserve">, а видите саму Планету, саму Солнечную систему, Галактику, Метагалактику в их архетипическом единстве между собою. </w:t>
      </w:r>
      <w:r w:rsidR="00D13219" w:rsidRPr="00587F3B">
        <w:rPr>
          <w:sz w:val="28"/>
          <w:szCs w:val="28"/>
          <w:shd w:val="clear" w:color="auto" w:fill="FFFFFF"/>
        </w:rPr>
        <w:t>Это четыре архетипа в Физическом Мире.</w:t>
      </w:r>
    </w:p>
    <w:p w14:paraId="00799EE4" w14:textId="09DC012D" w:rsidR="00011932"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 xml:space="preserve">То есть вы начинаете видеть и воспринимать синтезфизичность самих Планет, самих Солнечных систем, самих Галактик, как </w:t>
      </w:r>
      <w:r w:rsidRPr="00587F3B">
        <w:rPr>
          <w:sz w:val="28"/>
          <w:szCs w:val="28"/>
          <w:shd w:val="clear" w:color="auto" w:fill="FFFFFF"/>
        </w:rPr>
        <w:lastRenderedPageBreak/>
        <w:t xml:space="preserve">одно целое и самой Метагалактики. И у вас появляется четверичная синтезфизичность Метагалактики Фа, Галактики, Солнечной системы и Планеты, как однородное целое. </w:t>
      </w:r>
      <w:r w:rsidR="000B46F1" w:rsidRPr="00587F3B">
        <w:rPr>
          <w:sz w:val="28"/>
          <w:szCs w:val="28"/>
          <w:shd w:val="clear" w:color="auto" w:fill="FFFFFF"/>
        </w:rPr>
        <w:t>Н</w:t>
      </w:r>
      <w:r w:rsidRPr="00587F3B">
        <w:rPr>
          <w:sz w:val="28"/>
          <w:szCs w:val="28"/>
          <w:shd w:val="clear" w:color="auto" w:fill="FFFFFF"/>
        </w:rPr>
        <w:t xml:space="preserve">а масштаб восприятия мы выходили, но мы никогда их не видели в целом. Мы обычно шли через Ядро центровки Метагалактики Фа. </w:t>
      </w:r>
      <w:r w:rsidR="00AF4AF3" w:rsidRPr="00587F3B">
        <w:rPr>
          <w:sz w:val="28"/>
          <w:szCs w:val="28"/>
          <w:shd w:val="clear" w:color="auto" w:fill="FFFFFF"/>
        </w:rPr>
        <w:t>Всп</w:t>
      </w:r>
      <w:r w:rsidRPr="00587F3B">
        <w:rPr>
          <w:sz w:val="28"/>
          <w:szCs w:val="28"/>
          <w:shd w:val="clear" w:color="auto" w:fill="FFFFFF"/>
        </w:rPr>
        <w:t>омните</w:t>
      </w:r>
      <w:r w:rsidR="00AF4AF3" w:rsidRPr="00587F3B">
        <w:rPr>
          <w:sz w:val="28"/>
          <w:szCs w:val="28"/>
          <w:shd w:val="clear" w:color="auto" w:fill="FFFFFF"/>
        </w:rPr>
        <w:t xml:space="preserve"> –</w:t>
      </w:r>
      <w:r w:rsidRPr="00587F3B">
        <w:rPr>
          <w:sz w:val="28"/>
          <w:szCs w:val="28"/>
          <w:shd w:val="clear" w:color="auto" w:fill="FFFFFF"/>
        </w:rPr>
        <w:t xml:space="preserve"> Фа стяжали, на Ядро выходили, были тренинги, когда с Ядра смотрели, но мы никогда не видели границы Метагалактики Фа. </w:t>
      </w:r>
    </w:p>
    <w:p w14:paraId="54D147F9" w14:textId="3F3132AB" w:rsidR="00011932"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Мы на ИВДИВО стояли, границы видели, но у нас не было</w:t>
      </w:r>
      <w:r w:rsidR="000B46F1" w:rsidRPr="00587F3B">
        <w:rPr>
          <w:sz w:val="28"/>
          <w:szCs w:val="28"/>
          <w:shd w:val="clear" w:color="auto" w:fill="FFFFFF"/>
        </w:rPr>
        <w:t xml:space="preserve"> </w:t>
      </w:r>
      <w:r w:rsidRPr="00587F3B">
        <w:rPr>
          <w:sz w:val="28"/>
          <w:szCs w:val="28"/>
          <w:shd w:val="clear" w:color="auto" w:fill="FFFFFF"/>
        </w:rPr>
        <w:t xml:space="preserve">самоощущения всей Метагалактики! Как только включалось самоощущение, мы уходили в вид организации материи </w:t>
      </w:r>
      <w:r w:rsidR="002D467F" w:rsidRPr="00587F3B">
        <w:rPr>
          <w:sz w:val="28"/>
          <w:szCs w:val="28"/>
          <w:shd w:val="clear" w:color="auto" w:fill="FFFFFF"/>
        </w:rPr>
        <w:t xml:space="preserve">– </w:t>
      </w:r>
      <w:r w:rsidRPr="00587F3B">
        <w:rPr>
          <w:sz w:val="28"/>
          <w:szCs w:val="28"/>
          <w:shd w:val="clear" w:color="auto" w:fill="FFFFFF"/>
        </w:rPr>
        <w:t xml:space="preserve">эфирный. И то мы вот общие границы, общий мир всей Метагалактики мы никогда с вами не смотрели, не видели. Вот эти миры позволяют нам увидеть всю Метагалактику в целом. В чём разница? Вот со средних веков до сих пор идёт освоение Планеты Земля. Одно дело я живу в Красноярске, ну пускай шире в России, а потом еду в Перу и в этом Перу </w:t>
      </w:r>
      <w:r w:rsidR="002D467F" w:rsidRPr="00587F3B">
        <w:rPr>
          <w:sz w:val="28"/>
          <w:szCs w:val="28"/>
          <w:shd w:val="clear" w:color="auto" w:fill="FFFFFF"/>
        </w:rPr>
        <w:t xml:space="preserve">– </w:t>
      </w:r>
      <w:r w:rsidRPr="00587F3B">
        <w:rPr>
          <w:sz w:val="28"/>
          <w:szCs w:val="28"/>
          <w:shd w:val="clear" w:color="auto" w:fill="FFFFFF"/>
        </w:rPr>
        <w:t xml:space="preserve">другая страна, кусочек. И потом возвращаюсь в Россию, я говорю: «Я всепланетарный», </w:t>
      </w:r>
      <w:r w:rsidR="002D467F" w:rsidRPr="00587F3B">
        <w:rPr>
          <w:sz w:val="28"/>
          <w:szCs w:val="28"/>
          <w:shd w:val="clear" w:color="auto" w:fill="FFFFFF"/>
        </w:rPr>
        <w:t xml:space="preserve">– </w:t>
      </w:r>
      <w:r w:rsidRPr="00587F3B">
        <w:rPr>
          <w:sz w:val="28"/>
          <w:szCs w:val="28"/>
          <w:shd w:val="clear" w:color="auto" w:fill="FFFFFF"/>
        </w:rPr>
        <w:t xml:space="preserve">потому что могу летать в Перу. Но всю Планету в целом я не вижу и не ощущаю, хотя мы с вами приучались через ИВДИВО. </w:t>
      </w:r>
    </w:p>
    <w:p w14:paraId="7BC30FAB" w14:textId="595995B1" w:rsidR="00011932"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 xml:space="preserve">А другое дело, куда б я ни полетел на Планете: Перу, Канада, Либерия, ЮАР, допустим, Россия </w:t>
      </w:r>
      <w:r w:rsidR="002D467F" w:rsidRPr="00587F3B">
        <w:rPr>
          <w:sz w:val="28"/>
          <w:szCs w:val="28"/>
          <w:shd w:val="clear" w:color="auto" w:fill="FFFFFF"/>
        </w:rPr>
        <w:t xml:space="preserve">– </w:t>
      </w:r>
      <w:r w:rsidRPr="00587F3B">
        <w:rPr>
          <w:sz w:val="28"/>
          <w:szCs w:val="28"/>
          <w:shd w:val="clear" w:color="auto" w:fill="FFFFFF"/>
        </w:rPr>
        <w:t xml:space="preserve">я вижу всю Планету. И видя всю Планету, я могу посмотреть под водой, допустим, на дно Бермудского треугольника, на дно Марианской впадины, на дно Тихоокеанского разлома </w:t>
      </w:r>
      <w:r w:rsidR="002D467F" w:rsidRPr="00587F3B">
        <w:rPr>
          <w:sz w:val="28"/>
          <w:szCs w:val="28"/>
          <w:shd w:val="clear" w:color="auto" w:fill="FFFFFF"/>
        </w:rPr>
        <w:t xml:space="preserve">– </w:t>
      </w:r>
      <w:r w:rsidRPr="00587F3B">
        <w:rPr>
          <w:sz w:val="28"/>
          <w:szCs w:val="28"/>
          <w:shd w:val="clear" w:color="auto" w:fill="FFFFFF"/>
        </w:rPr>
        <w:t xml:space="preserve">под водой, на горы Гималаи, но при этом находиться в Красноярске. </w:t>
      </w:r>
    </w:p>
    <w:p w14:paraId="053D143A" w14:textId="7F061709" w:rsidR="00011932"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 xml:space="preserve">Всё это вот Архетипический Физический Мир Планеты Земля. То есть, не меняя местоположения, не летая на самолёте в Перу или в Канаду, я могу увидеть Перу и Канаду. Это просто. Специально </w:t>
      </w:r>
      <w:r w:rsidR="00AB2FD6" w:rsidRPr="00587F3B">
        <w:rPr>
          <w:sz w:val="28"/>
          <w:szCs w:val="28"/>
          <w:shd w:val="clear" w:color="auto" w:fill="FFFFFF"/>
        </w:rPr>
        <w:t>показаны</w:t>
      </w:r>
      <w:r w:rsidRPr="00587F3B">
        <w:rPr>
          <w:sz w:val="28"/>
          <w:szCs w:val="28"/>
          <w:shd w:val="clear" w:color="auto" w:fill="FFFFFF"/>
        </w:rPr>
        <w:t xml:space="preserve"> противоположности двух других континентов</w:t>
      </w:r>
      <w:r w:rsidR="00AB2FD6" w:rsidRPr="00587F3B">
        <w:rPr>
          <w:sz w:val="28"/>
          <w:szCs w:val="28"/>
          <w:shd w:val="clear" w:color="auto" w:fill="FFFFFF"/>
        </w:rPr>
        <w:t xml:space="preserve"> –</w:t>
      </w:r>
      <w:r w:rsidRPr="00587F3B">
        <w:rPr>
          <w:sz w:val="28"/>
          <w:szCs w:val="28"/>
          <w:shd w:val="clear" w:color="auto" w:fill="FFFFFF"/>
        </w:rPr>
        <w:t xml:space="preserve"> Перу в Южной Америке. Она длинненькая, но там до конца доходит. Канада на вершине Северной Америки, но в России мы и так охватываем от Калининграда до Владивостока с вами, но вот мы с вами научимся видеть и действовать всей Планетой. Этого мало. </w:t>
      </w:r>
    </w:p>
    <w:p w14:paraId="042E9B5B" w14:textId="77777777" w:rsidR="00D44C02"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Если мы перейдём на второй архетип, где Планета войдёт в синтезфизичность Солнечной системы, мы начнём также масштабно видеть всю Солнечную систему. Не лететь к Юпитеру, ладно, подальше, к Плутону, а от того</w:t>
      </w:r>
      <w:r w:rsidR="004C556B" w:rsidRPr="00587F3B">
        <w:rPr>
          <w:sz w:val="28"/>
          <w:szCs w:val="28"/>
          <w:shd w:val="clear" w:color="auto" w:fill="FFFFFF"/>
        </w:rPr>
        <w:t>,</w:t>
      </w:r>
      <w:r w:rsidRPr="00587F3B">
        <w:rPr>
          <w:sz w:val="28"/>
          <w:szCs w:val="28"/>
          <w:shd w:val="clear" w:color="auto" w:fill="FFFFFF"/>
        </w:rPr>
        <w:t xml:space="preserve"> где мы находимся, допустим, на Планете Земля видеть Плутон без телескопов. Причём, чётко знать, что там происходит </w:t>
      </w:r>
      <w:r w:rsidR="002D467F" w:rsidRPr="00587F3B">
        <w:rPr>
          <w:sz w:val="28"/>
          <w:szCs w:val="28"/>
          <w:shd w:val="clear" w:color="auto" w:fill="FFFFFF"/>
        </w:rPr>
        <w:t xml:space="preserve">– </w:t>
      </w:r>
      <w:r w:rsidRPr="00587F3B">
        <w:rPr>
          <w:sz w:val="28"/>
          <w:szCs w:val="28"/>
          <w:shd w:val="clear" w:color="auto" w:fill="FFFFFF"/>
        </w:rPr>
        <w:t xml:space="preserve">вот это. </w:t>
      </w:r>
    </w:p>
    <w:p w14:paraId="0EBAA08C" w14:textId="50E88AF3" w:rsidR="00011932"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 xml:space="preserve">Ещё масштабнее. Потом расширимся на Галактику и будем видеть звёзды </w:t>
      </w:r>
      <w:r w:rsidR="002D467F" w:rsidRPr="00587F3B">
        <w:rPr>
          <w:sz w:val="28"/>
          <w:szCs w:val="28"/>
          <w:shd w:val="clear" w:color="auto" w:fill="FFFFFF"/>
        </w:rPr>
        <w:t xml:space="preserve">– </w:t>
      </w:r>
      <w:r w:rsidRPr="00587F3B">
        <w:rPr>
          <w:sz w:val="28"/>
          <w:szCs w:val="28"/>
          <w:shd w:val="clear" w:color="auto" w:fill="FFFFFF"/>
        </w:rPr>
        <w:t>Волос Вероники. Это не Вероника, это так называется маленькая Галактика в нашей… или маленькая Звёздная система. Это Северный полюс Галактики Млечного Пути и звёзды на Южном полюсе. Южный полюс Галактики Млечного Пути</w:t>
      </w:r>
      <w:r w:rsidR="008929F4" w:rsidRPr="00587F3B">
        <w:rPr>
          <w:sz w:val="28"/>
          <w:szCs w:val="28"/>
          <w:shd w:val="clear" w:color="auto" w:fill="FFFFFF"/>
        </w:rPr>
        <w:t xml:space="preserve">. </w:t>
      </w:r>
      <w:r w:rsidRPr="00587F3B">
        <w:rPr>
          <w:sz w:val="28"/>
          <w:szCs w:val="28"/>
          <w:shd w:val="clear" w:color="auto" w:fill="FFFFFF"/>
        </w:rPr>
        <w:t xml:space="preserve">И звёзды Скульптора, на южном полюсе Галактики. Звёздная система </w:t>
      </w:r>
      <w:r w:rsidR="002D467F" w:rsidRPr="00587F3B">
        <w:rPr>
          <w:sz w:val="28"/>
          <w:szCs w:val="28"/>
          <w:shd w:val="clear" w:color="auto" w:fill="FFFFFF"/>
        </w:rPr>
        <w:t xml:space="preserve">– </w:t>
      </w:r>
      <w:r w:rsidRPr="00587F3B">
        <w:rPr>
          <w:sz w:val="28"/>
          <w:szCs w:val="28"/>
          <w:shd w:val="clear" w:color="auto" w:fill="FFFFFF"/>
        </w:rPr>
        <w:t xml:space="preserve">Скульптор. Сумасшедшее количество световых лет между ними, для современной науки это сумасшедшее расстояние, а для нас это будет один ареал обитания Физического Мира ИВДИВО. Но мы ещё будем видеть малые Галактики, так называемые Карликовые, которые входят в нашу Галактику, как часть, и мы тоже туда можем посмотреть, так как они входят в ИВДИВО Галактики Млечного Пути. </w:t>
      </w:r>
    </w:p>
    <w:p w14:paraId="28ADE318" w14:textId="034BAA55" w:rsidR="00011932"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lastRenderedPageBreak/>
        <w:t xml:space="preserve">И, если мы сейчас переходим на восприятие Тонкого Мира, мы видим Тонкий Мир или Планеты, или Солнечной системы, то потом будем видеть Тонкий Мир Галактики, Солнечной системы, Планеты как одно целое архетипическое, с переходом через Тонкий Мир на любую Планету с её Тонким Миром. И фокусировкой при необходимости на Тонкий Мир любой Планеты. То же самое с Метагалактическим Миром, то же самое с Синтезным Миром. </w:t>
      </w:r>
    </w:p>
    <w:p w14:paraId="09FBA01D" w14:textId="0ED01DD9" w:rsidR="00011932"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И вот эт</w:t>
      </w:r>
      <w:r w:rsidR="00C86A01" w:rsidRPr="00587F3B">
        <w:rPr>
          <w:sz w:val="28"/>
          <w:szCs w:val="28"/>
          <w:shd w:val="clear" w:color="auto" w:fill="FFFFFF"/>
        </w:rPr>
        <w:t>у</w:t>
      </w:r>
      <w:r w:rsidRPr="00587F3B">
        <w:rPr>
          <w:sz w:val="28"/>
          <w:szCs w:val="28"/>
          <w:shd w:val="clear" w:color="auto" w:fill="FFFFFF"/>
        </w:rPr>
        <w:t xml:space="preserve"> синтезфизичность принципиально нам дают Миры ИВДИВО. Масштаб</w:t>
      </w:r>
      <w:r w:rsidR="00C86A01" w:rsidRPr="00587F3B">
        <w:rPr>
          <w:sz w:val="28"/>
          <w:szCs w:val="28"/>
          <w:shd w:val="clear" w:color="auto" w:fill="FFFFFF"/>
        </w:rPr>
        <w:t xml:space="preserve">. </w:t>
      </w:r>
      <w:r w:rsidRPr="00587F3B">
        <w:rPr>
          <w:sz w:val="28"/>
          <w:szCs w:val="28"/>
          <w:shd w:val="clear" w:color="auto" w:fill="FFFFFF"/>
        </w:rPr>
        <w:t xml:space="preserve">Это просто другой принцип. </w:t>
      </w:r>
      <w:r w:rsidR="00C86A01" w:rsidRPr="00587F3B">
        <w:rPr>
          <w:sz w:val="28"/>
          <w:szCs w:val="28"/>
          <w:shd w:val="clear" w:color="auto" w:fill="FFFFFF"/>
        </w:rPr>
        <w:t>С</w:t>
      </w:r>
      <w:r w:rsidRPr="00587F3B">
        <w:rPr>
          <w:sz w:val="28"/>
          <w:szCs w:val="28"/>
          <w:shd w:val="clear" w:color="auto" w:fill="FFFFFF"/>
        </w:rPr>
        <w:t xml:space="preserve">мена принципа Бытия. Мы могли, уже можем </w:t>
      </w:r>
      <w:r w:rsidR="002D467F" w:rsidRPr="00587F3B">
        <w:rPr>
          <w:sz w:val="28"/>
          <w:szCs w:val="28"/>
          <w:shd w:val="clear" w:color="auto" w:fill="FFFFFF"/>
        </w:rPr>
        <w:t xml:space="preserve">– </w:t>
      </w:r>
      <w:r w:rsidRPr="00587F3B">
        <w:rPr>
          <w:sz w:val="28"/>
          <w:szCs w:val="28"/>
          <w:shd w:val="clear" w:color="auto" w:fill="FFFFFF"/>
        </w:rPr>
        <w:t xml:space="preserve">видами организации материи мы научились через Синтез, а </w:t>
      </w:r>
      <w:r w:rsidR="00C86A01" w:rsidRPr="00587F3B">
        <w:rPr>
          <w:sz w:val="28"/>
          <w:szCs w:val="28"/>
          <w:shd w:val="clear" w:color="auto" w:fill="FFFFFF"/>
        </w:rPr>
        <w:t>т</w:t>
      </w:r>
      <w:r w:rsidR="00F50800" w:rsidRPr="00587F3B">
        <w:rPr>
          <w:sz w:val="28"/>
          <w:szCs w:val="28"/>
          <w:shd w:val="clear" w:color="auto" w:fill="FFFFFF"/>
        </w:rPr>
        <w:t>еперь</w:t>
      </w:r>
      <w:r w:rsidRPr="00587F3B">
        <w:rPr>
          <w:sz w:val="28"/>
          <w:szCs w:val="28"/>
          <w:shd w:val="clear" w:color="auto" w:fill="FFFFFF"/>
        </w:rPr>
        <w:t xml:space="preserve"> нас вводили в принцип </w:t>
      </w:r>
      <w:proofErr w:type="spellStart"/>
      <w:r w:rsidRPr="00587F3B">
        <w:rPr>
          <w:sz w:val="28"/>
          <w:szCs w:val="28"/>
          <w:shd w:val="clear" w:color="auto" w:fill="FFFFFF"/>
        </w:rPr>
        <w:t>архетипичности</w:t>
      </w:r>
      <w:proofErr w:type="spellEnd"/>
      <w:r w:rsidRPr="00587F3B">
        <w:rPr>
          <w:sz w:val="28"/>
          <w:szCs w:val="28"/>
          <w:shd w:val="clear" w:color="auto" w:fill="FFFFFF"/>
        </w:rPr>
        <w:t xml:space="preserve"> Бытия. Не Бытия видами организации материи внутри Миров, а принципом Бытия архетипами материи внутри Миров ИВДИВО. Это принципиальная разница. Планета та же, Физический Мир тот же, а вот наша синтезфизичность в другом мире. Одно дело нас научили этому внутри, а другое дело стяжать это вовне в нашей физической жизни. </w:t>
      </w:r>
    </w:p>
    <w:p w14:paraId="153A3B73" w14:textId="77777777" w:rsidR="00011932"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 xml:space="preserve">В итоге, в будущем космонавты не только будут через телескопы и космические аппараты наблюдать, куда они летят. Они будут переключаться на Архетипический Мир и видеть всю </w:t>
      </w:r>
      <w:proofErr w:type="spellStart"/>
      <w:r w:rsidRPr="00587F3B">
        <w:rPr>
          <w:sz w:val="28"/>
          <w:szCs w:val="28"/>
          <w:shd w:val="clear" w:color="auto" w:fill="FFFFFF"/>
        </w:rPr>
        <w:t>простройку</w:t>
      </w:r>
      <w:proofErr w:type="spellEnd"/>
      <w:r w:rsidRPr="00587F3B">
        <w:rPr>
          <w:sz w:val="28"/>
          <w:szCs w:val="28"/>
          <w:shd w:val="clear" w:color="auto" w:fill="FFFFFF"/>
        </w:rPr>
        <w:t xml:space="preserve"> своего движения по Космосу. Но когда мы с вами натренируемся на Физический Архетипический Мир, мы не будем летать к звёздам на кораблях, возможно, мы будем шагать с Планеты на Планету в одном Архетипическом Физическом Мире. </w:t>
      </w:r>
    </w:p>
    <w:p w14:paraId="4ADE79A8" w14:textId="77777777" w:rsidR="00D74E00"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 xml:space="preserve">Допустим, Солнечной системы и Планеты Земля, на работу ходить на соседние Планеты. Нет, соседние Планеты </w:t>
      </w:r>
      <w:r w:rsidR="002D467F" w:rsidRPr="00587F3B">
        <w:rPr>
          <w:sz w:val="28"/>
          <w:szCs w:val="28"/>
          <w:shd w:val="clear" w:color="auto" w:fill="FFFFFF"/>
        </w:rPr>
        <w:t xml:space="preserve">– </w:t>
      </w:r>
      <w:r w:rsidRPr="00587F3B">
        <w:rPr>
          <w:sz w:val="28"/>
          <w:szCs w:val="28"/>
          <w:shd w:val="clear" w:color="auto" w:fill="FFFFFF"/>
        </w:rPr>
        <w:t xml:space="preserve">это в рамках всей Галактики </w:t>
      </w:r>
      <w:r w:rsidR="002D467F" w:rsidRPr="00587F3B">
        <w:rPr>
          <w:sz w:val="28"/>
          <w:szCs w:val="28"/>
          <w:shd w:val="clear" w:color="auto" w:fill="FFFFFF"/>
        </w:rPr>
        <w:t xml:space="preserve">– </w:t>
      </w:r>
      <w:r w:rsidRPr="00587F3B">
        <w:rPr>
          <w:sz w:val="28"/>
          <w:szCs w:val="28"/>
          <w:shd w:val="clear" w:color="auto" w:fill="FFFFFF"/>
        </w:rPr>
        <w:t xml:space="preserve">они все соседи. Если у нас синтезфизичность трёх архетипов. Если синтезфизичность четырёх архетипов, то ходить на все Планеты в Метагалактике Фа, их просто больше, намного больше. </w:t>
      </w:r>
    </w:p>
    <w:p w14:paraId="7607661E" w14:textId="7EEC86EE" w:rsidR="00011932" w:rsidRPr="00587F3B" w:rsidRDefault="00D74E00" w:rsidP="00587F3B">
      <w:pPr>
        <w:widowControl w:val="0"/>
        <w:ind w:firstLineChars="709" w:firstLine="1985"/>
        <w:rPr>
          <w:sz w:val="28"/>
          <w:szCs w:val="28"/>
          <w:shd w:val="clear" w:color="auto" w:fill="FFFFFF"/>
        </w:rPr>
      </w:pPr>
      <w:r w:rsidRPr="00587F3B">
        <w:rPr>
          <w:sz w:val="28"/>
          <w:szCs w:val="28"/>
          <w:shd w:val="clear" w:color="auto" w:fill="FFFFFF"/>
        </w:rPr>
        <w:t>Д</w:t>
      </w:r>
      <w:r w:rsidR="00011932" w:rsidRPr="00587F3B">
        <w:rPr>
          <w:sz w:val="28"/>
          <w:szCs w:val="28"/>
          <w:shd w:val="clear" w:color="auto" w:fill="FFFFFF"/>
        </w:rPr>
        <w:t>ля нас слово 16</w:t>
      </w:r>
      <w:r w:rsidRPr="00587F3B">
        <w:rPr>
          <w:sz w:val="28"/>
          <w:szCs w:val="28"/>
          <w:shd w:val="clear" w:color="auto" w:fill="FFFFFF"/>
        </w:rPr>
        <w:t xml:space="preserve"> (512)</w:t>
      </w:r>
      <w:r w:rsidR="00011932" w:rsidRPr="00587F3B">
        <w:rPr>
          <w:sz w:val="28"/>
          <w:szCs w:val="28"/>
          <w:shd w:val="clear" w:color="auto" w:fill="FFFFFF"/>
        </w:rPr>
        <w:t xml:space="preserve"> архетипов </w:t>
      </w:r>
      <w:r w:rsidR="002D467F" w:rsidRPr="00587F3B">
        <w:rPr>
          <w:sz w:val="28"/>
          <w:szCs w:val="28"/>
          <w:shd w:val="clear" w:color="auto" w:fill="FFFFFF"/>
        </w:rPr>
        <w:t xml:space="preserve">– </w:t>
      </w:r>
      <w:r w:rsidR="00011932" w:rsidRPr="00587F3B">
        <w:rPr>
          <w:sz w:val="28"/>
          <w:szCs w:val="28"/>
          <w:shd w:val="clear" w:color="auto" w:fill="FFFFFF"/>
        </w:rPr>
        <w:t>это, ну, 16</w:t>
      </w:r>
      <w:r w:rsidRPr="00587F3B">
        <w:rPr>
          <w:sz w:val="28"/>
          <w:szCs w:val="28"/>
          <w:shd w:val="clear" w:color="auto" w:fill="FFFFFF"/>
        </w:rPr>
        <w:t xml:space="preserve"> (512)</w:t>
      </w:r>
      <w:r w:rsidR="00011932" w:rsidRPr="00587F3B">
        <w:rPr>
          <w:sz w:val="28"/>
          <w:szCs w:val="28"/>
          <w:shd w:val="clear" w:color="auto" w:fill="FFFFFF"/>
        </w:rPr>
        <w:t>. Но</w:t>
      </w:r>
      <w:r w:rsidR="00235F2B" w:rsidRPr="00587F3B">
        <w:rPr>
          <w:sz w:val="28"/>
          <w:szCs w:val="28"/>
          <w:shd w:val="clear" w:color="auto" w:fill="FFFFFF"/>
        </w:rPr>
        <w:t>,</w:t>
      </w:r>
      <w:r w:rsidR="00011932" w:rsidRPr="00587F3B">
        <w:rPr>
          <w:sz w:val="28"/>
          <w:szCs w:val="28"/>
          <w:shd w:val="clear" w:color="auto" w:fill="FFFFFF"/>
        </w:rPr>
        <w:t xml:space="preserve"> если представить, сколько включается Планет в этот Физический Мир всех архетипов, даже в Абсолюте такое число у нас пока не особо значится. То есть наши абсолютные цифры от этого чуть-чуть отстают.</w:t>
      </w:r>
    </w:p>
    <w:p w14:paraId="673C9BC4" w14:textId="77777777" w:rsidR="002C5498"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 xml:space="preserve">И вот это новый принцип. </w:t>
      </w:r>
    </w:p>
    <w:p w14:paraId="583B9176" w14:textId="719FDD5F" w:rsidR="00011932" w:rsidRPr="00587F3B" w:rsidRDefault="00011932" w:rsidP="00587F3B">
      <w:pPr>
        <w:widowControl w:val="0"/>
        <w:ind w:firstLineChars="709" w:firstLine="1985"/>
        <w:rPr>
          <w:sz w:val="28"/>
          <w:szCs w:val="28"/>
          <w:shd w:val="clear" w:color="auto" w:fill="FFFFFF"/>
        </w:rPr>
      </w:pPr>
      <w:r w:rsidRPr="00587F3B">
        <w:rPr>
          <w:sz w:val="28"/>
          <w:szCs w:val="28"/>
          <w:shd w:val="clear" w:color="auto" w:fill="FFFFFF"/>
        </w:rPr>
        <w:t>И последнее,</w:t>
      </w:r>
      <w:r w:rsidR="00903D41" w:rsidRPr="00587F3B">
        <w:rPr>
          <w:sz w:val="28"/>
          <w:szCs w:val="28"/>
          <w:shd w:val="clear" w:color="auto" w:fill="FFFFFF"/>
        </w:rPr>
        <w:t xml:space="preserve"> а</w:t>
      </w:r>
      <w:r w:rsidRPr="00587F3B">
        <w:rPr>
          <w:sz w:val="28"/>
          <w:szCs w:val="28"/>
          <w:shd w:val="clear" w:color="auto" w:fill="FFFFFF"/>
        </w:rPr>
        <w:t xml:space="preserve"> </w:t>
      </w:r>
      <w:r w:rsidRPr="00587F3B">
        <w:rPr>
          <w:b/>
          <w:bCs/>
          <w:sz w:val="28"/>
          <w:szCs w:val="28"/>
          <w:shd w:val="clear" w:color="auto" w:fill="FFFFFF"/>
        </w:rPr>
        <w:t>куда входят Миры в нашей с вами деятельности</w:t>
      </w:r>
      <w:r w:rsidRPr="00587F3B">
        <w:rPr>
          <w:sz w:val="28"/>
          <w:szCs w:val="28"/>
          <w:shd w:val="clear" w:color="auto" w:fill="FFFFFF"/>
        </w:rPr>
        <w:t>?</w:t>
      </w:r>
      <w:r w:rsidR="002C5498" w:rsidRPr="00587F3B">
        <w:rPr>
          <w:sz w:val="28"/>
          <w:szCs w:val="28"/>
          <w:shd w:val="clear" w:color="auto" w:fill="FFFFFF"/>
        </w:rPr>
        <w:t xml:space="preserve"> </w:t>
      </w:r>
      <w:r w:rsidRPr="00587F3B">
        <w:rPr>
          <w:sz w:val="28"/>
          <w:szCs w:val="28"/>
          <w:shd w:val="clear" w:color="auto" w:fill="FFFFFF"/>
        </w:rPr>
        <w:t>Что у нас вообще живёт Мирами и помогает нам в этих мирах действовать?</w:t>
      </w:r>
      <w:r w:rsidR="00B70882" w:rsidRPr="00587F3B">
        <w:rPr>
          <w:sz w:val="28"/>
          <w:szCs w:val="28"/>
          <w:shd w:val="clear" w:color="auto" w:fill="FFFFFF"/>
        </w:rPr>
        <w:t xml:space="preserve"> </w:t>
      </w:r>
      <w:r w:rsidR="00B70882" w:rsidRPr="00587F3B">
        <w:rPr>
          <w:sz w:val="28"/>
          <w:szCs w:val="28"/>
        </w:rPr>
        <w:t>Н</w:t>
      </w:r>
      <w:r w:rsidRPr="00587F3B">
        <w:rPr>
          <w:sz w:val="28"/>
          <w:szCs w:val="28"/>
        </w:rPr>
        <w:t>адо не о себе мыслить</w:t>
      </w:r>
      <w:r w:rsidR="00B70882" w:rsidRPr="00587F3B">
        <w:rPr>
          <w:sz w:val="28"/>
          <w:szCs w:val="28"/>
        </w:rPr>
        <w:t>, н</w:t>
      </w:r>
      <w:r w:rsidRPr="00587F3B">
        <w:rPr>
          <w:sz w:val="28"/>
          <w:szCs w:val="28"/>
        </w:rPr>
        <w:t xml:space="preserve">адо иногда вспоминать и о других. Ответ: </w:t>
      </w:r>
      <w:r w:rsidRPr="00587F3B">
        <w:rPr>
          <w:b/>
          <w:bCs/>
          <w:sz w:val="28"/>
          <w:szCs w:val="28"/>
        </w:rPr>
        <w:t>Метагалактический Имперский Дом</w:t>
      </w:r>
      <w:r w:rsidRPr="00587F3B">
        <w:rPr>
          <w:sz w:val="28"/>
          <w:szCs w:val="28"/>
        </w:rPr>
        <w:t xml:space="preserve">. </w:t>
      </w:r>
    </w:p>
    <w:p w14:paraId="6F4FEF22" w14:textId="0BA6CE63" w:rsidR="00011932" w:rsidRPr="00587F3B" w:rsidRDefault="00011932" w:rsidP="00587F3B">
      <w:pPr>
        <w:widowControl w:val="0"/>
        <w:ind w:firstLineChars="709" w:firstLine="1985"/>
        <w:rPr>
          <w:sz w:val="28"/>
          <w:szCs w:val="28"/>
        </w:rPr>
      </w:pPr>
      <w:r w:rsidRPr="00587F3B">
        <w:rPr>
          <w:sz w:val="28"/>
          <w:szCs w:val="28"/>
        </w:rPr>
        <w:t xml:space="preserve">С одной стороны, да, Имперский Дом разрабатывается синтезфизичностью, это хорошо. </w:t>
      </w:r>
      <w:r w:rsidR="00782565" w:rsidRPr="00587F3B">
        <w:rPr>
          <w:sz w:val="28"/>
          <w:szCs w:val="28"/>
        </w:rPr>
        <w:t>И</w:t>
      </w:r>
      <w:r w:rsidRPr="00587F3B">
        <w:rPr>
          <w:sz w:val="28"/>
          <w:szCs w:val="28"/>
        </w:rPr>
        <w:t xml:space="preserve"> такое русское; «И чё-ё?»</w:t>
      </w:r>
      <w:r w:rsidR="00782565" w:rsidRPr="00587F3B">
        <w:rPr>
          <w:sz w:val="28"/>
          <w:szCs w:val="28"/>
        </w:rPr>
        <w:t xml:space="preserve"> </w:t>
      </w:r>
      <w:r w:rsidRPr="00587F3B">
        <w:rPr>
          <w:sz w:val="28"/>
          <w:szCs w:val="28"/>
        </w:rPr>
        <w:t xml:space="preserve">Если внимательно посмотреть нашу Российскую, Имперскую, Советскую или вот сейчас вот Империя рождается историей, Метагалактическая история для нас рождается, то мы увидим, что </w:t>
      </w:r>
      <w:r w:rsidRPr="00587F3B">
        <w:rPr>
          <w:b/>
          <w:bCs/>
          <w:sz w:val="28"/>
          <w:szCs w:val="28"/>
        </w:rPr>
        <w:t>настоящая Империя живёт Мирами</w:t>
      </w:r>
      <w:r w:rsidRPr="00587F3B">
        <w:rPr>
          <w:sz w:val="28"/>
          <w:szCs w:val="28"/>
        </w:rPr>
        <w:t xml:space="preserve">. И тот же аристократизм в Российской империи </w:t>
      </w:r>
      <w:r w:rsidR="002D467F" w:rsidRPr="00587F3B">
        <w:rPr>
          <w:sz w:val="28"/>
          <w:szCs w:val="28"/>
        </w:rPr>
        <w:t xml:space="preserve">– </w:t>
      </w:r>
      <w:r w:rsidRPr="00587F3B">
        <w:rPr>
          <w:sz w:val="28"/>
          <w:szCs w:val="28"/>
        </w:rPr>
        <w:t xml:space="preserve">это выражение в ту сторону. </w:t>
      </w:r>
    </w:p>
    <w:p w14:paraId="58A8CD48" w14:textId="0D71E7E7" w:rsidR="00011932" w:rsidRPr="00587F3B" w:rsidRDefault="00011932" w:rsidP="00587F3B">
      <w:pPr>
        <w:widowControl w:val="0"/>
        <w:ind w:firstLineChars="709" w:firstLine="1985"/>
        <w:rPr>
          <w:sz w:val="28"/>
          <w:szCs w:val="28"/>
        </w:rPr>
      </w:pPr>
      <w:r w:rsidRPr="00587F3B">
        <w:rPr>
          <w:sz w:val="28"/>
          <w:szCs w:val="28"/>
        </w:rPr>
        <w:t xml:space="preserve">А Метагалактический Имперский Дом занимается объединением Миров, когда ты сможешь переключаться из Физического в Тонкий, из Тонкого в Физический и жить двумя Мирами вместе, а не отдельно. </w:t>
      </w:r>
      <w:r w:rsidRPr="00587F3B">
        <w:rPr>
          <w:sz w:val="28"/>
          <w:szCs w:val="28"/>
        </w:rPr>
        <w:lastRenderedPageBreak/>
        <w:t xml:space="preserve">А, значит, пойдёт </w:t>
      </w:r>
      <w:proofErr w:type="spellStart"/>
      <w:r w:rsidRPr="00587F3B">
        <w:rPr>
          <w:sz w:val="28"/>
          <w:szCs w:val="28"/>
        </w:rPr>
        <w:t>взаимопересечение</w:t>
      </w:r>
      <w:proofErr w:type="spellEnd"/>
      <w:r w:rsidRPr="00587F3B">
        <w:rPr>
          <w:sz w:val="28"/>
          <w:szCs w:val="28"/>
        </w:rPr>
        <w:t xml:space="preserve"> Энергий, Света Миров, в том числе архетипических, чтобы мы легко переключались в мировые. Потому что, если мы сейчас возьмём синтезфизичность каждого Мира, у нас не наладится синтезфизичность всего ИВДИВО в четырёх Мирах. Мы вернёмся в вид организации материи. </w:t>
      </w:r>
    </w:p>
    <w:p w14:paraId="5ED832F3" w14:textId="703183A4" w:rsidR="00011932" w:rsidRPr="00587F3B" w:rsidRDefault="00011932" w:rsidP="00587F3B">
      <w:pPr>
        <w:widowControl w:val="0"/>
        <w:ind w:firstLineChars="709" w:firstLine="1985"/>
        <w:rPr>
          <w:sz w:val="28"/>
          <w:szCs w:val="28"/>
        </w:rPr>
      </w:pPr>
      <w:r w:rsidRPr="00587F3B">
        <w:rPr>
          <w:sz w:val="28"/>
          <w:szCs w:val="28"/>
        </w:rPr>
        <w:t xml:space="preserve">И </w:t>
      </w:r>
      <w:r w:rsidRPr="00587F3B">
        <w:rPr>
          <w:b/>
          <w:bCs/>
          <w:sz w:val="28"/>
          <w:szCs w:val="28"/>
        </w:rPr>
        <w:t xml:space="preserve">только через Метагалактический Имперский Дом мы можем войти в </w:t>
      </w:r>
      <w:proofErr w:type="spellStart"/>
      <w:r w:rsidRPr="00587F3B">
        <w:rPr>
          <w:b/>
          <w:bCs/>
          <w:sz w:val="28"/>
          <w:szCs w:val="28"/>
        </w:rPr>
        <w:t>синтезфизичность</w:t>
      </w:r>
      <w:proofErr w:type="spellEnd"/>
      <w:r w:rsidRPr="00587F3B">
        <w:rPr>
          <w:b/>
          <w:bCs/>
          <w:sz w:val="28"/>
          <w:szCs w:val="28"/>
        </w:rPr>
        <w:t xml:space="preserve"> четырёх Миров</w:t>
      </w:r>
      <w:r w:rsidRPr="00587F3B">
        <w:rPr>
          <w:sz w:val="28"/>
          <w:szCs w:val="28"/>
        </w:rPr>
        <w:t xml:space="preserve">, </w:t>
      </w:r>
      <w:proofErr w:type="spellStart"/>
      <w:r w:rsidRPr="00587F3B">
        <w:rPr>
          <w:sz w:val="28"/>
          <w:szCs w:val="28"/>
        </w:rPr>
        <w:t>взаимокоординировав</w:t>
      </w:r>
      <w:proofErr w:type="spellEnd"/>
      <w:r w:rsidRPr="00587F3B">
        <w:rPr>
          <w:sz w:val="28"/>
          <w:szCs w:val="28"/>
        </w:rPr>
        <w:t xml:space="preserve"> между собой, то есть мы можем в нашем теле переключаться из Физического в Тонкий. А без Имперского Дома мы можем быть только в Физическом или только в Тонком. </w:t>
      </w:r>
    </w:p>
    <w:p w14:paraId="50001D83" w14:textId="77777777" w:rsidR="009C6BF4" w:rsidRPr="00587F3B" w:rsidRDefault="009C6BF4" w:rsidP="00587F3B">
      <w:pPr>
        <w:widowControl w:val="0"/>
        <w:ind w:firstLineChars="709" w:firstLine="1985"/>
        <w:rPr>
          <w:sz w:val="28"/>
          <w:szCs w:val="28"/>
        </w:rPr>
      </w:pPr>
      <w:r w:rsidRPr="00587F3B">
        <w:rPr>
          <w:sz w:val="28"/>
          <w:szCs w:val="28"/>
        </w:rPr>
        <w:t>С</w:t>
      </w:r>
      <w:r w:rsidR="00011932" w:rsidRPr="00587F3B">
        <w:rPr>
          <w:sz w:val="28"/>
          <w:szCs w:val="28"/>
        </w:rPr>
        <w:t>ледующий вопрос</w:t>
      </w:r>
      <w:r w:rsidR="006360D3" w:rsidRPr="00587F3B">
        <w:rPr>
          <w:sz w:val="28"/>
          <w:szCs w:val="28"/>
        </w:rPr>
        <w:t>:</w:t>
      </w:r>
      <w:r w:rsidR="00011932" w:rsidRPr="00587F3B">
        <w:rPr>
          <w:sz w:val="28"/>
          <w:szCs w:val="28"/>
        </w:rPr>
        <w:t xml:space="preserve"> </w:t>
      </w:r>
      <w:r w:rsidR="006360D3" w:rsidRPr="00587F3B">
        <w:rPr>
          <w:sz w:val="28"/>
          <w:szCs w:val="28"/>
        </w:rPr>
        <w:t>«</w:t>
      </w:r>
      <w:r w:rsidR="00011932" w:rsidRPr="00587F3B">
        <w:rPr>
          <w:sz w:val="28"/>
          <w:szCs w:val="28"/>
        </w:rPr>
        <w:t>Чем это происходит?</w:t>
      </w:r>
      <w:r w:rsidR="009F6EA3" w:rsidRPr="00587F3B">
        <w:rPr>
          <w:sz w:val="28"/>
          <w:szCs w:val="28"/>
        </w:rPr>
        <w:t>»</w:t>
      </w:r>
      <w:r w:rsidR="00011932" w:rsidRPr="00587F3B">
        <w:rPr>
          <w:sz w:val="28"/>
          <w:szCs w:val="28"/>
        </w:rPr>
        <w:t xml:space="preserve"> Но не огнеобразами. </w:t>
      </w:r>
      <w:r w:rsidRPr="00587F3B">
        <w:rPr>
          <w:sz w:val="28"/>
          <w:szCs w:val="28"/>
        </w:rPr>
        <w:t>О</w:t>
      </w:r>
      <w:r w:rsidR="00011932" w:rsidRPr="00587F3B">
        <w:rPr>
          <w:sz w:val="28"/>
          <w:szCs w:val="28"/>
        </w:rPr>
        <w:t>гнеобразы</w:t>
      </w:r>
      <w:r w:rsidRPr="00587F3B">
        <w:rPr>
          <w:sz w:val="28"/>
          <w:szCs w:val="28"/>
        </w:rPr>
        <w:t xml:space="preserve"> </w:t>
      </w:r>
      <w:r w:rsidR="002D467F" w:rsidRPr="00587F3B">
        <w:rPr>
          <w:sz w:val="28"/>
          <w:szCs w:val="28"/>
        </w:rPr>
        <w:t xml:space="preserve">– </w:t>
      </w:r>
      <w:r w:rsidR="00011932" w:rsidRPr="00587F3B">
        <w:rPr>
          <w:sz w:val="28"/>
          <w:szCs w:val="28"/>
        </w:rPr>
        <w:t xml:space="preserve">28, а Метагалактический Имперский Дом </w:t>
      </w:r>
      <w:r w:rsidR="002D467F" w:rsidRPr="00587F3B">
        <w:rPr>
          <w:sz w:val="28"/>
          <w:szCs w:val="28"/>
        </w:rPr>
        <w:t xml:space="preserve">– </w:t>
      </w:r>
      <w:r w:rsidR="00011932" w:rsidRPr="00587F3B">
        <w:rPr>
          <w:sz w:val="28"/>
          <w:szCs w:val="28"/>
        </w:rPr>
        <w:t xml:space="preserve">60. Огонь </w:t>
      </w:r>
      <w:r w:rsidR="002D467F" w:rsidRPr="00587F3B">
        <w:rPr>
          <w:sz w:val="28"/>
          <w:szCs w:val="28"/>
        </w:rPr>
        <w:t xml:space="preserve">– </w:t>
      </w:r>
      <w:r w:rsidR="00011932" w:rsidRPr="00587F3B">
        <w:rPr>
          <w:sz w:val="28"/>
          <w:szCs w:val="28"/>
        </w:rPr>
        <w:t xml:space="preserve">32, а Имперский Дом </w:t>
      </w:r>
      <w:r w:rsidR="002D467F" w:rsidRPr="00587F3B">
        <w:rPr>
          <w:sz w:val="28"/>
          <w:szCs w:val="28"/>
        </w:rPr>
        <w:t xml:space="preserve">– </w:t>
      </w:r>
      <w:r w:rsidR="00011932" w:rsidRPr="00587F3B">
        <w:rPr>
          <w:sz w:val="28"/>
          <w:szCs w:val="28"/>
        </w:rPr>
        <w:t xml:space="preserve">60. </w:t>
      </w:r>
    </w:p>
    <w:p w14:paraId="2EC3C60E" w14:textId="60D46A55" w:rsidR="00011932" w:rsidRPr="00587F3B" w:rsidRDefault="00011932" w:rsidP="00587F3B">
      <w:pPr>
        <w:widowControl w:val="0"/>
        <w:ind w:firstLineChars="709" w:firstLine="1985"/>
        <w:rPr>
          <w:sz w:val="28"/>
          <w:szCs w:val="28"/>
        </w:rPr>
      </w:pPr>
      <w:r w:rsidRPr="00587F3B">
        <w:rPr>
          <w:sz w:val="28"/>
          <w:szCs w:val="28"/>
        </w:rPr>
        <w:t xml:space="preserve">Поэтому ни Огнём, ни Энергией это не происходит. В этом причина того, что вы это не видите. Дальше Огня вам не хочется подниматься. </w:t>
      </w:r>
    </w:p>
    <w:p w14:paraId="3A208732" w14:textId="77777777" w:rsidR="00B2097E" w:rsidRPr="00587F3B" w:rsidRDefault="00011932" w:rsidP="00587F3B">
      <w:pPr>
        <w:widowControl w:val="0"/>
        <w:ind w:firstLineChars="709" w:firstLine="1985"/>
        <w:rPr>
          <w:sz w:val="28"/>
          <w:szCs w:val="28"/>
        </w:rPr>
      </w:pPr>
      <w:r w:rsidRPr="00587F3B">
        <w:rPr>
          <w:sz w:val="28"/>
          <w:szCs w:val="28"/>
        </w:rPr>
        <w:t>Чем происходит? Ответ будет не менее странный для нашего понимания, чем ваш поиск его. Вплоть до того</w:t>
      </w:r>
      <w:r w:rsidR="009F6EA3" w:rsidRPr="00587F3B">
        <w:rPr>
          <w:sz w:val="28"/>
          <w:szCs w:val="28"/>
        </w:rPr>
        <w:t>,</w:t>
      </w:r>
      <w:r w:rsidRPr="00587F3B">
        <w:rPr>
          <w:sz w:val="28"/>
          <w:szCs w:val="28"/>
        </w:rPr>
        <w:t xml:space="preserve"> что вначале мы вот так будем крутить (</w:t>
      </w:r>
      <w:r w:rsidRPr="00587F3B">
        <w:rPr>
          <w:i/>
          <w:sz w:val="28"/>
          <w:szCs w:val="28"/>
        </w:rPr>
        <w:t xml:space="preserve">у виска) и </w:t>
      </w:r>
      <w:r w:rsidRPr="00587F3B">
        <w:rPr>
          <w:sz w:val="28"/>
          <w:szCs w:val="28"/>
        </w:rPr>
        <w:t>говорить, это невозможно.</w:t>
      </w:r>
      <w:r w:rsidR="00B2097E" w:rsidRPr="00587F3B">
        <w:rPr>
          <w:sz w:val="28"/>
          <w:szCs w:val="28"/>
        </w:rPr>
        <w:t xml:space="preserve"> </w:t>
      </w:r>
      <w:r w:rsidRPr="00587F3B">
        <w:rPr>
          <w:sz w:val="28"/>
          <w:szCs w:val="28"/>
        </w:rPr>
        <w:t xml:space="preserve">А у нас, кстати, </w:t>
      </w:r>
    </w:p>
    <w:p w14:paraId="455B7EE6" w14:textId="471CE240" w:rsidR="004C7AD6" w:rsidRPr="00587F3B" w:rsidRDefault="00011932" w:rsidP="00587F3B">
      <w:pPr>
        <w:widowControl w:val="0"/>
        <w:ind w:firstLineChars="709" w:firstLine="1993"/>
        <w:rPr>
          <w:sz w:val="28"/>
          <w:szCs w:val="28"/>
        </w:rPr>
      </w:pPr>
      <w:r w:rsidRPr="00587F3B">
        <w:rPr>
          <w:b/>
          <w:bCs/>
          <w:sz w:val="28"/>
          <w:szCs w:val="28"/>
        </w:rPr>
        <w:t>Синтезный Архетипический Мир</w:t>
      </w:r>
      <w:r w:rsidR="00E7114A" w:rsidRPr="00587F3B">
        <w:rPr>
          <w:sz w:val="28"/>
          <w:szCs w:val="28"/>
        </w:rPr>
        <w:t xml:space="preserve"> – </w:t>
      </w:r>
      <w:proofErr w:type="spellStart"/>
      <w:r w:rsidRPr="00587F3B">
        <w:rPr>
          <w:sz w:val="28"/>
          <w:szCs w:val="28"/>
        </w:rPr>
        <w:t>окращённо</w:t>
      </w:r>
      <w:proofErr w:type="spellEnd"/>
      <w:r w:rsidRPr="00587F3B">
        <w:rPr>
          <w:sz w:val="28"/>
          <w:szCs w:val="28"/>
        </w:rPr>
        <w:t xml:space="preserve"> аббревиатура </w:t>
      </w:r>
      <w:r w:rsidR="00E7114A" w:rsidRPr="00587F3B">
        <w:rPr>
          <w:sz w:val="28"/>
          <w:szCs w:val="28"/>
        </w:rPr>
        <w:t xml:space="preserve">– </w:t>
      </w:r>
      <w:r w:rsidRPr="00587F3B">
        <w:rPr>
          <w:sz w:val="28"/>
          <w:szCs w:val="28"/>
        </w:rPr>
        <w:t>«</w:t>
      </w:r>
      <w:r w:rsidRPr="00587F3B">
        <w:rPr>
          <w:b/>
          <w:bCs/>
          <w:sz w:val="28"/>
          <w:szCs w:val="28"/>
        </w:rPr>
        <w:t>САМ</w:t>
      </w:r>
      <w:r w:rsidRPr="00587F3B">
        <w:rPr>
          <w:sz w:val="28"/>
          <w:szCs w:val="28"/>
        </w:rPr>
        <w:t>».</w:t>
      </w:r>
    </w:p>
    <w:p w14:paraId="756A5936" w14:textId="77777777" w:rsidR="004C7AD6" w:rsidRPr="00587F3B" w:rsidRDefault="00011932" w:rsidP="00587F3B">
      <w:pPr>
        <w:widowControl w:val="0"/>
        <w:ind w:firstLineChars="709" w:firstLine="1993"/>
        <w:rPr>
          <w:sz w:val="28"/>
          <w:szCs w:val="28"/>
        </w:rPr>
      </w:pPr>
      <w:r w:rsidRPr="00587F3B">
        <w:rPr>
          <w:b/>
          <w:bCs/>
          <w:sz w:val="28"/>
          <w:szCs w:val="28"/>
        </w:rPr>
        <w:t>Тонкий Архетипический Мир</w:t>
      </w:r>
      <w:r w:rsidRPr="00587F3B">
        <w:rPr>
          <w:sz w:val="28"/>
          <w:szCs w:val="28"/>
        </w:rPr>
        <w:t xml:space="preserve"> сокращённо </w:t>
      </w:r>
      <w:r w:rsidR="00CE4649" w:rsidRPr="00587F3B">
        <w:rPr>
          <w:sz w:val="28"/>
          <w:szCs w:val="28"/>
        </w:rPr>
        <w:t xml:space="preserve">– </w:t>
      </w:r>
      <w:r w:rsidRPr="00587F3B">
        <w:rPr>
          <w:sz w:val="28"/>
          <w:szCs w:val="28"/>
        </w:rPr>
        <w:t>«</w:t>
      </w:r>
      <w:r w:rsidRPr="00587F3B">
        <w:rPr>
          <w:b/>
          <w:bCs/>
          <w:sz w:val="28"/>
          <w:szCs w:val="28"/>
        </w:rPr>
        <w:t>ТАМ</w:t>
      </w:r>
      <w:r w:rsidRPr="00587F3B">
        <w:rPr>
          <w:sz w:val="28"/>
          <w:szCs w:val="28"/>
        </w:rPr>
        <w:t xml:space="preserve">» за горизонтом </w:t>
      </w:r>
      <w:r w:rsidR="00CE4649" w:rsidRPr="00587F3B">
        <w:rPr>
          <w:sz w:val="28"/>
          <w:szCs w:val="28"/>
        </w:rPr>
        <w:t xml:space="preserve">– </w:t>
      </w:r>
      <w:r w:rsidRPr="00587F3B">
        <w:rPr>
          <w:sz w:val="28"/>
          <w:szCs w:val="28"/>
        </w:rPr>
        <w:t xml:space="preserve">хорошие русские песни или советские. </w:t>
      </w:r>
    </w:p>
    <w:p w14:paraId="2D01B6CC" w14:textId="77777777" w:rsidR="004C7AD6" w:rsidRPr="00587F3B" w:rsidRDefault="00011932" w:rsidP="00587F3B">
      <w:pPr>
        <w:widowControl w:val="0"/>
        <w:ind w:firstLineChars="709" w:firstLine="1993"/>
        <w:rPr>
          <w:sz w:val="28"/>
          <w:szCs w:val="28"/>
        </w:rPr>
      </w:pPr>
      <w:r w:rsidRPr="00587F3B">
        <w:rPr>
          <w:b/>
          <w:bCs/>
          <w:sz w:val="28"/>
          <w:szCs w:val="28"/>
        </w:rPr>
        <w:t>Метагалактический</w:t>
      </w:r>
      <w:r w:rsidRPr="00587F3B">
        <w:rPr>
          <w:sz w:val="28"/>
          <w:szCs w:val="28"/>
        </w:rPr>
        <w:t xml:space="preserve"> </w:t>
      </w:r>
      <w:r w:rsidR="00E7114A" w:rsidRPr="00587F3B">
        <w:rPr>
          <w:sz w:val="28"/>
          <w:szCs w:val="28"/>
        </w:rPr>
        <w:t xml:space="preserve">– </w:t>
      </w:r>
      <w:r w:rsidRPr="00587F3B">
        <w:rPr>
          <w:sz w:val="28"/>
          <w:szCs w:val="28"/>
        </w:rPr>
        <w:t>«</w:t>
      </w:r>
      <w:r w:rsidRPr="00587F3B">
        <w:rPr>
          <w:b/>
          <w:bCs/>
          <w:sz w:val="28"/>
          <w:szCs w:val="28"/>
        </w:rPr>
        <w:t>МАМ</w:t>
      </w:r>
      <w:r w:rsidRPr="00587F3B">
        <w:rPr>
          <w:sz w:val="28"/>
          <w:szCs w:val="28"/>
        </w:rPr>
        <w:t xml:space="preserve">», ну и </w:t>
      </w:r>
    </w:p>
    <w:p w14:paraId="2A28BEFE" w14:textId="77777777" w:rsidR="00AF378D" w:rsidRPr="00587F3B" w:rsidRDefault="00011932" w:rsidP="00587F3B">
      <w:pPr>
        <w:widowControl w:val="0"/>
        <w:ind w:firstLineChars="709" w:firstLine="1993"/>
        <w:rPr>
          <w:sz w:val="28"/>
          <w:szCs w:val="28"/>
        </w:rPr>
      </w:pPr>
      <w:r w:rsidRPr="00587F3B">
        <w:rPr>
          <w:b/>
          <w:bCs/>
          <w:sz w:val="28"/>
          <w:szCs w:val="28"/>
        </w:rPr>
        <w:t>Физический</w:t>
      </w:r>
      <w:r w:rsidRPr="00587F3B">
        <w:rPr>
          <w:sz w:val="28"/>
          <w:szCs w:val="28"/>
        </w:rPr>
        <w:t xml:space="preserve"> </w:t>
      </w:r>
      <w:r w:rsidR="00CE4649" w:rsidRPr="00587F3B">
        <w:rPr>
          <w:sz w:val="28"/>
          <w:szCs w:val="28"/>
        </w:rPr>
        <w:t xml:space="preserve">– </w:t>
      </w:r>
      <w:r w:rsidRPr="00587F3B">
        <w:rPr>
          <w:sz w:val="28"/>
          <w:szCs w:val="28"/>
        </w:rPr>
        <w:t>«</w:t>
      </w:r>
      <w:r w:rsidRPr="00587F3B">
        <w:rPr>
          <w:b/>
          <w:bCs/>
          <w:sz w:val="28"/>
          <w:szCs w:val="28"/>
        </w:rPr>
        <w:t>ФАМ</w:t>
      </w:r>
      <w:r w:rsidRPr="00587F3B">
        <w:rPr>
          <w:sz w:val="28"/>
          <w:szCs w:val="28"/>
        </w:rPr>
        <w:t xml:space="preserve">». Фам </w:t>
      </w:r>
      <w:r w:rsidR="00E7114A" w:rsidRPr="00587F3B">
        <w:rPr>
          <w:sz w:val="28"/>
          <w:szCs w:val="28"/>
        </w:rPr>
        <w:t xml:space="preserve">– </w:t>
      </w:r>
      <w:r w:rsidRPr="00587F3B">
        <w:rPr>
          <w:sz w:val="28"/>
          <w:szCs w:val="28"/>
        </w:rPr>
        <w:t xml:space="preserve">Фома неверующий. </w:t>
      </w:r>
    </w:p>
    <w:p w14:paraId="44662B8F" w14:textId="1C4F52D0" w:rsidR="00011932" w:rsidRPr="00587F3B" w:rsidRDefault="00011932" w:rsidP="00587F3B">
      <w:pPr>
        <w:widowControl w:val="0"/>
        <w:ind w:firstLineChars="709" w:firstLine="1985"/>
        <w:rPr>
          <w:sz w:val="28"/>
          <w:szCs w:val="28"/>
        </w:rPr>
      </w:pPr>
      <w:r w:rsidRPr="00587F3B">
        <w:rPr>
          <w:sz w:val="28"/>
          <w:szCs w:val="28"/>
        </w:rPr>
        <w:t xml:space="preserve">Физический Архетипический Мир </w:t>
      </w:r>
      <w:r w:rsidR="00CE4649" w:rsidRPr="00587F3B">
        <w:rPr>
          <w:sz w:val="28"/>
          <w:szCs w:val="28"/>
        </w:rPr>
        <w:t xml:space="preserve">– </w:t>
      </w:r>
      <w:r w:rsidRPr="00587F3B">
        <w:rPr>
          <w:sz w:val="28"/>
          <w:szCs w:val="28"/>
        </w:rPr>
        <w:t xml:space="preserve">«ФАМА», Фома у нас; опять же, ФА-материя. Мы даже увидим, почему Фа. Ответ странный </w:t>
      </w:r>
      <w:r w:rsidR="00CE4649" w:rsidRPr="00587F3B">
        <w:rPr>
          <w:sz w:val="28"/>
          <w:szCs w:val="28"/>
        </w:rPr>
        <w:t xml:space="preserve">– </w:t>
      </w:r>
      <w:r w:rsidRPr="00587F3B">
        <w:rPr>
          <w:sz w:val="28"/>
          <w:szCs w:val="28"/>
        </w:rPr>
        <w:t>Творение.</w:t>
      </w:r>
    </w:p>
    <w:p w14:paraId="0AD0358F" w14:textId="77777777" w:rsidR="00C1131E" w:rsidRPr="00587F3B" w:rsidRDefault="00011932" w:rsidP="00587F3B">
      <w:pPr>
        <w:widowControl w:val="0"/>
        <w:ind w:firstLineChars="709" w:firstLine="1985"/>
        <w:rPr>
          <w:sz w:val="28"/>
          <w:szCs w:val="28"/>
        </w:rPr>
      </w:pPr>
      <w:r w:rsidRPr="00587F3B">
        <w:rPr>
          <w:sz w:val="28"/>
          <w:szCs w:val="28"/>
        </w:rPr>
        <w:t xml:space="preserve">Принцип Творения как такового находится на стыке миров. Когда мы входим сейчас в ИВДИВО, в Архетипические Миры в синтезе, у нас внутри рождается Творящее Начало. </w:t>
      </w:r>
    </w:p>
    <w:p w14:paraId="44FA1B3A" w14:textId="264A489B" w:rsidR="00011932" w:rsidRPr="00587F3B" w:rsidRDefault="00011932" w:rsidP="00587F3B">
      <w:pPr>
        <w:widowControl w:val="0"/>
        <w:ind w:firstLineChars="709" w:firstLine="1985"/>
        <w:rPr>
          <w:sz w:val="28"/>
          <w:szCs w:val="28"/>
        </w:rPr>
      </w:pPr>
      <w:r w:rsidRPr="00587F3B">
        <w:rPr>
          <w:sz w:val="28"/>
          <w:szCs w:val="28"/>
        </w:rPr>
        <w:t xml:space="preserve">И, когда мы начинаем сейчас в архетипах объединять Миры. Допустим, в Физическом Архетипическом Мире, мы объединяем 16 миров 16-ти архетипов, в синтезе разных Физических Миров у нас рождается внутри нашего тела Творение, как таковое. </w:t>
      </w:r>
    </w:p>
    <w:p w14:paraId="428676C3" w14:textId="77777777" w:rsidR="00634C07" w:rsidRPr="00587F3B" w:rsidRDefault="00634C07" w:rsidP="00587F3B">
      <w:pPr>
        <w:ind w:firstLineChars="709" w:firstLine="1985"/>
        <w:rPr>
          <w:rFonts w:eastAsia="Times New Roman"/>
          <w:sz w:val="28"/>
          <w:szCs w:val="28"/>
        </w:rPr>
      </w:pPr>
      <w:r w:rsidRPr="00587F3B">
        <w:rPr>
          <w:rFonts w:eastAsia="Times New Roman"/>
          <w:sz w:val="28"/>
          <w:szCs w:val="28"/>
        </w:rPr>
        <w:t xml:space="preserve">В итоге, </w:t>
      </w:r>
      <w:r w:rsidRPr="00587F3B">
        <w:rPr>
          <w:rFonts w:eastAsia="Times New Roman"/>
          <w:b/>
          <w:bCs/>
          <w:sz w:val="28"/>
          <w:szCs w:val="28"/>
        </w:rPr>
        <w:t>имперскость, которую мы развиваем, сама Империя живёт мирами</w:t>
      </w:r>
      <w:r w:rsidRPr="00587F3B">
        <w:rPr>
          <w:rFonts w:eastAsia="Times New Roman"/>
          <w:sz w:val="28"/>
          <w:szCs w:val="28"/>
        </w:rPr>
        <w:t xml:space="preserve">. Потому что, когда вы занимаетесь Империей, вы ходите по экополисам видов организации материи, но в других мирах. Вы обязательно стыкуете другой мир и наш физический, и через это рождается эфир, потому что аристократическая тонкость Российской Империи шла через впитывание тонкости в физическом существовании. </w:t>
      </w:r>
    </w:p>
    <w:p w14:paraId="0A70619F" w14:textId="77777777" w:rsidR="008A30F7" w:rsidRPr="00587F3B" w:rsidRDefault="00634C07" w:rsidP="00587F3B">
      <w:pPr>
        <w:ind w:firstLineChars="709" w:firstLine="1993"/>
        <w:rPr>
          <w:rFonts w:eastAsia="Times New Roman"/>
          <w:sz w:val="28"/>
          <w:szCs w:val="28"/>
        </w:rPr>
      </w:pPr>
      <w:r w:rsidRPr="00587F3B">
        <w:rPr>
          <w:rFonts w:eastAsia="Times New Roman"/>
          <w:b/>
          <w:bCs/>
          <w:sz w:val="28"/>
          <w:szCs w:val="28"/>
        </w:rPr>
        <w:t>Аристократы, это люди утончённые, люди тонкого мира</w:t>
      </w:r>
      <w:r w:rsidRPr="00587F3B">
        <w:rPr>
          <w:rFonts w:eastAsia="Times New Roman"/>
          <w:sz w:val="28"/>
          <w:szCs w:val="28"/>
        </w:rPr>
        <w:t xml:space="preserve">. И разницей между аристократичностью и не аристократичностью была тонкость и физичность. </w:t>
      </w:r>
    </w:p>
    <w:p w14:paraId="49F3532A" w14:textId="145DCA89" w:rsidR="00011932" w:rsidRPr="00587F3B" w:rsidRDefault="00634C07" w:rsidP="00587F3B">
      <w:pPr>
        <w:ind w:firstLineChars="709" w:firstLine="1985"/>
        <w:rPr>
          <w:rFonts w:eastAsia="Times New Roman"/>
          <w:sz w:val="28"/>
          <w:szCs w:val="28"/>
        </w:rPr>
      </w:pPr>
      <w:r w:rsidRPr="00587F3B">
        <w:rPr>
          <w:rFonts w:eastAsia="Times New Roman"/>
          <w:sz w:val="28"/>
          <w:szCs w:val="28"/>
        </w:rPr>
        <w:t xml:space="preserve">Если человек из физичности достигал утончённости, его признавали фактически аристократом. А если аристократ становился </w:t>
      </w:r>
      <w:proofErr w:type="spellStart"/>
      <w:r w:rsidRPr="00587F3B">
        <w:rPr>
          <w:rFonts w:eastAsia="Times New Roman"/>
          <w:sz w:val="28"/>
          <w:szCs w:val="28"/>
        </w:rPr>
        <w:lastRenderedPageBreak/>
        <w:t>офизиченным</w:t>
      </w:r>
      <w:proofErr w:type="spellEnd"/>
      <w:r w:rsidRPr="00587F3B">
        <w:rPr>
          <w:rFonts w:eastAsia="Times New Roman"/>
          <w:sz w:val="28"/>
          <w:szCs w:val="28"/>
        </w:rPr>
        <w:t>, к нему аристократическое общество относилось как отбросам аристократии.</w:t>
      </w:r>
    </w:p>
    <w:p w14:paraId="1F5103BD" w14:textId="77777777" w:rsidR="00995783" w:rsidRPr="00587F3B" w:rsidRDefault="00933CB1" w:rsidP="00587F3B">
      <w:pPr>
        <w:widowControl w:val="0"/>
        <w:ind w:firstLineChars="709" w:firstLine="1985"/>
        <w:rPr>
          <w:sz w:val="28"/>
          <w:szCs w:val="28"/>
        </w:rPr>
      </w:pPr>
      <w:r w:rsidRPr="00587F3B">
        <w:rPr>
          <w:sz w:val="28"/>
          <w:szCs w:val="28"/>
        </w:rPr>
        <w:t>В</w:t>
      </w:r>
      <w:r w:rsidR="00011932" w:rsidRPr="00587F3B">
        <w:rPr>
          <w:sz w:val="28"/>
          <w:szCs w:val="28"/>
        </w:rPr>
        <w:t xml:space="preserve">ажный взгляд, это то, над чем придётся работать нам постепенно. Потому что наш мозг переключался с вида организации материи на Мир, и даже с архетипа материи на Мир. Потому что вид организации материи, архетип, мы привыкли воспринимать как объективность, а Мир для нас до настоящего времени был субъективен. </w:t>
      </w:r>
    </w:p>
    <w:p w14:paraId="37A3405B" w14:textId="4EB0B844" w:rsidR="00995783" w:rsidRPr="00587F3B" w:rsidRDefault="00011932" w:rsidP="00587F3B">
      <w:pPr>
        <w:widowControl w:val="0"/>
        <w:ind w:firstLineChars="709" w:firstLine="1985"/>
        <w:rPr>
          <w:sz w:val="28"/>
          <w:szCs w:val="28"/>
        </w:rPr>
      </w:pPr>
      <w:r w:rsidRPr="00587F3B">
        <w:rPr>
          <w:sz w:val="28"/>
          <w:szCs w:val="28"/>
        </w:rPr>
        <w:t xml:space="preserve">И когда у нас пошла фиксация Архетипических миров </w:t>
      </w:r>
      <w:r w:rsidR="00A060F5" w:rsidRPr="00587F3B">
        <w:rPr>
          <w:sz w:val="28"/>
          <w:szCs w:val="28"/>
        </w:rPr>
        <w:t xml:space="preserve">– </w:t>
      </w:r>
      <w:r w:rsidRPr="00587F3B">
        <w:rPr>
          <w:sz w:val="28"/>
          <w:szCs w:val="28"/>
        </w:rPr>
        <w:t xml:space="preserve">они стали для нас объективны. </w:t>
      </w:r>
    </w:p>
    <w:p w14:paraId="299C5775" w14:textId="4BA941A1" w:rsidR="00011932" w:rsidRPr="00587F3B" w:rsidRDefault="00011932" w:rsidP="00587F3B">
      <w:pPr>
        <w:widowControl w:val="0"/>
        <w:ind w:firstLineChars="709" w:firstLine="1985"/>
        <w:rPr>
          <w:sz w:val="28"/>
          <w:szCs w:val="28"/>
        </w:rPr>
      </w:pPr>
      <w:r w:rsidRPr="00587F3B">
        <w:rPr>
          <w:sz w:val="28"/>
          <w:szCs w:val="28"/>
        </w:rPr>
        <w:t xml:space="preserve">А наш мозг привык к мирам субъективно: как я вижу, такой и мир. А оказалось, что в Мирах есть </w:t>
      </w:r>
      <w:bookmarkStart w:id="38" w:name="_Hlk87898340"/>
      <w:r w:rsidRPr="00587F3B">
        <w:rPr>
          <w:sz w:val="28"/>
          <w:szCs w:val="28"/>
        </w:rPr>
        <w:t>объективные условия,</w:t>
      </w:r>
      <w:bookmarkEnd w:id="38"/>
      <w:r w:rsidRPr="00587F3B">
        <w:rPr>
          <w:sz w:val="28"/>
          <w:szCs w:val="28"/>
        </w:rPr>
        <w:t xml:space="preserve"> но они везде есть, даже в этом Физическом Мире есть объективные условия, не зависящие от нашего восприятия. Но мы привыкли, что Физический Мир мы видим, как мы видим, как наше восприятие. </w:t>
      </w:r>
    </w:p>
    <w:p w14:paraId="556D65B5" w14:textId="77777777" w:rsidR="00995783" w:rsidRPr="00587F3B" w:rsidRDefault="00011932" w:rsidP="00587F3B">
      <w:pPr>
        <w:widowControl w:val="0"/>
        <w:ind w:firstLineChars="709" w:firstLine="1985"/>
        <w:rPr>
          <w:sz w:val="28"/>
          <w:szCs w:val="28"/>
        </w:rPr>
      </w:pPr>
      <w:r w:rsidRPr="00587F3B">
        <w:rPr>
          <w:sz w:val="28"/>
          <w:szCs w:val="28"/>
        </w:rPr>
        <w:t xml:space="preserve">И вот сейчас, синтезфизичностью пяти Миров, включая Мир ИВДИВО в ИВДИВО каждого, мы включили наш мозг на реализацию Мира, как условной объективной реальности, а не субъективной, зависящей от нас. </w:t>
      </w:r>
    </w:p>
    <w:p w14:paraId="0F30B88F" w14:textId="07D340D2" w:rsidR="00995783" w:rsidRPr="00587F3B" w:rsidRDefault="00011932" w:rsidP="00587F3B">
      <w:pPr>
        <w:widowControl w:val="0"/>
        <w:ind w:firstLineChars="709" w:firstLine="1985"/>
        <w:rPr>
          <w:rStyle w:val="ae"/>
          <w:rFonts w:cs="Times New Roman"/>
          <w:sz w:val="28"/>
          <w:szCs w:val="28"/>
        </w:rPr>
      </w:pPr>
      <w:r w:rsidRPr="00587F3B">
        <w:rPr>
          <w:sz w:val="28"/>
          <w:szCs w:val="28"/>
        </w:rPr>
        <w:t xml:space="preserve">И вот здесь возникает ещё одна грань нашей с вами сложности на перспективу отстройки: субъектно-объектное отношение каждого Мира. Чтоб вы увидели в этом не какую-то научность, хотя научность в этом есть и она важна, да, а вашу личную внутреннюю подготовку. </w:t>
      </w:r>
      <w:r w:rsidR="00EF61D1" w:rsidRPr="00587F3B">
        <w:rPr>
          <w:sz w:val="28"/>
          <w:szCs w:val="28"/>
        </w:rPr>
        <w:t>У</w:t>
      </w:r>
      <w:r w:rsidRPr="00587F3B">
        <w:rPr>
          <w:sz w:val="28"/>
          <w:szCs w:val="28"/>
        </w:rPr>
        <w:t xml:space="preserve"> нас есть инструмент Субъекта</w:t>
      </w:r>
      <w:r w:rsidR="00D85631" w:rsidRPr="00587F3B">
        <w:rPr>
          <w:sz w:val="28"/>
          <w:szCs w:val="28"/>
        </w:rPr>
        <w:t>/Субъектность</w:t>
      </w:r>
      <w:r w:rsidRPr="00587F3B">
        <w:rPr>
          <w:sz w:val="28"/>
          <w:szCs w:val="28"/>
        </w:rPr>
        <w:t xml:space="preserve"> и инструмент Объекта. И мы на эти инструменты смотрим, как на что-то невообразимое, хотя с учётом развития наших Частей, там Интеллектуальности, Мышления, Сознательности, мы начнём понимать, что субъектность и </w:t>
      </w:r>
      <w:proofErr w:type="spellStart"/>
      <w:r w:rsidRPr="00587F3B">
        <w:rPr>
          <w:sz w:val="28"/>
          <w:szCs w:val="28"/>
        </w:rPr>
        <w:t>объектность</w:t>
      </w:r>
      <w:proofErr w:type="spellEnd"/>
      <w:r w:rsidRPr="00587F3B">
        <w:rPr>
          <w:sz w:val="28"/>
          <w:szCs w:val="28"/>
        </w:rPr>
        <w:t xml:space="preserve"> становятся, </w:t>
      </w:r>
      <w:r w:rsidRPr="00587F3B">
        <w:rPr>
          <w:rStyle w:val="ae"/>
          <w:rFonts w:cs="Times New Roman"/>
          <w:sz w:val="28"/>
          <w:szCs w:val="28"/>
        </w:rPr>
        <w:t xml:space="preserve">в новой эпохе внутренней спецификой развития. </w:t>
      </w:r>
    </w:p>
    <w:p w14:paraId="7685E357" w14:textId="2AB16290" w:rsidR="00011932" w:rsidRPr="00587F3B" w:rsidRDefault="00011932" w:rsidP="00587F3B">
      <w:pPr>
        <w:widowControl w:val="0"/>
        <w:ind w:firstLineChars="709" w:firstLine="1985"/>
        <w:rPr>
          <w:sz w:val="28"/>
          <w:szCs w:val="28"/>
        </w:rPr>
      </w:pPr>
      <w:r w:rsidRPr="00587F3B">
        <w:rPr>
          <w:sz w:val="28"/>
          <w:szCs w:val="28"/>
        </w:rPr>
        <w:t xml:space="preserve">То есть, грубо говоря, работая над Духом, над Огнём, над Светом каждого. Потому что идёт перетекание: я синтезфизичностью выражаю четыре вида организации материи </w:t>
      </w:r>
      <w:r w:rsidR="002D467F" w:rsidRPr="00587F3B">
        <w:rPr>
          <w:sz w:val="28"/>
          <w:szCs w:val="28"/>
        </w:rPr>
        <w:t xml:space="preserve">– </w:t>
      </w:r>
      <w:r w:rsidRPr="00587F3B">
        <w:rPr>
          <w:sz w:val="28"/>
          <w:szCs w:val="28"/>
        </w:rPr>
        <w:t xml:space="preserve">они для меня уже </w:t>
      </w:r>
      <w:proofErr w:type="spellStart"/>
      <w:r w:rsidRPr="00587F3B">
        <w:rPr>
          <w:sz w:val="28"/>
          <w:szCs w:val="28"/>
        </w:rPr>
        <w:t>субъектны</w:t>
      </w:r>
      <w:proofErr w:type="spellEnd"/>
      <w:r w:rsidRPr="00587F3B">
        <w:rPr>
          <w:sz w:val="28"/>
          <w:szCs w:val="28"/>
        </w:rPr>
        <w:t xml:space="preserve">, а начиная с пятого, </w:t>
      </w:r>
      <w:r w:rsidR="002D467F" w:rsidRPr="00587F3B">
        <w:rPr>
          <w:sz w:val="28"/>
          <w:szCs w:val="28"/>
        </w:rPr>
        <w:t xml:space="preserve">– </w:t>
      </w:r>
      <w:r w:rsidRPr="00587F3B">
        <w:rPr>
          <w:sz w:val="28"/>
          <w:szCs w:val="28"/>
        </w:rPr>
        <w:t xml:space="preserve">они </w:t>
      </w:r>
      <w:proofErr w:type="spellStart"/>
      <w:r w:rsidRPr="00587F3B">
        <w:rPr>
          <w:sz w:val="28"/>
          <w:szCs w:val="28"/>
        </w:rPr>
        <w:t>объектны</w:t>
      </w:r>
      <w:proofErr w:type="spellEnd"/>
      <w:r w:rsidRPr="00587F3B">
        <w:rPr>
          <w:sz w:val="28"/>
          <w:szCs w:val="28"/>
        </w:rPr>
        <w:t xml:space="preserve"> для самих себя. Но у меня, если я выражаю четыре вида организации материи, это </w:t>
      </w:r>
      <w:proofErr w:type="spellStart"/>
      <w:r w:rsidRPr="00587F3B">
        <w:rPr>
          <w:sz w:val="28"/>
          <w:szCs w:val="28"/>
        </w:rPr>
        <w:t>Ментал</w:t>
      </w:r>
      <w:proofErr w:type="spellEnd"/>
      <w:r w:rsidRPr="00587F3B">
        <w:rPr>
          <w:sz w:val="28"/>
          <w:szCs w:val="28"/>
        </w:rPr>
        <w:t xml:space="preserve">, </w:t>
      </w:r>
      <w:proofErr w:type="spellStart"/>
      <w:r w:rsidRPr="00587F3B">
        <w:rPr>
          <w:sz w:val="28"/>
          <w:szCs w:val="28"/>
        </w:rPr>
        <w:t>синтезфизически</w:t>
      </w:r>
      <w:proofErr w:type="spellEnd"/>
      <w:r w:rsidRPr="00587F3B">
        <w:rPr>
          <w:sz w:val="28"/>
          <w:szCs w:val="28"/>
        </w:rPr>
        <w:t xml:space="preserve"> эти у меня </w:t>
      </w:r>
      <w:proofErr w:type="spellStart"/>
      <w:r w:rsidRPr="00587F3B">
        <w:rPr>
          <w:sz w:val="28"/>
          <w:szCs w:val="28"/>
        </w:rPr>
        <w:t>объектны</w:t>
      </w:r>
      <w:proofErr w:type="spellEnd"/>
      <w:r w:rsidRPr="00587F3B">
        <w:rPr>
          <w:sz w:val="28"/>
          <w:szCs w:val="28"/>
        </w:rPr>
        <w:t xml:space="preserve">, а начиная с пятого, я могу во сне туда выходить, и они </w:t>
      </w:r>
      <w:proofErr w:type="spellStart"/>
      <w:r w:rsidRPr="00587F3B">
        <w:rPr>
          <w:sz w:val="28"/>
          <w:szCs w:val="28"/>
        </w:rPr>
        <w:t>субъектны</w:t>
      </w:r>
      <w:proofErr w:type="spellEnd"/>
      <w:r w:rsidRPr="00587F3B">
        <w:rPr>
          <w:sz w:val="28"/>
          <w:szCs w:val="28"/>
        </w:rPr>
        <w:t xml:space="preserve">. </w:t>
      </w:r>
    </w:p>
    <w:p w14:paraId="2FC0EE70" w14:textId="3085B716" w:rsidR="00011932" w:rsidRPr="00587F3B" w:rsidRDefault="002D6D52" w:rsidP="007E6CB6">
      <w:pPr>
        <w:widowControl w:val="0"/>
        <w:ind w:firstLineChars="709" w:firstLine="1985"/>
        <w:rPr>
          <w:i/>
          <w:iCs/>
          <w:sz w:val="28"/>
          <w:szCs w:val="28"/>
        </w:rPr>
      </w:pPr>
      <w:r w:rsidRPr="00587F3B">
        <w:rPr>
          <w:sz w:val="28"/>
          <w:szCs w:val="28"/>
        </w:rPr>
        <w:t>С</w:t>
      </w:r>
      <w:r w:rsidR="00011932" w:rsidRPr="00587F3B">
        <w:rPr>
          <w:sz w:val="28"/>
          <w:szCs w:val="28"/>
        </w:rPr>
        <w:t xml:space="preserve">интезфизичность четырёх видов организации материи: Физика, Эфир, Астрал, </w:t>
      </w:r>
      <w:proofErr w:type="spellStart"/>
      <w:r w:rsidR="00011932" w:rsidRPr="00587F3B">
        <w:rPr>
          <w:sz w:val="28"/>
          <w:szCs w:val="28"/>
        </w:rPr>
        <w:t>Ментал</w:t>
      </w:r>
      <w:proofErr w:type="spellEnd"/>
      <w:r w:rsidR="00011932" w:rsidRPr="00587F3B">
        <w:rPr>
          <w:sz w:val="28"/>
          <w:szCs w:val="28"/>
        </w:rPr>
        <w:t xml:space="preserve">. Если они мои и я их </w:t>
      </w:r>
      <w:proofErr w:type="spellStart"/>
      <w:r w:rsidR="00011932" w:rsidRPr="00587F3B">
        <w:rPr>
          <w:sz w:val="28"/>
          <w:szCs w:val="28"/>
        </w:rPr>
        <w:t>синтезфизичу</w:t>
      </w:r>
      <w:proofErr w:type="spellEnd"/>
      <w:r w:rsidR="00011932" w:rsidRPr="00587F3B">
        <w:rPr>
          <w:sz w:val="28"/>
          <w:szCs w:val="28"/>
        </w:rPr>
        <w:t xml:space="preserve">, они для меня </w:t>
      </w:r>
      <w:proofErr w:type="spellStart"/>
      <w:r w:rsidR="00011932" w:rsidRPr="00587F3B">
        <w:rPr>
          <w:sz w:val="28"/>
          <w:szCs w:val="28"/>
        </w:rPr>
        <w:t>субъектны</w:t>
      </w:r>
      <w:proofErr w:type="spellEnd"/>
      <w:r w:rsidR="005B37B8" w:rsidRPr="00587F3B">
        <w:rPr>
          <w:sz w:val="28"/>
          <w:szCs w:val="28"/>
        </w:rPr>
        <w:t>,</w:t>
      </w:r>
      <w:r w:rsidR="00011932" w:rsidRPr="00587F3B">
        <w:rPr>
          <w:sz w:val="28"/>
          <w:szCs w:val="28"/>
        </w:rPr>
        <w:t xml:space="preserve"> я же ими пользуюсь. Значит всё, что выше четвёртого, в пятом, </w:t>
      </w:r>
      <w:r w:rsidR="002D467F" w:rsidRPr="00587F3B">
        <w:rPr>
          <w:sz w:val="28"/>
          <w:szCs w:val="28"/>
        </w:rPr>
        <w:t xml:space="preserve">– </w:t>
      </w:r>
      <w:r w:rsidR="00011932" w:rsidRPr="00587F3B">
        <w:rPr>
          <w:sz w:val="28"/>
          <w:szCs w:val="28"/>
        </w:rPr>
        <w:t xml:space="preserve">Причинный, </w:t>
      </w:r>
      <w:proofErr w:type="spellStart"/>
      <w:r w:rsidR="00011932" w:rsidRPr="00587F3B">
        <w:rPr>
          <w:sz w:val="28"/>
          <w:szCs w:val="28"/>
        </w:rPr>
        <w:t>Буддический</w:t>
      </w:r>
      <w:proofErr w:type="spellEnd"/>
      <w:r w:rsidR="00011932" w:rsidRPr="00587F3B">
        <w:rPr>
          <w:sz w:val="28"/>
          <w:szCs w:val="28"/>
        </w:rPr>
        <w:t xml:space="preserve"> и выше </w:t>
      </w:r>
      <w:r w:rsidR="002D467F" w:rsidRPr="00587F3B">
        <w:rPr>
          <w:sz w:val="28"/>
          <w:szCs w:val="28"/>
        </w:rPr>
        <w:t xml:space="preserve">– </w:t>
      </w:r>
      <w:r w:rsidR="00011932" w:rsidRPr="00587F3B">
        <w:rPr>
          <w:sz w:val="28"/>
          <w:szCs w:val="28"/>
        </w:rPr>
        <w:t xml:space="preserve">они для меня </w:t>
      </w:r>
      <w:proofErr w:type="spellStart"/>
      <w:r w:rsidR="00011932" w:rsidRPr="00587F3B">
        <w:rPr>
          <w:sz w:val="28"/>
          <w:szCs w:val="28"/>
        </w:rPr>
        <w:t>объектны</w:t>
      </w:r>
      <w:proofErr w:type="spellEnd"/>
      <w:r w:rsidR="00011932" w:rsidRPr="00587F3B">
        <w:rPr>
          <w:sz w:val="28"/>
          <w:szCs w:val="28"/>
        </w:rPr>
        <w:t xml:space="preserve">, то есть существуют сами по себе, независимо от меня и </w:t>
      </w:r>
      <w:proofErr w:type="spellStart"/>
      <w:r w:rsidR="00011932" w:rsidRPr="00587F3B">
        <w:rPr>
          <w:sz w:val="28"/>
          <w:szCs w:val="28"/>
        </w:rPr>
        <w:t>объектны</w:t>
      </w:r>
      <w:proofErr w:type="spellEnd"/>
      <w:r w:rsidR="00D072A7" w:rsidRPr="00587F3B">
        <w:rPr>
          <w:sz w:val="28"/>
          <w:szCs w:val="28"/>
        </w:rPr>
        <w:t xml:space="preserve">, </w:t>
      </w:r>
      <w:r w:rsidR="00011932" w:rsidRPr="00587F3B">
        <w:rPr>
          <w:sz w:val="28"/>
          <w:szCs w:val="28"/>
        </w:rPr>
        <w:t>а я субъектный</w:t>
      </w:r>
      <w:r w:rsidR="00D072A7" w:rsidRPr="00587F3B">
        <w:rPr>
          <w:sz w:val="28"/>
          <w:szCs w:val="28"/>
        </w:rPr>
        <w:t>, условно,</w:t>
      </w:r>
      <w:r w:rsidR="00011932" w:rsidRPr="00587F3B">
        <w:rPr>
          <w:sz w:val="28"/>
          <w:szCs w:val="28"/>
        </w:rPr>
        <w:t xml:space="preserve"> четырьмя</w:t>
      </w:r>
      <w:r w:rsidR="00D072A7" w:rsidRPr="00587F3B">
        <w:rPr>
          <w:sz w:val="28"/>
          <w:szCs w:val="28"/>
        </w:rPr>
        <w:t xml:space="preserve"> </w:t>
      </w:r>
      <w:r w:rsidR="00011932" w:rsidRPr="00587F3B">
        <w:rPr>
          <w:sz w:val="28"/>
          <w:szCs w:val="28"/>
        </w:rPr>
        <w:t xml:space="preserve">реальностями. Но, когда я начинаю пользоваться во внешнем выражении, иду в Мир вот этими четырьмя видами организации материи, то есть я ментален в Мире, то тогда эти четыре, одна синтезфизичность четырёх видов организации материи, для меня становится объектной. То есть я иду внешним миром </w:t>
      </w:r>
      <w:r w:rsidR="002D467F" w:rsidRPr="00587F3B">
        <w:rPr>
          <w:sz w:val="28"/>
          <w:szCs w:val="28"/>
        </w:rPr>
        <w:t xml:space="preserve">– </w:t>
      </w:r>
      <w:r w:rsidR="00011932" w:rsidRPr="00587F3B">
        <w:rPr>
          <w:sz w:val="28"/>
          <w:szCs w:val="28"/>
        </w:rPr>
        <w:t xml:space="preserve">это </w:t>
      </w:r>
      <w:proofErr w:type="spellStart"/>
      <w:r w:rsidR="00011932" w:rsidRPr="00587F3B">
        <w:rPr>
          <w:sz w:val="28"/>
          <w:szCs w:val="28"/>
        </w:rPr>
        <w:t>объектность</w:t>
      </w:r>
      <w:proofErr w:type="spellEnd"/>
      <w:r w:rsidR="00011932" w:rsidRPr="00587F3B">
        <w:rPr>
          <w:sz w:val="28"/>
          <w:szCs w:val="28"/>
        </w:rPr>
        <w:t xml:space="preserve">. </w:t>
      </w:r>
      <w:r w:rsidR="00266C6C" w:rsidRPr="00587F3B">
        <w:rPr>
          <w:sz w:val="28"/>
          <w:szCs w:val="28"/>
        </w:rPr>
        <w:t>И</w:t>
      </w:r>
      <w:r w:rsidR="00011932" w:rsidRPr="00587F3B">
        <w:rPr>
          <w:sz w:val="28"/>
          <w:szCs w:val="28"/>
        </w:rPr>
        <w:t xml:space="preserve">ду и вижу внешний мир ментально, и он тогда </w:t>
      </w:r>
      <w:proofErr w:type="spellStart"/>
      <w:r w:rsidR="00011932" w:rsidRPr="00587F3B">
        <w:rPr>
          <w:sz w:val="28"/>
          <w:szCs w:val="28"/>
        </w:rPr>
        <w:t>объектен</w:t>
      </w:r>
      <w:proofErr w:type="spellEnd"/>
      <w:r w:rsidR="00011932" w:rsidRPr="00587F3B">
        <w:rPr>
          <w:sz w:val="28"/>
          <w:szCs w:val="28"/>
        </w:rPr>
        <w:t xml:space="preserve">. Значит, начиная с причинности и выше, все эти виды организации материи переключаются на субъектность восприятия, но не мою, а Отцовскую или Кут Хуми. И тогда, когда я засыпаю, я могу попасть в Тонкий </w:t>
      </w:r>
      <w:r w:rsidR="00011932" w:rsidRPr="00587F3B">
        <w:rPr>
          <w:sz w:val="28"/>
          <w:szCs w:val="28"/>
        </w:rPr>
        <w:lastRenderedPageBreak/>
        <w:t xml:space="preserve">Мир, но </w:t>
      </w:r>
      <w:proofErr w:type="spellStart"/>
      <w:r w:rsidR="00011932" w:rsidRPr="00587F3B">
        <w:rPr>
          <w:sz w:val="28"/>
          <w:szCs w:val="28"/>
        </w:rPr>
        <w:t>причинно</w:t>
      </w:r>
      <w:proofErr w:type="spellEnd"/>
      <w:r w:rsidR="00011932" w:rsidRPr="00587F3B">
        <w:rPr>
          <w:sz w:val="28"/>
          <w:szCs w:val="28"/>
        </w:rPr>
        <w:t xml:space="preserve">, потому что </w:t>
      </w:r>
      <w:proofErr w:type="spellStart"/>
      <w:r w:rsidR="00011932" w:rsidRPr="00587F3B">
        <w:rPr>
          <w:sz w:val="28"/>
          <w:szCs w:val="28"/>
        </w:rPr>
        <w:t>Ментал</w:t>
      </w:r>
      <w:proofErr w:type="spellEnd"/>
      <w:r w:rsidR="00011932" w:rsidRPr="00587F3B">
        <w:rPr>
          <w:sz w:val="28"/>
          <w:szCs w:val="28"/>
        </w:rPr>
        <w:t xml:space="preserve"> для меня </w:t>
      </w:r>
      <w:proofErr w:type="spellStart"/>
      <w:r w:rsidR="00011932" w:rsidRPr="00587F3B">
        <w:rPr>
          <w:sz w:val="28"/>
          <w:szCs w:val="28"/>
        </w:rPr>
        <w:t>синтезфизичен</w:t>
      </w:r>
      <w:proofErr w:type="spellEnd"/>
      <w:r w:rsidR="00011932" w:rsidRPr="00587F3B">
        <w:rPr>
          <w:sz w:val="28"/>
          <w:szCs w:val="28"/>
        </w:rPr>
        <w:t xml:space="preserve">. Это переключение двух инструментов объектно-субъектного взаимодействия между собою в новой эпохе. Мы разобрали позицию развития каждого в новой эпохе. Не вообще Духом и Светом помазываемся, а субъектно-объектные отношения Духа в каждом из нас. Вам не хватает аристократичности метагалактического Духа. </w:t>
      </w:r>
      <w:r w:rsidR="002F0340" w:rsidRPr="00587F3B">
        <w:rPr>
          <w:sz w:val="28"/>
          <w:szCs w:val="28"/>
        </w:rPr>
        <w:t>В</w:t>
      </w:r>
      <w:r w:rsidR="00011932" w:rsidRPr="00587F3B">
        <w:rPr>
          <w:sz w:val="28"/>
          <w:szCs w:val="28"/>
        </w:rPr>
        <w:t>ключим это в ИВДИВО-Синтез Человека-Владыки. Там же Генезис.</w:t>
      </w:r>
      <w:bookmarkStart w:id="39" w:name="_Hlk87909100"/>
    </w:p>
    <w:bookmarkEnd w:id="39"/>
    <w:p w14:paraId="75C71532" w14:textId="055A02EA" w:rsidR="00CB300B" w:rsidRPr="00587F3B" w:rsidRDefault="00DA5B5C" w:rsidP="00587F3B">
      <w:pPr>
        <w:widowControl w:val="0"/>
        <w:ind w:firstLineChars="709" w:firstLine="1993"/>
        <w:rPr>
          <w:sz w:val="28"/>
          <w:szCs w:val="28"/>
        </w:rPr>
      </w:pPr>
      <w:r w:rsidRPr="00587F3B">
        <w:rPr>
          <w:b/>
          <w:sz w:val="28"/>
          <w:szCs w:val="28"/>
        </w:rPr>
        <w:t>С</w:t>
      </w:r>
      <w:r w:rsidR="00011932" w:rsidRPr="00587F3B">
        <w:rPr>
          <w:b/>
          <w:sz w:val="28"/>
          <w:szCs w:val="28"/>
        </w:rPr>
        <w:t>интезфизичность вошла</w:t>
      </w:r>
      <w:r w:rsidR="00011932" w:rsidRPr="00587F3B">
        <w:rPr>
          <w:sz w:val="28"/>
          <w:szCs w:val="28"/>
        </w:rPr>
        <w:t xml:space="preserve"> нам в </w:t>
      </w:r>
      <w:r w:rsidR="00011932" w:rsidRPr="00587F3B">
        <w:rPr>
          <w:b/>
          <w:sz w:val="28"/>
          <w:szCs w:val="28"/>
        </w:rPr>
        <w:t>Физическое мировое тело</w:t>
      </w:r>
      <w:r w:rsidR="00011932" w:rsidRPr="00587F3B">
        <w:rPr>
          <w:sz w:val="28"/>
          <w:szCs w:val="28"/>
        </w:rPr>
        <w:t xml:space="preserve">. Потому что </w:t>
      </w:r>
      <w:r w:rsidR="00011932" w:rsidRPr="00587F3B">
        <w:rPr>
          <w:b/>
          <w:sz w:val="28"/>
          <w:szCs w:val="28"/>
        </w:rPr>
        <w:t>синтезфизичность проходит все Части, сверху вниз от ИВДИВО Отца, ставится в Физическое Мировое тело и их всех взбодрило</w:t>
      </w:r>
      <w:r w:rsidR="00011932" w:rsidRPr="00587F3B">
        <w:rPr>
          <w:sz w:val="28"/>
          <w:szCs w:val="28"/>
        </w:rPr>
        <w:t xml:space="preserve">. </w:t>
      </w:r>
      <w:r w:rsidR="00D11CA1" w:rsidRPr="00587F3B">
        <w:rPr>
          <w:sz w:val="28"/>
          <w:szCs w:val="28"/>
        </w:rPr>
        <w:t>И</w:t>
      </w:r>
      <w:r w:rsidR="00011932" w:rsidRPr="00587F3B">
        <w:rPr>
          <w:sz w:val="28"/>
          <w:szCs w:val="28"/>
        </w:rPr>
        <w:t xml:space="preserve"> так </w:t>
      </w:r>
      <w:r w:rsidR="000706F3" w:rsidRPr="00587F3B">
        <w:rPr>
          <w:sz w:val="28"/>
          <w:szCs w:val="28"/>
        </w:rPr>
        <w:t>5</w:t>
      </w:r>
      <w:r w:rsidR="00011932" w:rsidRPr="00587F3B">
        <w:rPr>
          <w:sz w:val="28"/>
          <w:szCs w:val="28"/>
        </w:rPr>
        <w:t xml:space="preserve"> раз. Вот </w:t>
      </w:r>
      <w:r w:rsidR="000706F3" w:rsidRPr="00587F3B">
        <w:rPr>
          <w:sz w:val="28"/>
          <w:szCs w:val="28"/>
        </w:rPr>
        <w:t>н</w:t>
      </w:r>
      <w:r w:rsidR="00011932" w:rsidRPr="00587F3B">
        <w:rPr>
          <w:sz w:val="28"/>
          <w:szCs w:val="28"/>
        </w:rPr>
        <w:t>аши Части в счастливом аристократическом ужасе</w:t>
      </w:r>
      <w:r w:rsidR="000706F3" w:rsidRPr="00587F3B">
        <w:rPr>
          <w:sz w:val="28"/>
          <w:szCs w:val="28"/>
        </w:rPr>
        <w:t xml:space="preserve"> –</w:t>
      </w:r>
      <w:r w:rsidR="00011932" w:rsidRPr="00587F3B">
        <w:rPr>
          <w:sz w:val="28"/>
          <w:szCs w:val="28"/>
        </w:rPr>
        <w:t xml:space="preserve"> За что? Вы всегда всё останавливали там, в Ипостасном Физическом теле. Там все стяжания. Вы зачем нас опустили в Физическое Мировое тело</w:t>
      </w:r>
      <w:r w:rsidR="00445524" w:rsidRPr="00587F3B">
        <w:rPr>
          <w:sz w:val="28"/>
          <w:szCs w:val="28"/>
        </w:rPr>
        <w:t xml:space="preserve"> и</w:t>
      </w:r>
      <w:r w:rsidR="00011932" w:rsidRPr="00587F3B">
        <w:rPr>
          <w:sz w:val="28"/>
          <w:szCs w:val="28"/>
        </w:rPr>
        <w:t xml:space="preserve"> заставили там работать? Это ж тело.</w:t>
      </w:r>
      <w:r w:rsidR="00CE23A7" w:rsidRPr="00587F3B">
        <w:rPr>
          <w:sz w:val="28"/>
          <w:szCs w:val="28"/>
        </w:rPr>
        <w:t xml:space="preserve"> </w:t>
      </w:r>
      <w:r w:rsidR="00011932" w:rsidRPr="00587F3B">
        <w:rPr>
          <w:sz w:val="28"/>
          <w:szCs w:val="28"/>
        </w:rPr>
        <w:t>А куда мы это стяжаем?</w:t>
      </w:r>
      <w:r w:rsidR="00CB300B" w:rsidRPr="00587F3B">
        <w:rPr>
          <w:sz w:val="28"/>
          <w:szCs w:val="28"/>
        </w:rPr>
        <w:t xml:space="preserve"> </w:t>
      </w:r>
      <w:r w:rsidR="00E70AD7" w:rsidRPr="00587F3B">
        <w:rPr>
          <w:sz w:val="28"/>
          <w:szCs w:val="28"/>
        </w:rPr>
        <w:t>У</w:t>
      </w:r>
      <w:r w:rsidR="00011932" w:rsidRPr="00587F3B">
        <w:rPr>
          <w:sz w:val="28"/>
          <w:szCs w:val="28"/>
        </w:rPr>
        <w:t xml:space="preserve"> нас есть Метагалактическое Архетипическое Тело, 145-ое</w:t>
      </w:r>
      <w:r w:rsidR="00E70AD7" w:rsidRPr="00587F3B">
        <w:rPr>
          <w:sz w:val="28"/>
          <w:szCs w:val="28"/>
        </w:rPr>
        <w:t>.</w:t>
      </w:r>
      <w:r w:rsidR="00011932" w:rsidRPr="00587F3B">
        <w:rPr>
          <w:sz w:val="28"/>
          <w:szCs w:val="28"/>
        </w:rPr>
        <w:t xml:space="preserve"> Тонкое Архетипическое Тело 137-ое. И Физическое Мировое тело, оно 129-ое, Физическое Архетипическое тело. </w:t>
      </w:r>
    </w:p>
    <w:p w14:paraId="2939E4A3" w14:textId="003EF35B" w:rsidR="00011932" w:rsidRPr="00587F3B" w:rsidRDefault="00011932" w:rsidP="00587F3B">
      <w:pPr>
        <w:widowControl w:val="0"/>
        <w:ind w:firstLineChars="709" w:firstLine="1985"/>
        <w:rPr>
          <w:sz w:val="28"/>
          <w:szCs w:val="28"/>
        </w:rPr>
      </w:pPr>
      <w:r w:rsidRPr="00587F3B">
        <w:rPr>
          <w:bCs/>
          <w:sz w:val="28"/>
          <w:szCs w:val="28"/>
        </w:rPr>
        <w:t xml:space="preserve">Ваше Синтезное Архетипическое Мировое тело когда-нибудь тренировалось ходить по всем Синтезным мирам </w:t>
      </w:r>
      <w:r w:rsidR="005F0724" w:rsidRPr="00587F3B">
        <w:rPr>
          <w:bCs/>
          <w:sz w:val="28"/>
          <w:szCs w:val="28"/>
        </w:rPr>
        <w:t>всех</w:t>
      </w:r>
      <w:r w:rsidRPr="00587F3B">
        <w:rPr>
          <w:bCs/>
          <w:sz w:val="28"/>
          <w:szCs w:val="28"/>
        </w:rPr>
        <w:t xml:space="preserve"> архетипов, не прерывая движения? Вверх </w:t>
      </w:r>
      <w:r w:rsidR="00BE47B2" w:rsidRPr="00587F3B">
        <w:rPr>
          <w:bCs/>
          <w:sz w:val="28"/>
          <w:szCs w:val="28"/>
        </w:rPr>
        <w:t>–</w:t>
      </w:r>
      <w:r w:rsidRPr="00587F3B">
        <w:rPr>
          <w:bCs/>
          <w:sz w:val="28"/>
          <w:szCs w:val="28"/>
        </w:rPr>
        <w:t xml:space="preserve"> вниз, вверх </w:t>
      </w:r>
      <w:r w:rsidR="00BE47B2" w:rsidRPr="00587F3B">
        <w:rPr>
          <w:bCs/>
          <w:sz w:val="28"/>
          <w:szCs w:val="28"/>
        </w:rPr>
        <w:t>–</w:t>
      </w:r>
      <w:r w:rsidRPr="00587F3B">
        <w:rPr>
          <w:bCs/>
          <w:sz w:val="28"/>
          <w:szCs w:val="28"/>
        </w:rPr>
        <w:t xml:space="preserve"> вниз,</w:t>
      </w:r>
      <w:r w:rsidRPr="00587F3B">
        <w:rPr>
          <w:sz w:val="28"/>
          <w:szCs w:val="28"/>
        </w:rPr>
        <w:t xml:space="preserve"> не тренировалось? </w:t>
      </w:r>
      <w:r w:rsidR="00E1269A" w:rsidRPr="00587F3B">
        <w:rPr>
          <w:sz w:val="28"/>
          <w:szCs w:val="28"/>
        </w:rPr>
        <w:t>П</w:t>
      </w:r>
      <w:r w:rsidRPr="00587F3B">
        <w:rPr>
          <w:sz w:val="28"/>
          <w:szCs w:val="28"/>
        </w:rPr>
        <w:t xml:space="preserve">оэтому вы его не чувствуете. </w:t>
      </w:r>
    </w:p>
    <w:p w14:paraId="0BDD64EB" w14:textId="68483748" w:rsidR="00011932" w:rsidRPr="00587F3B" w:rsidRDefault="00011932" w:rsidP="007E6CB6">
      <w:pPr>
        <w:widowControl w:val="0"/>
        <w:ind w:firstLineChars="709" w:firstLine="1985"/>
        <w:rPr>
          <w:sz w:val="28"/>
          <w:szCs w:val="28"/>
        </w:rPr>
      </w:pPr>
      <w:r w:rsidRPr="00587F3B">
        <w:rPr>
          <w:sz w:val="28"/>
          <w:szCs w:val="28"/>
        </w:rPr>
        <w:t xml:space="preserve">По закону «всё-во-всём» </w:t>
      </w:r>
      <w:r w:rsidR="00151D4C" w:rsidRPr="00587F3B">
        <w:rPr>
          <w:sz w:val="28"/>
          <w:szCs w:val="28"/>
        </w:rPr>
        <w:t>512</w:t>
      </w:r>
      <w:r w:rsidR="007E6CB6">
        <w:rPr>
          <w:sz w:val="28"/>
          <w:szCs w:val="28"/>
        </w:rPr>
        <w:t>-ть</w:t>
      </w:r>
      <w:r w:rsidRPr="00587F3B">
        <w:rPr>
          <w:sz w:val="28"/>
          <w:szCs w:val="28"/>
        </w:rPr>
        <w:t xml:space="preserve"> Архетип</w:t>
      </w:r>
      <w:r w:rsidR="007E6CB6">
        <w:rPr>
          <w:sz w:val="28"/>
          <w:szCs w:val="28"/>
        </w:rPr>
        <w:t>ов</w:t>
      </w:r>
      <w:r w:rsidRPr="00587F3B">
        <w:rPr>
          <w:sz w:val="28"/>
          <w:szCs w:val="28"/>
        </w:rPr>
        <w:t xml:space="preserve"> материи могут выражаться в </w:t>
      </w:r>
      <w:r w:rsidR="00151D4C" w:rsidRPr="00587F3B">
        <w:rPr>
          <w:sz w:val="28"/>
          <w:szCs w:val="28"/>
        </w:rPr>
        <w:t>512</w:t>
      </w:r>
      <w:r w:rsidR="007E6CB6">
        <w:rPr>
          <w:sz w:val="28"/>
          <w:szCs w:val="28"/>
        </w:rPr>
        <w:t>-ти</w:t>
      </w:r>
      <w:r w:rsidRPr="00587F3B">
        <w:rPr>
          <w:sz w:val="28"/>
          <w:szCs w:val="28"/>
        </w:rPr>
        <w:t xml:space="preserve"> Частях, а </w:t>
      </w:r>
      <w:r w:rsidR="00151D4C" w:rsidRPr="00587F3B">
        <w:rPr>
          <w:sz w:val="28"/>
          <w:szCs w:val="28"/>
        </w:rPr>
        <w:t>512</w:t>
      </w:r>
      <w:r w:rsidR="007E6CB6">
        <w:rPr>
          <w:sz w:val="28"/>
          <w:szCs w:val="28"/>
        </w:rPr>
        <w:t>-ть</w:t>
      </w:r>
      <w:r w:rsidRPr="00587F3B">
        <w:rPr>
          <w:sz w:val="28"/>
          <w:szCs w:val="28"/>
        </w:rPr>
        <w:t xml:space="preserve"> Част</w:t>
      </w:r>
      <w:r w:rsidR="00151D4C" w:rsidRPr="00587F3B">
        <w:rPr>
          <w:sz w:val="28"/>
          <w:szCs w:val="28"/>
        </w:rPr>
        <w:t>ей</w:t>
      </w:r>
      <w:r w:rsidRPr="00587F3B">
        <w:rPr>
          <w:sz w:val="28"/>
          <w:szCs w:val="28"/>
        </w:rPr>
        <w:t xml:space="preserve"> по закону «всё-во-всём» отражаются в каждой Части, в том числе и в Синтезном Архетипическом теле. И по закону «всё-во-всём» мы могли поставить </w:t>
      </w:r>
      <w:r w:rsidR="00D944C0" w:rsidRPr="00587F3B">
        <w:rPr>
          <w:sz w:val="28"/>
          <w:szCs w:val="28"/>
        </w:rPr>
        <w:t>512</w:t>
      </w:r>
      <w:r w:rsidR="007E6CB6">
        <w:rPr>
          <w:sz w:val="28"/>
          <w:szCs w:val="28"/>
        </w:rPr>
        <w:t>-ть</w:t>
      </w:r>
      <w:r w:rsidRPr="00587F3B">
        <w:rPr>
          <w:sz w:val="28"/>
          <w:szCs w:val="28"/>
        </w:rPr>
        <w:t xml:space="preserve"> Архетипических Ядра в Архетипическое тело</w:t>
      </w:r>
      <w:r w:rsidR="007E6CB6">
        <w:rPr>
          <w:sz w:val="28"/>
          <w:szCs w:val="28"/>
        </w:rPr>
        <w:t>.</w:t>
      </w:r>
    </w:p>
    <w:p w14:paraId="76DAB380" w14:textId="67D5ADDD" w:rsidR="00011932" w:rsidRPr="00587F3B" w:rsidRDefault="00B04EE8" w:rsidP="00587F3B">
      <w:pPr>
        <w:widowControl w:val="0"/>
        <w:ind w:firstLineChars="709" w:firstLine="1985"/>
        <w:rPr>
          <w:sz w:val="28"/>
          <w:szCs w:val="28"/>
        </w:rPr>
      </w:pPr>
      <w:r w:rsidRPr="00587F3B">
        <w:rPr>
          <w:sz w:val="28"/>
          <w:szCs w:val="28"/>
        </w:rPr>
        <w:t>В</w:t>
      </w:r>
      <w:r w:rsidR="00011932" w:rsidRPr="00587F3B">
        <w:rPr>
          <w:sz w:val="28"/>
          <w:szCs w:val="28"/>
        </w:rPr>
        <w:t>се Ядра Синтеза у нас хранятся и действуют только в Нити Синтеза. Но Нить Синтеза ниже Синтезного Мирового тела, но выше Физического Мирового тела на один шаг.</w:t>
      </w:r>
      <w:r w:rsidR="00C620DD" w:rsidRPr="00587F3B">
        <w:rPr>
          <w:sz w:val="28"/>
          <w:szCs w:val="28"/>
        </w:rPr>
        <w:t xml:space="preserve"> </w:t>
      </w:r>
      <w:r w:rsidR="00011932" w:rsidRPr="00587F3B">
        <w:rPr>
          <w:sz w:val="28"/>
          <w:szCs w:val="28"/>
        </w:rPr>
        <w:t>И тут срабатывает закон: нижестоящее входит в вышестоящее как часть, то есть всё равно все Ядра Синтеза в мировые тела входят, так как Нить Синтеза</w:t>
      </w:r>
      <w:r w:rsidR="00E4717A" w:rsidRPr="00587F3B">
        <w:rPr>
          <w:sz w:val="28"/>
          <w:szCs w:val="28"/>
        </w:rPr>
        <w:t xml:space="preserve"> н</w:t>
      </w:r>
      <w:r w:rsidR="00011932" w:rsidRPr="00587F3B">
        <w:rPr>
          <w:sz w:val="28"/>
          <w:szCs w:val="28"/>
        </w:rPr>
        <w:t>ижестоящее. И только Физическо</w:t>
      </w:r>
      <w:r w:rsidR="009F204B" w:rsidRPr="00587F3B">
        <w:rPr>
          <w:sz w:val="28"/>
          <w:szCs w:val="28"/>
        </w:rPr>
        <w:t>му</w:t>
      </w:r>
      <w:r w:rsidR="00011932" w:rsidRPr="00587F3B">
        <w:rPr>
          <w:sz w:val="28"/>
          <w:szCs w:val="28"/>
        </w:rPr>
        <w:t xml:space="preserve"> Мирово</w:t>
      </w:r>
      <w:r w:rsidR="009F204B" w:rsidRPr="00587F3B">
        <w:rPr>
          <w:sz w:val="28"/>
          <w:szCs w:val="28"/>
        </w:rPr>
        <w:t>му</w:t>
      </w:r>
      <w:r w:rsidR="00011932" w:rsidRPr="00587F3B">
        <w:rPr>
          <w:sz w:val="28"/>
          <w:szCs w:val="28"/>
        </w:rPr>
        <w:t xml:space="preserve"> тел</w:t>
      </w:r>
      <w:r w:rsidR="009F204B" w:rsidRPr="00587F3B">
        <w:rPr>
          <w:sz w:val="28"/>
          <w:szCs w:val="28"/>
        </w:rPr>
        <w:t>у</w:t>
      </w:r>
      <w:r w:rsidR="00011932" w:rsidRPr="00587F3B">
        <w:rPr>
          <w:sz w:val="28"/>
          <w:szCs w:val="28"/>
        </w:rPr>
        <w:t xml:space="preserve"> надо делать усилия, чтоб Нить Синтеза развернула в нём Ядра, но для этого у нас есть практика: </w:t>
      </w:r>
      <w:r w:rsidR="00011932" w:rsidRPr="00587F3B">
        <w:rPr>
          <w:b/>
          <w:sz w:val="28"/>
          <w:szCs w:val="28"/>
        </w:rPr>
        <w:t>все Ядра Синтеза развёртываются в нас Огнём</w:t>
      </w:r>
      <w:r w:rsidR="009A47AE" w:rsidRPr="00587F3B">
        <w:rPr>
          <w:b/>
          <w:sz w:val="28"/>
          <w:szCs w:val="28"/>
        </w:rPr>
        <w:t xml:space="preserve"> и</w:t>
      </w:r>
      <w:r w:rsidR="00011932" w:rsidRPr="00587F3B">
        <w:rPr>
          <w:b/>
          <w:sz w:val="28"/>
          <w:szCs w:val="28"/>
        </w:rPr>
        <w:t>з Нити Синтеза</w:t>
      </w:r>
      <w:r w:rsidR="00011932" w:rsidRPr="00587F3B">
        <w:rPr>
          <w:sz w:val="28"/>
          <w:szCs w:val="28"/>
        </w:rPr>
        <w:t xml:space="preserve">. </w:t>
      </w:r>
    </w:p>
    <w:p w14:paraId="2704092E" w14:textId="0BEF2E3C" w:rsidR="00936AB5" w:rsidRPr="00587F3B" w:rsidRDefault="00011932" w:rsidP="00587F3B">
      <w:pPr>
        <w:widowControl w:val="0"/>
        <w:ind w:firstLineChars="709" w:firstLine="1985"/>
        <w:rPr>
          <w:sz w:val="28"/>
          <w:szCs w:val="28"/>
        </w:rPr>
      </w:pPr>
      <w:r w:rsidRPr="00587F3B">
        <w:rPr>
          <w:sz w:val="28"/>
          <w:szCs w:val="28"/>
        </w:rPr>
        <w:t>У нас наступает такая сложность, что в Мирах проживать нечем, но разве что мы проживаем свои иллюзии об этих Мирах, то есть всё, что придумал, то и проживаешь. Поэтому пока это вырастет, надо верить только Отцу, который даёт нам Ядра Синтеза и который взращивает этими Ядрами Синтеза в нас новые возможности</w:t>
      </w:r>
      <w:r w:rsidR="003E75A3" w:rsidRPr="00587F3B">
        <w:rPr>
          <w:sz w:val="28"/>
          <w:szCs w:val="28"/>
        </w:rPr>
        <w:t>.</w:t>
      </w:r>
    </w:p>
    <w:bookmarkEnd w:id="30"/>
    <w:p w14:paraId="517B7460" w14:textId="344186AC" w:rsidR="00D441A1" w:rsidRPr="00587F3B" w:rsidRDefault="00637301" w:rsidP="00587F3B">
      <w:pPr>
        <w:ind w:firstLineChars="709" w:firstLine="1985"/>
        <w:rPr>
          <w:rFonts w:eastAsia="Times New Roman"/>
          <w:sz w:val="28"/>
          <w:szCs w:val="28"/>
          <w:shd w:val="clear" w:color="auto" w:fill="FFFFFF"/>
        </w:rPr>
      </w:pPr>
      <w:r w:rsidRPr="00587F3B">
        <w:rPr>
          <w:rFonts w:eastAsia="Times New Roman"/>
          <w:sz w:val="28"/>
          <w:szCs w:val="28"/>
          <w:shd w:val="clear" w:color="auto" w:fill="FFFFFF"/>
        </w:rPr>
        <w:t>М</w:t>
      </w:r>
      <w:r w:rsidR="00D441A1" w:rsidRPr="00587F3B">
        <w:rPr>
          <w:rFonts w:eastAsia="Times New Roman"/>
          <w:sz w:val="28"/>
          <w:szCs w:val="28"/>
          <w:shd w:val="clear" w:color="auto" w:fill="FFFFFF"/>
        </w:rPr>
        <w:t xml:space="preserve">ы как Служащие ИВДИВО работаем над тем, чтобы у граждан, у людей Планеты Земля повысилась внутренняя активность, </w:t>
      </w:r>
      <w:r w:rsidR="00D441A1" w:rsidRPr="00587F3B">
        <w:rPr>
          <w:rFonts w:eastAsia="Times New Roman"/>
          <w:spacing w:val="20"/>
          <w:sz w:val="28"/>
          <w:szCs w:val="28"/>
          <w:shd w:val="clear" w:color="auto" w:fill="FFFFFF"/>
        </w:rPr>
        <w:t>в первую очередь</w:t>
      </w:r>
      <w:r w:rsidR="00D441A1" w:rsidRPr="00587F3B">
        <w:rPr>
          <w:rFonts w:eastAsia="Times New Roman"/>
          <w:sz w:val="28"/>
          <w:szCs w:val="28"/>
          <w:shd w:val="clear" w:color="auto" w:fill="FFFFFF"/>
        </w:rPr>
        <w:t>.</w:t>
      </w:r>
    </w:p>
    <w:p w14:paraId="082C6464" w14:textId="1034B9A8" w:rsidR="00D441A1" w:rsidRPr="00587F3B" w:rsidRDefault="00D441A1" w:rsidP="00587F3B">
      <w:pPr>
        <w:ind w:firstLineChars="709" w:firstLine="1985"/>
        <w:rPr>
          <w:rFonts w:eastAsia="Times New Roman"/>
          <w:sz w:val="28"/>
          <w:szCs w:val="28"/>
          <w:shd w:val="clear" w:color="auto" w:fill="FFFFFF"/>
        </w:rPr>
      </w:pPr>
      <w:r w:rsidRPr="00587F3B">
        <w:rPr>
          <w:rFonts w:eastAsia="Times New Roman"/>
          <w:sz w:val="28"/>
          <w:szCs w:val="28"/>
          <w:shd w:val="clear" w:color="auto" w:fill="FFFFFF"/>
        </w:rPr>
        <w:t xml:space="preserve">Все наши Миры: физический, тонкий, синтезный, вот которыми мы с вами занимаемся </w:t>
      </w:r>
      <w:r w:rsidR="00637301" w:rsidRPr="00587F3B">
        <w:rPr>
          <w:rFonts w:eastAsia="Times New Roman"/>
          <w:sz w:val="28"/>
          <w:szCs w:val="28"/>
          <w:shd w:val="clear" w:color="auto" w:fill="FFFFFF"/>
        </w:rPr>
        <w:t>–</w:t>
      </w:r>
      <w:r w:rsidRPr="00587F3B">
        <w:rPr>
          <w:rFonts w:eastAsia="Times New Roman"/>
          <w:sz w:val="28"/>
          <w:szCs w:val="28"/>
          <w:shd w:val="clear" w:color="auto" w:fill="FFFFFF"/>
        </w:rPr>
        <w:t xml:space="preserve"> это </w:t>
      </w:r>
      <w:r w:rsidRPr="00587F3B">
        <w:rPr>
          <w:rFonts w:eastAsia="Times New Roman"/>
          <w:spacing w:val="20"/>
          <w:sz w:val="28"/>
          <w:szCs w:val="28"/>
          <w:shd w:val="clear" w:color="auto" w:fill="FFFFFF"/>
        </w:rPr>
        <w:t>повышение</w:t>
      </w:r>
      <w:r w:rsidRPr="00587F3B">
        <w:rPr>
          <w:rFonts w:eastAsia="Times New Roman"/>
          <w:sz w:val="28"/>
          <w:szCs w:val="28"/>
          <w:shd w:val="clear" w:color="auto" w:fill="FFFFFF"/>
        </w:rPr>
        <w:t xml:space="preserve"> внутренней активности.</w:t>
      </w:r>
    </w:p>
    <w:p w14:paraId="2A13F7D1" w14:textId="0A8F3E69" w:rsidR="00D441A1" w:rsidRPr="00587F3B" w:rsidRDefault="009E6452" w:rsidP="00587F3B">
      <w:pPr>
        <w:ind w:firstLineChars="709" w:firstLine="1985"/>
        <w:rPr>
          <w:rFonts w:eastAsia="Times New Roman"/>
          <w:sz w:val="28"/>
          <w:szCs w:val="28"/>
          <w:shd w:val="clear" w:color="auto" w:fill="FFFFFF"/>
        </w:rPr>
      </w:pPr>
      <w:r w:rsidRPr="00587F3B">
        <w:rPr>
          <w:rFonts w:eastAsia="Times New Roman"/>
          <w:sz w:val="28"/>
          <w:szCs w:val="28"/>
          <w:shd w:val="clear" w:color="auto" w:fill="FFFFFF"/>
        </w:rPr>
        <w:lastRenderedPageBreak/>
        <w:t>В</w:t>
      </w:r>
      <w:r w:rsidR="00D441A1" w:rsidRPr="00587F3B">
        <w:rPr>
          <w:rFonts w:eastAsia="Times New Roman"/>
          <w:sz w:val="28"/>
          <w:szCs w:val="28"/>
          <w:shd w:val="clear" w:color="auto" w:fill="FFFFFF"/>
        </w:rPr>
        <w:t>нешне мы живём на Планете Земля, и архетипы Материи, это вначале повышение внутренней активности по архетипам Материи. А потом мы долетим до них в космосе, научимся ходить туда по горизонту физическому.</w:t>
      </w:r>
    </w:p>
    <w:p w14:paraId="170A711D" w14:textId="1A751F8B" w:rsidR="00D441A1" w:rsidRPr="00587F3B" w:rsidRDefault="00D441A1" w:rsidP="007E6CB6">
      <w:pPr>
        <w:ind w:firstLineChars="709" w:firstLine="1985"/>
        <w:rPr>
          <w:rFonts w:eastAsia="Times New Roman"/>
          <w:sz w:val="28"/>
          <w:szCs w:val="28"/>
          <w:shd w:val="clear" w:color="auto" w:fill="FFFFFF"/>
        </w:rPr>
      </w:pPr>
      <w:r w:rsidRPr="00587F3B">
        <w:rPr>
          <w:rFonts w:eastAsia="Times New Roman"/>
          <w:sz w:val="28"/>
          <w:szCs w:val="28"/>
          <w:shd w:val="clear" w:color="auto" w:fill="FFFFFF"/>
        </w:rPr>
        <w:t>То есть у нас с вами такая аксиоматическая вещь</w:t>
      </w:r>
      <w:r w:rsidR="009E6452" w:rsidRPr="00587F3B">
        <w:rPr>
          <w:rFonts w:eastAsia="Times New Roman"/>
          <w:sz w:val="28"/>
          <w:szCs w:val="28"/>
          <w:shd w:val="clear" w:color="auto" w:fill="FFFFFF"/>
        </w:rPr>
        <w:t>,</w:t>
      </w:r>
      <w:r w:rsidRPr="00587F3B">
        <w:rPr>
          <w:rFonts w:eastAsia="Times New Roman"/>
          <w:sz w:val="28"/>
          <w:szCs w:val="28"/>
          <w:shd w:val="clear" w:color="auto" w:fill="FFFFFF"/>
        </w:rPr>
        <w:t xml:space="preserve"> идёт работа вверх</w:t>
      </w:r>
      <w:r w:rsidR="00A6394D" w:rsidRPr="00587F3B">
        <w:rPr>
          <w:rFonts w:eastAsia="Times New Roman"/>
          <w:sz w:val="28"/>
          <w:szCs w:val="28"/>
          <w:shd w:val="clear" w:color="auto" w:fill="FFFFFF"/>
        </w:rPr>
        <w:t xml:space="preserve">. </w:t>
      </w:r>
      <w:r w:rsidRPr="00587F3B">
        <w:rPr>
          <w:rFonts w:eastAsia="Times New Roman"/>
          <w:sz w:val="28"/>
          <w:szCs w:val="28"/>
          <w:shd w:val="clear" w:color="auto" w:fill="FFFFFF"/>
        </w:rPr>
        <w:t>И мы идём вверх внутренне</w:t>
      </w:r>
      <w:r w:rsidR="00A6394D" w:rsidRPr="00587F3B">
        <w:rPr>
          <w:rFonts w:eastAsia="Times New Roman"/>
          <w:sz w:val="28"/>
          <w:szCs w:val="28"/>
          <w:shd w:val="clear" w:color="auto" w:fill="FFFFFF"/>
        </w:rPr>
        <w:t>,</w:t>
      </w:r>
      <w:r w:rsidRPr="00587F3B">
        <w:rPr>
          <w:rFonts w:eastAsia="Times New Roman"/>
          <w:sz w:val="28"/>
          <w:szCs w:val="28"/>
          <w:shd w:val="clear" w:color="auto" w:fill="FFFFFF"/>
        </w:rPr>
        <w:t xml:space="preserve"> а живём мы здесь физически. А потом, дойдя куда-то вверх, мы начинаем раздвигаться физически</w:t>
      </w:r>
      <w:r w:rsidR="00A6394D" w:rsidRPr="00587F3B">
        <w:rPr>
          <w:rFonts w:eastAsia="Times New Roman"/>
          <w:sz w:val="28"/>
          <w:szCs w:val="28"/>
          <w:shd w:val="clear" w:color="auto" w:fill="FFFFFF"/>
        </w:rPr>
        <w:t xml:space="preserve">. </w:t>
      </w:r>
      <w:r w:rsidRPr="00587F3B">
        <w:rPr>
          <w:rFonts w:eastAsia="Times New Roman"/>
          <w:sz w:val="28"/>
          <w:szCs w:val="28"/>
          <w:shd w:val="clear" w:color="auto" w:fill="FFFFFF"/>
        </w:rPr>
        <w:t xml:space="preserve">Потом идём ещё куда-то выше, </w:t>
      </w:r>
      <w:r w:rsidRPr="00587F3B">
        <w:rPr>
          <w:rFonts w:eastAsia="Times New Roman"/>
          <w:sz w:val="28"/>
          <w:szCs w:val="28"/>
          <w:shd w:val="clear" w:color="auto" w:fill="FFFFFF"/>
        </w:rPr>
        <w:noBreakHyphen/>
        <w:t xml:space="preserve"> раздвигаемся ещё шире. И тогда мы это достигаем ещё и по горизонту. Потому что вот Планета Земля, потом Солнечная система, потом Галактика, потом Метагалактика Фа.</w:t>
      </w:r>
    </w:p>
    <w:p w14:paraId="06A21E2F" w14:textId="07F39CB5" w:rsidR="00D441A1" w:rsidRPr="00587F3B" w:rsidRDefault="00A7065E" w:rsidP="00587F3B">
      <w:pPr>
        <w:ind w:firstLineChars="709" w:firstLine="1985"/>
        <w:rPr>
          <w:rFonts w:eastAsia="Times New Roman"/>
          <w:sz w:val="28"/>
          <w:szCs w:val="28"/>
          <w:shd w:val="clear" w:color="auto" w:fill="FFFFFF"/>
        </w:rPr>
      </w:pPr>
      <w:r w:rsidRPr="00587F3B">
        <w:rPr>
          <w:rFonts w:eastAsia="Times New Roman"/>
          <w:sz w:val="28"/>
          <w:szCs w:val="28"/>
          <w:shd w:val="clear" w:color="auto" w:fill="FFFFFF"/>
        </w:rPr>
        <w:t>Важно</w:t>
      </w:r>
      <w:r w:rsidR="00D441A1" w:rsidRPr="00587F3B">
        <w:rPr>
          <w:rFonts w:eastAsia="Times New Roman"/>
          <w:sz w:val="28"/>
          <w:szCs w:val="28"/>
          <w:shd w:val="clear" w:color="auto" w:fill="FFFFFF"/>
        </w:rPr>
        <w:t xml:space="preserve"> понимать, что </w:t>
      </w:r>
      <w:r w:rsidR="00D441A1" w:rsidRPr="00587F3B">
        <w:rPr>
          <w:rFonts w:eastAsia="Times New Roman"/>
          <w:b/>
          <w:bCs/>
          <w:sz w:val="28"/>
          <w:szCs w:val="28"/>
          <w:shd w:val="clear" w:color="auto" w:fill="FFFFFF"/>
        </w:rPr>
        <w:t xml:space="preserve">вначале мы достигаем это </w:t>
      </w:r>
      <w:r w:rsidR="00D441A1" w:rsidRPr="00587F3B">
        <w:rPr>
          <w:rFonts w:eastAsia="Times New Roman"/>
          <w:b/>
          <w:bCs/>
          <w:spacing w:val="20"/>
          <w:sz w:val="28"/>
          <w:szCs w:val="28"/>
          <w:shd w:val="clear" w:color="auto" w:fill="FFFFFF"/>
        </w:rPr>
        <w:t>внутренне</w:t>
      </w:r>
      <w:r w:rsidR="00D441A1" w:rsidRPr="00587F3B">
        <w:rPr>
          <w:rFonts w:eastAsia="Times New Roman"/>
          <w:sz w:val="28"/>
          <w:szCs w:val="28"/>
          <w:shd w:val="clear" w:color="auto" w:fill="FFFFFF"/>
        </w:rPr>
        <w:t xml:space="preserve">. Потому что космос, это </w:t>
      </w:r>
      <w:r w:rsidR="00D441A1" w:rsidRPr="00587F3B">
        <w:rPr>
          <w:rFonts w:eastAsia="Times New Roman"/>
          <w:spacing w:val="20"/>
          <w:sz w:val="28"/>
          <w:szCs w:val="28"/>
          <w:shd w:val="clear" w:color="auto" w:fill="FFFFFF"/>
        </w:rPr>
        <w:t>сумасшедшие расстояния</w:t>
      </w:r>
      <w:r w:rsidR="00D441A1" w:rsidRPr="00587F3B">
        <w:rPr>
          <w:rFonts w:eastAsia="Times New Roman"/>
          <w:sz w:val="28"/>
          <w:szCs w:val="28"/>
          <w:shd w:val="clear" w:color="auto" w:fill="FFFFFF"/>
        </w:rPr>
        <w:t xml:space="preserve">. </w:t>
      </w:r>
      <w:r w:rsidR="00F506B6" w:rsidRPr="00587F3B">
        <w:rPr>
          <w:rFonts w:eastAsia="Times New Roman"/>
          <w:sz w:val="28"/>
          <w:szCs w:val="28"/>
          <w:shd w:val="clear" w:color="auto" w:fill="FFFFFF"/>
        </w:rPr>
        <w:t>Д</w:t>
      </w:r>
      <w:r w:rsidR="00D441A1" w:rsidRPr="00587F3B">
        <w:rPr>
          <w:rFonts w:eastAsia="Times New Roman"/>
          <w:sz w:val="28"/>
          <w:szCs w:val="28"/>
          <w:shd w:val="clear" w:color="auto" w:fill="FFFFFF"/>
        </w:rPr>
        <w:t xml:space="preserve">аже наша Галактика Млечного пути, это где-то 500 тысяч световых лет. Световых лет </w:t>
      </w:r>
      <w:r w:rsidR="00F506B6" w:rsidRPr="00587F3B">
        <w:rPr>
          <w:rFonts w:eastAsia="Times New Roman"/>
          <w:sz w:val="28"/>
          <w:szCs w:val="28"/>
          <w:shd w:val="clear" w:color="auto" w:fill="FFFFFF"/>
        </w:rPr>
        <w:t>–</w:t>
      </w:r>
      <w:r w:rsidR="00D441A1" w:rsidRPr="00587F3B">
        <w:rPr>
          <w:rFonts w:eastAsia="Times New Roman"/>
          <w:sz w:val="28"/>
          <w:szCs w:val="28"/>
          <w:shd w:val="clear" w:color="auto" w:fill="FFFFFF"/>
        </w:rPr>
        <w:t xml:space="preserve"> это сколько за год проходит световой луч</w:t>
      </w:r>
      <w:r w:rsidR="00F506B6" w:rsidRPr="00587F3B">
        <w:rPr>
          <w:rFonts w:eastAsia="Times New Roman"/>
          <w:sz w:val="28"/>
          <w:szCs w:val="28"/>
          <w:shd w:val="clear" w:color="auto" w:fill="FFFFFF"/>
        </w:rPr>
        <w:t>, п</w:t>
      </w:r>
      <w:r w:rsidR="00D441A1" w:rsidRPr="00587F3B">
        <w:rPr>
          <w:rFonts w:eastAsia="Times New Roman"/>
          <w:sz w:val="28"/>
          <w:szCs w:val="28"/>
          <w:shd w:val="clear" w:color="auto" w:fill="FFFFFF"/>
        </w:rPr>
        <w:t>роходит очень много. И 500 тысяч световых лет, это сумасшедшее расстояние для нас. Только галактик!</w:t>
      </w:r>
    </w:p>
    <w:p w14:paraId="64E6AD1C" w14:textId="34B79365" w:rsidR="00F47D0F" w:rsidRPr="00587F3B" w:rsidRDefault="00E364C0" w:rsidP="00587F3B">
      <w:pPr>
        <w:ind w:firstLineChars="709" w:firstLine="1985"/>
        <w:rPr>
          <w:rFonts w:eastAsia="Times New Roman"/>
          <w:sz w:val="28"/>
          <w:szCs w:val="28"/>
          <w:shd w:val="clear" w:color="auto" w:fill="FFFFFF"/>
        </w:rPr>
      </w:pPr>
      <w:r w:rsidRPr="00587F3B">
        <w:rPr>
          <w:rFonts w:eastAsia="Times New Roman"/>
          <w:sz w:val="28"/>
          <w:szCs w:val="28"/>
          <w:shd w:val="clear" w:color="auto" w:fill="FFFFFF"/>
        </w:rPr>
        <w:t>А</w:t>
      </w:r>
      <w:r w:rsidR="00D441A1" w:rsidRPr="00587F3B">
        <w:rPr>
          <w:rFonts w:eastAsia="Times New Roman"/>
          <w:sz w:val="28"/>
          <w:szCs w:val="28"/>
          <w:shd w:val="clear" w:color="auto" w:fill="FFFFFF"/>
        </w:rPr>
        <w:t xml:space="preserve"> </w:t>
      </w:r>
      <w:r w:rsidRPr="00587F3B">
        <w:rPr>
          <w:rFonts w:eastAsia="Times New Roman"/>
          <w:sz w:val="28"/>
          <w:szCs w:val="28"/>
          <w:shd w:val="clear" w:color="auto" w:fill="FFFFFF"/>
        </w:rPr>
        <w:t>куда входит</w:t>
      </w:r>
      <w:r w:rsidRPr="00587F3B">
        <w:rPr>
          <w:rFonts w:eastAsia="Times New Roman"/>
          <w:spacing w:val="20"/>
          <w:sz w:val="28"/>
          <w:szCs w:val="28"/>
          <w:shd w:val="clear" w:color="auto" w:fill="FFFFFF"/>
        </w:rPr>
        <w:t xml:space="preserve"> </w:t>
      </w:r>
      <w:r w:rsidR="00D441A1" w:rsidRPr="00587F3B">
        <w:rPr>
          <w:rFonts w:eastAsia="Times New Roman"/>
          <w:spacing w:val="20"/>
          <w:sz w:val="28"/>
          <w:szCs w:val="28"/>
          <w:shd w:val="clear" w:color="auto" w:fill="FFFFFF"/>
        </w:rPr>
        <w:t>Мета</w:t>
      </w:r>
      <w:r w:rsidR="00D441A1" w:rsidRPr="00587F3B">
        <w:rPr>
          <w:rFonts w:eastAsia="Times New Roman"/>
          <w:sz w:val="28"/>
          <w:szCs w:val="28"/>
          <w:shd w:val="clear" w:color="auto" w:fill="FFFFFF"/>
        </w:rPr>
        <w:t>галактика Фа, в том числе наша Галактика</w:t>
      </w:r>
      <w:r w:rsidRPr="00587F3B">
        <w:rPr>
          <w:rFonts w:eastAsia="Times New Roman"/>
          <w:sz w:val="28"/>
          <w:szCs w:val="28"/>
          <w:shd w:val="clear" w:color="auto" w:fill="FFFFFF"/>
        </w:rPr>
        <w:t xml:space="preserve"> – э</w:t>
      </w:r>
      <w:r w:rsidR="00D441A1" w:rsidRPr="00587F3B">
        <w:rPr>
          <w:rFonts w:eastAsia="Times New Roman"/>
          <w:sz w:val="28"/>
          <w:szCs w:val="28"/>
          <w:shd w:val="clear" w:color="auto" w:fill="FFFFFF"/>
        </w:rPr>
        <w:t>то миллионы лет световых путей. Это всего четыре Архетипа.</w:t>
      </w:r>
      <w:r w:rsidR="006A1881" w:rsidRPr="00587F3B">
        <w:rPr>
          <w:rFonts w:eastAsia="Times New Roman"/>
          <w:sz w:val="28"/>
          <w:szCs w:val="28"/>
          <w:shd w:val="clear" w:color="auto" w:fill="FFFFFF"/>
        </w:rPr>
        <w:t xml:space="preserve"> </w:t>
      </w:r>
      <w:r w:rsidR="00C92244" w:rsidRPr="00587F3B">
        <w:rPr>
          <w:rFonts w:eastAsia="Times New Roman"/>
          <w:sz w:val="28"/>
          <w:szCs w:val="28"/>
          <w:shd w:val="clear" w:color="auto" w:fill="FFFFFF"/>
        </w:rPr>
        <w:t>Начиная с 5 – э</w:t>
      </w:r>
      <w:r w:rsidR="00D441A1" w:rsidRPr="00587F3B">
        <w:rPr>
          <w:rFonts w:eastAsia="Times New Roman"/>
          <w:sz w:val="28"/>
          <w:szCs w:val="28"/>
          <w:shd w:val="clear" w:color="auto" w:fill="FFFFFF"/>
        </w:rPr>
        <w:t xml:space="preserve">то уже десятки миллионов световых лет. </w:t>
      </w:r>
      <w:r w:rsidR="00F47D0F" w:rsidRPr="00587F3B">
        <w:rPr>
          <w:rFonts w:eastAsia="Times New Roman"/>
          <w:sz w:val="28"/>
          <w:szCs w:val="28"/>
          <w:shd w:val="clear" w:color="auto" w:fill="FFFFFF"/>
        </w:rPr>
        <w:t>Потом шестая – сотни миллионов световых лет.</w:t>
      </w:r>
    </w:p>
    <w:p w14:paraId="1520B446" w14:textId="6F47397B" w:rsidR="00D441A1" w:rsidRPr="00587F3B" w:rsidRDefault="00C92244" w:rsidP="007E6CB6">
      <w:pPr>
        <w:ind w:firstLineChars="709" w:firstLine="1985"/>
        <w:rPr>
          <w:rFonts w:eastAsia="Times New Roman"/>
          <w:sz w:val="28"/>
          <w:szCs w:val="28"/>
          <w:shd w:val="clear" w:color="auto" w:fill="FFFFFF"/>
        </w:rPr>
      </w:pPr>
      <w:r w:rsidRPr="00587F3B">
        <w:rPr>
          <w:rFonts w:eastAsia="Times New Roman"/>
          <w:sz w:val="28"/>
          <w:szCs w:val="28"/>
          <w:shd w:val="clear" w:color="auto" w:fill="FFFFFF"/>
        </w:rPr>
        <w:t xml:space="preserve">А у нас </w:t>
      </w:r>
      <w:r w:rsidR="00F47D0F" w:rsidRPr="00587F3B">
        <w:rPr>
          <w:rFonts w:eastAsia="Times New Roman"/>
          <w:sz w:val="28"/>
          <w:szCs w:val="28"/>
          <w:shd w:val="clear" w:color="auto" w:fill="FFFFFF"/>
        </w:rPr>
        <w:t xml:space="preserve">с вами только </w:t>
      </w:r>
      <w:r w:rsidRPr="00587F3B">
        <w:rPr>
          <w:rFonts w:eastAsia="Times New Roman"/>
          <w:sz w:val="28"/>
          <w:szCs w:val="28"/>
          <w:shd w:val="clear" w:color="auto" w:fill="FFFFFF"/>
        </w:rPr>
        <w:t>в Архетипическом Метагалактическом Космосе 512 Метагалактик</w:t>
      </w:r>
      <w:r w:rsidR="00AF62FF" w:rsidRPr="00587F3B">
        <w:rPr>
          <w:rFonts w:eastAsia="Times New Roman"/>
          <w:sz w:val="28"/>
          <w:szCs w:val="28"/>
          <w:shd w:val="clear" w:color="auto" w:fill="FFFFFF"/>
        </w:rPr>
        <w:t xml:space="preserve"> – это первый из</w:t>
      </w:r>
      <w:r w:rsidR="00F47D0F" w:rsidRPr="00587F3B">
        <w:rPr>
          <w:rFonts w:eastAsia="Times New Roman"/>
          <w:sz w:val="28"/>
          <w:szCs w:val="28"/>
          <w:shd w:val="clear" w:color="auto" w:fill="FFFFFF"/>
        </w:rPr>
        <w:t xml:space="preserve"> </w:t>
      </w:r>
      <w:r w:rsidR="00AF62FF" w:rsidRPr="00587F3B">
        <w:rPr>
          <w:rFonts w:eastAsia="Times New Roman"/>
          <w:sz w:val="28"/>
          <w:szCs w:val="28"/>
          <w:shd w:val="clear" w:color="auto" w:fill="FFFFFF"/>
        </w:rPr>
        <w:t>8 К</w:t>
      </w:r>
      <w:r w:rsidR="003D2973" w:rsidRPr="00587F3B">
        <w:rPr>
          <w:rFonts w:eastAsia="Times New Roman"/>
          <w:sz w:val="28"/>
          <w:szCs w:val="28"/>
          <w:shd w:val="clear" w:color="auto" w:fill="FFFFFF"/>
        </w:rPr>
        <w:t xml:space="preserve">осмосов </w:t>
      </w:r>
      <w:r w:rsidR="00AF62FF" w:rsidRPr="00587F3B">
        <w:rPr>
          <w:rFonts w:eastAsia="Times New Roman"/>
          <w:sz w:val="28"/>
          <w:szCs w:val="28"/>
          <w:shd w:val="clear" w:color="auto" w:fill="FFFFFF"/>
        </w:rPr>
        <w:t xml:space="preserve">ИВДИВО </w:t>
      </w:r>
      <w:r w:rsidR="003D2973" w:rsidRPr="00587F3B">
        <w:rPr>
          <w:rFonts w:eastAsia="Times New Roman"/>
          <w:sz w:val="28"/>
          <w:szCs w:val="28"/>
          <w:shd w:val="clear" w:color="auto" w:fill="FFFFFF"/>
        </w:rPr>
        <w:t>по 512 Архетипов в каждом.</w:t>
      </w:r>
      <w:r w:rsidR="00B63230" w:rsidRPr="00587F3B">
        <w:rPr>
          <w:rFonts w:eastAsia="Times New Roman"/>
          <w:sz w:val="28"/>
          <w:szCs w:val="28"/>
          <w:shd w:val="clear" w:color="auto" w:fill="FFFFFF"/>
        </w:rPr>
        <w:t xml:space="preserve"> </w:t>
      </w:r>
      <w:r w:rsidR="00D441A1" w:rsidRPr="00587F3B">
        <w:rPr>
          <w:rFonts w:eastAsia="Times New Roman"/>
          <w:sz w:val="28"/>
          <w:szCs w:val="28"/>
          <w:shd w:val="clear" w:color="auto" w:fill="FFFFFF"/>
        </w:rPr>
        <w:t xml:space="preserve">И куда человечество доходит, это где-то миллиард световых лет будет. Девять нулей </w:t>
      </w:r>
      <w:r w:rsidR="00B63230" w:rsidRPr="00587F3B">
        <w:rPr>
          <w:rFonts w:eastAsia="Times New Roman"/>
          <w:sz w:val="28"/>
          <w:szCs w:val="28"/>
          <w:shd w:val="clear" w:color="auto" w:fill="FFFFFF"/>
        </w:rPr>
        <w:t>–</w:t>
      </w:r>
      <w:r w:rsidR="00D441A1" w:rsidRPr="00587F3B">
        <w:rPr>
          <w:rFonts w:eastAsia="Times New Roman"/>
          <w:sz w:val="28"/>
          <w:szCs w:val="28"/>
          <w:shd w:val="clear" w:color="auto" w:fill="FFFFFF"/>
        </w:rPr>
        <w:t xml:space="preserve"> девять видов человека.</w:t>
      </w:r>
    </w:p>
    <w:p w14:paraId="4167E795" w14:textId="3F545223" w:rsidR="00D441A1" w:rsidRPr="00587F3B" w:rsidRDefault="00D441A1" w:rsidP="00587F3B">
      <w:pPr>
        <w:ind w:firstLineChars="709" w:firstLine="1985"/>
        <w:rPr>
          <w:rFonts w:eastAsia="Times New Roman"/>
          <w:sz w:val="28"/>
          <w:szCs w:val="28"/>
        </w:rPr>
      </w:pPr>
      <w:r w:rsidRPr="00587F3B">
        <w:rPr>
          <w:rFonts w:eastAsia="Times New Roman"/>
          <w:sz w:val="28"/>
          <w:szCs w:val="28"/>
          <w:shd w:val="clear" w:color="auto" w:fill="FFFFFF"/>
        </w:rPr>
        <w:t>Но</w:t>
      </w:r>
      <w:r w:rsidR="00B63230" w:rsidRPr="00587F3B">
        <w:rPr>
          <w:rFonts w:eastAsia="Times New Roman"/>
          <w:sz w:val="28"/>
          <w:szCs w:val="28"/>
          <w:shd w:val="clear" w:color="auto" w:fill="FFFFFF"/>
        </w:rPr>
        <w:t>,</w:t>
      </w:r>
      <w:r w:rsidRPr="00587F3B">
        <w:rPr>
          <w:rFonts w:eastAsia="Times New Roman"/>
          <w:sz w:val="28"/>
          <w:szCs w:val="28"/>
          <w:shd w:val="clear" w:color="auto" w:fill="FFFFFF"/>
        </w:rPr>
        <w:t xml:space="preserve"> чтобы достигнуть туда физически, вначале надо отстроиться </w:t>
      </w:r>
      <w:r w:rsidRPr="00587F3B">
        <w:rPr>
          <w:rFonts w:eastAsia="Times New Roman"/>
          <w:spacing w:val="20"/>
          <w:sz w:val="28"/>
          <w:szCs w:val="28"/>
          <w:shd w:val="clear" w:color="auto" w:fill="FFFFFF"/>
        </w:rPr>
        <w:t>внутренне</w:t>
      </w:r>
      <w:r w:rsidRPr="00587F3B">
        <w:rPr>
          <w:rFonts w:eastAsia="Times New Roman"/>
          <w:sz w:val="28"/>
          <w:szCs w:val="28"/>
          <w:shd w:val="clear" w:color="auto" w:fill="FFFFFF"/>
        </w:rPr>
        <w:t xml:space="preserve">. </w:t>
      </w:r>
      <w:r w:rsidR="00222DA0" w:rsidRPr="00587F3B">
        <w:rPr>
          <w:rFonts w:eastAsia="Times New Roman"/>
          <w:sz w:val="28"/>
          <w:szCs w:val="28"/>
          <w:shd w:val="clear" w:color="auto" w:fill="FFFFFF"/>
        </w:rPr>
        <w:t>З</w:t>
      </w:r>
      <w:r w:rsidRPr="00587F3B">
        <w:rPr>
          <w:rFonts w:eastAsia="Times New Roman"/>
          <w:sz w:val="28"/>
          <w:szCs w:val="28"/>
          <w:shd w:val="clear" w:color="auto" w:fill="FFFFFF"/>
        </w:rPr>
        <w:t>акон</w:t>
      </w:r>
      <w:r w:rsidR="00222DA0" w:rsidRPr="00587F3B">
        <w:rPr>
          <w:rFonts w:eastAsia="Times New Roman"/>
          <w:sz w:val="28"/>
          <w:szCs w:val="28"/>
          <w:shd w:val="clear" w:color="auto" w:fill="FFFFFF"/>
        </w:rPr>
        <w:t xml:space="preserve"> –</w:t>
      </w:r>
      <w:r w:rsidRPr="00587F3B">
        <w:rPr>
          <w:rFonts w:eastAsia="Times New Roman"/>
          <w:sz w:val="28"/>
          <w:szCs w:val="28"/>
          <w:shd w:val="clear" w:color="auto" w:fill="FFFFFF"/>
        </w:rPr>
        <w:t xml:space="preserve"> подобное притягивает подобное</w:t>
      </w:r>
      <w:r w:rsidR="00222DA0" w:rsidRPr="00587F3B">
        <w:rPr>
          <w:rFonts w:eastAsia="Times New Roman"/>
          <w:sz w:val="28"/>
          <w:szCs w:val="28"/>
          <w:shd w:val="clear" w:color="auto" w:fill="FFFFFF"/>
        </w:rPr>
        <w:t>.</w:t>
      </w:r>
      <w:r w:rsidR="00222DA0" w:rsidRPr="00587F3B">
        <w:rPr>
          <w:rFonts w:eastAsia="Times New Roman"/>
          <w:sz w:val="28"/>
          <w:szCs w:val="28"/>
        </w:rPr>
        <w:t xml:space="preserve"> И м</w:t>
      </w:r>
      <w:r w:rsidRPr="00587F3B">
        <w:rPr>
          <w:rFonts w:eastAsia="Times New Roman"/>
          <w:sz w:val="28"/>
          <w:szCs w:val="28"/>
        </w:rPr>
        <w:t>ы туда сквозь космос ходить будем</w:t>
      </w:r>
      <w:r w:rsidR="007D4750" w:rsidRPr="00587F3B">
        <w:rPr>
          <w:rFonts w:eastAsia="Times New Roman"/>
          <w:sz w:val="28"/>
          <w:szCs w:val="28"/>
        </w:rPr>
        <w:t xml:space="preserve">, </w:t>
      </w:r>
      <w:r w:rsidRPr="00587F3B">
        <w:rPr>
          <w:rFonts w:eastAsia="Times New Roman"/>
          <w:sz w:val="28"/>
          <w:szCs w:val="28"/>
        </w:rPr>
        <w:t xml:space="preserve">сквозь </w:t>
      </w:r>
      <w:r w:rsidRPr="00587F3B">
        <w:rPr>
          <w:rFonts w:eastAsia="Times New Roman"/>
          <w:spacing w:val="20"/>
          <w:sz w:val="28"/>
          <w:szCs w:val="28"/>
        </w:rPr>
        <w:t>пространство</w:t>
      </w:r>
      <w:r w:rsidRPr="00587F3B">
        <w:rPr>
          <w:rFonts w:eastAsia="Times New Roman"/>
          <w:sz w:val="28"/>
          <w:szCs w:val="28"/>
        </w:rPr>
        <w:t>, на световые годы, и не обязательно лета</w:t>
      </w:r>
      <w:r w:rsidR="007D4750" w:rsidRPr="00587F3B">
        <w:rPr>
          <w:rFonts w:eastAsia="Times New Roman"/>
          <w:sz w:val="28"/>
          <w:szCs w:val="28"/>
        </w:rPr>
        <w:t>ть</w:t>
      </w:r>
      <w:r w:rsidRPr="00587F3B">
        <w:rPr>
          <w:rFonts w:eastAsia="Times New Roman"/>
          <w:sz w:val="28"/>
          <w:szCs w:val="28"/>
        </w:rPr>
        <w:t xml:space="preserve"> на ракетах. Но пока летаем на ракетах. А в будущем </w:t>
      </w:r>
      <w:proofErr w:type="spellStart"/>
      <w:r w:rsidRPr="00587F3B">
        <w:rPr>
          <w:rFonts w:eastAsia="Times New Roman"/>
          <w:sz w:val="28"/>
          <w:szCs w:val="28"/>
        </w:rPr>
        <w:t>доразвиваем</w:t>
      </w:r>
      <w:proofErr w:type="spellEnd"/>
      <w:r w:rsidRPr="00587F3B">
        <w:rPr>
          <w:rFonts w:eastAsia="Times New Roman"/>
          <w:sz w:val="28"/>
          <w:szCs w:val="28"/>
        </w:rPr>
        <w:t xml:space="preserve"> физическое тело и будем ходить сквозь пространство.</w:t>
      </w:r>
    </w:p>
    <w:p w14:paraId="4A2C1AEA" w14:textId="7DFA4D8D" w:rsidR="00D441A1" w:rsidRPr="00587F3B" w:rsidRDefault="007D4750" w:rsidP="00587F3B">
      <w:pPr>
        <w:ind w:firstLineChars="709" w:firstLine="1985"/>
        <w:rPr>
          <w:rFonts w:eastAsia="Times New Roman"/>
          <w:sz w:val="28"/>
          <w:szCs w:val="28"/>
        </w:rPr>
      </w:pPr>
      <w:r w:rsidRPr="00587F3B">
        <w:rPr>
          <w:rFonts w:eastAsia="Times New Roman"/>
          <w:sz w:val="28"/>
          <w:szCs w:val="28"/>
        </w:rPr>
        <w:t>Е</w:t>
      </w:r>
      <w:r w:rsidR="00D441A1" w:rsidRPr="00587F3B">
        <w:rPr>
          <w:rFonts w:eastAsia="Times New Roman"/>
          <w:sz w:val="28"/>
          <w:szCs w:val="28"/>
        </w:rPr>
        <w:t>сть описание</w:t>
      </w:r>
      <w:r w:rsidR="00BC0F08" w:rsidRPr="00587F3B">
        <w:rPr>
          <w:rFonts w:eastAsia="Times New Roman"/>
          <w:sz w:val="28"/>
          <w:szCs w:val="28"/>
        </w:rPr>
        <w:t xml:space="preserve"> </w:t>
      </w:r>
      <w:proofErr w:type="spellStart"/>
      <w:r w:rsidR="00BC0F08" w:rsidRPr="00587F3B">
        <w:rPr>
          <w:rFonts w:eastAsia="Times New Roman"/>
          <w:sz w:val="28"/>
          <w:szCs w:val="28"/>
        </w:rPr>
        <w:t>Ледбитера</w:t>
      </w:r>
      <w:proofErr w:type="spellEnd"/>
      <w:r w:rsidR="00D441A1" w:rsidRPr="00587F3B">
        <w:rPr>
          <w:rFonts w:eastAsia="Times New Roman"/>
          <w:sz w:val="28"/>
          <w:szCs w:val="28"/>
        </w:rPr>
        <w:t>, что Солнечный Отец сквозь пространство</w:t>
      </w:r>
      <w:r w:rsidR="00BC0F08" w:rsidRPr="00587F3B">
        <w:rPr>
          <w:rFonts w:eastAsia="Times New Roman"/>
          <w:sz w:val="28"/>
          <w:szCs w:val="28"/>
        </w:rPr>
        <w:t>,</w:t>
      </w:r>
      <w:r w:rsidR="00D441A1" w:rsidRPr="00587F3B">
        <w:rPr>
          <w:rFonts w:eastAsia="Times New Roman"/>
          <w:sz w:val="28"/>
          <w:szCs w:val="28"/>
        </w:rPr>
        <w:t xml:space="preserve"> </w:t>
      </w:r>
      <w:r w:rsidR="00BC0F08" w:rsidRPr="00587F3B">
        <w:rPr>
          <w:rFonts w:eastAsia="Times New Roman"/>
          <w:sz w:val="28"/>
          <w:szCs w:val="28"/>
        </w:rPr>
        <w:t xml:space="preserve">причём 100 лет назад, </w:t>
      </w:r>
      <w:r w:rsidR="00D441A1" w:rsidRPr="00587F3B">
        <w:rPr>
          <w:rFonts w:eastAsia="Times New Roman"/>
          <w:sz w:val="28"/>
          <w:szCs w:val="28"/>
        </w:rPr>
        <w:t xml:space="preserve">вышел к нашим Учителям и к нашим Ученикам. </w:t>
      </w:r>
      <w:r w:rsidR="00BC0F08" w:rsidRPr="00587F3B">
        <w:rPr>
          <w:rFonts w:eastAsia="Times New Roman"/>
          <w:sz w:val="28"/>
          <w:szCs w:val="28"/>
        </w:rPr>
        <w:t>Е</w:t>
      </w:r>
      <w:r w:rsidR="00D441A1" w:rsidRPr="00587F3B">
        <w:rPr>
          <w:rFonts w:eastAsia="Times New Roman"/>
          <w:sz w:val="28"/>
          <w:szCs w:val="28"/>
        </w:rPr>
        <w:t xml:space="preserve">сли Отец Солнечный смог выйти сквозь пространство, а мы по образу и подобию Отца, значит, мы должны научиться ходить сквозь пространство. </w:t>
      </w:r>
      <w:r w:rsidR="00E82FB5" w:rsidRPr="00587F3B">
        <w:rPr>
          <w:rFonts w:eastAsia="Times New Roman"/>
          <w:sz w:val="28"/>
          <w:szCs w:val="28"/>
        </w:rPr>
        <w:t>Т</w:t>
      </w:r>
      <w:r w:rsidR="00D441A1" w:rsidRPr="00587F3B">
        <w:rPr>
          <w:rFonts w:eastAsia="Times New Roman"/>
          <w:sz w:val="28"/>
          <w:szCs w:val="28"/>
        </w:rPr>
        <w:t>ехнологии надо развивать, это полезно, но в перспективе мы будем ходить с планеты на планету сквозь пространство. …</w:t>
      </w:r>
    </w:p>
    <w:p w14:paraId="73B658C2" w14:textId="10CEF986" w:rsidR="00D441A1" w:rsidRPr="00587F3B" w:rsidRDefault="00D441A1" w:rsidP="007E6CB6">
      <w:pPr>
        <w:ind w:firstLineChars="709" w:firstLine="1985"/>
        <w:rPr>
          <w:rFonts w:eastAsia="Times New Roman"/>
          <w:sz w:val="28"/>
          <w:szCs w:val="28"/>
        </w:rPr>
      </w:pPr>
      <w:r w:rsidRPr="00587F3B">
        <w:rPr>
          <w:rFonts w:eastAsia="Times New Roman"/>
          <w:sz w:val="28"/>
          <w:szCs w:val="28"/>
        </w:rPr>
        <w:t xml:space="preserve">Вот это мы будем осваивать световыми годами. А </w:t>
      </w:r>
      <w:r w:rsidR="00E82FB5" w:rsidRPr="00587F3B">
        <w:rPr>
          <w:rFonts w:eastAsia="Times New Roman"/>
          <w:sz w:val="28"/>
          <w:szCs w:val="28"/>
        </w:rPr>
        <w:t>с</w:t>
      </w:r>
      <w:r w:rsidRPr="00587F3B">
        <w:rPr>
          <w:rFonts w:eastAsia="Times New Roman"/>
          <w:sz w:val="28"/>
          <w:szCs w:val="28"/>
        </w:rPr>
        <w:t>вет у нас</w:t>
      </w:r>
      <w:r w:rsidR="00E82FB5" w:rsidRPr="00587F3B">
        <w:rPr>
          <w:rFonts w:eastAsia="Times New Roman"/>
          <w:sz w:val="28"/>
          <w:szCs w:val="28"/>
        </w:rPr>
        <w:t xml:space="preserve"> –</w:t>
      </w:r>
      <w:r w:rsidRPr="00587F3B">
        <w:rPr>
          <w:rFonts w:eastAsia="Times New Roman"/>
          <w:sz w:val="28"/>
          <w:szCs w:val="28"/>
        </w:rPr>
        <w:t xml:space="preserve"> </w:t>
      </w:r>
      <w:r w:rsidR="00E82FB5" w:rsidRPr="00587F3B">
        <w:rPr>
          <w:rFonts w:eastAsia="Times New Roman"/>
          <w:sz w:val="28"/>
          <w:szCs w:val="28"/>
        </w:rPr>
        <w:t xml:space="preserve">это </w:t>
      </w:r>
      <w:r w:rsidRPr="00587F3B">
        <w:rPr>
          <w:rFonts w:eastAsia="Times New Roman"/>
          <w:sz w:val="28"/>
          <w:szCs w:val="28"/>
        </w:rPr>
        <w:t>Тонкий</w:t>
      </w:r>
      <w:r w:rsidR="00E82FB5" w:rsidRPr="00587F3B">
        <w:rPr>
          <w:rFonts w:eastAsia="Times New Roman"/>
          <w:sz w:val="28"/>
          <w:szCs w:val="28"/>
        </w:rPr>
        <w:t xml:space="preserve"> Мир</w:t>
      </w:r>
      <w:r w:rsidRPr="00587F3B">
        <w:rPr>
          <w:rFonts w:eastAsia="Times New Roman"/>
          <w:sz w:val="28"/>
          <w:szCs w:val="28"/>
        </w:rPr>
        <w:t>. Значит, очень легко световые года осваиваются Тонким телом. А у нас как раз и начинается Тонко-физическая цивилизация</w:t>
      </w:r>
      <w:r w:rsidR="00927D30" w:rsidRPr="00587F3B">
        <w:rPr>
          <w:rFonts w:eastAsia="Times New Roman"/>
          <w:sz w:val="28"/>
          <w:szCs w:val="28"/>
        </w:rPr>
        <w:t xml:space="preserve"> – </w:t>
      </w:r>
      <w:r w:rsidRPr="00587F3B">
        <w:rPr>
          <w:rFonts w:eastAsia="Times New Roman"/>
          <w:sz w:val="28"/>
          <w:szCs w:val="28"/>
        </w:rPr>
        <w:t>свето-энергетическая организация. И Энергию мы уже освоили, а теперь осваиваем Свет.</w:t>
      </w:r>
      <w:r w:rsidR="00927D30" w:rsidRPr="00587F3B">
        <w:rPr>
          <w:rFonts w:eastAsia="Times New Roman"/>
          <w:sz w:val="28"/>
          <w:szCs w:val="28"/>
        </w:rPr>
        <w:t xml:space="preserve"> </w:t>
      </w:r>
      <w:r w:rsidRPr="00587F3B">
        <w:rPr>
          <w:rFonts w:eastAsia="Times New Roman"/>
          <w:sz w:val="28"/>
          <w:szCs w:val="28"/>
        </w:rPr>
        <w:t xml:space="preserve">И если учесть, что космос меряется световыми годами, а Россия как раз занимается фотоникой, определением Света, </w:t>
      </w:r>
      <w:r w:rsidRPr="00587F3B">
        <w:rPr>
          <w:rFonts w:eastAsia="Times New Roman"/>
          <w:sz w:val="28"/>
          <w:szCs w:val="28"/>
          <w:lang w:eastAsia="ru-RU"/>
        </w:rPr>
        <w:t>то рано или поздно технологии передвижения Светом мы с вами освоим, а это и есть Тонко-физическая цивилизация. То есть, Россия фактически фотонными технологиями идёт, как Тонко-физическая цивилизация.</w:t>
      </w:r>
    </w:p>
    <w:p w14:paraId="3AE3FAB7" w14:textId="3D6E3604" w:rsidR="00D441A1" w:rsidRPr="00587F3B" w:rsidRDefault="00D441A1" w:rsidP="00587F3B">
      <w:pPr>
        <w:ind w:firstLineChars="709" w:firstLine="1985"/>
        <w:rPr>
          <w:rFonts w:eastAsia="Times New Roman"/>
          <w:sz w:val="28"/>
          <w:szCs w:val="28"/>
          <w:lang w:eastAsia="ru-RU"/>
        </w:rPr>
      </w:pPr>
      <w:r w:rsidRPr="00587F3B">
        <w:rPr>
          <w:rFonts w:eastAsia="Times New Roman"/>
          <w:sz w:val="28"/>
          <w:szCs w:val="28"/>
          <w:lang w:eastAsia="ru-RU"/>
        </w:rPr>
        <w:t>А теперь вернёмся к вопросам</w:t>
      </w:r>
      <w:r w:rsidR="000E427D" w:rsidRPr="00587F3B">
        <w:rPr>
          <w:rFonts w:eastAsia="Times New Roman"/>
          <w:sz w:val="28"/>
          <w:szCs w:val="28"/>
          <w:lang w:eastAsia="ru-RU"/>
        </w:rPr>
        <w:t xml:space="preserve"> – ч</w:t>
      </w:r>
      <w:r w:rsidRPr="00587F3B">
        <w:rPr>
          <w:rFonts w:eastAsia="Times New Roman"/>
          <w:spacing w:val="20"/>
          <w:sz w:val="28"/>
          <w:szCs w:val="28"/>
          <w:lang w:eastAsia="ru-RU"/>
        </w:rPr>
        <w:t>то нас притягивает здесь физически</w:t>
      </w:r>
      <w:r w:rsidRPr="00587F3B">
        <w:rPr>
          <w:rFonts w:eastAsia="Times New Roman"/>
          <w:sz w:val="28"/>
          <w:szCs w:val="28"/>
          <w:lang w:eastAsia="ru-RU"/>
        </w:rPr>
        <w:t xml:space="preserve"> к архетип</w:t>
      </w:r>
      <w:r w:rsidR="00207FAC" w:rsidRPr="00587F3B">
        <w:rPr>
          <w:rFonts w:eastAsia="Times New Roman"/>
          <w:sz w:val="28"/>
          <w:szCs w:val="28"/>
          <w:lang w:eastAsia="ru-RU"/>
        </w:rPr>
        <w:t>ам м</w:t>
      </w:r>
      <w:r w:rsidRPr="00587F3B">
        <w:rPr>
          <w:rFonts w:eastAsia="Times New Roman"/>
          <w:sz w:val="28"/>
          <w:szCs w:val="28"/>
          <w:lang w:eastAsia="ru-RU"/>
        </w:rPr>
        <w:t>атерии</w:t>
      </w:r>
      <w:r w:rsidR="000E427D" w:rsidRPr="00587F3B">
        <w:rPr>
          <w:rFonts w:eastAsia="Times New Roman"/>
          <w:sz w:val="28"/>
          <w:szCs w:val="28"/>
          <w:lang w:eastAsia="ru-RU"/>
        </w:rPr>
        <w:t>.</w:t>
      </w:r>
      <w:r w:rsidRPr="00587F3B">
        <w:rPr>
          <w:rFonts w:eastAsia="Times New Roman"/>
          <w:sz w:val="28"/>
          <w:szCs w:val="28"/>
          <w:lang w:eastAsia="ru-RU"/>
        </w:rPr>
        <w:t xml:space="preserve"> Внутри мы вначале сюда идём, а потом идём горизонтально-физически – расширяемся. Мы </w:t>
      </w:r>
      <w:r w:rsidRPr="00587F3B">
        <w:rPr>
          <w:rFonts w:eastAsia="Times New Roman"/>
          <w:spacing w:val="20"/>
          <w:sz w:val="28"/>
          <w:szCs w:val="28"/>
          <w:lang w:eastAsia="ru-RU"/>
        </w:rPr>
        <w:t>впитали</w:t>
      </w:r>
      <w:r w:rsidRPr="00587F3B">
        <w:rPr>
          <w:rFonts w:eastAsia="Times New Roman"/>
          <w:sz w:val="28"/>
          <w:szCs w:val="28"/>
          <w:lang w:eastAsia="ru-RU"/>
        </w:rPr>
        <w:t xml:space="preserve"> Огонь Октавной </w:t>
      </w:r>
      <w:r w:rsidRPr="00587F3B">
        <w:rPr>
          <w:rFonts w:eastAsia="Times New Roman"/>
          <w:sz w:val="28"/>
          <w:szCs w:val="28"/>
          <w:lang w:eastAsia="ru-RU"/>
        </w:rPr>
        <w:lastRenderedPageBreak/>
        <w:t xml:space="preserve">Метагалактики Синтезным миром. А потом у нас </w:t>
      </w:r>
      <w:r w:rsidRPr="00587F3B">
        <w:rPr>
          <w:rFonts w:eastAsia="Times New Roman"/>
          <w:spacing w:val="20"/>
          <w:sz w:val="28"/>
          <w:szCs w:val="28"/>
          <w:lang w:eastAsia="ru-RU"/>
        </w:rPr>
        <w:t>образу</w:t>
      </w:r>
      <w:r w:rsidR="006A5F0E" w:rsidRPr="00587F3B">
        <w:rPr>
          <w:rFonts w:eastAsia="Times New Roman"/>
          <w:spacing w:val="20"/>
          <w:sz w:val="28"/>
          <w:szCs w:val="28"/>
          <w:lang w:eastAsia="ru-RU"/>
        </w:rPr>
        <w:t>ю</w:t>
      </w:r>
      <w:r w:rsidRPr="00587F3B">
        <w:rPr>
          <w:rFonts w:eastAsia="Times New Roman"/>
          <w:spacing w:val="20"/>
          <w:sz w:val="28"/>
          <w:szCs w:val="28"/>
          <w:lang w:eastAsia="ru-RU"/>
        </w:rPr>
        <w:t>тся</w:t>
      </w:r>
      <w:r w:rsidR="00741F48" w:rsidRPr="00587F3B">
        <w:rPr>
          <w:rFonts w:eastAsia="Times New Roman"/>
          <w:sz w:val="28"/>
          <w:szCs w:val="28"/>
          <w:lang w:eastAsia="ru-RU"/>
        </w:rPr>
        <w:t xml:space="preserve"> </w:t>
      </w:r>
      <w:r w:rsidRPr="00587F3B">
        <w:rPr>
          <w:rFonts w:eastAsia="Times New Roman"/>
          <w:bCs/>
          <w:iCs/>
          <w:sz w:val="28"/>
          <w:szCs w:val="28"/>
        </w:rPr>
        <w:t>Огнеобразы!</w:t>
      </w:r>
      <w:r w:rsidR="00ED0218" w:rsidRPr="00587F3B">
        <w:rPr>
          <w:rFonts w:eastAsia="Times New Roman"/>
          <w:sz w:val="28"/>
          <w:szCs w:val="28"/>
        </w:rPr>
        <w:t xml:space="preserve"> </w:t>
      </w:r>
      <w:r w:rsidRPr="00587F3B">
        <w:rPr>
          <w:rFonts w:eastAsia="Times New Roman"/>
          <w:sz w:val="28"/>
          <w:szCs w:val="28"/>
        </w:rPr>
        <w:t>У человека, даже без Образа Отца, остаются Огнеобразы.</w:t>
      </w:r>
    </w:p>
    <w:p w14:paraId="63D3C62D" w14:textId="61223511" w:rsidR="00D441A1" w:rsidRPr="00587F3B" w:rsidRDefault="00D441A1" w:rsidP="00587F3B">
      <w:pPr>
        <w:ind w:firstLineChars="709" w:firstLine="1985"/>
        <w:rPr>
          <w:rFonts w:eastAsia="Times New Roman"/>
          <w:sz w:val="28"/>
          <w:szCs w:val="28"/>
        </w:rPr>
      </w:pPr>
      <w:r w:rsidRPr="00587F3B">
        <w:rPr>
          <w:rFonts w:eastAsia="Times New Roman"/>
          <w:sz w:val="28"/>
          <w:szCs w:val="28"/>
        </w:rPr>
        <w:t xml:space="preserve">Выходя в зал к Отцу в практике, </w:t>
      </w:r>
      <w:r w:rsidR="00741F48" w:rsidRPr="00587F3B">
        <w:rPr>
          <w:rFonts w:eastAsia="Times New Roman"/>
          <w:sz w:val="28"/>
          <w:szCs w:val="28"/>
        </w:rPr>
        <w:t>м</w:t>
      </w:r>
      <w:r w:rsidRPr="00587F3B">
        <w:rPr>
          <w:rFonts w:eastAsia="Times New Roman"/>
          <w:sz w:val="28"/>
          <w:szCs w:val="28"/>
        </w:rPr>
        <w:t>ы получае</w:t>
      </w:r>
      <w:r w:rsidR="00741F48" w:rsidRPr="00587F3B">
        <w:rPr>
          <w:rFonts w:eastAsia="Times New Roman"/>
          <w:sz w:val="28"/>
          <w:szCs w:val="28"/>
        </w:rPr>
        <w:t>м</w:t>
      </w:r>
      <w:r w:rsidRPr="00587F3B">
        <w:rPr>
          <w:rFonts w:eastAsia="Times New Roman"/>
          <w:sz w:val="28"/>
          <w:szCs w:val="28"/>
        </w:rPr>
        <w:t xml:space="preserve"> на себя поток Огнеобразов по высоте зала Отца. </w:t>
      </w:r>
      <w:r w:rsidR="00DD5A7A" w:rsidRPr="00587F3B">
        <w:rPr>
          <w:rFonts w:eastAsia="Times New Roman"/>
          <w:sz w:val="28"/>
          <w:szCs w:val="28"/>
        </w:rPr>
        <w:t>Ч</w:t>
      </w:r>
      <w:r w:rsidRPr="00587F3B">
        <w:rPr>
          <w:rFonts w:eastAsia="Times New Roman"/>
          <w:sz w:val="28"/>
          <w:szCs w:val="28"/>
        </w:rPr>
        <w:t xml:space="preserve">еловечество живёт, в каком архетипе? </w:t>
      </w:r>
      <w:r w:rsidR="00816CBE" w:rsidRPr="00587F3B">
        <w:rPr>
          <w:rFonts w:eastAsia="Times New Roman"/>
          <w:sz w:val="28"/>
          <w:szCs w:val="28"/>
        </w:rPr>
        <w:t>О</w:t>
      </w:r>
      <w:r w:rsidRPr="00587F3B">
        <w:rPr>
          <w:rFonts w:eastAsia="Times New Roman"/>
          <w:sz w:val="28"/>
          <w:szCs w:val="28"/>
        </w:rPr>
        <w:t xml:space="preserve">ни кем живут? </w:t>
      </w:r>
      <w:r w:rsidR="00816CBE" w:rsidRPr="00587F3B">
        <w:rPr>
          <w:rFonts w:eastAsia="Times New Roman"/>
          <w:sz w:val="28"/>
          <w:szCs w:val="28"/>
        </w:rPr>
        <w:t>З</w:t>
      </w:r>
      <w:r w:rsidRPr="00587F3B">
        <w:rPr>
          <w:rFonts w:eastAsia="Times New Roman"/>
          <w:sz w:val="28"/>
          <w:szCs w:val="28"/>
        </w:rPr>
        <w:t>а счёт чего они там живут? Живут они на Планете Земля</w:t>
      </w:r>
      <w:r w:rsidR="001801E0" w:rsidRPr="00587F3B">
        <w:rPr>
          <w:rFonts w:eastAsia="Times New Roman"/>
          <w:sz w:val="28"/>
          <w:szCs w:val="28"/>
        </w:rPr>
        <w:t>.</w:t>
      </w:r>
      <w:r w:rsidRPr="00587F3B">
        <w:rPr>
          <w:rFonts w:eastAsia="Times New Roman"/>
          <w:sz w:val="28"/>
          <w:szCs w:val="28"/>
        </w:rPr>
        <w:t xml:space="preserve"> За счёт огнеобразов</w:t>
      </w:r>
      <w:r w:rsidR="001801E0" w:rsidRPr="00587F3B">
        <w:rPr>
          <w:rFonts w:eastAsia="Times New Roman"/>
          <w:sz w:val="28"/>
          <w:szCs w:val="28"/>
        </w:rPr>
        <w:t xml:space="preserve"> стягивают на себя архетип Материи</w:t>
      </w:r>
      <w:r w:rsidRPr="00587F3B">
        <w:rPr>
          <w:rFonts w:eastAsia="Times New Roman"/>
          <w:sz w:val="28"/>
          <w:szCs w:val="28"/>
        </w:rPr>
        <w:t>, которые насыщают Части Человека Планеты Земля, и Части Человека Планеты Земля всё сильнее и сильнее строятся огнеобразами Октавной Метагалактики.</w:t>
      </w:r>
    </w:p>
    <w:p w14:paraId="518F4A92" w14:textId="39A6DCC3" w:rsidR="00D441A1" w:rsidRPr="00587F3B" w:rsidRDefault="00D441A1" w:rsidP="00587F3B">
      <w:pPr>
        <w:ind w:firstLineChars="709" w:firstLine="1985"/>
        <w:rPr>
          <w:rFonts w:eastAsia="Times New Roman"/>
          <w:sz w:val="28"/>
          <w:szCs w:val="28"/>
        </w:rPr>
      </w:pPr>
      <w:r w:rsidRPr="00587F3B">
        <w:rPr>
          <w:rFonts w:eastAsia="Times New Roman"/>
          <w:sz w:val="28"/>
          <w:szCs w:val="28"/>
        </w:rPr>
        <w:t xml:space="preserve">А наши с вами Части </w:t>
      </w:r>
      <w:r w:rsidRPr="00587F3B">
        <w:rPr>
          <w:rFonts w:eastAsia="Times New Roman"/>
          <w:spacing w:val="20"/>
          <w:sz w:val="28"/>
          <w:szCs w:val="28"/>
        </w:rPr>
        <w:t>Человека</w:t>
      </w:r>
      <w:r w:rsidRPr="00587F3B">
        <w:rPr>
          <w:rFonts w:eastAsia="Times New Roman"/>
          <w:sz w:val="28"/>
          <w:szCs w:val="28"/>
        </w:rPr>
        <w:t xml:space="preserve">, живущего на Планете Земля, строятся </w:t>
      </w:r>
      <w:r w:rsidR="00841746" w:rsidRPr="00587F3B">
        <w:rPr>
          <w:rFonts w:eastAsia="Times New Roman"/>
          <w:sz w:val="28"/>
          <w:szCs w:val="28"/>
        </w:rPr>
        <w:t xml:space="preserve">минимально </w:t>
      </w:r>
      <w:r w:rsidRPr="00587F3B">
        <w:rPr>
          <w:rFonts w:eastAsia="Times New Roman"/>
          <w:sz w:val="28"/>
          <w:szCs w:val="28"/>
        </w:rPr>
        <w:t xml:space="preserve">Метагалактики. А физика </w:t>
      </w:r>
      <w:r w:rsidR="00841746" w:rsidRPr="00587F3B">
        <w:rPr>
          <w:rFonts w:eastAsia="Times New Roman"/>
          <w:sz w:val="28"/>
          <w:szCs w:val="28"/>
        </w:rPr>
        <w:t>нижестоящей</w:t>
      </w:r>
      <w:r w:rsidRPr="00587F3B">
        <w:rPr>
          <w:rFonts w:eastAsia="Times New Roman"/>
          <w:sz w:val="28"/>
          <w:szCs w:val="28"/>
        </w:rPr>
        <w:t xml:space="preserve"> Метагалактики является вершиной </w:t>
      </w:r>
      <w:r w:rsidR="00841746" w:rsidRPr="00587F3B">
        <w:rPr>
          <w:rFonts w:eastAsia="Times New Roman"/>
          <w:sz w:val="28"/>
          <w:szCs w:val="28"/>
        </w:rPr>
        <w:t>следующей вышестоящей</w:t>
      </w:r>
      <w:r w:rsidRPr="00587F3B">
        <w:rPr>
          <w:rFonts w:eastAsia="Times New Roman"/>
          <w:sz w:val="28"/>
          <w:szCs w:val="28"/>
        </w:rPr>
        <w:t xml:space="preserve"> Метагалактики. Значит, наш с вами Образ Отца, как первая Часть в </w:t>
      </w:r>
      <w:r w:rsidR="00497240" w:rsidRPr="00587F3B">
        <w:rPr>
          <w:rFonts w:eastAsia="Times New Roman"/>
          <w:sz w:val="28"/>
          <w:szCs w:val="28"/>
        </w:rPr>
        <w:t xml:space="preserve">любой </w:t>
      </w:r>
      <w:r w:rsidR="003377BC" w:rsidRPr="00587F3B">
        <w:rPr>
          <w:rFonts w:eastAsia="Times New Roman"/>
          <w:sz w:val="28"/>
          <w:szCs w:val="28"/>
        </w:rPr>
        <w:t xml:space="preserve">следующей </w:t>
      </w:r>
      <w:r w:rsidR="00497240" w:rsidRPr="00587F3B">
        <w:rPr>
          <w:rFonts w:eastAsia="Times New Roman"/>
          <w:sz w:val="28"/>
          <w:szCs w:val="28"/>
        </w:rPr>
        <w:t xml:space="preserve">на шаг </w:t>
      </w:r>
      <w:r w:rsidR="005F7A2A" w:rsidRPr="00587F3B">
        <w:rPr>
          <w:rFonts w:eastAsia="Times New Roman"/>
          <w:sz w:val="28"/>
          <w:szCs w:val="28"/>
        </w:rPr>
        <w:t>выш</w:t>
      </w:r>
      <w:r w:rsidR="00497240" w:rsidRPr="00587F3B">
        <w:rPr>
          <w:rFonts w:eastAsia="Times New Roman"/>
          <w:sz w:val="28"/>
          <w:szCs w:val="28"/>
        </w:rPr>
        <w:t>естоящей</w:t>
      </w:r>
      <w:r w:rsidRPr="00587F3B">
        <w:rPr>
          <w:rFonts w:eastAsia="Times New Roman"/>
          <w:sz w:val="28"/>
          <w:szCs w:val="28"/>
        </w:rPr>
        <w:t xml:space="preserve"> Метагалактики живёт физикой, как вершиной </w:t>
      </w:r>
      <w:r w:rsidR="005F7A2A" w:rsidRPr="00587F3B">
        <w:rPr>
          <w:rFonts w:eastAsia="Times New Roman"/>
          <w:sz w:val="28"/>
          <w:szCs w:val="28"/>
        </w:rPr>
        <w:t xml:space="preserve">на шаг </w:t>
      </w:r>
      <w:r w:rsidR="00361979" w:rsidRPr="00587F3B">
        <w:rPr>
          <w:rFonts w:eastAsia="Times New Roman"/>
          <w:sz w:val="28"/>
          <w:szCs w:val="28"/>
        </w:rPr>
        <w:t xml:space="preserve">нижестоящей </w:t>
      </w:r>
      <w:r w:rsidRPr="00587F3B">
        <w:rPr>
          <w:rFonts w:eastAsia="Times New Roman"/>
          <w:sz w:val="28"/>
          <w:szCs w:val="28"/>
        </w:rPr>
        <w:t>Метагалактики.</w:t>
      </w:r>
      <w:r w:rsidR="003377BC" w:rsidRPr="00587F3B">
        <w:rPr>
          <w:rFonts w:eastAsia="Times New Roman"/>
          <w:sz w:val="28"/>
          <w:szCs w:val="28"/>
        </w:rPr>
        <w:t xml:space="preserve"> </w:t>
      </w:r>
      <w:r w:rsidRPr="00587F3B">
        <w:rPr>
          <w:rFonts w:eastAsia="Times New Roman"/>
          <w:sz w:val="28"/>
          <w:szCs w:val="28"/>
        </w:rPr>
        <w:t>Значит, наш Образ Отца, как первая Часть, насыщен</w:t>
      </w:r>
      <w:r w:rsidR="005F7A2A" w:rsidRPr="00587F3B">
        <w:rPr>
          <w:rFonts w:eastAsia="Times New Roman"/>
          <w:sz w:val="28"/>
          <w:szCs w:val="28"/>
        </w:rPr>
        <w:t xml:space="preserve"> </w:t>
      </w:r>
      <w:r w:rsidRPr="00587F3B">
        <w:rPr>
          <w:rFonts w:eastAsia="Times New Roman"/>
          <w:sz w:val="28"/>
          <w:szCs w:val="28"/>
        </w:rPr>
        <w:t xml:space="preserve">Огнеобразами </w:t>
      </w:r>
      <w:proofErr w:type="spellStart"/>
      <w:r w:rsidR="00D7198A" w:rsidRPr="00587F3B">
        <w:rPr>
          <w:rFonts w:eastAsia="Times New Roman"/>
          <w:sz w:val="28"/>
          <w:szCs w:val="28"/>
        </w:rPr>
        <w:t>нижестоящёй</w:t>
      </w:r>
      <w:proofErr w:type="spellEnd"/>
      <w:r w:rsidRPr="00587F3B">
        <w:rPr>
          <w:rFonts w:eastAsia="Times New Roman"/>
          <w:sz w:val="28"/>
          <w:szCs w:val="28"/>
        </w:rPr>
        <w:t xml:space="preserve"> Метагалактики</w:t>
      </w:r>
      <w:r w:rsidR="00D7198A" w:rsidRPr="00587F3B">
        <w:rPr>
          <w:rFonts w:eastAsia="Times New Roman"/>
          <w:sz w:val="28"/>
          <w:szCs w:val="28"/>
        </w:rPr>
        <w:t xml:space="preserve"> в первую очередь</w:t>
      </w:r>
      <w:r w:rsidRPr="00587F3B">
        <w:rPr>
          <w:rFonts w:eastAsia="Times New Roman"/>
          <w:sz w:val="28"/>
          <w:szCs w:val="28"/>
        </w:rPr>
        <w:t xml:space="preserve">. Значит, </w:t>
      </w:r>
      <w:r w:rsidRPr="00587F3B">
        <w:rPr>
          <w:rFonts w:eastAsia="Times New Roman"/>
          <w:spacing w:val="20"/>
          <w:sz w:val="28"/>
          <w:szCs w:val="28"/>
        </w:rPr>
        <w:t>мы с вами</w:t>
      </w:r>
      <w:r w:rsidRPr="00587F3B">
        <w:rPr>
          <w:rFonts w:eastAsia="Times New Roman"/>
          <w:sz w:val="28"/>
          <w:szCs w:val="28"/>
        </w:rPr>
        <w:t xml:space="preserve">, первой Частью, Образом Отца, огнеобразами Метагалактики стоим </w:t>
      </w:r>
      <w:r w:rsidRPr="00587F3B">
        <w:rPr>
          <w:rFonts w:eastAsia="Times New Roman"/>
          <w:spacing w:val="20"/>
          <w:sz w:val="28"/>
          <w:szCs w:val="28"/>
        </w:rPr>
        <w:t>макрокосмически</w:t>
      </w:r>
      <w:r w:rsidRPr="00587F3B">
        <w:rPr>
          <w:rFonts w:eastAsia="Times New Roman"/>
          <w:sz w:val="28"/>
          <w:szCs w:val="28"/>
        </w:rPr>
        <w:t xml:space="preserve"> внешне на Планете Земля, а микрокосмически внутренне Образом Отца </w:t>
      </w:r>
      <w:r w:rsidRPr="00587F3B">
        <w:rPr>
          <w:rFonts w:eastAsia="Times New Roman"/>
          <w:sz w:val="28"/>
          <w:szCs w:val="28"/>
          <w:lang w:eastAsia="ru-RU"/>
        </w:rPr>
        <w:t>–</w:t>
      </w:r>
      <w:r w:rsidRPr="00587F3B">
        <w:rPr>
          <w:rFonts w:eastAsia="Times New Roman"/>
          <w:sz w:val="28"/>
          <w:szCs w:val="28"/>
        </w:rPr>
        <w:t xml:space="preserve"> в </w:t>
      </w:r>
      <w:r w:rsidR="00DE4D51" w:rsidRPr="00587F3B">
        <w:rPr>
          <w:rFonts w:eastAsia="Times New Roman"/>
          <w:sz w:val="28"/>
          <w:szCs w:val="28"/>
        </w:rPr>
        <w:t xml:space="preserve">такой-то </w:t>
      </w:r>
      <w:r w:rsidR="00E775C0" w:rsidRPr="00587F3B">
        <w:rPr>
          <w:rFonts w:eastAsia="Times New Roman"/>
          <w:sz w:val="28"/>
          <w:szCs w:val="28"/>
        </w:rPr>
        <w:t xml:space="preserve">Архетипической </w:t>
      </w:r>
      <w:r w:rsidRPr="00587F3B">
        <w:rPr>
          <w:rFonts w:eastAsia="Times New Roman"/>
          <w:sz w:val="28"/>
          <w:szCs w:val="28"/>
        </w:rPr>
        <w:t>Метагалактике.</w:t>
      </w:r>
    </w:p>
    <w:p w14:paraId="012C9BFC" w14:textId="6C384AF8" w:rsidR="00D441A1" w:rsidRPr="00587F3B" w:rsidRDefault="00D441A1" w:rsidP="00587F3B">
      <w:pPr>
        <w:ind w:firstLineChars="709" w:firstLine="1985"/>
        <w:rPr>
          <w:rFonts w:eastAsia="Times New Roman"/>
          <w:sz w:val="28"/>
          <w:szCs w:val="28"/>
        </w:rPr>
      </w:pPr>
      <w:r w:rsidRPr="00587F3B">
        <w:rPr>
          <w:rFonts w:eastAsia="Times New Roman"/>
          <w:sz w:val="28"/>
          <w:szCs w:val="28"/>
        </w:rPr>
        <w:t>И когда мы насыщаем огнеобразы в наше физическое тело разными Частями, он</w:t>
      </w:r>
      <w:r w:rsidR="004D1B11" w:rsidRPr="00587F3B">
        <w:rPr>
          <w:rFonts w:eastAsia="Times New Roman"/>
          <w:sz w:val="28"/>
          <w:szCs w:val="28"/>
        </w:rPr>
        <w:t>и</w:t>
      </w:r>
      <w:r w:rsidRPr="00587F3B">
        <w:rPr>
          <w:rFonts w:eastAsia="Times New Roman"/>
          <w:sz w:val="28"/>
          <w:szCs w:val="28"/>
        </w:rPr>
        <w:t xml:space="preserve"> стро</w:t>
      </w:r>
      <w:r w:rsidR="004D1B11" w:rsidRPr="00587F3B">
        <w:rPr>
          <w:rFonts w:eastAsia="Times New Roman"/>
          <w:sz w:val="28"/>
          <w:szCs w:val="28"/>
        </w:rPr>
        <w:t>я</w:t>
      </w:r>
      <w:r w:rsidRPr="00587F3B">
        <w:rPr>
          <w:rFonts w:eastAsia="Times New Roman"/>
          <w:sz w:val="28"/>
          <w:szCs w:val="28"/>
        </w:rPr>
        <w:t xml:space="preserve">тся из </w:t>
      </w:r>
      <w:r w:rsidRPr="00587F3B">
        <w:rPr>
          <w:rFonts w:eastAsia="Times New Roman"/>
          <w:spacing w:val="20"/>
          <w:sz w:val="28"/>
          <w:szCs w:val="28"/>
        </w:rPr>
        <w:t>огнеобразов</w:t>
      </w:r>
      <w:r w:rsidRPr="00587F3B">
        <w:rPr>
          <w:rFonts w:eastAsia="Times New Roman"/>
          <w:sz w:val="28"/>
          <w:szCs w:val="28"/>
        </w:rPr>
        <w:t xml:space="preserve"> архетипа Материи</w:t>
      </w:r>
      <w:r w:rsidR="006065DD" w:rsidRPr="00587F3B">
        <w:rPr>
          <w:rFonts w:eastAsia="Times New Roman"/>
          <w:sz w:val="28"/>
          <w:szCs w:val="28"/>
        </w:rPr>
        <w:t>, в котором их стяжаем</w:t>
      </w:r>
      <w:r w:rsidRPr="00587F3B">
        <w:rPr>
          <w:rFonts w:eastAsia="Times New Roman"/>
          <w:sz w:val="28"/>
          <w:szCs w:val="28"/>
        </w:rPr>
        <w:t>.</w:t>
      </w:r>
    </w:p>
    <w:p w14:paraId="333B3895" w14:textId="5513C061" w:rsidR="00D441A1" w:rsidRPr="00587F3B" w:rsidRDefault="00D441A1" w:rsidP="00587F3B">
      <w:pPr>
        <w:ind w:firstLineChars="709" w:firstLine="1985"/>
        <w:rPr>
          <w:rFonts w:eastAsia="Times New Roman"/>
          <w:sz w:val="28"/>
          <w:szCs w:val="28"/>
        </w:rPr>
      </w:pPr>
      <w:r w:rsidRPr="00587F3B">
        <w:rPr>
          <w:rFonts w:eastAsia="Times New Roman"/>
          <w:sz w:val="28"/>
          <w:szCs w:val="28"/>
        </w:rPr>
        <w:t xml:space="preserve">А значит, огнеобразы </w:t>
      </w:r>
      <w:r w:rsidR="006065DD" w:rsidRPr="00587F3B">
        <w:rPr>
          <w:rFonts w:eastAsia="Times New Roman"/>
          <w:sz w:val="28"/>
          <w:szCs w:val="28"/>
        </w:rPr>
        <w:t>Частей</w:t>
      </w:r>
      <w:r w:rsidRPr="00587F3B">
        <w:rPr>
          <w:rFonts w:eastAsia="Times New Roman"/>
          <w:sz w:val="28"/>
          <w:szCs w:val="28"/>
        </w:rPr>
        <w:t xml:space="preserve"> тянутся к </w:t>
      </w:r>
      <w:proofErr w:type="spellStart"/>
      <w:r w:rsidRPr="00587F3B">
        <w:rPr>
          <w:rFonts w:eastAsia="Times New Roman"/>
          <w:sz w:val="28"/>
          <w:szCs w:val="28"/>
        </w:rPr>
        <w:t>огнеобразам</w:t>
      </w:r>
      <w:proofErr w:type="spellEnd"/>
      <w:r w:rsidRPr="00587F3B">
        <w:rPr>
          <w:rFonts w:eastAsia="Times New Roman"/>
          <w:sz w:val="28"/>
          <w:szCs w:val="28"/>
        </w:rPr>
        <w:t xml:space="preserve"> </w:t>
      </w:r>
      <w:r w:rsidR="00242749" w:rsidRPr="00587F3B">
        <w:rPr>
          <w:rFonts w:eastAsia="Times New Roman"/>
          <w:sz w:val="28"/>
          <w:szCs w:val="28"/>
        </w:rPr>
        <w:t>этой</w:t>
      </w:r>
      <w:r w:rsidRPr="00587F3B">
        <w:rPr>
          <w:rFonts w:eastAsia="Times New Roman"/>
          <w:sz w:val="28"/>
          <w:szCs w:val="28"/>
        </w:rPr>
        <w:t xml:space="preserve"> Метагалактики, и люди по этому подобию </w:t>
      </w:r>
      <w:r w:rsidRPr="00587F3B">
        <w:rPr>
          <w:rFonts w:eastAsia="Times New Roman"/>
          <w:spacing w:val="20"/>
          <w:sz w:val="28"/>
          <w:szCs w:val="28"/>
        </w:rPr>
        <w:t>микрокосмически</w:t>
      </w:r>
      <w:r w:rsidRPr="00587F3B">
        <w:rPr>
          <w:rFonts w:eastAsia="Times New Roman"/>
          <w:sz w:val="28"/>
          <w:szCs w:val="28"/>
        </w:rPr>
        <w:t xml:space="preserve"> смогут долететь до </w:t>
      </w:r>
      <w:r w:rsidR="000905B2" w:rsidRPr="00587F3B">
        <w:rPr>
          <w:rFonts w:eastAsia="Times New Roman"/>
          <w:sz w:val="28"/>
          <w:szCs w:val="28"/>
        </w:rPr>
        <w:t>э</w:t>
      </w:r>
      <w:r w:rsidR="000905B2" w:rsidRPr="00587F3B">
        <w:rPr>
          <w:rFonts w:eastAsia="Times New Roman"/>
          <w:spacing w:val="20"/>
          <w:sz w:val="28"/>
          <w:szCs w:val="28"/>
        </w:rPr>
        <w:t>того</w:t>
      </w:r>
      <w:r w:rsidRPr="00587F3B">
        <w:rPr>
          <w:rFonts w:eastAsia="Times New Roman"/>
          <w:sz w:val="28"/>
          <w:szCs w:val="28"/>
        </w:rPr>
        <w:t xml:space="preserve"> архетипа Материи м</w:t>
      </w:r>
      <w:r w:rsidRPr="00587F3B">
        <w:rPr>
          <w:rFonts w:eastAsia="Times New Roman"/>
          <w:spacing w:val="20"/>
          <w:sz w:val="28"/>
          <w:szCs w:val="28"/>
        </w:rPr>
        <w:t>акрокосмически</w:t>
      </w:r>
      <w:r w:rsidRPr="00587F3B">
        <w:rPr>
          <w:rFonts w:eastAsia="Times New Roman"/>
          <w:sz w:val="28"/>
          <w:szCs w:val="28"/>
        </w:rPr>
        <w:t xml:space="preserve">. Потому что огнеобразы между собой стыкуются одной метагалактической средой. </w:t>
      </w:r>
      <w:r w:rsidR="00D325BA" w:rsidRPr="00587F3B">
        <w:rPr>
          <w:rFonts w:eastAsia="Times New Roman"/>
          <w:sz w:val="28"/>
          <w:szCs w:val="28"/>
        </w:rPr>
        <w:t>М</w:t>
      </w:r>
      <w:r w:rsidRPr="00587F3B">
        <w:rPr>
          <w:rFonts w:eastAsia="Times New Roman"/>
          <w:sz w:val="28"/>
          <w:szCs w:val="28"/>
        </w:rPr>
        <w:t>ы с вами внутренне живём</w:t>
      </w:r>
      <w:r w:rsidR="00AD216B" w:rsidRPr="00587F3B">
        <w:rPr>
          <w:rFonts w:eastAsia="Times New Roman"/>
          <w:sz w:val="28"/>
          <w:szCs w:val="28"/>
        </w:rPr>
        <w:t>, допустим</w:t>
      </w:r>
      <w:r w:rsidRPr="00587F3B">
        <w:rPr>
          <w:rFonts w:eastAsia="Times New Roman"/>
          <w:sz w:val="28"/>
          <w:szCs w:val="28"/>
        </w:rPr>
        <w:t xml:space="preserve"> в </w:t>
      </w:r>
      <w:r w:rsidR="00D325BA" w:rsidRPr="00587F3B">
        <w:rPr>
          <w:rFonts w:eastAsia="Times New Roman"/>
          <w:sz w:val="28"/>
          <w:szCs w:val="28"/>
        </w:rPr>
        <w:t>вышестоящем</w:t>
      </w:r>
      <w:r w:rsidR="00AD216B" w:rsidRPr="00587F3B">
        <w:rPr>
          <w:rFonts w:eastAsia="Times New Roman"/>
          <w:sz w:val="28"/>
          <w:szCs w:val="28"/>
        </w:rPr>
        <w:t xml:space="preserve"> Октавном</w:t>
      </w:r>
      <w:r w:rsidR="00D325BA" w:rsidRPr="00587F3B">
        <w:rPr>
          <w:rFonts w:eastAsia="Times New Roman"/>
          <w:sz w:val="28"/>
          <w:szCs w:val="28"/>
        </w:rPr>
        <w:t xml:space="preserve"> Архетипе</w:t>
      </w:r>
      <w:r w:rsidRPr="00587F3B">
        <w:rPr>
          <w:rFonts w:eastAsia="Times New Roman"/>
          <w:sz w:val="28"/>
          <w:szCs w:val="28"/>
        </w:rPr>
        <w:t>, а внешне живём в выражении Метагалактики.</w:t>
      </w:r>
      <w:r w:rsidR="00AD216B" w:rsidRPr="00587F3B">
        <w:rPr>
          <w:rFonts w:eastAsia="Times New Roman"/>
          <w:sz w:val="28"/>
          <w:szCs w:val="28"/>
        </w:rPr>
        <w:t xml:space="preserve"> </w:t>
      </w:r>
      <w:r w:rsidRPr="00587F3B">
        <w:rPr>
          <w:rFonts w:eastAsia="Times New Roman"/>
          <w:sz w:val="28"/>
          <w:szCs w:val="28"/>
        </w:rPr>
        <w:t xml:space="preserve">И как только между нами возникает какие-то общения, взаимодействия, вопросы </w:t>
      </w:r>
      <w:r w:rsidR="00AD216B" w:rsidRPr="00587F3B">
        <w:rPr>
          <w:rFonts w:eastAsia="Times New Roman"/>
          <w:sz w:val="28"/>
          <w:szCs w:val="28"/>
        </w:rPr>
        <w:t>–</w:t>
      </w:r>
      <w:r w:rsidRPr="00587F3B">
        <w:rPr>
          <w:rFonts w:eastAsia="Times New Roman"/>
          <w:sz w:val="28"/>
          <w:szCs w:val="28"/>
        </w:rPr>
        <w:t xml:space="preserve"> между нами бегают огнеобразы Октавно</w:t>
      </w:r>
      <w:r w:rsidR="004F7CD3" w:rsidRPr="00587F3B">
        <w:rPr>
          <w:rFonts w:eastAsia="Times New Roman"/>
          <w:sz w:val="28"/>
          <w:szCs w:val="28"/>
        </w:rPr>
        <w:t xml:space="preserve"> Архетипически</w:t>
      </w:r>
      <w:r w:rsidRPr="00587F3B">
        <w:rPr>
          <w:rFonts w:eastAsia="Times New Roman"/>
          <w:sz w:val="28"/>
          <w:szCs w:val="28"/>
        </w:rPr>
        <w:t xml:space="preserve"> и </w:t>
      </w:r>
      <w:r w:rsidR="00D156C4" w:rsidRPr="00587F3B">
        <w:rPr>
          <w:rFonts w:eastAsia="Times New Roman"/>
          <w:sz w:val="28"/>
          <w:szCs w:val="28"/>
        </w:rPr>
        <w:t>Метагалактики</w:t>
      </w:r>
      <w:r w:rsidR="00D156C4" w:rsidRPr="00587F3B">
        <w:rPr>
          <w:rFonts w:eastAsia="Times New Roman"/>
          <w:spacing w:val="20"/>
          <w:sz w:val="28"/>
          <w:szCs w:val="28"/>
        </w:rPr>
        <w:t xml:space="preserve"> </w:t>
      </w:r>
      <w:r w:rsidRPr="00587F3B">
        <w:rPr>
          <w:rFonts w:eastAsia="Times New Roman"/>
          <w:spacing w:val="20"/>
          <w:sz w:val="28"/>
          <w:szCs w:val="28"/>
        </w:rPr>
        <w:t>нижестоящие</w:t>
      </w:r>
      <w:r w:rsidRPr="00587F3B">
        <w:rPr>
          <w:rFonts w:eastAsia="Times New Roman"/>
          <w:sz w:val="28"/>
          <w:szCs w:val="28"/>
        </w:rPr>
        <w:t>, кто на что способен. …</w:t>
      </w:r>
    </w:p>
    <w:p w14:paraId="572435F5" w14:textId="09103E36" w:rsidR="00D441A1" w:rsidRPr="00587F3B" w:rsidRDefault="00DE71BE" w:rsidP="00587F3B">
      <w:pPr>
        <w:ind w:firstLineChars="709" w:firstLine="1985"/>
        <w:rPr>
          <w:rFonts w:eastAsia="Times New Roman"/>
          <w:sz w:val="28"/>
          <w:szCs w:val="28"/>
        </w:rPr>
      </w:pPr>
      <w:r w:rsidRPr="00587F3B">
        <w:rPr>
          <w:rFonts w:eastAsia="Times New Roman"/>
          <w:sz w:val="28"/>
          <w:szCs w:val="28"/>
          <w:lang w:val="ru-MD"/>
        </w:rPr>
        <w:t>М</w:t>
      </w:r>
      <w:r w:rsidR="00D441A1" w:rsidRPr="00587F3B">
        <w:rPr>
          <w:rFonts w:eastAsia="Times New Roman"/>
          <w:sz w:val="28"/>
          <w:szCs w:val="28"/>
          <w:lang w:val="ru-MD"/>
        </w:rPr>
        <w:t xml:space="preserve">ы продвигаем и Молодёжный Синтез, и Детский Синтез, понимая, что у нас происходит на Планете Земля, </w:t>
      </w:r>
      <w:r w:rsidR="00D441A1" w:rsidRPr="00587F3B">
        <w:rPr>
          <w:rFonts w:eastAsia="Times New Roman"/>
          <w:sz w:val="28"/>
          <w:szCs w:val="28"/>
          <w:lang w:val="ru-MD"/>
        </w:rPr>
        <w:noBreakHyphen/>
        <w:t xml:space="preserve"> у нас идёт сумасшедший </w:t>
      </w:r>
      <w:proofErr w:type="spellStart"/>
      <w:r w:rsidR="00D441A1" w:rsidRPr="00587F3B">
        <w:rPr>
          <w:rFonts w:eastAsia="Times New Roman"/>
          <w:b/>
          <w:i/>
          <w:sz w:val="28"/>
          <w:szCs w:val="28"/>
          <w:lang w:val="ru-MD"/>
        </w:rPr>
        <w:t>огнеобразный</w:t>
      </w:r>
      <w:proofErr w:type="spellEnd"/>
      <w:r w:rsidR="00D441A1" w:rsidRPr="00587F3B">
        <w:rPr>
          <w:rFonts w:eastAsia="Times New Roman"/>
          <w:b/>
          <w:i/>
          <w:sz w:val="28"/>
          <w:szCs w:val="28"/>
          <w:lang w:val="ru-MD"/>
        </w:rPr>
        <w:t xml:space="preserve"> обмен</w:t>
      </w:r>
      <w:r w:rsidR="00D441A1" w:rsidRPr="00587F3B">
        <w:rPr>
          <w:rFonts w:eastAsia="Times New Roman"/>
          <w:sz w:val="28"/>
          <w:szCs w:val="28"/>
          <w:lang w:val="ru-MD"/>
        </w:rPr>
        <w:t>.</w:t>
      </w:r>
      <w:r w:rsidRPr="00587F3B">
        <w:rPr>
          <w:rFonts w:eastAsia="Times New Roman"/>
          <w:sz w:val="28"/>
          <w:szCs w:val="28"/>
        </w:rPr>
        <w:t xml:space="preserve"> </w:t>
      </w:r>
      <w:r w:rsidR="00B119AB" w:rsidRPr="00587F3B">
        <w:rPr>
          <w:rFonts w:eastAsia="Times New Roman"/>
          <w:sz w:val="28"/>
          <w:szCs w:val="28"/>
          <w:lang w:val="ru-MD"/>
        </w:rPr>
        <w:t>М</w:t>
      </w:r>
      <w:r w:rsidR="00D441A1" w:rsidRPr="00587F3B">
        <w:rPr>
          <w:rFonts w:eastAsia="Times New Roman"/>
          <w:sz w:val="28"/>
          <w:szCs w:val="28"/>
          <w:lang w:val="ru-MD"/>
        </w:rPr>
        <w:t>ы с вами физически</w:t>
      </w:r>
      <w:r w:rsidRPr="00587F3B">
        <w:rPr>
          <w:rFonts w:eastAsia="Times New Roman"/>
          <w:sz w:val="28"/>
          <w:szCs w:val="28"/>
          <w:lang w:val="ru-MD"/>
        </w:rPr>
        <w:t xml:space="preserve"> </w:t>
      </w:r>
      <w:r w:rsidR="00D441A1" w:rsidRPr="00587F3B">
        <w:rPr>
          <w:rFonts w:eastAsia="Times New Roman"/>
          <w:sz w:val="28"/>
          <w:szCs w:val="28"/>
          <w:lang w:val="ru-MD"/>
        </w:rPr>
        <w:t>стягиваем на планету Земля Огнеобразы других архетипов Материи.</w:t>
      </w:r>
    </w:p>
    <w:p w14:paraId="3362B915" w14:textId="66F49D30" w:rsidR="00D46BB5" w:rsidRPr="00587F3B" w:rsidRDefault="00D441A1" w:rsidP="00587F3B">
      <w:pPr>
        <w:ind w:firstLineChars="709" w:firstLine="1985"/>
        <w:rPr>
          <w:rFonts w:eastAsia="Times New Roman"/>
          <w:sz w:val="28"/>
          <w:szCs w:val="28"/>
        </w:rPr>
      </w:pPr>
      <w:r w:rsidRPr="00587F3B">
        <w:rPr>
          <w:rFonts w:eastAsia="Times New Roman"/>
          <w:sz w:val="28"/>
          <w:szCs w:val="28"/>
        </w:rPr>
        <w:t xml:space="preserve">Чтобы было понятно, что это работает, вспоминаем 5-ю расу, </w:t>
      </w:r>
      <w:r w:rsidRPr="00587F3B">
        <w:rPr>
          <w:rFonts w:eastAsia="Times New Roman"/>
          <w:sz w:val="28"/>
          <w:szCs w:val="28"/>
        </w:rPr>
        <w:noBreakHyphen/>
        <w:t xml:space="preserve"> пришёл Учитель, и остался запах розы. А знаете, почему запах розы чувствовали? Потому что, Учитель выдохнул, а Ученик вдохнул, и запах розы от выдоха Учителя. От выдоха человека запах </w:t>
      </w:r>
      <w:proofErr w:type="gramStart"/>
      <w:r w:rsidR="00F72941" w:rsidRPr="00587F3B">
        <w:rPr>
          <w:rFonts w:eastAsia="Times New Roman"/>
          <w:sz w:val="28"/>
          <w:szCs w:val="28"/>
        </w:rPr>
        <w:t>всякий может быть</w:t>
      </w:r>
      <w:proofErr w:type="gramEnd"/>
      <w:r w:rsidRPr="00587F3B">
        <w:rPr>
          <w:rFonts w:eastAsia="Times New Roman"/>
          <w:sz w:val="28"/>
          <w:szCs w:val="28"/>
        </w:rPr>
        <w:t xml:space="preserve">, а от выдоха Учителя запах розы. Ученик вдохнул, чтобы почувствовать запах розы. Значит, он вдохнул огнеобразы Учителя, </w:t>
      </w:r>
      <w:r w:rsidRPr="00587F3B">
        <w:rPr>
          <w:rFonts w:eastAsia="Times New Roman"/>
          <w:sz w:val="28"/>
          <w:szCs w:val="28"/>
        </w:rPr>
        <w:noBreakHyphen/>
        <w:t xml:space="preserve"> хими</w:t>
      </w:r>
      <w:r w:rsidR="002E4832" w:rsidRPr="00587F3B">
        <w:rPr>
          <w:rFonts w:eastAsia="Times New Roman"/>
          <w:sz w:val="28"/>
          <w:szCs w:val="28"/>
        </w:rPr>
        <w:t>ческий</w:t>
      </w:r>
      <w:r w:rsidRPr="00587F3B">
        <w:rPr>
          <w:rFonts w:eastAsia="Times New Roman"/>
          <w:sz w:val="28"/>
          <w:szCs w:val="28"/>
        </w:rPr>
        <w:t xml:space="preserve"> процесс. </w:t>
      </w:r>
    </w:p>
    <w:p w14:paraId="0FC1E488" w14:textId="7E561802" w:rsidR="00D441A1" w:rsidRPr="00587F3B" w:rsidRDefault="00D441A1" w:rsidP="00587F3B">
      <w:pPr>
        <w:ind w:firstLineChars="709" w:firstLine="1985"/>
        <w:rPr>
          <w:rFonts w:eastAsia="Times New Roman"/>
          <w:sz w:val="28"/>
          <w:szCs w:val="28"/>
        </w:rPr>
      </w:pPr>
      <w:r w:rsidRPr="00587F3B">
        <w:rPr>
          <w:rFonts w:eastAsia="Times New Roman"/>
          <w:sz w:val="28"/>
          <w:szCs w:val="28"/>
        </w:rPr>
        <w:t xml:space="preserve">Поэтому запах, мы чувствуем только потому, что Учитель пришёл и </w:t>
      </w:r>
      <w:r w:rsidRPr="00587F3B">
        <w:rPr>
          <w:rFonts w:eastAsia="Times New Roman"/>
          <w:spacing w:val="20"/>
          <w:sz w:val="28"/>
          <w:szCs w:val="28"/>
        </w:rPr>
        <w:t>выдохнул</w:t>
      </w:r>
      <w:r w:rsidRPr="00587F3B">
        <w:rPr>
          <w:rFonts w:eastAsia="Times New Roman"/>
          <w:sz w:val="28"/>
          <w:szCs w:val="28"/>
        </w:rPr>
        <w:t xml:space="preserve">. А Ученик вдохнул, почувствовал в носу, что он вдохнул, сказал: «Запах розы!» На самом деле, Учитель отразил Ученика, потому что, Ученик – роза в саду Учителя. Учитель пришёл, понюхал: «Моя ты любимая роза!» Ученик: «Я розы запах учувствовал!» Сам себя понюхал. </w:t>
      </w:r>
      <w:r w:rsidR="003B40F3" w:rsidRPr="00587F3B">
        <w:rPr>
          <w:rFonts w:eastAsia="Times New Roman"/>
          <w:sz w:val="28"/>
          <w:szCs w:val="28"/>
        </w:rPr>
        <w:t>Т</w:t>
      </w:r>
      <w:r w:rsidRPr="00587F3B">
        <w:rPr>
          <w:rFonts w:eastAsia="Times New Roman"/>
          <w:sz w:val="28"/>
          <w:szCs w:val="28"/>
        </w:rPr>
        <w:t xml:space="preserve">акая 5 раса </w:t>
      </w:r>
      <w:r w:rsidRPr="00587F3B">
        <w:rPr>
          <w:rFonts w:eastAsia="Times New Roman"/>
          <w:sz w:val="28"/>
          <w:szCs w:val="28"/>
        </w:rPr>
        <w:lastRenderedPageBreak/>
        <w:t>была.</w:t>
      </w:r>
      <w:r w:rsidR="007E51FB" w:rsidRPr="00587F3B">
        <w:rPr>
          <w:rFonts w:eastAsia="Times New Roman"/>
          <w:sz w:val="28"/>
          <w:szCs w:val="28"/>
        </w:rPr>
        <w:t xml:space="preserve"> </w:t>
      </w:r>
      <w:r w:rsidRPr="00587F3B">
        <w:rPr>
          <w:rFonts w:eastAsia="Times New Roman"/>
          <w:sz w:val="28"/>
          <w:szCs w:val="28"/>
        </w:rPr>
        <w:t xml:space="preserve">То есть, законы те же самые. Был обмен огнеобразов, только люди </w:t>
      </w:r>
      <w:r w:rsidRPr="00587F3B">
        <w:rPr>
          <w:rFonts w:eastAsia="Times New Roman"/>
          <w:spacing w:val="20"/>
          <w:sz w:val="28"/>
          <w:szCs w:val="28"/>
        </w:rPr>
        <w:t>не владели</w:t>
      </w:r>
      <w:r w:rsidRPr="00587F3B">
        <w:rPr>
          <w:rFonts w:eastAsia="Times New Roman"/>
          <w:sz w:val="28"/>
          <w:szCs w:val="28"/>
        </w:rPr>
        <w:t xml:space="preserve"> ментально этим. И, кстати, Учителя это не знали. Это мы с вами метагалактически изучаем.</w:t>
      </w:r>
    </w:p>
    <w:p w14:paraId="01F6FE0B" w14:textId="347B7CD0" w:rsidR="00D441A1" w:rsidRPr="00587F3B" w:rsidRDefault="00D441A1" w:rsidP="00587F3B">
      <w:pPr>
        <w:ind w:firstLineChars="709" w:firstLine="1985"/>
        <w:rPr>
          <w:rFonts w:eastAsia="Times New Roman"/>
          <w:sz w:val="28"/>
          <w:szCs w:val="28"/>
        </w:rPr>
      </w:pPr>
      <w:r w:rsidRPr="00587F3B">
        <w:rPr>
          <w:rFonts w:eastAsia="Times New Roman"/>
          <w:sz w:val="28"/>
          <w:szCs w:val="28"/>
        </w:rPr>
        <w:t xml:space="preserve">В итоге, чем больше внутри наших Тел огнеобразов, тем сильней их </w:t>
      </w:r>
      <w:r w:rsidRPr="00587F3B">
        <w:rPr>
          <w:rFonts w:eastAsia="Times New Roman"/>
          <w:spacing w:val="20"/>
          <w:sz w:val="28"/>
          <w:szCs w:val="28"/>
        </w:rPr>
        <w:t>тянет долететь</w:t>
      </w:r>
      <w:r w:rsidRPr="00587F3B">
        <w:rPr>
          <w:rFonts w:eastAsia="Times New Roman"/>
          <w:sz w:val="28"/>
          <w:szCs w:val="28"/>
        </w:rPr>
        <w:t xml:space="preserve"> до своей среды в соответствующий архетип Материи. И мы с вами этим развиваем </w:t>
      </w:r>
      <w:proofErr w:type="spellStart"/>
      <w:r w:rsidRPr="00587F3B">
        <w:rPr>
          <w:rFonts w:eastAsia="Times New Roman"/>
          <w:sz w:val="28"/>
          <w:szCs w:val="28"/>
        </w:rPr>
        <w:t>Стратагемию</w:t>
      </w:r>
      <w:proofErr w:type="spellEnd"/>
      <w:r w:rsidR="00AC2CF9" w:rsidRPr="00587F3B">
        <w:rPr>
          <w:rFonts w:eastAsia="Times New Roman"/>
          <w:sz w:val="28"/>
          <w:szCs w:val="28"/>
        </w:rPr>
        <w:t xml:space="preserve">, </w:t>
      </w:r>
      <w:r w:rsidRPr="00587F3B">
        <w:rPr>
          <w:rFonts w:eastAsia="Times New Roman"/>
          <w:sz w:val="28"/>
          <w:szCs w:val="28"/>
        </w:rPr>
        <w:t>Стратегию развития всего человечества. Это Аксиома, в том числе</w:t>
      </w:r>
      <w:r w:rsidR="00524EDC" w:rsidRPr="00587F3B">
        <w:rPr>
          <w:rFonts w:eastAsia="Times New Roman"/>
          <w:sz w:val="28"/>
          <w:szCs w:val="28"/>
        </w:rPr>
        <w:t>,</w:t>
      </w:r>
      <w:r w:rsidRPr="00587F3B">
        <w:rPr>
          <w:rFonts w:eastAsia="Times New Roman"/>
          <w:sz w:val="28"/>
          <w:szCs w:val="28"/>
        </w:rPr>
        <w:t xml:space="preserve"> нашей с вами работы.</w:t>
      </w:r>
    </w:p>
    <w:p w14:paraId="550DB70B" w14:textId="77E66AEC" w:rsidR="000819A8" w:rsidRPr="00587F3B" w:rsidRDefault="00D441A1" w:rsidP="00587F3B">
      <w:pPr>
        <w:ind w:firstLineChars="709" w:firstLine="1985"/>
        <w:rPr>
          <w:rFonts w:eastAsia="Times New Roman"/>
          <w:sz w:val="28"/>
          <w:szCs w:val="28"/>
        </w:rPr>
      </w:pPr>
      <w:r w:rsidRPr="00587F3B">
        <w:rPr>
          <w:rFonts w:eastAsia="Times New Roman"/>
          <w:sz w:val="28"/>
          <w:szCs w:val="28"/>
        </w:rPr>
        <w:t xml:space="preserve">Поэтому нельзя сказать, что мы занимаемся с вами только внутренней работой. Мы, на самом деле, </w:t>
      </w:r>
      <w:r w:rsidRPr="00587F3B">
        <w:rPr>
          <w:rFonts w:eastAsia="Times New Roman"/>
          <w:spacing w:val="20"/>
          <w:sz w:val="28"/>
          <w:szCs w:val="28"/>
        </w:rPr>
        <w:t>накапливаем</w:t>
      </w:r>
      <w:r w:rsidRPr="00587F3B">
        <w:rPr>
          <w:rFonts w:eastAsia="Times New Roman"/>
          <w:sz w:val="28"/>
          <w:szCs w:val="28"/>
        </w:rPr>
        <w:t xml:space="preserve"> Огнеобразы, чтобы </w:t>
      </w:r>
      <w:r w:rsidRPr="00587F3B">
        <w:rPr>
          <w:rFonts w:eastAsia="Times New Roman"/>
          <w:spacing w:val="20"/>
          <w:sz w:val="28"/>
          <w:szCs w:val="28"/>
        </w:rPr>
        <w:t>внешне</w:t>
      </w:r>
      <w:r w:rsidRPr="00587F3B">
        <w:rPr>
          <w:rFonts w:eastAsia="Times New Roman"/>
          <w:sz w:val="28"/>
          <w:szCs w:val="28"/>
        </w:rPr>
        <w:t xml:space="preserve"> человечество тоже поменялось и выросло, чтобы совместить всё.</w:t>
      </w:r>
      <w:r w:rsidR="00BF7624" w:rsidRPr="00587F3B">
        <w:rPr>
          <w:rFonts w:eastAsia="Times New Roman"/>
          <w:sz w:val="28"/>
          <w:szCs w:val="28"/>
        </w:rPr>
        <w:t xml:space="preserve"> </w:t>
      </w:r>
      <w:r w:rsidR="00BF7624" w:rsidRPr="00587F3B">
        <w:rPr>
          <w:sz w:val="28"/>
          <w:szCs w:val="28"/>
        </w:rPr>
        <w:t>А</w:t>
      </w:r>
      <w:r w:rsidR="000819A8" w:rsidRPr="00587F3B">
        <w:rPr>
          <w:sz w:val="28"/>
          <w:szCs w:val="28"/>
        </w:rPr>
        <w:t xml:space="preserve"> значит</w:t>
      </w:r>
      <w:r w:rsidR="00C33F6C" w:rsidRPr="00587F3B">
        <w:rPr>
          <w:sz w:val="28"/>
          <w:szCs w:val="28"/>
        </w:rPr>
        <w:t xml:space="preserve"> мы добрались до</w:t>
      </w:r>
      <w:r w:rsidR="000819A8" w:rsidRPr="00587F3B">
        <w:rPr>
          <w:sz w:val="28"/>
          <w:szCs w:val="28"/>
        </w:rPr>
        <w:t xml:space="preserve"> качеств</w:t>
      </w:r>
      <w:r w:rsidR="00C33F6C" w:rsidRPr="00587F3B">
        <w:rPr>
          <w:sz w:val="28"/>
          <w:szCs w:val="28"/>
        </w:rPr>
        <w:t>а</w:t>
      </w:r>
      <w:r w:rsidR="000819A8" w:rsidRPr="00587F3B">
        <w:rPr>
          <w:sz w:val="28"/>
          <w:szCs w:val="28"/>
        </w:rPr>
        <w:t xml:space="preserve"> наших огнеобразов, атомов, молекул, всего остального. </w:t>
      </w:r>
    </w:p>
    <w:p w14:paraId="4B5C21A0" w14:textId="77777777" w:rsidR="007E6CB6" w:rsidRDefault="000819A8" w:rsidP="007E6CB6">
      <w:pPr>
        <w:ind w:firstLineChars="709" w:firstLine="1985"/>
        <w:contextualSpacing/>
        <w:rPr>
          <w:sz w:val="28"/>
          <w:szCs w:val="28"/>
        </w:rPr>
      </w:pPr>
      <w:r w:rsidRPr="00587F3B">
        <w:rPr>
          <w:sz w:val="28"/>
          <w:szCs w:val="28"/>
        </w:rPr>
        <w:t xml:space="preserve">Почему о генетике стали говорить? Потому что у нас молекулярная генетика. А закладка этой молекулярной генетики, в том числе, идёт </w:t>
      </w:r>
      <w:r w:rsidR="00BF7624" w:rsidRPr="00587F3B">
        <w:rPr>
          <w:sz w:val="28"/>
          <w:szCs w:val="28"/>
        </w:rPr>
        <w:t>в Архетипах</w:t>
      </w:r>
      <w:r w:rsidR="002413E4" w:rsidRPr="00587F3B">
        <w:rPr>
          <w:sz w:val="28"/>
          <w:szCs w:val="28"/>
        </w:rPr>
        <w:t xml:space="preserve"> ИВДИВО 4-го уровня – </w:t>
      </w:r>
      <w:proofErr w:type="spellStart"/>
      <w:r w:rsidR="002413E4" w:rsidRPr="00587F3B">
        <w:rPr>
          <w:sz w:val="28"/>
          <w:szCs w:val="28"/>
        </w:rPr>
        <w:t>Извечины</w:t>
      </w:r>
      <w:proofErr w:type="spellEnd"/>
      <w:r w:rsidRPr="00587F3B">
        <w:rPr>
          <w:sz w:val="28"/>
          <w:szCs w:val="28"/>
        </w:rPr>
        <w:t xml:space="preserve">. То есть мы </w:t>
      </w:r>
      <w:r w:rsidRPr="00587F3B">
        <w:rPr>
          <w:b/>
          <w:sz w:val="28"/>
          <w:szCs w:val="28"/>
        </w:rPr>
        <w:t>добрались до архетипа, который даже закладывает молекулярную генетику</w:t>
      </w:r>
      <w:r w:rsidRPr="00587F3B">
        <w:rPr>
          <w:sz w:val="28"/>
          <w:szCs w:val="28"/>
        </w:rPr>
        <w:t xml:space="preserve">. </w:t>
      </w:r>
      <w:r w:rsidR="00616486" w:rsidRPr="00587F3B">
        <w:rPr>
          <w:sz w:val="28"/>
          <w:szCs w:val="28"/>
        </w:rPr>
        <w:t>И</w:t>
      </w:r>
      <w:r w:rsidRPr="00587F3B">
        <w:rPr>
          <w:sz w:val="28"/>
          <w:szCs w:val="28"/>
        </w:rPr>
        <w:t xml:space="preserve"> главное, что мы должны понять, что любое молекулярное, атомное и всё остальное развитие нас </w:t>
      </w:r>
      <w:proofErr w:type="spellStart"/>
      <w:r w:rsidRPr="00587F3B">
        <w:rPr>
          <w:sz w:val="28"/>
          <w:szCs w:val="28"/>
        </w:rPr>
        <w:t>специфизируется</w:t>
      </w:r>
      <w:proofErr w:type="spellEnd"/>
      <w:r w:rsidRPr="00587F3B">
        <w:rPr>
          <w:sz w:val="28"/>
          <w:szCs w:val="28"/>
        </w:rPr>
        <w:t xml:space="preserve"> </w:t>
      </w:r>
      <w:r w:rsidR="00616486" w:rsidRPr="00587F3B">
        <w:rPr>
          <w:sz w:val="28"/>
          <w:szCs w:val="28"/>
        </w:rPr>
        <w:t xml:space="preserve">от </w:t>
      </w:r>
      <w:r w:rsidR="00833F16" w:rsidRPr="00587F3B">
        <w:rPr>
          <w:sz w:val="28"/>
          <w:szCs w:val="28"/>
        </w:rPr>
        <w:t xml:space="preserve">Архетипов </w:t>
      </w:r>
      <w:r w:rsidRPr="00587F3B">
        <w:rPr>
          <w:sz w:val="28"/>
          <w:szCs w:val="28"/>
        </w:rPr>
        <w:t>Метагалактически</w:t>
      </w:r>
      <w:r w:rsidR="00833F16" w:rsidRPr="00587F3B">
        <w:rPr>
          <w:sz w:val="28"/>
          <w:szCs w:val="28"/>
        </w:rPr>
        <w:t>х</w:t>
      </w:r>
      <w:r w:rsidR="00616486" w:rsidRPr="00587F3B">
        <w:rPr>
          <w:sz w:val="28"/>
          <w:szCs w:val="28"/>
        </w:rPr>
        <w:t xml:space="preserve"> до </w:t>
      </w:r>
      <w:proofErr w:type="spellStart"/>
      <w:r w:rsidR="00616486" w:rsidRPr="00587F3B">
        <w:rPr>
          <w:sz w:val="28"/>
          <w:szCs w:val="28"/>
        </w:rPr>
        <w:t>Извечин</w:t>
      </w:r>
      <w:proofErr w:type="spellEnd"/>
      <w:r w:rsidRPr="00587F3B">
        <w:rPr>
          <w:sz w:val="28"/>
          <w:szCs w:val="28"/>
        </w:rPr>
        <w:t>.</w:t>
      </w:r>
      <w:bookmarkStart w:id="40" w:name="_Toc87269978"/>
    </w:p>
    <w:p w14:paraId="2C0E00FD" w14:textId="451B8222" w:rsidR="00D441A1" w:rsidRPr="007E6CB6" w:rsidRDefault="00D441A1" w:rsidP="007E6CB6">
      <w:pPr>
        <w:ind w:firstLineChars="709" w:firstLine="1993"/>
        <w:contextualSpacing/>
        <w:rPr>
          <w:sz w:val="28"/>
          <w:szCs w:val="28"/>
        </w:rPr>
      </w:pPr>
      <w:r w:rsidRPr="00587F3B">
        <w:rPr>
          <w:b/>
          <w:bCs/>
          <w:kern w:val="32"/>
          <w:sz w:val="28"/>
          <w:szCs w:val="28"/>
          <w:lang w:eastAsia="ru-RU"/>
        </w:rPr>
        <w:t xml:space="preserve">Освоение Метагалактической Империи </w:t>
      </w:r>
      <w:r w:rsidR="00953983" w:rsidRPr="00587F3B">
        <w:rPr>
          <w:b/>
          <w:bCs/>
          <w:kern w:val="32"/>
          <w:sz w:val="28"/>
          <w:szCs w:val="28"/>
          <w:lang w:eastAsia="ru-RU"/>
        </w:rPr>
        <w:t>–</w:t>
      </w:r>
      <w:r w:rsidRPr="00587F3B">
        <w:rPr>
          <w:b/>
          <w:bCs/>
          <w:kern w:val="32"/>
          <w:sz w:val="28"/>
          <w:szCs w:val="28"/>
          <w:lang w:eastAsia="ru-RU"/>
        </w:rPr>
        <w:t xml:space="preserve"> освоение огнеобразных связей стыковки микромира внутри нас и макромира вокруг нас</w:t>
      </w:r>
      <w:bookmarkEnd w:id="40"/>
      <w:r w:rsidR="007E6CB6">
        <w:rPr>
          <w:b/>
          <w:bCs/>
          <w:kern w:val="32"/>
          <w:sz w:val="28"/>
          <w:szCs w:val="28"/>
          <w:lang w:eastAsia="ru-RU"/>
        </w:rPr>
        <w:t xml:space="preserve">. </w:t>
      </w:r>
      <w:proofErr w:type="spellStart"/>
      <w:r w:rsidRPr="00587F3B">
        <w:rPr>
          <w:rFonts w:eastAsia="Times New Roman"/>
          <w:sz w:val="28"/>
          <w:szCs w:val="28"/>
        </w:rPr>
        <w:t>Огнеобразы</w:t>
      </w:r>
      <w:proofErr w:type="spellEnd"/>
      <w:r w:rsidRPr="00587F3B">
        <w:rPr>
          <w:rFonts w:eastAsia="Times New Roman"/>
          <w:sz w:val="28"/>
          <w:szCs w:val="28"/>
        </w:rPr>
        <w:t xml:space="preserve"> в чём находятся? В чём существуют Огнеобразы? В какой среде существуют Огнеобразы? Вообще, и в нас</w:t>
      </w:r>
      <w:r w:rsidR="00486033" w:rsidRPr="00587F3B">
        <w:rPr>
          <w:rFonts w:eastAsia="Times New Roman"/>
          <w:sz w:val="28"/>
          <w:szCs w:val="28"/>
        </w:rPr>
        <w:t>,</w:t>
      </w:r>
      <w:r w:rsidRPr="00587F3B">
        <w:rPr>
          <w:rFonts w:eastAsia="Times New Roman"/>
          <w:sz w:val="28"/>
          <w:szCs w:val="28"/>
        </w:rPr>
        <w:t xml:space="preserve"> и вне нас? </w:t>
      </w:r>
      <w:r w:rsidRPr="00587F3B">
        <w:rPr>
          <w:rFonts w:eastAsia="Times New Roman"/>
          <w:sz w:val="28"/>
          <w:szCs w:val="28"/>
        </w:rPr>
        <w:noBreakHyphen/>
        <w:t xml:space="preserve"> В Субъядерной. А за Субъядерность отвечает у нас Импери</w:t>
      </w:r>
      <w:r w:rsidR="00C10A87" w:rsidRPr="00587F3B">
        <w:rPr>
          <w:rFonts w:eastAsia="Times New Roman"/>
          <w:sz w:val="28"/>
          <w:szCs w:val="28"/>
        </w:rPr>
        <w:t>я</w:t>
      </w:r>
      <w:r w:rsidR="00EF0F5B" w:rsidRPr="00587F3B">
        <w:rPr>
          <w:sz w:val="28"/>
          <w:szCs w:val="28"/>
        </w:rPr>
        <w:t xml:space="preserve"> </w:t>
      </w:r>
      <w:r w:rsidR="00EF0F5B" w:rsidRPr="00587F3B">
        <w:rPr>
          <w:rFonts w:eastAsia="Times New Roman"/>
          <w:sz w:val="28"/>
          <w:szCs w:val="28"/>
        </w:rPr>
        <w:t xml:space="preserve">Вечного </w:t>
      </w:r>
      <w:proofErr w:type="spellStart"/>
      <w:r w:rsidR="00EF0F5B" w:rsidRPr="00587F3B">
        <w:rPr>
          <w:rFonts w:eastAsia="Times New Roman"/>
          <w:sz w:val="28"/>
          <w:szCs w:val="28"/>
        </w:rPr>
        <w:t>Сверхкосмоса</w:t>
      </w:r>
      <w:proofErr w:type="spellEnd"/>
      <w:r w:rsidRPr="00587F3B">
        <w:rPr>
          <w:rFonts w:eastAsia="Times New Roman"/>
          <w:sz w:val="28"/>
          <w:szCs w:val="28"/>
        </w:rPr>
        <w:t>.</w:t>
      </w:r>
    </w:p>
    <w:p w14:paraId="7D3CD531" w14:textId="77777777" w:rsidR="009F0EE6" w:rsidRPr="00587F3B" w:rsidRDefault="00D441A1" w:rsidP="00587F3B">
      <w:pPr>
        <w:ind w:firstLineChars="709" w:firstLine="1985"/>
        <w:rPr>
          <w:rFonts w:eastAsia="Times New Roman"/>
          <w:sz w:val="28"/>
          <w:szCs w:val="28"/>
        </w:rPr>
      </w:pPr>
      <w:r w:rsidRPr="00587F3B">
        <w:rPr>
          <w:rFonts w:eastAsia="Times New Roman"/>
          <w:sz w:val="28"/>
          <w:szCs w:val="28"/>
        </w:rPr>
        <w:t xml:space="preserve">Значит, строя Империю на Планете Земля, мы вводим человечество в субъядерные, то есть огнеобразные отношения. </w:t>
      </w:r>
    </w:p>
    <w:p w14:paraId="3048A16F" w14:textId="32262A98" w:rsidR="00D441A1" w:rsidRPr="00587F3B" w:rsidRDefault="00D441A1" w:rsidP="00587F3B">
      <w:pPr>
        <w:ind w:firstLineChars="709" w:firstLine="1985"/>
        <w:rPr>
          <w:rFonts w:eastAsia="Times New Roman"/>
          <w:sz w:val="28"/>
          <w:szCs w:val="28"/>
        </w:rPr>
      </w:pPr>
      <w:r w:rsidRPr="00587F3B">
        <w:rPr>
          <w:rFonts w:eastAsia="Times New Roman"/>
          <w:sz w:val="28"/>
          <w:szCs w:val="28"/>
        </w:rPr>
        <w:t xml:space="preserve">Значит, </w:t>
      </w:r>
      <w:bookmarkStart w:id="41" w:name="_Hlk97023563"/>
      <w:r w:rsidRPr="00587F3B">
        <w:rPr>
          <w:rFonts w:eastAsia="Times New Roman"/>
          <w:b/>
          <w:bCs/>
          <w:sz w:val="28"/>
          <w:szCs w:val="28"/>
        </w:rPr>
        <w:t>освоение Империи</w:t>
      </w:r>
      <w:r w:rsidR="009F0EE6" w:rsidRPr="00587F3B">
        <w:rPr>
          <w:b/>
          <w:bCs/>
          <w:sz w:val="28"/>
          <w:szCs w:val="28"/>
        </w:rPr>
        <w:t xml:space="preserve"> </w:t>
      </w:r>
      <w:r w:rsidR="009F0EE6" w:rsidRPr="00587F3B">
        <w:rPr>
          <w:rFonts w:eastAsia="Times New Roman"/>
          <w:b/>
          <w:bCs/>
          <w:sz w:val="28"/>
          <w:szCs w:val="28"/>
        </w:rPr>
        <w:t xml:space="preserve">Вечного </w:t>
      </w:r>
      <w:proofErr w:type="spellStart"/>
      <w:r w:rsidR="009F0EE6" w:rsidRPr="00587F3B">
        <w:rPr>
          <w:rFonts w:eastAsia="Times New Roman"/>
          <w:b/>
          <w:bCs/>
          <w:sz w:val="28"/>
          <w:szCs w:val="28"/>
        </w:rPr>
        <w:t>Сверхкосмоса</w:t>
      </w:r>
      <w:proofErr w:type="spellEnd"/>
      <w:r w:rsidRPr="00587F3B">
        <w:rPr>
          <w:rFonts w:eastAsia="Times New Roman"/>
          <w:b/>
          <w:bCs/>
          <w:sz w:val="28"/>
          <w:szCs w:val="28"/>
        </w:rPr>
        <w:t xml:space="preserve"> </w:t>
      </w:r>
      <w:r w:rsidR="009F0EE6" w:rsidRPr="00587F3B">
        <w:rPr>
          <w:rFonts w:eastAsia="Times New Roman"/>
          <w:b/>
          <w:bCs/>
          <w:sz w:val="28"/>
          <w:szCs w:val="28"/>
        </w:rPr>
        <w:t>–</w:t>
      </w:r>
      <w:r w:rsidRPr="00587F3B">
        <w:rPr>
          <w:rFonts w:eastAsia="Times New Roman"/>
          <w:b/>
          <w:bCs/>
          <w:sz w:val="28"/>
          <w:szCs w:val="28"/>
        </w:rPr>
        <w:t xml:space="preserve"> это освоение огнеобразных связей стыковки микромира внутри нас и макромира вокруг нас</w:t>
      </w:r>
      <w:bookmarkEnd w:id="41"/>
      <w:r w:rsidRPr="00587F3B">
        <w:rPr>
          <w:rFonts w:eastAsia="Times New Roman"/>
          <w:sz w:val="28"/>
          <w:szCs w:val="28"/>
        </w:rPr>
        <w:t>.</w:t>
      </w:r>
    </w:p>
    <w:p w14:paraId="6D65E9A7" w14:textId="77777777" w:rsidR="00D441A1" w:rsidRPr="00587F3B" w:rsidRDefault="00D441A1" w:rsidP="00587F3B">
      <w:pPr>
        <w:ind w:firstLineChars="709" w:firstLine="1985"/>
        <w:rPr>
          <w:rFonts w:eastAsia="Times New Roman"/>
          <w:sz w:val="28"/>
          <w:szCs w:val="28"/>
        </w:rPr>
      </w:pPr>
      <w:r w:rsidRPr="00587F3B">
        <w:rPr>
          <w:rFonts w:eastAsia="Times New Roman"/>
          <w:sz w:val="28"/>
          <w:szCs w:val="28"/>
        </w:rPr>
        <w:t xml:space="preserve">Макромира вокруг нас, </w:t>
      </w:r>
      <w:r w:rsidRPr="00587F3B">
        <w:rPr>
          <w:rFonts w:eastAsia="Times New Roman"/>
          <w:sz w:val="28"/>
          <w:szCs w:val="28"/>
        </w:rPr>
        <w:noBreakHyphen/>
        <w:t xml:space="preserve"> это вот Планета Земля, воздух. А микромир внутри нас, </w:t>
      </w:r>
      <w:r w:rsidRPr="00587F3B">
        <w:rPr>
          <w:rFonts w:eastAsia="Times New Roman"/>
          <w:sz w:val="28"/>
          <w:szCs w:val="28"/>
        </w:rPr>
        <w:noBreakHyphen/>
        <w:t xml:space="preserve"> это огнеобразы наших Частей. При смешении микро и макромира, мы выравниваемся по золотой середине, аж в 10-м архетипе Материи. Части Посвящённых. А Части Посвящённых, </w:t>
      </w:r>
      <w:r w:rsidRPr="00587F3B">
        <w:rPr>
          <w:rFonts w:eastAsia="Times New Roman"/>
          <w:sz w:val="28"/>
          <w:szCs w:val="28"/>
        </w:rPr>
        <w:noBreakHyphen/>
        <w:t xml:space="preserve"> это Репликация. Значит, репликация этих огнеобразов идёт из 10-го архетипа Материи.</w:t>
      </w:r>
    </w:p>
    <w:p w14:paraId="113F9190" w14:textId="75AA548F" w:rsidR="00D441A1" w:rsidRPr="00587F3B" w:rsidRDefault="00F62235" w:rsidP="00587F3B">
      <w:pPr>
        <w:ind w:firstLineChars="709" w:firstLine="1985"/>
        <w:rPr>
          <w:rFonts w:eastAsia="Times New Roman"/>
          <w:sz w:val="28"/>
          <w:szCs w:val="28"/>
        </w:rPr>
      </w:pPr>
      <w:r w:rsidRPr="00587F3B">
        <w:rPr>
          <w:rFonts w:eastAsia="Times New Roman"/>
          <w:sz w:val="28"/>
          <w:szCs w:val="28"/>
        </w:rPr>
        <w:t>К</w:t>
      </w:r>
      <w:r w:rsidR="00D441A1" w:rsidRPr="00587F3B">
        <w:rPr>
          <w:rFonts w:eastAsia="Times New Roman"/>
          <w:sz w:val="28"/>
          <w:szCs w:val="28"/>
        </w:rPr>
        <w:t xml:space="preserve">огда мы вошли в ИВДИВО-синтез, мы начали выравнивать микромир наших с вами огнеобразов с макромиром окружающих архетипов Материи. </w:t>
      </w:r>
    </w:p>
    <w:p w14:paraId="6BDB7583" w14:textId="77777777" w:rsidR="00C7544C" w:rsidRPr="00587F3B" w:rsidRDefault="00C7544C" w:rsidP="00587F3B">
      <w:pPr>
        <w:ind w:firstLineChars="709" w:firstLine="1985"/>
        <w:rPr>
          <w:rFonts w:eastAsia="Times New Roman"/>
          <w:sz w:val="28"/>
          <w:szCs w:val="28"/>
        </w:rPr>
      </w:pPr>
    </w:p>
    <w:p w14:paraId="4EBFEF65" w14:textId="0E16F52C" w:rsidR="00D441A1" w:rsidRPr="00587F3B" w:rsidRDefault="00D441A1" w:rsidP="00587F3B">
      <w:pPr>
        <w:ind w:firstLineChars="709" w:firstLine="1985"/>
        <w:rPr>
          <w:rFonts w:eastAsia="Times New Roman"/>
          <w:sz w:val="28"/>
          <w:szCs w:val="28"/>
        </w:rPr>
      </w:pPr>
      <w:r w:rsidRPr="00587F3B">
        <w:rPr>
          <w:rFonts w:eastAsia="Times New Roman"/>
          <w:sz w:val="28"/>
          <w:szCs w:val="28"/>
        </w:rPr>
        <w:t xml:space="preserve">Вспоминаем 5 расу. Сидит йог на горах, вокруг него </w:t>
      </w:r>
      <w:r w:rsidR="00F62235" w:rsidRPr="00587F3B">
        <w:rPr>
          <w:rFonts w:eastAsia="Times New Roman"/>
          <w:sz w:val="28"/>
          <w:szCs w:val="28"/>
        </w:rPr>
        <w:t xml:space="preserve">плавится </w:t>
      </w:r>
      <w:r w:rsidRPr="00587F3B">
        <w:rPr>
          <w:rFonts w:eastAsia="Times New Roman"/>
          <w:sz w:val="28"/>
          <w:szCs w:val="28"/>
        </w:rPr>
        <w:t xml:space="preserve">снег и посылает йог свои мысли </w:t>
      </w:r>
      <w:proofErr w:type="spellStart"/>
      <w:r w:rsidRPr="00587F3B">
        <w:rPr>
          <w:rFonts w:eastAsia="Times New Roman"/>
          <w:sz w:val="28"/>
          <w:szCs w:val="28"/>
        </w:rPr>
        <w:t>непросвящённому</w:t>
      </w:r>
      <w:proofErr w:type="spellEnd"/>
      <w:r w:rsidRPr="00587F3B">
        <w:rPr>
          <w:rFonts w:eastAsia="Times New Roman"/>
          <w:sz w:val="28"/>
          <w:szCs w:val="28"/>
        </w:rPr>
        <w:t xml:space="preserve"> человечеству. Человечество насыщается мыслями йога и растёт этим. Есть такое описание.</w:t>
      </w:r>
    </w:p>
    <w:p w14:paraId="344FC45E" w14:textId="22DF19C6" w:rsidR="00D441A1" w:rsidRPr="00587F3B" w:rsidRDefault="00D441A1" w:rsidP="00587F3B">
      <w:pPr>
        <w:ind w:firstLineChars="709" w:firstLine="1985"/>
        <w:rPr>
          <w:rFonts w:eastAsia="Times New Roman"/>
          <w:sz w:val="28"/>
          <w:szCs w:val="28"/>
        </w:rPr>
      </w:pPr>
      <w:r w:rsidRPr="00587F3B">
        <w:rPr>
          <w:rFonts w:eastAsia="Times New Roman"/>
          <w:sz w:val="28"/>
          <w:szCs w:val="28"/>
        </w:rPr>
        <w:t xml:space="preserve">Сидят </w:t>
      </w:r>
      <w:proofErr w:type="spellStart"/>
      <w:r w:rsidRPr="00587F3B">
        <w:rPr>
          <w:rFonts w:eastAsia="Times New Roman"/>
          <w:sz w:val="28"/>
          <w:szCs w:val="28"/>
        </w:rPr>
        <w:t>должностно</w:t>
      </w:r>
      <w:proofErr w:type="spellEnd"/>
      <w:r w:rsidRPr="00587F3B">
        <w:rPr>
          <w:rFonts w:eastAsia="Times New Roman"/>
          <w:sz w:val="28"/>
          <w:szCs w:val="28"/>
        </w:rPr>
        <w:t xml:space="preserve"> </w:t>
      </w:r>
      <w:r w:rsidR="00237DE3" w:rsidRPr="00587F3B">
        <w:rPr>
          <w:rFonts w:eastAsia="Times New Roman"/>
          <w:sz w:val="28"/>
          <w:szCs w:val="28"/>
        </w:rPr>
        <w:t>полномочные</w:t>
      </w:r>
      <w:r w:rsidRPr="00587F3B">
        <w:rPr>
          <w:rFonts w:eastAsia="Times New Roman"/>
          <w:sz w:val="28"/>
          <w:szCs w:val="28"/>
        </w:rPr>
        <w:t>, р</w:t>
      </w:r>
      <w:r w:rsidRPr="00587F3B">
        <w:rPr>
          <w:rFonts w:eastAsia="Times New Roman"/>
          <w:spacing w:val="20"/>
          <w:sz w:val="28"/>
          <w:szCs w:val="28"/>
        </w:rPr>
        <w:t>еплицируют Аксиому</w:t>
      </w:r>
      <w:r w:rsidRPr="00587F3B">
        <w:rPr>
          <w:rFonts w:eastAsia="Times New Roman"/>
          <w:sz w:val="28"/>
          <w:szCs w:val="28"/>
        </w:rPr>
        <w:t xml:space="preserve"> каждому человеку Земли и всем землянам в целом.</w:t>
      </w:r>
      <w:r w:rsidR="00237DE3" w:rsidRPr="00587F3B">
        <w:rPr>
          <w:rFonts w:eastAsia="Times New Roman"/>
          <w:sz w:val="28"/>
          <w:szCs w:val="28"/>
        </w:rPr>
        <w:t xml:space="preserve"> Вы не находите одинаковость процесса? Ведь они похожи. Это идеально одинаковые процессы.</w:t>
      </w:r>
    </w:p>
    <w:p w14:paraId="243244F3" w14:textId="531CCE4F" w:rsidR="00D441A1" w:rsidRPr="00587F3B" w:rsidRDefault="00D441A1" w:rsidP="00587F3B">
      <w:pPr>
        <w:ind w:firstLineChars="709" w:firstLine="1985"/>
        <w:rPr>
          <w:rFonts w:eastAsia="Times New Roman"/>
          <w:sz w:val="28"/>
          <w:szCs w:val="28"/>
        </w:rPr>
      </w:pPr>
      <w:r w:rsidRPr="00587F3B">
        <w:rPr>
          <w:rFonts w:eastAsia="Times New Roman"/>
          <w:sz w:val="28"/>
          <w:szCs w:val="28"/>
        </w:rPr>
        <w:lastRenderedPageBreak/>
        <w:t>Только йог это делает в 4 виде организации Материи ментально, а мы дела</w:t>
      </w:r>
      <w:r w:rsidR="001E5F03" w:rsidRPr="00587F3B">
        <w:rPr>
          <w:rFonts w:eastAsia="Times New Roman"/>
          <w:sz w:val="28"/>
          <w:szCs w:val="28"/>
        </w:rPr>
        <w:t>е</w:t>
      </w:r>
      <w:r w:rsidR="00237DE3" w:rsidRPr="00587F3B">
        <w:rPr>
          <w:rFonts w:eastAsia="Times New Roman"/>
          <w:sz w:val="28"/>
          <w:szCs w:val="28"/>
        </w:rPr>
        <w:t>м</w:t>
      </w:r>
      <w:r w:rsidRPr="00587F3B">
        <w:rPr>
          <w:rFonts w:eastAsia="Times New Roman"/>
          <w:sz w:val="28"/>
          <w:szCs w:val="28"/>
        </w:rPr>
        <w:t xml:space="preserve"> с вами в вид</w:t>
      </w:r>
      <w:r w:rsidR="00237DE3" w:rsidRPr="00587F3B">
        <w:rPr>
          <w:rFonts w:eastAsia="Times New Roman"/>
          <w:sz w:val="28"/>
          <w:szCs w:val="28"/>
        </w:rPr>
        <w:t>ах</w:t>
      </w:r>
      <w:r w:rsidRPr="00587F3B">
        <w:rPr>
          <w:rFonts w:eastAsia="Times New Roman"/>
          <w:sz w:val="28"/>
          <w:szCs w:val="28"/>
        </w:rPr>
        <w:t xml:space="preserve"> организации Материи </w:t>
      </w:r>
      <w:r w:rsidR="005C2261" w:rsidRPr="00587F3B">
        <w:rPr>
          <w:rFonts w:eastAsia="Times New Roman"/>
          <w:sz w:val="28"/>
          <w:szCs w:val="28"/>
        </w:rPr>
        <w:t xml:space="preserve">разных Архетипов </w:t>
      </w:r>
      <w:proofErr w:type="spellStart"/>
      <w:r w:rsidRPr="00587F3B">
        <w:rPr>
          <w:rFonts w:eastAsia="Times New Roman"/>
          <w:sz w:val="28"/>
          <w:szCs w:val="28"/>
        </w:rPr>
        <w:t>аксиомно</w:t>
      </w:r>
      <w:proofErr w:type="spellEnd"/>
      <w:r w:rsidRPr="00587F3B">
        <w:rPr>
          <w:rFonts w:eastAsia="Times New Roman"/>
          <w:sz w:val="28"/>
          <w:szCs w:val="28"/>
        </w:rPr>
        <w:t>, минимально</w:t>
      </w:r>
      <w:r w:rsidR="005C2261" w:rsidRPr="00587F3B">
        <w:rPr>
          <w:rFonts w:eastAsia="Times New Roman"/>
          <w:sz w:val="28"/>
          <w:szCs w:val="28"/>
        </w:rPr>
        <w:t xml:space="preserve"> </w:t>
      </w:r>
      <w:proofErr w:type="spellStart"/>
      <w:r w:rsidR="005C2261" w:rsidRPr="00587F3B">
        <w:rPr>
          <w:rFonts w:eastAsia="Times New Roman"/>
          <w:sz w:val="28"/>
          <w:szCs w:val="28"/>
        </w:rPr>
        <w:t>метгалактически</w:t>
      </w:r>
      <w:proofErr w:type="spellEnd"/>
      <w:r w:rsidRPr="00587F3B">
        <w:rPr>
          <w:rFonts w:eastAsia="Times New Roman"/>
          <w:sz w:val="28"/>
          <w:szCs w:val="28"/>
        </w:rPr>
        <w:t>. Аксиома 37 Частность</w:t>
      </w:r>
      <w:r w:rsidR="005C2261" w:rsidRPr="00587F3B">
        <w:rPr>
          <w:rFonts w:eastAsia="Times New Roman"/>
          <w:sz w:val="28"/>
          <w:szCs w:val="28"/>
        </w:rPr>
        <w:t>.</w:t>
      </w:r>
      <w:r w:rsidRPr="00587F3B">
        <w:rPr>
          <w:rFonts w:eastAsia="Times New Roman"/>
          <w:sz w:val="28"/>
          <w:szCs w:val="28"/>
        </w:rPr>
        <w:t xml:space="preserve"> То есть, </w:t>
      </w:r>
      <w:proofErr w:type="spellStart"/>
      <w:r w:rsidRPr="00587F3B">
        <w:rPr>
          <w:rFonts w:eastAsia="Times New Roman"/>
          <w:sz w:val="28"/>
          <w:szCs w:val="28"/>
        </w:rPr>
        <w:t>Ментал</w:t>
      </w:r>
      <w:proofErr w:type="spellEnd"/>
      <w:r w:rsidRPr="00587F3B">
        <w:rPr>
          <w:rFonts w:eastAsia="Times New Roman"/>
          <w:sz w:val="28"/>
          <w:szCs w:val="28"/>
        </w:rPr>
        <w:t>, это четыре. А 37 – это Аксиома.</w:t>
      </w:r>
      <w:r w:rsidR="001E5F03" w:rsidRPr="00587F3B">
        <w:rPr>
          <w:rFonts w:eastAsia="Times New Roman"/>
          <w:sz w:val="28"/>
          <w:szCs w:val="28"/>
        </w:rPr>
        <w:t xml:space="preserve"> </w:t>
      </w:r>
      <w:r w:rsidRPr="00587F3B">
        <w:rPr>
          <w:rFonts w:eastAsia="Times New Roman"/>
          <w:sz w:val="28"/>
          <w:szCs w:val="28"/>
        </w:rPr>
        <w:t xml:space="preserve">37-й вид Материи </w:t>
      </w:r>
      <w:proofErr w:type="spellStart"/>
      <w:r w:rsidRPr="00587F3B">
        <w:rPr>
          <w:rFonts w:eastAsia="Times New Roman"/>
          <w:sz w:val="28"/>
          <w:szCs w:val="28"/>
        </w:rPr>
        <w:t>Стратика</w:t>
      </w:r>
      <w:proofErr w:type="spellEnd"/>
      <w:r w:rsidRPr="00587F3B">
        <w:rPr>
          <w:rFonts w:eastAsia="Times New Roman"/>
          <w:sz w:val="28"/>
          <w:szCs w:val="28"/>
        </w:rPr>
        <w:t xml:space="preserve">. А </w:t>
      </w:r>
      <w:proofErr w:type="spellStart"/>
      <w:r w:rsidRPr="00587F3B">
        <w:rPr>
          <w:rFonts w:eastAsia="Times New Roman"/>
          <w:sz w:val="28"/>
          <w:szCs w:val="28"/>
        </w:rPr>
        <w:t>Стратика</w:t>
      </w:r>
      <w:proofErr w:type="spellEnd"/>
      <w:r w:rsidRPr="00587F3B">
        <w:rPr>
          <w:rFonts w:eastAsia="Times New Roman"/>
          <w:sz w:val="28"/>
          <w:szCs w:val="28"/>
        </w:rPr>
        <w:t xml:space="preserve"> </w:t>
      </w:r>
      <w:r w:rsidR="001E5F03" w:rsidRPr="00587F3B">
        <w:rPr>
          <w:rFonts w:eastAsia="Times New Roman"/>
          <w:sz w:val="28"/>
          <w:szCs w:val="28"/>
        </w:rPr>
        <w:t>–</w:t>
      </w:r>
      <w:r w:rsidRPr="00587F3B">
        <w:rPr>
          <w:rFonts w:eastAsia="Times New Roman"/>
          <w:sz w:val="28"/>
          <w:szCs w:val="28"/>
        </w:rPr>
        <w:t xml:space="preserve"> от слова </w:t>
      </w:r>
      <w:proofErr w:type="spellStart"/>
      <w:r w:rsidRPr="00587F3B">
        <w:rPr>
          <w:rFonts w:eastAsia="Times New Roman"/>
          <w:sz w:val="28"/>
          <w:szCs w:val="28"/>
        </w:rPr>
        <w:t>Стратагемия</w:t>
      </w:r>
      <w:proofErr w:type="spellEnd"/>
      <w:r w:rsidRPr="00587F3B">
        <w:rPr>
          <w:rFonts w:eastAsia="Times New Roman"/>
          <w:sz w:val="28"/>
          <w:szCs w:val="28"/>
        </w:rPr>
        <w:t xml:space="preserve">, стратегия. То есть, ставя Аксиому человечеству в 37-ми Реальностях, мы строим им новую Стратегию развития огнеобразами. </w:t>
      </w:r>
    </w:p>
    <w:p w14:paraId="79BE3C7E" w14:textId="77777777" w:rsidR="006C5F8C" w:rsidRPr="00587F3B" w:rsidRDefault="00D441A1" w:rsidP="00587F3B">
      <w:pPr>
        <w:ind w:firstLineChars="709" w:firstLine="1985"/>
        <w:rPr>
          <w:rFonts w:eastAsia="Times New Roman"/>
          <w:sz w:val="28"/>
          <w:szCs w:val="28"/>
        </w:rPr>
      </w:pPr>
      <w:r w:rsidRPr="00587F3B">
        <w:rPr>
          <w:rFonts w:eastAsia="Times New Roman"/>
          <w:sz w:val="28"/>
          <w:szCs w:val="28"/>
        </w:rPr>
        <w:t xml:space="preserve">Значит, когда </w:t>
      </w:r>
      <w:r w:rsidR="004C58BF" w:rsidRPr="00587F3B">
        <w:rPr>
          <w:rFonts w:eastAsia="Times New Roman"/>
          <w:sz w:val="28"/>
          <w:szCs w:val="28"/>
        </w:rPr>
        <w:t>м</w:t>
      </w:r>
      <w:r w:rsidRPr="00587F3B">
        <w:rPr>
          <w:rFonts w:eastAsia="Times New Roman"/>
          <w:sz w:val="28"/>
          <w:szCs w:val="28"/>
        </w:rPr>
        <w:t>ы Аксиому фиксир</w:t>
      </w:r>
      <w:r w:rsidR="004C58BF" w:rsidRPr="00587F3B">
        <w:rPr>
          <w:rFonts w:eastAsia="Times New Roman"/>
          <w:sz w:val="28"/>
          <w:szCs w:val="28"/>
        </w:rPr>
        <w:t>уем</w:t>
      </w:r>
      <w:r w:rsidRPr="00587F3B">
        <w:rPr>
          <w:rFonts w:eastAsia="Times New Roman"/>
          <w:sz w:val="28"/>
          <w:szCs w:val="28"/>
        </w:rPr>
        <w:t xml:space="preserve"> на человечество, Отец нам включ</w:t>
      </w:r>
      <w:r w:rsidR="004C58BF" w:rsidRPr="00587F3B">
        <w:rPr>
          <w:rFonts w:eastAsia="Times New Roman"/>
          <w:sz w:val="28"/>
          <w:szCs w:val="28"/>
        </w:rPr>
        <w:t>ает</w:t>
      </w:r>
      <w:r w:rsidRPr="00587F3B">
        <w:rPr>
          <w:rFonts w:eastAsia="Times New Roman"/>
          <w:sz w:val="28"/>
          <w:szCs w:val="28"/>
        </w:rPr>
        <w:t xml:space="preserve"> репликацию огнеобразов</w:t>
      </w:r>
      <w:r w:rsidR="004C58BF" w:rsidRPr="00587F3B">
        <w:rPr>
          <w:rFonts w:eastAsia="Times New Roman"/>
          <w:sz w:val="28"/>
          <w:szCs w:val="28"/>
        </w:rPr>
        <w:t xml:space="preserve">, </w:t>
      </w:r>
      <w:r w:rsidRPr="00587F3B">
        <w:rPr>
          <w:rFonts w:eastAsia="Times New Roman"/>
          <w:sz w:val="28"/>
          <w:szCs w:val="28"/>
        </w:rPr>
        <w:t xml:space="preserve">фактически, фиксировал Аксиому, аксиоматически 37-м выражением. </w:t>
      </w:r>
    </w:p>
    <w:p w14:paraId="0B5F1AC1" w14:textId="4A91506F" w:rsidR="00D441A1" w:rsidRPr="00587F3B" w:rsidRDefault="00D441A1" w:rsidP="00587F3B">
      <w:pPr>
        <w:ind w:firstLineChars="709" w:firstLine="1985"/>
        <w:rPr>
          <w:rFonts w:eastAsia="Times New Roman"/>
          <w:sz w:val="28"/>
          <w:szCs w:val="28"/>
        </w:rPr>
      </w:pPr>
      <w:r w:rsidRPr="00587F3B">
        <w:rPr>
          <w:rFonts w:eastAsia="Times New Roman"/>
          <w:sz w:val="28"/>
          <w:szCs w:val="28"/>
        </w:rPr>
        <w:t xml:space="preserve">И кто из людей вдохнул этот огнеобраз, тот получил аксиоматическую поддержку </w:t>
      </w:r>
      <w:r w:rsidR="006C5F8C" w:rsidRPr="00587F3B">
        <w:rPr>
          <w:rFonts w:eastAsia="Times New Roman"/>
          <w:sz w:val="28"/>
          <w:szCs w:val="28"/>
        </w:rPr>
        <w:t xml:space="preserve">этого </w:t>
      </w:r>
      <w:r w:rsidRPr="00587F3B">
        <w:rPr>
          <w:rFonts w:eastAsia="Times New Roman"/>
          <w:sz w:val="28"/>
          <w:szCs w:val="28"/>
        </w:rPr>
        <w:t xml:space="preserve">архетипа </w:t>
      </w:r>
      <w:r w:rsidR="006C5F8C" w:rsidRPr="00587F3B">
        <w:rPr>
          <w:rFonts w:eastAsia="Times New Roman"/>
          <w:sz w:val="28"/>
          <w:szCs w:val="28"/>
        </w:rPr>
        <w:t>м</w:t>
      </w:r>
      <w:r w:rsidRPr="00587F3B">
        <w:rPr>
          <w:rFonts w:eastAsia="Times New Roman"/>
          <w:sz w:val="28"/>
          <w:szCs w:val="28"/>
        </w:rPr>
        <w:t>атерии. Продолжение традиции йогов в новую эпоху.</w:t>
      </w:r>
    </w:p>
    <w:p w14:paraId="2ED0F584" w14:textId="4C1FECC4" w:rsidR="00D441A1" w:rsidRPr="00587F3B" w:rsidRDefault="00D441A1" w:rsidP="00587F3B">
      <w:pPr>
        <w:ind w:firstLineChars="709" w:firstLine="1985"/>
        <w:rPr>
          <w:sz w:val="28"/>
          <w:szCs w:val="28"/>
        </w:rPr>
      </w:pPr>
      <w:r w:rsidRPr="00587F3B">
        <w:rPr>
          <w:sz w:val="28"/>
          <w:szCs w:val="28"/>
        </w:rPr>
        <w:t xml:space="preserve">Вот в этом наша работа. Поэтому мы и </w:t>
      </w:r>
      <w:r w:rsidRPr="00587F3B">
        <w:rPr>
          <w:spacing w:val="20"/>
          <w:sz w:val="28"/>
          <w:szCs w:val="28"/>
        </w:rPr>
        <w:t>внутренне</w:t>
      </w:r>
      <w:r w:rsidRPr="00587F3B">
        <w:rPr>
          <w:sz w:val="28"/>
          <w:szCs w:val="28"/>
        </w:rPr>
        <w:t xml:space="preserve"> растём этим</w:t>
      </w:r>
    </w:p>
    <w:p w14:paraId="1B8D4915" w14:textId="415E0FE9" w:rsidR="00D441A1" w:rsidRPr="00587F3B" w:rsidRDefault="00084E2D" w:rsidP="00587F3B">
      <w:pPr>
        <w:ind w:firstLineChars="709" w:firstLine="1985"/>
        <w:rPr>
          <w:sz w:val="28"/>
          <w:szCs w:val="28"/>
        </w:rPr>
      </w:pPr>
      <w:r w:rsidRPr="00587F3B">
        <w:rPr>
          <w:sz w:val="28"/>
          <w:szCs w:val="28"/>
        </w:rPr>
        <w:t>Л</w:t>
      </w:r>
      <w:r w:rsidR="00D441A1" w:rsidRPr="00587F3B">
        <w:rPr>
          <w:sz w:val="28"/>
          <w:szCs w:val="28"/>
        </w:rPr>
        <w:t xml:space="preserve">юбой огнеобраз имеет на поверхности </w:t>
      </w:r>
      <w:r w:rsidR="00D441A1" w:rsidRPr="00587F3B">
        <w:rPr>
          <w:spacing w:val="20"/>
          <w:sz w:val="28"/>
          <w:szCs w:val="28"/>
        </w:rPr>
        <w:t>записи текстов</w:t>
      </w:r>
      <w:r w:rsidR="00D441A1" w:rsidRPr="00587F3B">
        <w:rPr>
          <w:sz w:val="28"/>
          <w:szCs w:val="28"/>
        </w:rPr>
        <w:t xml:space="preserve"> всего того, откуда он пришёл, и в том числе всего того, чем мы с вами являемся. А значит, всех наших Частей, Систем, Аппаратов, записей Синтеза, ядер Синтеза и всего того, что мы с вами обсуждаем </w:t>
      </w:r>
      <w:r w:rsidR="005464D9" w:rsidRPr="00587F3B">
        <w:rPr>
          <w:sz w:val="28"/>
          <w:szCs w:val="28"/>
        </w:rPr>
        <w:t>на разных</w:t>
      </w:r>
      <w:r w:rsidR="00D441A1" w:rsidRPr="00587F3B">
        <w:rPr>
          <w:sz w:val="28"/>
          <w:szCs w:val="28"/>
        </w:rPr>
        <w:t xml:space="preserve"> Синтез</w:t>
      </w:r>
      <w:r w:rsidR="005464D9" w:rsidRPr="00587F3B">
        <w:rPr>
          <w:sz w:val="28"/>
          <w:szCs w:val="28"/>
        </w:rPr>
        <w:t>ах</w:t>
      </w:r>
      <w:r w:rsidR="00D441A1" w:rsidRPr="00587F3B">
        <w:rPr>
          <w:sz w:val="28"/>
          <w:szCs w:val="28"/>
        </w:rPr>
        <w:t>.</w:t>
      </w:r>
      <w:r w:rsidR="008B165E" w:rsidRPr="00587F3B">
        <w:rPr>
          <w:sz w:val="28"/>
          <w:szCs w:val="28"/>
        </w:rPr>
        <w:t xml:space="preserve"> </w:t>
      </w:r>
      <w:r w:rsidR="00D441A1" w:rsidRPr="00587F3B">
        <w:rPr>
          <w:sz w:val="28"/>
          <w:szCs w:val="28"/>
        </w:rPr>
        <w:t xml:space="preserve">И </w:t>
      </w:r>
      <w:r w:rsidR="00D441A1" w:rsidRPr="00587F3B">
        <w:rPr>
          <w:spacing w:val="20"/>
          <w:sz w:val="28"/>
          <w:szCs w:val="28"/>
        </w:rPr>
        <w:t>каждый</w:t>
      </w:r>
      <w:r w:rsidR="00D441A1" w:rsidRPr="00587F3B">
        <w:rPr>
          <w:sz w:val="28"/>
          <w:szCs w:val="28"/>
        </w:rPr>
        <w:t xml:space="preserve"> огнеобраз имеет записи </w:t>
      </w:r>
      <w:r w:rsidR="00875527" w:rsidRPr="00587F3B">
        <w:rPr>
          <w:sz w:val="28"/>
          <w:szCs w:val="28"/>
        </w:rPr>
        <w:t>количества пройденных</w:t>
      </w:r>
      <w:r w:rsidR="00D441A1" w:rsidRPr="00587F3B">
        <w:rPr>
          <w:sz w:val="28"/>
          <w:szCs w:val="28"/>
        </w:rPr>
        <w:t xml:space="preserve"> Синтезов. И с одной стороны </w:t>
      </w:r>
      <w:r w:rsidR="00875527" w:rsidRPr="00587F3B">
        <w:rPr>
          <w:sz w:val="28"/>
          <w:szCs w:val="28"/>
        </w:rPr>
        <w:t xml:space="preserve">это </w:t>
      </w:r>
      <w:r w:rsidR="00D441A1" w:rsidRPr="00587F3B">
        <w:rPr>
          <w:sz w:val="28"/>
          <w:szCs w:val="28"/>
        </w:rPr>
        <w:t xml:space="preserve">– огнеобраз Аксиомы, а с другой стороны </w:t>
      </w:r>
      <w:r w:rsidR="006774F0" w:rsidRPr="00587F3B">
        <w:rPr>
          <w:sz w:val="28"/>
          <w:szCs w:val="28"/>
        </w:rPr>
        <w:t>–</w:t>
      </w:r>
      <w:r w:rsidR="00D441A1" w:rsidRPr="00587F3B">
        <w:rPr>
          <w:sz w:val="28"/>
          <w:szCs w:val="28"/>
        </w:rPr>
        <w:t xml:space="preserve"> в нём записи </w:t>
      </w:r>
      <w:r w:rsidR="006774F0" w:rsidRPr="00587F3B">
        <w:rPr>
          <w:sz w:val="28"/>
          <w:szCs w:val="28"/>
        </w:rPr>
        <w:t>количества</w:t>
      </w:r>
      <w:r w:rsidR="00D441A1" w:rsidRPr="00587F3B">
        <w:rPr>
          <w:sz w:val="28"/>
          <w:szCs w:val="28"/>
        </w:rPr>
        <w:t xml:space="preserve"> </w:t>
      </w:r>
      <w:r w:rsidR="006774F0" w:rsidRPr="00587F3B">
        <w:rPr>
          <w:sz w:val="28"/>
          <w:szCs w:val="28"/>
        </w:rPr>
        <w:t>пройденных</w:t>
      </w:r>
      <w:r w:rsidR="00D441A1" w:rsidRPr="00587F3B">
        <w:rPr>
          <w:sz w:val="28"/>
          <w:szCs w:val="28"/>
        </w:rPr>
        <w:t xml:space="preserve"> </w:t>
      </w:r>
      <w:r w:rsidR="00F30751" w:rsidRPr="00587F3B">
        <w:rPr>
          <w:sz w:val="28"/>
          <w:szCs w:val="28"/>
        </w:rPr>
        <w:t xml:space="preserve">вами </w:t>
      </w:r>
      <w:r w:rsidR="00D441A1" w:rsidRPr="00587F3B">
        <w:rPr>
          <w:sz w:val="28"/>
          <w:szCs w:val="28"/>
        </w:rPr>
        <w:t>Синтезов. И люди постепенно это усваива</w:t>
      </w:r>
      <w:r w:rsidR="006921E5" w:rsidRPr="00587F3B">
        <w:rPr>
          <w:sz w:val="28"/>
          <w:szCs w:val="28"/>
        </w:rPr>
        <w:t>ют</w:t>
      </w:r>
      <w:r w:rsidR="006774F0" w:rsidRPr="00587F3B">
        <w:rPr>
          <w:sz w:val="28"/>
          <w:szCs w:val="28"/>
        </w:rPr>
        <w:t>.</w:t>
      </w:r>
      <w:r w:rsidR="00D441A1" w:rsidRPr="00587F3B">
        <w:rPr>
          <w:sz w:val="28"/>
          <w:szCs w:val="28"/>
        </w:rPr>
        <w:t xml:space="preserve"> Доберётся какая-нибудь молекула в голову, а в ней записи </w:t>
      </w:r>
      <w:r w:rsidR="006921E5" w:rsidRPr="00587F3B">
        <w:rPr>
          <w:sz w:val="28"/>
          <w:szCs w:val="28"/>
        </w:rPr>
        <w:t>количества ваших</w:t>
      </w:r>
      <w:r w:rsidR="00D441A1" w:rsidRPr="00587F3B">
        <w:rPr>
          <w:sz w:val="28"/>
          <w:szCs w:val="28"/>
        </w:rPr>
        <w:t xml:space="preserve"> Синтезов, и захочет голова на </w:t>
      </w:r>
      <w:r w:rsidR="00255BCB" w:rsidRPr="00587F3B">
        <w:rPr>
          <w:sz w:val="28"/>
          <w:szCs w:val="28"/>
        </w:rPr>
        <w:t>это количество</w:t>
      </w:r>
      <w:r w:rsidR="00D441A1" w:rsidRPr="00587F3B">
        <w:rPr>
          <w:sz w:val="28"/>
          <w:szCs w:val="28"/>
        </w:rPr>
        <w:t xml:space="preserve"> Синтеза, потому что мозг сразу поймёт, это столько энергии! А мозг, когда понимает, что это много энергии, всегда туда хочет прийти.</w:t>
      </w:r>
    </w:p>
    <w:p w14:paraId="671B9A57" w14:textId="77777777" w:rsidR="003D6F96" w:rsidRPr="00587F3B" w:rsidRDefault="00D441A1" w:rsidP="00587F3B">
      <w:pPr>
        <w:ind w:firstLineChars="709" w:firstLine="1985"/>
        <w:rPr>
          <w:sz w:val="28"/>
          <w:szCs w:val="28"/>
        </w:rPr>
      </w:pPr>
      <w:r w:rsidRPr="00587F3B">
        <w:rPr>
          <w:sz w:val="28"/>
          <w:szCs w:val="28"/>
        </w:rPr>
        <w:t>Поэтому, на самом деле люди к вам не ходят, потому что вы «</w:t>
      </w:r>
      <w:proofErr w:type="spellStart"/>
      <w:r w:rsidRPr="00587F3B">
        <w:rPr>
          <w:sz w:val="28"/>
          <w:szCs w:val="28"/>
        </w:rPr>
        <w:t>дохлики</w:t>
      </w:r>
      <w:proofErr w:type="spellEnd"/>
      <w:r w:rsidRPr="00587F3B">
        <w:rPr>
          <w:sz w:val="28"/>
          <w:szCs w:val="28"/>
        </w:rPr>
        <w:t xml:space="preserve"> </w:t>
      </w:r>
      <w:proofErr w:type="spellStart"/>
      <w:r w:rsidRPr="00587F3B">
        <w:rPr>
          <w:sz w:val="28"/>
          <w:szCs w:val="28"/>
        </w:rPr>
        <w:t>невмирущие</w:t>
      </w:r>
      <w:proofErr w:type="spellEnd"/>
      <w:r w:rsidRPr="00587F3B">
        <w:rPr>
          <w:sz w:val="28"/>
          <w:szCs w:val="28"/>
        </w:rPr>
        <w:t xml:space="preserve">». Как только люди чувствуют, что от вас </w:t>
      </w:r>
      <w:r w:rsidRPr="00587F3B">
        <w:rPr>
          <w:spacing w:val="20"/>
          <w:sz w:val="28"/>
          <w:szCs w:val="28"/>
        </w:rPr>
        <w:t>прёт энергия, и её много</w:t>
      </w:r>
      <w:r w:rsidRPr="00587F3B">
        <w:rPr>
          <w:sz w:val="28"/>
          <w:szCs w:val="28"/>
        </w:rPr>
        <w:t>, их мозги «ничего не понимают, но хотят здесь сидеть», потому что мозг хочет энергии. И человек только встаёт, мозг говорит: «Сядь! Я не наелся!» И так 12 часов.</w:t>
      </w:r>
      <w:r w:rsidR="003D6F96" w:rsidRPr="00587F3B">
        <w:rPr>
          <w:sz w:val="28"/>
          <w:szCs w:val="28"/>
        </w:rPr>
        <w:t xml:space="preserve"> </w:t>
      </w:r>
      <w:r w:rsidR="007176CC" w:rsidRPr="00587F3B">
        <w:rPr>
          <w:sz w:val="28"/>
          <w:szCs w:val="28"/>
        </w:rPr>
        <w:t>Е</w:t>
      </w:r>
      <w:r w:rsidRPr="00587F3B">
        <w:rPr>
          <w:sz w:val="28"/>
          <w:szCs w:val="28"/>
        </w:rPr>
        <w:t xml:space="preserve">сли вы будете энергоизбыточны, вы будете притягивать людей, и они </w:t>
      </w:r>
      <w:r w:rsidRPr="00587F3B">
        <w:rPr>
          <w:spacing w:val="20"/>
          <w:sz w:val="28"/>
          <w:szCs w:val="28"/>
        </w:rPr>
        <w:t>будут</w:t>
      </w:r>
      <w:r w:rsidRPr="00587F3B">
        <w:rPr>
          <w:sz w:val="28"/>
          <w:szCs w:val="28"/>
        </w:rPr>
        <w:t xml:space="preserve"> здесь, на Синтезах. Им нужна энергоизбыточность! </w:t>
      </w:r>
    </w:p>
    <w:p w14:paraId="2C65DF50" w14:textId="77777777" w:rsidR="007E6CB6" w:rsidRDefault="00D441A1" w:rsidP="007E6CB6">
      <w:pPr>
        <w:ind w:firstLineChars="709" w:firstLine="1985"/>
        <w:rPr>
          <w:sz w:val="28"/>
          <w:szCs w:val="28"/>
        </w:rPr>
      </w:pPr>
      <w:r w:rsidRPr="00587F3B">
        <w:rPr>
          <w:sz w:val="28"/>
          <w:szCs w:val="28"/>
        </w:rPr>
        <w:t xml:space="preserve">Надо менять тенденцию, надо показывать людям пассионарность, что вы возожжённые. Вот так Аксиома пристроилась к людям – </w:t>
      </w:r>
      <w:proofErr w:type="spellStart"/>
      <w:r w:rsidRPr="00587F3B">
        <w:rPr>
          <w:sz w:val="28"/>
          <w:szCs w:val="28"/>
        </w:rPr>
        <w:t>огнеобразно</w:t>
      </w:r>
      <w:proofErr w:type="spellEnd"/>
      <w:r w:rsidRPr="00587F3B">
        <w:rPr>
          <w:sz w:val="28"/>
          <w:szCs w:val="28"/>
        </w:rPr>
        <w:t xml:space="preserve">, минимально </w:t>
      </w:r>
      <w:proofErr w:type="spellStart"/>
      <w:r w:rsidRPr="00587F3B">
        <w:rPr>
          <w:sz w:val="28"/>
          <w:szCs w:val="28"/>
        </w:rPr>
        <w:t>огнеобразно</w:t>
      </w:r>
      <w:proofErr w:type="spellEnd"/>
      <w:r w:rsidRPr="00587F3B">
        <w:rPr>
          <w:sz w:val="28"/>
          <w:szCs w:val="28"/>
        </w:rPr>
        <w:t>.</w:t>
      </w:r>
      <w:bookmarkStart w:id="42" w:name="_Toc87269979"/>
    </w:p>
    <w:p w14:paraId="151F8A06" w14:textId="77777777" w:rsidR="007E6CB6" w:rsidRDefault="007E6CB6" w:rsidP="007E6CB6">
      <w:pPr>
        <w:ind w:firstLineChars="709" w:firstLine="1985"/>
        <w:rPr>
          <w:sz w:val="28"/>
          <w:szCs w:val="28"/>
        </w:rPr>
      </w:pPr>
    </w:p>
    <w:p w14:paraId="7D7062DD" w14:textId="5B34D6C1" w:rsidR="00D441A1" w:rsidRDefault="00D441A1" w:rsidP="007E6CB6">
      <w:pPr>
        <w:ind w:firstLineChars="709" w:firstLine="1993"/>
        <w:jc w:val="center"/>
        <w:rPr>
          <w:b/>
          <w:bCs/>
          <w:kern w:val="32"/>
          <w:sz w:val="28"/>
          <w:szCs w:val="28"/>
          <w:lang w:eastAsia="ru-RU"/>
        </w:rPr>
      </w:pPr>
      <w:r w:rsidRPr="00587F3B">
        <w:rPr>
          <w:b/>
          <w:bCs/>
          <w:kern w:val="32"/>
          <w:sz w:val="28"/>
          <w:szCs w:val="28"/>
          <w:lang w:eastAsia="ru-RU"/>
        </w:rPr>
        <w:t xml:space="preserve">Творение </w:t>
      </w:r>
      <w:proofErr w:type="spellStart"/>
      <w:r w:rsidRPr="00587F3B">
        <w:rPr>
          <w:b/>
          <w:bCs/>
          <w:kern w:val="32"/>
          <w:sz w:val="28"/>
          <w:szCs w:val="28"/>
          <w:lang w:eastAsia="ru-RU"/>
        </w:rPr>
        <w:t>синтезфизичности</w:t>
      </w:r>
      <w:bookmarkEnd w:id="42"/>
      <w:proofErr w:type="spellEnd"/>
    </w:p>
    <w:p w14:paraId="4B51CC98" w14:textId="77777777" w:rsidR="007E6CB6" w:rsidRPr="007E6CB6" w:rsidRDefault="007E6CB6" w:rsidP="007E6CB6">
      <w:pPr>
        <w:ind w:firstLineChars="709" w:firstLine="1985"/>
        <w:rPr>
          <w:sz w:val="28"/>
          <w:szCs w:val="28"/>
        </w:rPr>
      </w:pPr>
    </w:p>
    <w:p w14:paraId="088EB2F4" w14:textId="71AEAA01" w:rsidR="00D441A1" w:rsidRPr="00587F3B" w:rsidRDefault="00DF3E7A" w:rsidP="00587F3B">
      <w:pPr>
        <w:ind w:firstLineChars="709" w:firstLine="1985"/>
        <w:rPr>
          <w:sz w:val="28"/>
          <w:szCs w:val="28"/>
        </w:rPr>
      </w:pPr>
      <w:r w:rsidRPr="00587F3B">
        <w:rPr>
          <w:sz w:val="28"/>
          <w:szCs w:val="28"/>
        </w:rPr>
        <w:t>К</w:t>
      </w:r>
      <w:r w:rsidR="00D441A1" w:rsidRPr="00587F3B">
        <w:rPr>
          <w:sz w:val="28"/>
          <w:szCs w:val="28"/>
        </w:rPr>
        <w:t xml:space="preserve">огда, </w:t>
      </w:r>
      <w:r w:rsidRPr="00587F3B">
        <w:rPr>
          <w:sz w:val="28"/>
          <w:szCs w:val="28"/>
        </w:rPr>
        <w:t>мы</w:t>
      </w:r>
      <w:r w:rsidR="00D441A1" w:rsidRPr="00587F3B">
        <w:rPr>
          <w:sz w:val="28"/>
          <w:szCs w:val="28"/>
        </w:rPr>
        <w:t xml:space="preserve"> в</w:t>
      </w:r>
      <w:r w:rsidR="00482ADE" w:rsidRPr="00587F3B">
        <w:rPr>
          <w:sz w:val="28"/>
          <w:szCs w:val="28"/>
        </w:rPr>
        <w:t>ходим</w:t>
      </w:r>
      <w:r w:rsidR="00D441A1" w:rsidRPr="00587F3B">
        <w:rPr>
          <w:sz w:val="28"/>
          <w:szCs w:val="28"/>
        </w:rPr>
        <w:t xml:space="preserve"> </w:t>
      </w:r>
      <w:r w:rsidR="00D441A1" w:rsidRPr="00587F3B">
        <w:rPr>
          <w:spacing w:val="20"/>
          <w:sz w:val="28"/>
          <w:szCs w:val="28"/>
        </w:rPr>
        <w:t xml:space="preserve">на </w:t>
      </w:r>
      <w:proofErr w:type="spellStart"/>
      <w:r w:rsidR="00D441A1" w:rsidRPr="00587F3B">
        <w:rPr>
          <w:spacing w:val="20"/>
          <w:sz w:val="28"/>
          <w:szCs w:val="28"/>
        </w:rPr>
        <w:t>огнеобразный</w:t>
      </w:r>
      <w:proofErr w:type="spellEnd"/>
      <w:r w:rsidR="00D441A1" w:rsidRPr="00587F3B">
        <w:rPr>
          <w:spacing w:val="20"/>
          <w:sz w:val="28"/>
          <w:szCs w:val="28"/>
        </w:rPr>
        <w:t xml:space="preserve"> обмен</w:t>
      </w:r>
      <w:r w:rsidR="00D441A1" w:rsidRPr="00587F3B">
        <w:rPr>
          <w:sz w:val="28"/>
          <w:szCs w:val="28"/>
        </w:rPr>
        <w:t>, фактически вас подтягива</w:t>
      </w:r>
      <w:r w:rsidR="00482ADE" w:rsidRPr="00587F3B">
        <w:rPr>
          <w:sz w:val="28"/>
          <w:szCs w:val="28"/>
        </w:rPr>
        <w:t>ют</w:t>
      </w:r>
      <w:r w:rsidR="00D441A1" w:rsidRPr="00587F3B">
        <w:rPr>
          <w:sz w:val="28"/>
          <w:szCs w:val="28"/>
        </w:rPr>
        <w:t xml:space="preserve"> до Учителя-творца синтезфизичности.</w:t>
      </w:r>
      <w:r w:rsidR="00482ADE" w:rsidRPr="00587F3B">
        <w:rPr>
          <w:sz w:val="28"/>
          <w:szCs w:val="28"/>
        </w:rPr>
        <w:t xml:space="preserve"> </w:t>
      </w:r>
      <w:r w:rsidR="00482ADE" w:rsidRPr="00587F3B">
        <w:rPr>
          <w:spacing w:val="20"/>
          <w:sz w:val="28"/>
          <w:szCs w:val="28"/>
        </w:rPr>
        <w:t>Т</w:t>
      </w:r>
      <w:r w:rsidR="00D441A1" w:rsidRPr="00587F3B">
        <w:rPr>
          <w:spacing w:val="20"/>
          <w:sz w:val="28"/>
          <w:szCs w:val="28"/>
        </w:rPr>
        <w:t>вори</w:t>
      </w:r>
      <w:r w:rsidR="00482ADE" w:rsidRPr="00587F3B">
        <w:rPr>
          <w:spacing w:val="20"/>
          <w:sz w:val="28"/>
          <w:szCs w:val="28"/>
        </w:rPr>
        <w:t>м</w:t>
      </w:r>
      <w:r w:rsidR="00D441A1" w:rsidRPr="00587F3B">
        <w:rPr>
          <w:sz w:val="28"/>
          <w:szCs w:val="28"/>
        </w:rPr>
        <w:t xml:space="preserve"> синтезфизичность Огнеобразной средой, больше нам творить нечем. Иначе мы как натворим. Поэтому, тем, что мы обмениваемся огнеобразной средой – это наша с вами </w:t>
      </w:r>
      <w:r w:rsidR="00D441A1" w:rsidRPr="00587F3B">
        <w:rPr>
          <w:spacing w:val="20"/>
          <w:sz w:val="28"/>
          <w:szCs w:val="28"/>
        </w:rPr>
        <w:t>синтезфизичность</w:t>
      </w:r>
      <w:r w:rsidR="00D441A1" w:rsidRPr="00587F3B">
        <w:rPr>
          <w:sz w:val="28"/>
          <w:szCs w:val="28"/>
        </w:rPr>
        <w:t>.</w:t>
      </w:r>
    </w:p>
    <w:p w14:paraId="6573F8D4" w14:textId="1ED88E7C" w:rsidR="00D441A1" w:rsidRPr="00587F3B" w:rsidRDefault="006039CB" w:rsidP="00587F3B">
      <w:pPr>
        <w:ind w:firstLineChars="709" w:firstLine="1985"/>
        <w:rPr>
          <w:sz w:val="28"/>
          <w:szCs w:val="28"/>
        </w:rPr>
      </w:pPr>
      <w:r w:rsidRPr="00587F3B">
        <w:rPr>
          <w:sz w:val="28"/>
          <w:szCs w:val="28"/>
        </w:rPr>
        <w:t>Ф</w:t>
      </w:r>
      <w:r w:rsidR="00D441A1" w:rsidRPr="00587F3B">
        <w:rPr>
          <w:sz w:val="28"/>
          <w:szCs w:val="28"/>
        </w:rPr>
        <w:t>иксиру</w:t>
      </w:r>
      <w:r w:rsidR="00734D9C" w:rsidRPr="00587F3B">
        <w:rPr>
          <w:sz w:val="28"/>
          <w:szCs w:val="28"/>
        </w:rPr>
        <w:t>я</w:t>
      </w:r>
      <w:r w:rsidR="00D441A1" w:rsidRPr="00587F3B">
        <w:rPr>
          <w:sz w:val="28"/>
          <w:szCs w:val="28"/>
        </w:rPr>
        <w:t xml:space="preserve"> </w:t>
      </w:r>
      <w:r w:rsidRPr="00587F3B">
        <w:rPr>
          <w:sz w:val="28"/>
          <w:szCs w:val="28"/>
        </w:rPr>
        <w:t xml:space="preserve">собою </w:t>
      </w:r>
      <w:r w:rsidR="00D441A1" w:rsidRPr="00587F3B">
        <w:rPr>
          <w:sz w:val="28"/>
          <w:szCs w:val="28"/>
        </w:rPr>
        <w:t xml:space="preserve">все свои Части, как Учитель Синтеза физикой </w:t>
      </w:r>
      <w:r w:rsidRPr="00587F3B">
        <w:rPr>
          <w:sz w:val="28"/>
          <w:szCs w:val="28"/>
        </w:rPr>
        <w:t>Архетипа</w:t>
      </w:r>
      <w:r w:rsidR="00D441A1" w:rsidRPr="00587F3B">
        <w:rPr>
          <w:sz w:val="28"/>
          <w:szCs w:val="28"/>
        </w:rPr>
        <w:t xml:space="preserve"> Метагалактики, вводя сюда, допустим, Учителя Синтеза, </w:t>
      </w:r>
      <w:r w:rsidR="00734D9C" w:rsidRPr="00587F3B">
        <w:rPr>
          <w:sz w:val="28"/>
          <w:szCs w:val="28"/>
        </w:rPr>
        <w:t>мы</w:t>
      </w:r>
      <w:r w:rsidR="00D441A1" w:rsidRPr="00587F3B">
        <w:rPr>
          <w:sz w:val="28"/>
          <w:szCs w:val="28"/>
        </w:rPr>
        <w:t xml:space="preserve"> станов</w:t>
      </w:r>
      <w:r w:rsidR="00734D9C" w:rsidRPr="00587F3B">
        <w:rPr>
          <w:sz w:val="28"/>
          <w:szCs w:val="28"/>
        </w:rPr>
        <w:t>имся</w:t>
      </w:r>
      <w:r w:rsidR="00D441A1" w:rsidRPr="00587F3B">
        <w:rPr>
          <w:sz w:val="28"/>
          <w:szCs w:val="28"/>
        </w:rPr>
        <w:t xml:space="preserve"> здесь </w:t>
      </w:r>
      <w:proofErr w:type="spellStart"/>
      <w:r w:rsidR="00D441A1" w:rsidRPr="00587F3B">
        <w:rPr>
          <w:spacing w:val="20"/>
          <w:sz w:val="28"/>
          <w:szCs w:val="28"/>
        </w:rPr>
        <w:t>синтезфизичным</w:t>
      </w:r>
      <w:proofErr w:type="spellEnd"/>
      <w:r w:rsidR="00D441A1" w:rsidRPr="00587F3B">
        <w:rPr>
          <w:spacing w:val="20"/>
          <w:sz w:val="28"/>
          <w:szCs w:val="28"/>
        </w:rPr>
        <w:t xml:space="preserve"> </w:t>
      </w:r>
      <w:r w:rsidR="00D441A1" w:rsidRPr="00587F3B">
        <w:rPr>
          <w:sz w:val="28"/>
          <w:szCs w:val="28"/>
        </w:rPr>
        <w:t xml:space="preserve">физикой </w:t>
      </w:r>
      <w:r w:rsidR="00734D9C" w:rsidRPr="00587F3B">
        <w:rPr>
          <w:sz w:val="28"/>
          <w:szCs w:val="28"/>
        </w:rPr>
        <w:t>соответствующего Архетипа</w:t>
      </w:r>
      <w:r w:rsidR="00D441A1" w:rsidRPr="00587F3B">
        <w:rPr>
          <w:sz w:val="28"/>
          <w:szCs w:val="28"/>
        </w:rPr>
        <w:t xml:space="preserve"> </w:t>
      </w:r>
      <w:r w:rsidR="00D441A1" w:rsidRPr="00587F3B">
        <w:rPr>
          <w:sz w:val="28"/>
          <w:szCs w:val="28"/>
        </w:rPr>
        <w:lastRenderedPageBreak/>
        <w:t xml:space="preserve">Метагалактики. </w:t>
      </w:r>
      <w:r w:rsidR="00297893" w:rsidRPr="00587F3B">
        <w:rPr>
          <w:sz w:val="28"/>
          <w:szCs w:val="28"/>
        </w:rPr>
        <w:t>М</w:t>
      </w:r>
      <w:r w:rsidR="00D441A1" w:rsidRPr="00587F3B">
        <w:rPr>
          <w:sz w:val="28"/>
          <w:szCs w:val="28"/>
        </w:rPr>
        <w:t>о</w:t>
      </w:r>
      <w:r w:rsidR="00297893" w:rsidRPr="00587F3B">
        <w:rPr>
          <w:sz w:val="28"/>
          <w:szCs w:val="28"/>
        </w:rPr>
        <w:t>жно</w:t>
      </w:r>
      <w:r w:rsidR="00D441A1" w:rsidRPr="00587F3B">
        <w:rPr>
          <w:sz w:val="28"/>
          <w:szCs w:val="28"/>
        </w:rPr>
        <w:t xml:space="preserve"> ж тело Учителя Синтеза в физическое тело развернуть? Да спокойно. И </w:t>
      </w:r>
      <w:r w:rsidR="00297893" w:rsidRPr="00587F3B">
        <w:rPr>
          <w:sz w:val="28"/>
          <w:szCs w:val="28"/>
        </w:rPr>
        <w:t>м</w:t>
      </w:r>
      <w:r w:rsidR="00D441A1" w:rsidRPr="00587F3B">
        <w:rPr>
          <w:sz w:val="28"/>
          <w:szCs w:val="28"/>
        </w:rPr>
        <w:t xml:space="preserve">ы так должны тренироваться. В этот момент у </w:t>
      </w:r>
      <w:r w:rsidR="00297893" w:rsidRPr="00587F3B">
        <w:rPr>
          <w:sz w:val="28"/>
          <w:szCs w:val="28"/>
        </w:rPr>
        <w:t>н</w:t>
      </w:r>
      <w:r w:rsidR="00D441A1" w:rsidRPr="00587F3B">
        <w:rPr>
          <w:sz w:val="28"/>
          <w:szCs w:val="28"/>
        </w:rPr>
        <w:t>ас рождается синтезфизичность и просыпается или Учитель-творец синтезфизичности на сейчас, или Посвящённый, или Владыка, ну, кто-то из Творцов синтезфизичности.</w:t>
      </w:r>
    </w:p>
    <w:p w14:paraId="2D1DD414" w14:textId="3B55F52A" w:rsidR="00D441A1" w:rsidRPr="00587F3B" w:rsidRDefault="00D441A1" w:rsidP="00587F3B">
      <w:pPr>
        <w:ind w:firstLineChars="709" w:firstLine="1985"/>
        <w:rPr>
          <w:sz w:val="28"/>
          <w:szCs w:val="28"/>
        </w:rPr>
      </w:pPr>
      <w:r w:rsidRPr="00587F3B">
        <w:rPr>
          <w:sz w:val="28"/>
          <w:szCs w:val="28"/>
        </w:rPr>
        <w:t xml:space="preserve">И как только, </w:t>
      </w:r>
      <w:r w:rsidR="00E705A9" w:rsidRPr="00587F3B">
        <w:rPr>
          <w:sz w:val="28"/>
          <w:szCs w:val="28"/>
        </w:rPr>
        <w:t>м</w:t>
      </w:r>
      <w:r w:rsidRPr="00587F3B">
        <w:rPr>
          <w:sz w:val="28"/>
          <w:szCs w:val="28"/>
        </w:rPr>
        <w:t xml:space="preserve">ы вот здесь </w:t>
      </w:r>
      <w:r w:rsidRPr="00587F3B">
        <w:rPr>
          <w:spacing w:val="20"/>
          <w:sz w:val="28"/>
          <w:szCs w:val="28"/>
        </w:rPr>
        <w:t>физически</w:t>
      </w:r>
      <w:r w:rsidRPr="00587F3B">
        <w:rPr>
          <w:sz w:val="28"/>
          <w:szCs w:val="28"/>
        </w:rPr>
        <w:t xml:space="preserve"> синтезируе</w:t>
      </w:r>
      <w:r w:rsidR="00E705A9" w:rsidRPr="00587F3B">
        <w:rPr>
          <w:sz w:val="28"/>
          <w:szCs w:val="28"/>
        </w:rPr>
        <w:t>м</w:t>
      </w:r>
      <w:r w:rsidRPr="00587F3B">
        <w:rPr>
          <w:sz w:val="28"/>
          <w:szCs w:val="28"/>
        </w:rPr>
        <w:t xml:space="preserve"> Части, которые мы отстроили в других архетипах Материи или другое Тело сюда вводите, у </w:t>
      </w:r>
      <w:r w:rsidR="00E705A9" w:rsidRPr="00587F3B">
        <w:rPr>
          <w:sz w:val="28"/>
          <w:szCs w:val="28"/>
        </w:rPr>
        <w:t>н</w:t>
      </w:r>
      <w:r w:rsidRPr="00587F3B">
        <w:rPr>
          <w:sz w:val="28"/>
          <w:szCs w:val="28"/>
        </w:rPr>
        <w:t xml:space="preserve">ас просыпается </w:t>
      </w:r>
      <w:r w:rsidRPr="00587F3B">
        <w:rPr>
          <w:b/>
          <w:iCs/>
          <w:spacing w:val="20"/>
          <w:sz w:val="28"/>
          <w:szCs w:val="28"/>
        </w:rPr>
        <w:t>творение</w:t>
      </w:r>
      <w:r w:rsidRPr="00587F3B">
        <w:rPr>
          <w:b/>
          <w:iCs/>
          <w:sz w:val="28"/>
          <w:szCs w:val="28"/>
        </w:rPr>
        <w:t xml:space="preserve"> синтезфизичности</w:t>
      </w:r>
      <w:r w:rsidRPr="00587F3B">
        <w:rPr>
          <w:iCs/>
          <w:sz w:val="28"/>
          <w:szCs w:val="28"/>
        </w:rPr>
        <w:t>.</w:t>
      </w:r>
      <w:r w:rsidRPr="00587F3B">
        <w:rPr>
          <w:sz w:val="28"/>
          <w:szCs w:val="28"/>
        </w:rPr>
        <w:t xml:space="preserve"> И в этот момент вы минимально Человек, максимально Отец.</w:t>
      </w:r>
    </w:p>
    <w:p w14:paraId="62DB69EB" w14:textId="77777777" w:rsidR="006B0345" w:rsidRPr="00587F3B" w:rsidRDefault="00D775E5" w:rsidP="00587F3B">
      <w:pPr>
        <w:ind w:firstLineChars="709" w:firstLine="1985"/>
        <w:rPr>
          <w:sz w:val="28"/>
          <w:szCs w:val="28"/>
        </w:rPr>
      </w:pPr>
      <w:r w:rsidRPr="00587F3B">
        <w:rPr>
          <w:sz w:val="28"/>
          <w:szCs w:val="28"/>
        </w:rPr>
        <w:t>К</w:t>
      </w:r>
      <w:r w:rsidR="00D441A1" w:rsidRPr="00587F3B">
        <w:rPr>
          <w:sz w:val="28"/>
          <w:szCs w:val="28"/>
        </w:rPr>
        <w:t xml:space="preserve">ак только мы начинаем стяжать </w:t>
      </w:r>
      <w:r w:rsidR="006B0345" w:rsidRPr="00587F3B">
        <w:rPr>
          <w:sz w:val="28"/>
          <w:szCs w:val="28"/>
        </w:rPr>
        <w:t>Синтез Синтезность</w:t>
      </w:r>
      <w:r w:rsidR="00D441A1" w:rsidRPr="00587F3B">
        <w:rPr>
          <w:sz w:val="28"/>
          <w:szCs w:val="28"/>
        </w:rPr>
        <w:t xml:space="preserve">, в нас тут же забегут все наши Тела от Посвящённого Синтеза до Учителя Синтеза, потому что им тоже хочется зафиксировать </w:t>
      </w:r>
      <w:r w:rsidR="006B0345" w:rsidRPr="00587F3B">
        <w:rPr>
          <w:sz w:val="28"/>
          <w:szCs w:val="28"/>
        </w:rPr>
        <w:t xml:space="preserve">Синтез Синтезность </w:t>
      </w:r>
      <w:r w:rsidR="00D441A1" w:rsidRPr="00587F3B">
        <w:rPr>
          <w:sz w:val="28"/>
          <w:szCs w:val="28"/>
        </w:rPr>
        <w:t xml:space="preserve">в нас. А получить они могут только через физическое тело. </w:t>
      </w:r>
    </w:p>
    <w:p w14:paraId="6F601507" w14:textId="6E835FBE" w:rsidR="00D441A1" w:rsidRPr="00587F3B" w:rsidRDefault="00D441A1" w:rsidP="00587F3B">
      <w:pPr>
        <w:ind w:firstLineChars="709" w:firstLine="1985"/>
        <w:rPr>
          <w:sz w:val="28"/>
          <w:szCs w:val="28"/>
        </w:rPr>
      </w:pPr>
      <w:r w:rsidRPr="00587F3B">
        <w:rPr>
          <w:sz w:val="28"/>
          <w:szCs w:val="28"/>
        </w:rPr>
        <w:t xml:space="preserve">Поэтому, чтобы наши Тела там ходили с нашей седьмой </w:t>
      </w:r>
      <w:r w:rsidR="006B0345" w:rsidRPr="00587F3B">
        <w:rPr>
          <w:sz w:val="28"/>
          <w:szCs w:val="28"/>
        </w:rPr>
        <w:t xml:space="preserve">Синтез </w:t>
      </w:r>
      <w:proofErr w:type="spellStart"/>
      <w:r w:rsidR="006B0345" w:rsidRPr="00587F3B">
        <w:rPr>
          <w:sz w:val="28"/>
          <w:szCs w:val="28"/>
        </w:rPr>
        <w:t>Синтезностью</w:t>
      </w:r>
      <w:proofErr w:type="spellEnd"/>
      <w:r w:rsidRPr="00587F3B">
        <w:rPr>
          <w:sz w:val="28"/>
          <w:szCs w:val="28"/>
        </w:rPr>
        <w:t>, они должны в этот момент встать здесь</w:t>
      </w:r>
      <w:r w:rsidR="005F0E7F" w:rsidRPr="00587F3B">
        <w:rPr>
          <w:sz w:val="28"/>
          <w:szCs w:val="28"/>
        </w:rPr>
        <w:t xml:space="preserve"> и в</w:t>
      </w:r>
      <w:r w:rsidRPr="00587F3B">
        <w:rPr>
          <w:sz w:val="28"/>
          <w:szCs w:val="28"/>
        </w:rPr>
        <w:t xml:space="preserve">месте с нашим физическим телом стяжать седьмую </w:t>
      </w:r>
      <w:r w:rsidR="005F0E7F" w:rsidRPr="00587F3B">
        <w:rPr>
          <w:sz w:val="28"/>
          <w:szCs w:val="28"/>
        </w:rPr>
        <w:t xml:space="preserve">Синтез Синтезность </w:t>
      </w:r>
      <w:r w:rsidRPr="00587F3B">
        <w:rPr>
          <w:sz w:val="28"/>
          <w:szCs w:val="28"/>
        </w:rPr>
        <w:t xml:space="preserve">и тогда, там у них, появится седьмая Компетенция синтезного выражения, </w:t>
      </w:r>
      <w:r w:rsidR="005F0E7F" w:rsidRPr="00587F3B">
        <w:rPr>
          <w:sz w:val="28"/>
          <w:szCs w:val="28"/>
        </w:rPr>
        <w:t>Синтез Синтезность</w:t>
      </w:r>
      <w:r w:rsidRPr="00587F3B">
        <w:rPr>
          <w:sz w:val="28"/>
          <w:szCs w:val="28"/>
        </w:rPr>
        <w:t>.</w:t>
      </w:r>
    </w:p>
    <w:p w14:paraId="41019FD1" w14:textId="41473468" w:rsidR="00D441A1" w:rsidRPr="00587F3B" w:rsidRDefault="00D441A1" w:rsidP="00587F3B">
      <w:pPr>
        <w:ind w:firstLineChars="709" w:firstLine="1985"/>
        <w:rPr>
          <w:sz w:val="28"/>
          <w:szCs w:val="28"/>
        </w:rPr>
      </w:pPr>
      <w:r w:rsidRPr="00587F3B">
        <w:rPr>
          <w:sz w:val="28"/>
          <w:szCs w:val="28"/>
        </w:rPr>
        <w:t xml:space="preserve">Поэтому начинаем с вмещения Тел с их Частями и эманации избыточных огнеобразов синтезфизически по планете Земля. И таким образом </w:t>
      </w:r>
      <w:r w:rsidRPr="00587F3B">
        <w:rPr>
          <w:spacing w:val="20"/>
          <w:sz w:val="28"/>
          <w:szCs w:val="28"/>
        </w:rPr>
        <w:t>втягиваемся</w:t>
      </w:r>
      <w:r w:rsidRPr="00587F3B">
        <w:rPr>
          <w:sz w:val="28"/>
          <w:szCs w:val="28"/>
        </w:rPr>
        <w:t xml:space="preserve"> в Учителя-творца синтезфизичности. И чем больше мы таких огнеобразов отдадим человечеству, тем быстрее мы станем Человеком-Учителем с Огнём Человечности. То есть мы, насытив человечество огнеобразами, получим собственное выражение Человечности.</w:t>
      </w:r>
    </w:p>
    <w:p w14:paraId="765CDD87" w14:textId="08D3B166" w:rsidR="00D441A1" w:rsidRPr="00587F3B" w:rsidRDefault="00D03338" w:rsidP="00587F3B">
      <w:pPr>
        <w:ind w:firstLineChars="709" w:firstLine="1993"/>
        <w:rPr>
          <w:sz w:val="28"/>
          <w:szCs w:val="28"/>
        </w:rPr>
      </w:pPr>
      <w:r w:rsidRPr="00587F3B">
        <w:rPr>
          <w:b/>
          <w:bCs/>
          <w:sz w:val="28"/>
          <w:szCs w:val="28"/>
        </w:rPr>
        <w:t>О</w:t>
      </w:r>
      <w:r w:rsidR="00D441A1" w:rsidRPr="00587F3B">
        <w:rPr>
          <w:b/>
          <w:bCs/>
          <w:sz w:val="28"/>
          <w:szCs w:val="28"/>
        </w:rPr>
        <w:t>бщество – это когда между нами идёт взаимодействие огнеобразов</w:t>
      </w:r>
      <w:r w:rsidR="00D441A1" w:rsidRPr="00587F3B">
        <w:rPr>
          <w:sz w:val="28"/>
          <w:szCs w:val="28"/>
        </w:rPr>
        <w:t xml:space="preserve"> сейчас: что, между нами, в общении, в общении идёт огнеобразами Октавной Метагалактики. А </w:t>
      </w:r>
      <w:r w:rsidR="00D441A1" w:rsidRPr="00587F3B">
        <w:rPr>
          <w:b/>
          <w:bCs/>
          <w:sz w:val="28"/>
          <w:szCs w:val="28"/>
        </w:rPr>
        <w:t>общение – это общество</w:t>
      </w:r>
      <w:r w:rsidR="00D441A1" w:rsidRPr="00587F3B">
        <w:rPr>
          <w:sz w:val="28"/>
          <w:szCs w:val="28"/>
        </w:rPr>
        <w:t xml:space="preserve">. Значит, вопрос, </w:t>
      </w:r>
      <w:r w:rsidR="00D441A1" w:rsidRPr="00587F3B">
        <w:rPr>
          <w:spacing w:val="20"/>
          <w:sz w:val="28"/>
          <w:szCs w:val="28"/>
        </w:rPr>
        <w:t>в среде каких огнеобразов</w:t>
      </w:r>
      <w:r w:rsidR="00D441A1" w:rsidRPr="00587F3B">
        <w:rPr>
          <w:sz w:val="28"/>
          <w:szCs w:val="28"/>
        </w:rPr>
        <w:t xml:space="preserve"> общается и взаимодействует общество. Значит, Огонь Человечности – это </w:t>
      </w:r>
      <w:r w:rsidR="00D441A1" w:rsidRPr="00587F3B">
        <w:rPr>
          <w:spacing w:val="20"/>
          <w:sz w:val="28"/>
          <w:szCs w:val="28"/>
        </w:rPr>
        <w:t>привитие обществу</w:t>
      </w:r>
      <w:r w:rsidR="00D441A1" w:rsidRPr="00587F3B">
        <w:rPr>
          <w:sz w:val="28"/>
          <w:szCs w:val="28"/>
        </w:rPr>
        <w:t xml:space="preserve"> других огнеобразных </w:t>
      </w:r>
      <w:r w:rsidR="00D441A1" w:rsidRPr="00587F3B">
        <w:rPr>
          <w:spacing w:val="20"/>
          <w:sz w:val="28"/>
          <w:szCs w:val="28"/>
        </w:rPr>
        <w:t>средовых</w:t>
      </w:r>
      <w:r w:rsidR="00D441A1" w:rsidRPr="00587F3B">
        <w:rPr>
          <w:sz w:val="28"/>
          <w:szCs w:val="28"/>
        </w:rPr>
        <w:t xml:space="preserve"> выражений. И тогда мы с вами вырастим до Человека-Учителя.</w:t>
      </w:r>
    </w:p>
    <w:p w14:paraId="63AB849E" w14:textId="4D45A1D6" w:rsidR="00D441A1" w:rsidRPr="00587F3B" w:rsidRDefault="00CE5FE4" w:rsidP="00587F3B">
      <w:pPr>
        <w:ind w:firstLineChars="709" w:firstLine="1985"/>
        <w:rPr>
          <w:sz w:val="28"/>
          <w:szCs w:val="28"/>
        </w:rPr>
      </w:pPr>
      <w:r w:rsidRPr="00587F3B">
        <w:rPr>
          <w:sz w:val="28"/>
          <w:szCs w:val="28"/>
        </w:rPr>
        <w:t>М</w:t>
      </w:r>
      <w:r w:rsidR="00D441A1" w:rsidRPr="00587F3B">
        <w:rPr>
          <w:sz w:val="28"/>
          <w:szCs w:val="28"/>
        </w:rPr>
        <w:t>о</w:t>
      </w:r>
      <w:r w:rsidRPr="00587F3B">
        <w:rPr>
          <w:sz w:val="28"/>
          <w:szCs w:val="28"/>
        </w:rPr>
        <w:t>жно</w:t>
      </w:r>
      <w:r w:rsidR="00D441A1" w:rsidRPr="00587F3B">
        <w:rPr>
          <w:sz w:val="28"/>
          <w:szCs w:val="28"/>
        </w:rPr>
        <w:t xml:space="preserve"> показать и другой темой, но сейчас она вот хорошо звучит</w:t>
      </w:r>
      <w:r w:rsidRPr="00587F3B">
        <w:rPr>
          <w:sz w:val="28"/>
          <w:szCs w:val="28"/>
        </w:rPr>
        <w:t>.</w:t>
      </w:r>
    </w:p>
    <w:p w14:paraId="488D13F9" w14:textId="77777777" w:rsidR="00712F0C" w:rsidRPr="00587F3B" w:rsidRDefault="00D441A1" w:rsidP="00587F3B">
      <w:pPr>
        <w:ind w:firstLineChars="709" w:firstLine="1985"/>
        <w:rPr>
          <w:sz w:val="28"/>
          <w:szCs w:val="28"/>
        </w:rPr>
      </w:pPr>
      <w:r w:rsidRPr="00587F3B">
        <w:rPr>
          <w:sz w:val="28"/>
          <w:szCs w:val="28"/>
        </w:rPr>
        <w:t>То есть, когда я с любым из вас общаюсь, и вы меж собой общаетесь с любым – между вами возникают огнеобразы. И в этот момент возникает</w:t>
      </w:r>
      <w:r w:rsidR="00AA518D" w:rsidRPr="00587F3B">
        <w:rPr>
          <w:sz w:val="28"/>
          <w:szCs w:val="28"/>
        </w:rPr>
        <w:t xml:space="preserve"> </w:t>
      </w:r>
      <w:r w:rsidRPr="00587F3B">
        <w:rPr>
          <w:sz w:val="28"/>
          <w:szCs w:val="28"/>
        </w:rPr>
        <w:t xml:space="preserve">– ячейка общества, «там, где двое», там ячейка общества </w:t>
      </w:r>
      <w:r w:rsidR="00AA518D" w:rsidRPr="00587F3B">
        <w:rPr>
          <w:sz w:val="28"/>
          <w:szCs w:val="28"/>
        </w:rPr>
        <w:t>–</w:t>
      </w:r>
      <w:r w:rsidRPr="00587F3B">
        <w:rPr>
          <w:sz w:val="28"/>
          <w:szCs w:val="28"/>
        </w:rPr>
        <w:t xml:space="preserve"> общение. И </w:t>
      </w:r>
      <w:bookmarkStart w:id="43" w:name="_Hlk97023804"/>
      <w:r w:rsidRPr="00587F3B">
        <w:rPr>
          <w:sz w:val="28"/>
          <w:szCs w:val="28"/>
        </w:rPr>
        <w:t xml:space="preserve">общаемся мы </w:t>
      </w:r>
      <w:proofErr w:type="spellStart"/>
      <w:r w:rsidRPr="00587F3B">
        <w:rPr>
          <w:sz w:val="28"/>
          <w:szCs w:val="28"/>
        </w:rPr>
        <w:t>огнеобразно</w:t>
      </w:r>
      <w:proofErr w:type="spellEnd"/>
      <w:r w:rsidRPr="00587F3B">
        <w:rPr>
          <w:sz w:val="28"/>
          <w:szCs w:val="28"/>
        </w:rPr>
        <w:t xml:space="preserve">. И </w:t>
      </w:r>
      <w:r w:rsidRPr="00587F3B">
        <w:rPr>
          <w:spacing w:val="20"/>
          <w:sz w:val="28"/>
          <w:szCs w:val="28"/>
        </w:rPr>
        <w:t>укрепляет</w:t>
      </w:r>
      <w:r w:rsidRPr="00587F3B">
        <w:rPr>
          <w:sz w:val="28"/>
          <w:szCs w:val="28"/>
        </w:rPr>
        <w:t xml:space="preserve"> вот этот </w:t>
      </w:r>
      <w:proofErr w:type="spellStart"/>
      <w:r w:rsidRPr="00587F3B">
        <w:rPr>
          <w:sz w:val="28"/>
          <w:szCs w:val="28"/>
        </w:rPr>
        <w:t>огнеобразный</w:t>
      </w:r>
      <w:proofErr w:type="spellEnd"/>
      <w:r w:rsidRPr="00587F3B">
        <w:rPr>
          <w:sz w:val="28"/>
          <w:szCs w:val="28"/>
        </w:rPr>
        <w:t xml:space="preserve"> обмен Огонь Человечности</w:t>
      </w:r>
      <w:bookmarkEnd w:id="43"/>
      <w:r w:rsidRPr="00587F3B">
        <w:rPr>
          <w:sz w:val="28"/>
          <w:szCs w:val="28"/>
        </w:rPr>
        <w:t>. И мы иногда погружаемся в общение (там мозговым штурмом называем это, ещё каким-то общением) только для того, чтоб повысить друг у друга глубину огнеобразных взаимодействий. В этом эпоха Огня! Потому что «огне» «образы» разных архетипов Материи нас насыщают.</w:t>
      </w:r>
      <w:bookmarkStart w:id="44" w:name="_Toc87269981"/>
    </w:p>
    <w:p w14:paraId="258BC616" w14:textId="0F0E2FCC" w:rsidR="00D46BB5" w:rsidRPr="00587F3B" w:rsidRDefault="00D46BB5" w:rsidP="00587F3B">
      <w:pPr>
        <w:ind w:firstLineChars="709" w:firstLine="1993"/>
        <w:rPr>
          <w:sz w:val="28"/>
          <w:szCs w:val="28"/>
        </w:rPr>
      </w:pPr>
      <w:r w:rsidRPr="00587F3B">
        <w:rPr>
          <w:b/>
          <w:bCs/>
          <w:kern w:val="32"/>
          <w:sz w:val="28"/>
          <w:szCs w:val="28"/>
          <w:lang w:eastAsia="ru-RU"/>
        </w:rPr>
        <w:t>Тренировки активации Тел от Учителя Синтеза до Посвящённого Синтеза в физическом теле</w:t>
      </w:r>
      <w:bookmarkEnd w:id="44"/>
      <w:r w:rsidR="00712F0C" w:rsidRPr="00587F3B">
        <w:rPr>
          <w:sz w:val="28"/>
          <w:szCs w:val="28"/>
        </w:rPr>
        <w:t xml:space="preserve"> –</w:t>
      </w:r>
      <w:r w:rsidRPr="00587F3B">
        <w:rPr>
          <w:rFonts w:eastAsia="Times New Roman"/>
          <w:sz w:val="28"/>
          <w:szCs w:val="28"/>
        </w:rPr>
        <w:t xml:space="preserve"> </w:t>
      </w:r>
      <w:r w:rsidRPr="00587F3B">
        <w:rPr>
          <w:rFonts w:eastAsia="Times New Roman"/>
          <w:b/>
          <w:bCs/>
          <w:sz w:val="28"/>
          <w:szCs w:val="28"/>
        </w:rPr>
        <w:t xml:space="preserve">такие Практики или тренинги </w:t>
      </w:r>
      <w:r w:rsidR="00712F0C" w:rsidRPr="00587F3B">
        <w:rPr>
          <w:rFonts w:eastAsia="Times New Roman"/>
          <w:b/>
          <w:bCs/>
          <w:sz w:val="28"/>
          <w:szCs w:val="28"/>
        </w:rPr>
        <w:t>м</w:t>
      </w:r>
      <w:r w:rsidRPr="00587F3B">
        <w:rPr>
          <w:rFonts w:eastAsia="Times New Roman"/>
          <w:b/>
          <w:bCs/>
          <w:sz w:val="28"/>
          <w:szCs w:val="28"/>
        </w:rPr>
        <w:t>ы должны делать регулярно</w:t>
      </w:r>
      <w:r w:rsidRPr="00587F3B">
        <w:rPr>
          <w:rFonts w:eastAsia="Times New Roman"/>
          <w:sz w:val="28"/>
          <w:szCs w:val="28"/>
        </w:rPr>
        <w:t>.</w:t>
      </w:r>
      <w:r w:rsidR="002C6A67" w:rsidRPr="00587F3B">
        <w:rPr>
          <w:rFonts w:eastAsia="Times New Roman"/>
          <w:sz w:val="28"/>
          <w:szCs w:val="28"/>
        </w:rPr>
        <w:t xml:space="preserve"> </w:t>
      </w:r>
      <w:r w:rsidRPr="00587F3B">
        <w:rPr>
          <w:rFonts w:eastAsia="Times New Roman"/>
          <w:sz w:val="28"/>
          <w:szCs w:val="28"/>
        </w:rPr>
        <w:t xml:space="preserve">Вот это </w:t>
      </w:r>
      <w:r w:rsidRPr="00587F3B">
        <w:rPr>
          <w:rFonts w:eastAsia="Times New Roman"/>
          <w:spacing w:val="20"/>
          <w:sz w:val="28"/>
          <w:szCs w:val="28"/>
        </w:rPr>
        <w:t xml:space="preserve">реальная </w:t>
      </w:r>
      <w:r w:rsidRPr="00587F3B">
        <w:rPr>
          <w:rFonts w:eastAsia="Times New Roman"/>
          <w:sz w:val="28"/>
          <w:szCs w:val="28"/>
        </w:rPr>
        <w:t xml:space="preserve">работа с Телами. </w:t>
      </w:r>
      <w:r w:rsidR="002C6A67" w:rsidRPr="00587F3B">
        <w:rPr>
          <w:rFonts w:eastAsia="Times New Roman"/>
          <w:sz w:val="28"/>
          <w:szCs w:val="28"/>
        </w:rPr>
        <w:t>С</w:t>
      </w:r>
      <w:r w:rsidRPr="00587F3B">
        <w:rPr>
          <w:rFonts w:eastAsia="Times New Roman"/>
          <w:sz w:val="28"/>
          <w:szCs w:val="28"/>
        </w:rPr>
        <w:t>тяжать Компетенции мы можем на Синтезе только. Но, мы можем:</w:t>
      </w:r>
    </w:p>
    <w:p w14:paraId="7E3AEED0" w14:textId="77777777" w:rsidR="00D46BB5" w:rsidRPr="00587F3B" w:rsidRDefault="00D46BB5" w:rsidP="00587F3B">
      <w:pPr>
        <w:ind w:firstLineChars="709" w:firstLine="1985"/>
        <w:rPr>
          <w:rFonts w:eastAsia="Times New Roman"/>
          <w:sz w:val="28"/>
          <w:szCs w:val="28"/>
        </w:rPr>
      </w:pPr>
      <w:r w:rsidRPr="00587F3B">
        <w:rPr>
          <w:rFonts w:eastAsia="Times New Roman"/>
          <w:sz w:val="28"/>
          <w:szCs w:val="28"/>
        </w:rPr>
        <w:t>- входить в те Компетенции, которые мы раньше стяжали, возжигаться ими,</w:t>
      </w:r>
    </w:p>
    <w:p w14:paraId="35E8A3F0" w14:textId="77777777" w:rsidR="00D46BB5" w:rsidRPr="00587F3B" w:rsidRDefault="00D46BB5" w:rsidP="00587F3B">
      <w:pPr>
        <w:ind w:firstLineChars="709" w:firstLine="1985"/>
        <w:rPr>
          <w:rFonts w:eastAsia="Times New Roman"/>
          <w:sz w:val="28"/>
          <w:szCs w:val="28"/>
        </w:rPr>
      </w:pPr>
      <w:r w:rsidRPr="00587F3B">
        <w:rPr>
          <w:rFonts w:eastAsia="Times New Roman"/>
          <w:sz w:val="28"/>
          <w:szCs w:val="28"/>
        </w:rPr>
        <w:lastRenderedPageBreak/>
        <w:t>- тренироваться Телами,</w:t>
      </w:r>
    </w:p>
    <w:p w14:paraId="38E60A20" w14:textId="77777777" w:rsidR="00D46BB5" w:rsidRPr="00587F3B" w:rsidRDefault="00D46BB5" w:rsidP="00587F3B">
      <w:pPr>
        <w:ind w:firstLineChars="709" w:firstLine="1985"/>
        <w:rPr>
          <w:rFonts w:eastAsia="Times New Roman"/>
          <w:sz w:val="28"/>
          <w:szCs w:val="28"/>
        </w:rPr>
      </w:pPr>
      <w:r w:rsidRPr="00587F3B">
        <w:rPr>
          <w:rFonts w:eastAsia="Times New Roman"/>
          <w:sz w:val="28"/>
          <w:szCs w:val="28"/>
        </w:rPr>
        <w:t>- передвигать их по зданиям,</w:t>
      </w:r>
    </w:p>
    <w:p w14:paraId="6C1F4297" w14:textId="77777777" w:rsidR="00D46BB5" w:rsidRPr="00587F3B" w:rsidRDefault="00D46BB5" w:rsidP="00587F3B">
      <w:pPr>
        <w:ind w:firstLineChars="709" w:firstLine="1985"/>
        <w:rPr>
          <w:rFonts w:eastAsia="Times New Roman"/>
          <w:sz w:val="28"/>
          <w:szCs w:val="28"/>
        </w:rPr>
      </w:pPr>
      <w:r w:rsidRPr="00587F3B">
        <w:rPr>
          <w:rFonts w:eastAsia="Times New Roman"/>
          <w:sz w:val="28"/>
          <w:szCs w:val="28"/>
        </w:rPr>
        <w:t>- смотреть, как Тела выходят в Экополисы,</w:t>
      </w:r>
    </w:p>
    <w:p w14:paraId="064A9A50" w14:textId="77777777" w:rsidR="00D46BB5" w:rsidRPr="00587F3B" w:rsidRDefault="00D46BB5" w:rsidP="00587F3B">
      <w:pPr>
        <w:ind w:firstLineChars="709" w:firstLine="1985"/>
        <w:rPr>
          <w:rFonts w:eastAsia="Times New Roman"/>
          <w:sz w:val="28"/>
          <w:szCs w:val="28"/>
        </w:rPr>
      </w:pPr>
      <w:r w:rsidRPr="00587F3B">
        <w:rPr>
          <w:rFonts w:eastAsia="Times New Roman"/>
          <w:sz w:val="28"/>
          <w:szCs w:val="28"/>
        </w:rPr>
        <w:t>- смотреть, как они физически нас насыщают.</w:t>
      </w:r>
    </w:p>
    <w:p w14:paraId="770EA17C" w14:textId="7C0A5B2C" w:rsidR="00D46BB5" w:rsidRPr="00587F3B" w:rsidRDefault="00D46BB5" w:rsidP="00587F3B">
      <w:pPr>
        <w:ind w:firstLineChars="709" w:firstLine="1985"/>
        <w:rPr>
          <w:rFonts w:eastAsia="Times New Roman"/>
          <w:sz w:val="28"/>
          <w:szCs w:val="28"/>
        </w:rPr>
      </w:pPr>
      <w:r w:rsidRPr="00587F3B">
        <w:rPr>
          <w:rFonts w:eastAsia="Times New Roman"/>
          <w:sz w:val="28"/>
          <w:szCs w:val="28"/>
        </w:rPr>
        <w:t xml:space="preserve">Причём, очень конкретно </w:t>
      </w:r>
      <w:proofErr w:type="spellStart"/>
      <w:r w:rsidRPr="00587F3B">
        <w:rPr>
          <w:rFonts w:eastAsia="Times New Roman"/>
          <w:sz w:val="28"/>
          <w:szCs w:val="28"/>
        </w:rPr>
        <w:t>насыща</w:t>
      </w:r>
      <w:r w:rsidR="0003200C" w:rsidRPr="00587F3B">
        <w:rPr>
          <w:rFonts w:eastAsia="Times New Roman"/>
          <w:sz w:val="28"/>
          <w:szCs w:val="28"/>
        </w:rPr>
        <w:t>тся</w:t>
      </w:r>
      <w:proofErr w:type="spellEnd"/>
      <w:r w:rsidR="0003200C" w:rsidRPr="00587F3B">
        <w:rPr>
          <w:rFonts w:eastAsia="Times New Roman"/>
          <w:sz w:val="28"/>
          <w:szCs w:val="28"/>
        </w:rPr>
        <w:t xml:space="preserve"> и </w:t>
      </w:r>
      <w:r w:rsidRPr="00587F3B">
        <w:rPr>
          <w:rFonts w:eastAsia="Times New Roman"/>
          <w:sz w:val="28"/>
          <w:szCs w:val="28"/>
        </w:rPr>
        <w:t xml:space="preserve">тело вполне себе </w:t>
      </w:r>
      <w:r w:rsidRPr="00587F3B">
        <w:rPr>
          <w:rFonts w:eastAsia="Times New Roman"/>
          <w:spacing w:val="20"/>
          <w:sz w:val="28"/>
          <w:szCs w:val="28"/>
        </w:rPr>
        <w:t>сопережива</w:t>
      </w:r>
      <w:r w:rsidR="0003200C" w:rsidRPr="00587F3B">
        <w:rPr>
          <w:rFonts w:eastAsia="Times New Roman"/>
          <w:spacing w:val="20"/>
          <w:sz w:val="28"/>
          <w:szCs w:val="28"/>
        </w:rPr>
        <w:t>ет</w:t>
      </w:r>
      <w:r w:rsidR="0003200C" w:rsidRPr="00587F3B">
        <w:rPr>
          <w:rFonts w:eastAsia="Times New Roman"/>
          <w:sz w:val="28"/>
          <w:szCs w:val="28"/>
        </w:rPr>
        <w:t>.</w:t>
      </w:r>
      <w:r w:rsidRPr="00587F3B">
        <w:rPr>
          <w:rFonts w:eastAsia="Times New Roman"/>
          <w:sz w:val="28"/>
          <w:szCs w:val="28"/>
        </w:rPr>
        <w:t xml:space="preserve"> </w:t>
      </w:r>
      <w:r w:rsidR="0003200C" w:rsidRPr="00587F3B">
        <w:rPr>
          <w:rFonts w:eastAsia="Times New Roman"/>
          <w:sz w:val="28"/>
          <w:szCs w:val="28"/>
        </w:rPr>
        <w:t>К</w:t>
      </w:r>
      <w:r w:rsidRPr="00587F3B">
        <w:rPr>
          <w:rFonts w:eastAsia="Times New Roman"/>
          <w:sz w:val="28"/>
          <w:szCs w:val="28"/>
        </w:rPr>
        <w:t>огда Тело выходи</w:t>
      </w:r>
      <w:r w:rsidR="00B31A65" w:rsidRPr="00587F3B">
        <w:rPr>
          <w:rFonts w:eastAsia="Times New Roman"/>
          <w:sz w:val="28"/>
          <w:szCs w:val="28"/>
        </w:rPr>
        <w:t>т</w:t>
      </w:r>
      <w:r w:rsidRPr="00587F3B">
        <w:rPr>
          <w:rFonts w:eastAsia="Times New Roman"/>
          <w:sz w:val="28"/>
          <w:szCs w:val="28"/>
        </w:rPr>
        <w:t xml:space="preserve">, </w:t>
      </w:r>
      <w:proofErr w:type="spellStart"/>
      <w:r w:rsidR="00B31A65" w:rsidRPr="00587F3B">
        <w:rPr>
          <w:rFonts w:eastAsia="Times New Roman"/>
          <w:sz w:val="28"/>
          <w:szCs w:val="28"/>
        </w:rPr>
        <w:t>сожно</w:t>
      </w:r>
      <w:proofErr w:type="spellEnd"/>
      <w:r w:rsidR="00B31A65" w:rsidRPr="00587F3B">
        <w:rPr>
          <w:rFonts w:eastAsia="Times New Roman"/>
          <w:sz w:val="28"/>
          <w:szCs w:val="28"/>
        </w:rPr>
        <w:t xml:space="preserve"> </w:t>
      </w:r>
      <w:proofErr w:type="spellStart"/>
      <w:r w:rsidR="00B31A65" w:rsidRPr="00587F3B">
        <w:rPr>
          <w:rFonts w:eastAsia="Times New Roman"/>
          <w:sz w:val="28"/>
          <w:szCs w:val="28"/>
        </w:rPr>
        <w:t>почуыствовать</w:t>
      </w:r>
      <w:proofErr w:type="spellEnd"/>
      <w:r w:rsidR="00B31A65" w:rsidRPr="00587F3B">
        <w:rPr>
          <w:rFonts w:eastAsia="Times New Roman"/>
          <w:sz w:val="28"/>
          <w:szCs w:val="28"/>
        </w:rPr>
        <w:t>, что,</w:t>
      </w:r>
      <w:r w:rsidRPr="00587F3B">
        <w:rPr>
          <w:rFonts w:eastAsia="Times New Roman"/>
          <w:sz w:val="28"/>
          <w:szCs w:val="28"/>
        </w:rPr>
        <w:t xml:space="preserve"> мягко говоря, </w:t>
      </w:r>
      <w:r w:rsidR="00B31A65" w:rsidRPr="00587F3B">
        <w:rPr>
          <w:rFonts w:eastAsia="Times New Roman"/>
          <w:sz w:val="28"/>
          <w:szCs w:val="28"/>
        </w:rPr>
        <w:t xml:space="preserve">тело </w:t>
      </w:r>
      <w:r w:rsidRPr="00587F3B">
        <w:rPr>
          <w:rFonts w:eastAsia="Times New Roman"/>
          <w:sz w:val="28"/>
          <w:szCs w:val="28"/>
        </w:rPr>
        <w:t>исчезло. А по закону сохранения энергии ничего исчезнуть просто так не может, значит, Тело ушло.</w:t>
      </w:r>
    </w:p>
    <w:p w14:paraId="0D6E42C2" w14:textId="254E87E6" w:rsidR="00D46BB5" w:rsidRPr="00587F3B" w:rsidRDefault="009A6EF1" w:rsidP="00587F3B">
      <w:pPr>
        <w:ind w:firstLineChars="709" w:firstLine="1985"/>
        <w:rPr>
          <w:rFonts w:eastAsia="Times New Roman"/>
          <w:sz w:val="28"/>
          <w:szCs w:val="28"/>
        </w:rPr>
      </w:pPr>
      <w:r w:rsidRPr="00587F3B">
        <w:rPr>
          <w:rFonts w:eastAsia="Times New Roman"/>
          <w:sz w:val="28"/>
          <w:szCs w:val="28"/>
        </w:rPr>
        <w:t>И</w:t>
      </w:r>
      <w:r w:rsidR="00D46BB5" w:rsidRPr="00587F3B">
        <w:rPr>
          <w:rFonts w:eastAsia="Times New Roman"/>
          <w:sz w:val="28"/>
          <w:szCs w:val="28"/>
        </w:rPr>
        <w:t xml:space="preserve"> если Чувствознание «подтянуть», мы вполне реально начнём сопереживать физическим телом, как это существует. Ну, а «подтянуть», как? </w:t>
      </w:r>
      <w:r w:rsidR="00D46BB5" w:rsidRPr="00587F3B">
        <w:rPr>
          <w:rFonts w:eastAsia="Times New Roman"/>
          <w:sz w:val="28"/>
          <w:szCs w:val="28"/>
        </w:rPr>
        <w:noBreakHyphen/>
        <w:t xml:space="preserve"> Только тренируясь! То есть мы не научимся это чувствовать, если не будем вот так, как сейчас мы делали, тренироваться. Причём заставляя себя активировать все свои Тела в Физическом теле здесь, </w:t>
      </w:r>
      <w:r w:rsidR="00D46BB5" w:rsidRPr="00587F3B">
        <w:rPr>
          <w:rFonts w:eastAsia="Times New Roman"/>
          <w:sz w:val="28"/>
          <w:szCs w:val="28"/>
        </w:rPr>
        <w:noBreakHyphen/>
        <w:t xml:space="preserve"> не там, а здесь.</w:t>
      </w:r>
    </w:p>
    <w:p w14:paraId="6670A3CD" w14:textId="09D961DA" w:rsidR="00D46BB5" w:rsidRPr="00587F3B" w:rsidRDefault="009A6EF1" w:rsidP="00587F3B">
      <w:pPr>
        <w:ind w:firstLineChars="709" w:firstLine="1985"/>
        <w:rPr>
          <w:rFonts w:eastAsia="Times New Roman"/>
          <w:sz w:val="28"/>
          <w:szCs w:val="28"/>
        </w:rPr>
      </w:pPr>
      <w:r w:rsidRPr="00587F3B">
        <w:rPr>
          <w:rFonts w:eastAsia="Times New Roman"/>
          <w:sz w:val="28"/>
          <w:szCs w:val="28"/>
        </w:rPr>
        <w:t>Н</w:t>
      </w:r>
      <w:r w:rsidR="00D46BB5" w:rsidRPr="00587F3B">
        <w:rPr>
          <w:rFonts w:eastAsia="Times New Roman"/>
          <w:sz w:val="28"/>
          <w:szCs w:val="28"/>
        </w:rPr>
        <w:t xml:space="preserve">ам надо </w:t>
      </w:r>
      <w:r w:rsidR="00D46BB5" w:rsidRPr="00587F3B">
        <w:rPr>
          <w:rFonts w:eastAsia="Times New Roman"/>
          <w:spacing w:val="20"/>
          <w:sz w:val="28"/>
          <w:szCs w:val="28"/>
        </w:rPr>
        <w:t>натренироваться</w:t>
      </w:r>
      <w:r w:rsidR="00D46BB5" w:rsidRPr="00587F3B">
        <w:rPr>
          <w:rFonts w:eastAsia="Times New Roman"/>
          <w:sz w:val="28"/>
          <w:szCs w:val="28"/>
        </w:rPr>
        <w:t>, чтобы те Тела были у нас здесь физически. Вот, наша с вами реализация, служение, повышение внутреннего мира и рост нашей компетенции.</w:t>
      </w:r>
      <w:r w:rsidR="00501727" w:rsidRPr="00587F3B">
        <w:rPr>
          <w:rFonts w:eastAsia="Times New Roman"/>
          <w:sz w:val="28"/>
          <w:szCs w:val="28"/>
        </w:rPr>
        <w:t xml:space="preserve"> </w:t>
      </w:r>
      <w:r w:rsidR="00D46BB5" w:rsidRPr="00587F3B">
        <w:rPr>
          <w:rFonts w:eastAsia="Times New Roman"/>
          <w:sz w:val="28"/>
          <w:szCs w:val="28"/>
        </w:rPr>
        <w:t xml:space="preserve">Это не отменяет работу с каждой Частью и работу над развитием Частей, как нашей субъектностью. </w:t>
      </w:r>
      <w:r w:rsidR="00501727" w:rsidRPr="00587F3B">
        <w:rPr>
          <w:rFonts w:eastAsia="Times New Roman"/>
          <w:sz w:val="28"/>
          <w:szCs w:val="28"/>
        </w:rPr>
        <w:t>В</w:t>
      </w:r>
      <w:r w:rsidR="00D46BB5" w:rsidRPr="00587F3B">
        <w:rPr>
          <w:rFonts w:eastAsia="Times New Roman"/>
          <w:sz w:val="28"/>
          <w:szCs w:val="28"/>
        </w:rPr>
        <w:t>от так можно делать. Вот так нужно делать. Нужно тренироваться.</w:t>
      </w:r>
      <w:r w:rsidR="00501727" w:rsidRPr="00587F3B">
        <w:rPr>
          <w:rFonts w:eastAsia="Times New Roman"/>
          <w:sz w:val="28"/>
          <w:szCs w:val="28"/>
        </w:rPr>
        <w:t xml:space="preserve"> </w:t>
      </w:r>
      <w:r w:rsidR="00D46BB5" w:rsidRPr="00587F3B">
        <w:rPr>
          <w:rFonts w:eastAsia="Times New Roman"/>
          <w:sz w:val="28"/>
          <w:szCs w:val="28"/>
        </w:rPr>
        <w:t>Более того, вы приходите на Совет</w:t>
      </w:r>
      <w:r w:rsidR="006F4203" w:rsidRPr="00587F3B">
        <w:rPr>
          <w:rFonts w:eastAsia="Times New Roman"/>
          <w:sz w:val="28"/>
          <w:szCs w:val="28"/>
        </w:rPr>
        <w:t xml:space="preserve"> и</w:t>
      </w:r>
      <w:r w:rsidR="00D46BB5" w:rsidRPr="00587F3B">
        <w:rPr>
          <w:rFonts w:eastAsia="Times New Roman"/>
          <w:sz w:val="28"/>
          <w:szCs w:val="28"/>
        </w:rPr>
        <w:t xml:space="preserve"> </w:t>
      </w:r>
      <w:r w:rsidR="00D46BB5" w:rsidRPr="00587F3B">
        <w:rPr>
          <w:rFonts w:eastAsia="Times New Roman"/>
          <w:bCs/>
          <w:iCs/>
          <w:sz w:val="28"/>
          <w:szCs w:val="28"/>
        </w:rPr>
        <w:t>нужно собирать все Тела на Совет</w:t>
      </w:r>
      <w:r w:rsidR="006F4203" w:rsidRPr="00587F3B">
        <w:rPr>
          <w:rFonts w:eastAsia="Times New Roman"/>
          <w:bCs/>
          <w:iCs/>
          <w:sz w:val="28"/>
          <w:szCs w:val="28"/>
        </w:rPr>
        <w:t>.</w:t>
      </w:r>
      <w:r w:rsidR="00D46BB5" w:rsidRPr="00587F3B">
        <w:rPr>
          <w:rFonts w:eastAsia="Times New Roman"/>
          <w:sz w:val="28"/>
          <w:szCs w:val="28"/>
        </w:rPr>
        <w:t xml:space="preserve"> </w:t>
      </w:r>
      <w:r w:rsidR="006F4203" w:rsidRPr="00587F3B">
        <w:rPr>
          <w:rFonts w:eastAsia="Times New Roman"/>
          <w:sz w:val="28"/>
          <w:szCs w:val="28"/>
        </w:rPr>
        <w:t>Б</w:t>
      </w:r>
      <w:r w:rsidR="00D46BB5" w:rsidRPr="00587F3B">
        <w:rPr>
          <w:rFonts w:eastAsia="Times New Roman"/>
          <w:sz w:val="28"/>
          <w:szCs w:val="28"/>
        </w:rPr>
        <w:t>удете бодрее на Совет</w:t>
      </w:r>
      <w:r w:rsidR="006F4203" w:rsidRPr="00587F3B">
        <w:rPr>
          <w:rFonts w:eastAsia="Times New Roman"/>
          <w:sz w:val="28"/>
          <w:szCs w:val="28"/>
        </w:rPr>
        <w:t>е</w:t>
      </w:r>
      <w:r w:rsidR="00D46BB5" w:rsidRPr="00587F3B">
        <w:rPr>
          <w:rFonts w:eastAsia="Times New Roman"/>
          <w:sz w:val="28"/>
          <w:szCs w:val="28"/>
        </w:rPr>
        <w:t xml:space="preserve"> Отца. То есть собирать все от Учителя Синтеза до Посвящённого Синтеза.</w:t>
      </w:r>
    </w:p>
    <w:p w14:paraId="282E7368" w14:textId="2DE20561" w:rsidR="00D46BB5" w:rsidRPr="00587F3B" w:rsidRDefault="00D46BB5" w:rsidP="00587F3B">
      <w:pPr>
        <w:ind w:firstLineChars="709" w:firstLine="1985"/>
        <w:rPr>
          <w:rFonts w:eastAsia="Times New Roman"/>
          <w:sz w:val="28"/>
          <w:szCs w:val="28"/>
        </w:rPr>
      </w:pPr>
      <w:r w:rsidRPr="00587F3B">
        <w:rPr>
          <w:rFonts w:eastAsia="Times New Roman"/>
          <w:sz w:val="28"/>
          <w:szCs w:val="28"/>
        </w:rPr>
        <w:t xml:space="preserve">Вы физически сейчас как Человек </w:t>
      </w:r>
      <w:proofErr w:type="spellStart"/>
      <w:r w:rsidR="00942C57" w:rsidRPr="00587F3B">
        <w:rPr>
          <w:rFonts w:eastAsia="Times New Roman"/>
          <w:sz w:val="28"/>
          <w:szCs w:val="28"/>
        </w:rPr>
        <w:t>синтезфизичн</w:t>
      </w:r>
      <w:r w:rsidRPr="00587F3B">
        <w:rPr>
          <w:rFonts w:eastAsia="Times New Roman"/>
          <w:sz w:val="28"/>
          <w:szCs w:val="28"/>
        </w:rPr>
        <w:t>ески</w:t>
      </w:r>
      <w:proofErr w:type="spellEnd"/>
      <w:r w:rsidRPr="00587F3B">
        <w:rPr>
          <w:rFonts w:eastAsia="Times New Roman"/>
          <w:sz w:val="28"/>
          <w:szCs w:val="28"/>
        </w:rPr>
        <w:t xml:space="preserve"> как живёте или чем живёте? </w:t>
      </w:r>
    </w:p>
    <w:p w14:paraId="6D573FBE" w14:textId="285CC6FC" w:rsidR="00D46BB5" w:rsidRPr="00587F3B" w:rsidRDefault="00132549" w:rsidP="00587F3B">
      <w:pPr>
        <w:ind w:firstLineChars="709" w:firstLine="2127"/>
        <w:rPr>
          <w:rFonts w:eastAsia="Times New Roman"/>
          <w:sz w:val="28"/>
          <w:szCs w:val="28"/>
        </w:rPr>
      </w:pPr>
      <w:r w:rsidRPr="00587F3B">
        <w:rPr>
          <w:rFonts w:eastAsia="Times New Roman"/>
          <w:spacing w:val="20"/>
          <w:sz w:val="28"/>
          <w:szCs w:val="28"/>
        </w:rPr>
        <w:t>Н</w:t>
      </w:r>
      <w:r w:rsidR="00D46BB5" w:rsidRPr="00587F3B">
        <w:rPr>
          <w:rFonts w:eastAsia="Times New Roman"/>
          <w:spacing w:val="20"/>
          <w:sz w:val="28"/>
          <w:szCs w:val="28"/>
        </w:rPr>
        <w:t xml:space="preserve">аше </w:t>
      </w:r>
      <w:r w:rsidR="00D46BB5" w:rsidRPr="00587F3B">
        <w:rPr>
          <w:rFonts w:eastAsia="Times New Roman"/>
          <w:sz w:val="28"/>
          <w:szCs w:val="28"/>
        </w:rPr>
        <w:t xml:space="preserve">физическое тело сейчас подтянулось до физики Ми-ИВДИВО, поэтому мы её реплицировали. И вот этим ракурсом уже действовали все остальные огнеобразы. </w:t>
      </w:r>
    </w:p>
    <w:p w14:paraId="7C6293A1" w14:textId="77777777" w:rsidR="007C127A" w:rsidRPr="00587F3B" w:rsidRDefault="00536ACD" w:rsidP="00587F3B">
      <w:pPr>
        <w:ind w:firstLineChars="709" w:firstLine="1985"/>
        <w:rPr>
          <w:rFonts w:eastAsia="Times New Roman"/>
          <w:sz w:val="28"/>
          <w:szCs w:val="28"/>
        </w:rPr>
      </w:pPr>
      <w:r w:rsidRPr="00587F3B">
        <w:rPr>
          <w:rFonts w:eastAsia="Times New Roman"/>
          <w:sz w:val="28"/>
          <w:szCs w:val="28"/>
        </w:rPr>
        <w:t>В</w:t>
      </w:r>
      <w:r w:rsidR="00D46BB5" w:rsidRPr="00587F3B">
        <w:rPr>
          <w:rFonts w:eastAsia="Times New Roman"/>
          <w:sz w:val="28"/>
          <w:szCs w:val="28"/>
        </w:rPr>
        <w:t xml:space="preserve">ы </w:t>
      </w:r>
      <w:r w:rsidR="00D46BB5" w:rsidRPr="00587F3B">
        <w:rPr>
          <w:rFonts w:eastAsia="Times New Roman"/>
          <w:spacing w:val="20"/>
          <w:sz w:val="28"/>
          <w:szCs w:val="28"/>
        </w:rPr>
        <w:t>держите</w:t>
      </w:r>
      <w:r w:rsidR="00D46BB5" w:rsidRPr="00587F3B">
        <w:rPr>
          <w:rFonts w:eastAsia="Times New Roman"/>
          <w:sz w:val="28"/>
          <w:szCs w:val="28"/>
        </w:rPr>
        <w:t xml:space="preserve"> собой 10 Архетипов, эти 10 Архетипов приходят на Планету Земля. И в этот момент у вас и складывается Творение синтезфизичности.</w:t>
      </w:r>
      <w:r w:rsidR="000B365C" w:rsidRPr="00587F3B">
        <w:rPr>
          <w:rFonts w:eastAsia="Times New Roman"/>
          <w:sz w:val="28"/>
          <w:szCs w:val="28"/>
        </w:rPr>
        <w:t xml:space="preserve"> </w:t>
      </w:r>
    </w:p>
    <w:p w14:paraId="3EF69087" w14:textId="66C592AD" w:rsidR="00D46BB5" w:rsidRPr="00587F3B" w:rsidRDefault="00D46BB5" w:rsidP="00587F3B">
      <w:pPr>
        <w:ind w:firstLineChars="709" w:firstLine="1985"/>
        <w:rPr>
          <w:rFonts w:eastAsia="Times New Roman"/>
          <w:sz w:val="28"/>
          <w:szCs w:val="28"/>
        </w:rPr>
      </w:pPr>
      <w:r w:rsidRPr="00587F3B">
        <w:rPr>
          <w:rFonts w:eastAsia="Times New Roman"/>
          <w:sz w:val="28"/>
          <w:szCs w:val="28"/>
        </w:rPr>
        <w:t>Слово «творение» оно, с чем связано? Само Творение состоит</w:t>
      </w:r>
      <w:r w:rsidR="007C127A" w:rsidRPr="00587F3B">
        <w:rPr>
          <w:rFonts w:eastAsia="Times New Roman"/>
          <w:sz w:val="28"/>
          <w:szCs w:val="28"/>
        </w:rPr>
        <w:t xml:space="preserve"> и</w:t>
      </w:r>
      <w:r w:rsidRPr="00587F3B">
        <w:rPr>
          <w:rFonts w:eastAsia="Times New Roman"/>
          <w:sz w:val="28"/>
          <w:szCs w:val="28"/>
        </w:rPr>
        <w:t>з Субъядерности.</w:t>
      </w:r>
      <w:r w:rsidR="002318C4" w:rsidRPr="00587F3B">
        <w:rPr>
          <w:rFonts w:eastAsia="Times New Roman"/>
          <w:sz w:val="28"/>
          <w:szCs w:val="28"/>
        </w:rPr>
        <w:t xml:space="preserve"> </w:t>
      </w:r>
      <w:r w:rsidRPr="00587F3B">
        <w:rPr>
          <w:rFonts w:eastAsia="Times New Roman"/>
          <w:sz w:val="28"/>
          <w:szCs w:val="28"/>
        </w:rPr>
        <w:t xml:space="preserve">Значит, если мы концентрируем на себя </w:t>
      </w:r>
      <w:proofErr w:type="spellStart"/>
      <w:r w:rsidRPr="00587F3B">
        <w:rPr>
          <w:rFonts w:eastAsia="Times New Roman"/>
          <w:sz w:val="28"/>
          <w:szCs w:val="28"/>
        </w:rPr>
        <w:t>огнеобразность</w:t>
      </w:r>
      <w:proofErr w:type="spellEnd"/>
      <w:r w:rsidRPr="00587F3B">
        <w:rPr>
          <w:rFonts w:eastAsia="Times New Roman"/>
          <w:sz w:val="28"/>
          <w:szCs w:val="28"/>
        </w:rPr>
        <w:t xml:space="preserve"> других архетипов Материи и реплицируем их по Планете Земля, мы</w:t>
      </w:r>
      <w:r w:rsidR="002318C4" w:rsidRPr="00587F3B">
        <w:rPr>
          <w:rFonts w:eastAsia="Times New Roman"/>
          <w:sz w:val="28"/>
          <w:szCs w:val="28"/>
        </w:rPr>
        <w:t xml:space="preserve"> </w:t>
      </w:r>
      <w:r w:rsidRPr="00587F3B">
        <w:rPr>
          <w:rFonts w:eastAsia="Times New Roman"/>
          <w:sz w:val="28"/>
          <w:szCs w:val="28"/>
        </w:rPr>
        <w:t>занимаемся</w:t>
      </w:r>
      <w:r w:rsidR="002318C4" w:rsidRPr="00587F3B">
        <w:rPr>
          <w:rFonts w:eastAsia="Times New Roman"/>
          <w:sz w:val="28"/>
          <w:szCs w:val="28"/>
        </w:rPr>
        <w:t xml:space="preserve"> </w:t>
      </w:r>
      <w:r w:rsidRPr="00587F3B">
        <w:rPr>
          <w:rFonts w:eastAsia="Times New Roman"/>
          <w:sz w:val="28"/>
          <w:szCs w:val="28"/>
        </w:rPr>
        <w:t>Творением</w:t>
      </w:r>
      <w:r w:rsidR="002318C4" w:rsidRPr="00587F3B">
        <w:rPr>
          <w:rFonts w:eastAsia="Times New Roman"/>
          <w:sz w:val="28"/>
          <w:szCs w:val="28"/>
        </w:rPr>
        <w:t xml:space="preserve"> в</w:t>
      </w:r>
      <w:r w:rsidRPr="00587F3B">
        <w:rPr>
          <w:rFonts w:eastAsia="Times New Roman"/>
          <w:sz w:val="28"/>
          <w:szCs w:val="28"/>
        </w:rPr>
        <w:t xml:space="preserve"> синтезе с Отцом!</w:t>
      </w:r>
    </w:p>
    <w:p w14:paraId="141363D6" w14:textId="257D9ECD" w:rsidR="00D46BB5" w:rsidRPr="00587F3B" w:rsidRDefault="00F26B23" w:rsidP="00587F3B">
      <w:pPr>
        <w:ind w:firstLineChars="709" w:firstLine="1985"/>
        <w:rPr>
          <w:rFonts w:eastAsia="Times New Roman"/>
          <w:sz w:val="28"/>
          <w:szCs w:val="28"/>
        </w:rPr>
      </w:pPr>
      <w:r w:rsidRPr="00587F3B">
        <w:rPr>
          <w:rFonts w:eastAsia="Times New Roman"/>
          <w:sz w:val="28"/>
          <w:szCs w:val="28"/>
        </w:rPr>
        <w:t>М</w:t>
      </w:r>
      <w:r w:rsidR="00D46BB5" w:rsidRPr="00587F3B">
        <w:rPr>
          <w:rFonts w:eastAsia="Times New Roman"/>
          <w:sz w:val="28"/>
          <w:szCs w:val="28"/>
        </w:rPr>
        <w:t xml:space="preserve">ы ещё не научились эти огнеобразы концентрировать в материализацию предметов, мы только в начале процесса. Мы сейчас учимся их хотя бы пропускать, а в перспективе мы научимся эти огнеобразы </w:t>
      </w:r>
      <w:r w:rsidR="00D46BB5" w:rsidRPr="00587F3B">
        <w:rPr>
          <w:rFonts w:eastAsia="Times New Roman"/>
          <w:spacing w:val="20"/>
          <w:sz w:val="28"/>
          <w:szCs w:val="28"/>
        </w:rPr>
        <w:t>синтезировать</w:t>
      </w:r>
      <w:r w:rsidR="00D46BB5" w:rsidRPr="00587F3B">
        <w:rPr>
          <w:rFonts w:eastAsia="Times New Roman"/>
          <w:sz w:val="28"/>
          <w:szCs w:val="28"/>
        </w:rPr>
        <w:t xml:space="preserve"> меж собой и материализовывать предметы. Ну, пускай не в этом, так в следующем воплощении.</w:t>
      </w:r>
    </w:p>
    <w:p w14:paraId="7178612C" w14:textId="602E0789" w:rsidR="00D46BB5" w:rsidRPr="00587F3B" w:rsidRDefault="00D46BB5" w:rsidP="00587F3B">
      <w:pPr>
        <w:ind w:firstLineChars="709" w:firstLine="1985"/>
        <w:rPr>
          <w:rFonts w:eastAsia="Times New Roman"/>
          <w:sz w:val="28"/>
          <w:szCs w:val="28"/>
        </w:rPr>
      </w:pPr>
      <w:r w:rsidRPr="00587F3B">
        <w:rPr>
          <w:rFonts w:eastAsia="Times New Roman"/>
          <w:sz w:val="28"/>
          <w:szCs w:val="28"/>
        </w:rPr>
        <w:t xml:space="preserve">То есть если мы можем пропускать огнеобразы, мы ж можем из них синтезировать что-то нужное нам? </w:t>
      </w:r>
      <w:r w:rsidR="000F5837" w:rsidRPr="00587F3B">
        <w:rPr>
          <w:rFonts w:eastAsia="Times New Roman"/>
          <w:sz w:val="28"/>
          <w:szCs w:val="28"/>
        </w:rPr>
        <w:t>В</w:t>
      </w:r>
      <w:r w:rsidRPr="00587F3B">
        <w:rPr>
          <w:rFonts w:eastAsia="Times New Roman"/>
          <w:sz w:val="28"/>
          <w:szCs w:val="28"/>
        </w:rPr>
        <w:t xml:space="preserve"> будущем сможем. Если сейчас мы учимся огнеобразы реплицировать (Репликация – это десятка) </w:t>
      </w:r>
      <w:r w:rsidR="000F5837" w:rsidRPr="00587F3B">
        <w:rPr>
          <w:rFonts w:eastAsia="Times New Roman"/>
          <w:sz w:val="28"/>
          <w:szCs w:val="28"/>
        </w:rPr>
        <w:t>–</w:t>
      </w:r>
      <w:r w:rsidRPr="00587F3B">
        <w:rPr>
          <w:rFonts w:eastAsia="Times New Roman"/>
          <w:sz w:val="28"/>
          <w:szCs w:val="28"/>
        </w:rPr>
        <w:t xml:space="preserve"> рано или поздно мы подтянемся, чтоб огнеобразы </w:t>
      </w:r>
      <w:r w:rsidRPr="00587F3B">
        <w:rPr>
          <w:rFonts w:eastAsia="Times New Roman"/>
          <w:spacing w:val="20"/>
          <w:sz w:val="28"/>
          <w:szCs w:val="28"/>
        </w:rPr>
        <w:t>синтезировать</w:t>
      </w:r>
      <w:r w:rsidRPr="00587F3B">
        <w:rPr>
          <w:rFonts w:eastAsia="Times New Roman"/>
          <w:sz w:val="28"/>
          <w:szCs w:val="28"/>
        </w:rPr>
        <w:t xml:space="preserve"> меж собою. А значит, эти огнеобразы могут перейти в какую-то </w:t>
      </w:r>
      <w:r w:rsidRPr="00587F3B">
        <w:rPr>
          <w:rFonts w:eastAsia="Times New Roman"/>
          <w:spacing w:val="20"/>
          <w:sz w:val="28"/>
          <w:szCs w:val="28"/>
        </w:rPr>
        <w:t>предметную</w:t>
      </w:r>
      <w:r w:rsidRPr="00587F3B">
        <w:rPr>
          <w:rFonts w:eastAsia="Times New Roman"/>
          <w:sz w:val="28"/>
          <w:szCs w:val="28"/>
        </w:rPr>
        <w:t xml:space="preserve"> среду, то есть сложить какой-то предмет для нас. И вот к такому будущему мы с вами идём в ИВДИВО.</w:t>
      </w:r>
      <w:r w:rsidR="00910703" w:rsidRPr="00587F3B">
        <w:rPr>
          <w:rFonts w:eastAsia="Times New Roman"/>
          <w:sz w:val="28"/>
          <w:szCs w:val="28"/>
        </w:rPr>
        <w:t xml:space="preserve"> Э</w:t>
      </w:r>
      <w:r w:rsidRPr="00587F3B">
        <w:rPr>
          <w:rFonts w:eastAsia="Times New Roman"/>
          <w:sz w:val="28"/>
          <w:szCs w:val="28"/>
        </w:rPr>
        <w:t xml:space="preserve">то рано или поздно у нас появится, что мы будем вот такой репликацией и синтезированием огнеобразов формировать предметную среду и что мы будем </w:t>
      </w:r>
      <w:r w:rsidRPr="00587F3B">
        <w:rPr>
          <w:rFonts w:eastAsia="Times New Roman"/>
          <w:sz w:val="28"/>
          <w:szCs w:val="28"/>
        </w:rPr>
        <w:lastRenderedPageBreak/>
        <w:t xml:space="preserve">ходить сквозь </w:t>
      </w:r>
      <w:r w:rsidRPr="00587F3B">
        <w:rPr>
          <w:rFonts w:eastAsia="Times New Roman"/>
          <w:spacing w:val="20"/>
          <w:sz w:val="28"/>
          <w:szCs w:val="28"/>
        </w:rPr>
        <w:t>пространство</w:t>
      </w:r>
      <w:r w:rsidRPr="00587F3B">
        <w:rPr>
          <w:rFonts w:eastAsia="Times New Roman"/>
          <w:sz w:val="28"/>
          <w:szCs w:val="28"/>
        </w:rPr>
        <w:t xml:space="preserve"> телесно, а не только летать на кораблях, потому что летать на кораблях миллиарды световых лет мы, мягко говоря, долго будем учиться. А вот настроить наше Тело </w:t>
      </w:r>
      <w:proofErr w:type="spellStart"/>
      <w:r w:rsidRPr="00587F3B">
        <w:rPr>
          <w:rFonts w:eastAsia="Times New Roman"/>
          <w:sz w:val="28"/>
          <w:szCs w:val="28"/>
        </w:rPr>
        <w:t>огнеобразно</w:t>
      </w:r>
      <w:proofErr w:type="spellEnd"/>
      <w:r w:rsidRPr="00587F3B">
        <w:rPr>
          <w:rFonts w:eastAsia="Times New Roman"/>
          <w:sz w:val="28"/>
          <w:szCs w:val="28"/>
        </w:rPr>
        <w:t xml:space="preserve"> и в этом потоке огнеобразов перейти в восьмой Архетип на этот же самый миллиард световых лет на планету, другую, через миллиард световых лет по физическому горизонту, выражающую Октавную Метагалактику в нашей физической вот этой </w:t>
      </w:r>
      <w:proofErr w:type="spellStart"/>
      <w:r w:rsidRPr="00587F3B">
        <w:rPr>
          <w:rFonts w:eastAsia="Times New Roman"/>
          <w:sz w:val="28"/>
          <w:szCs w:val="28"/>
        </w:rPr>
        <w:t>горизонтной</w:t>
      </w:r>
      <w:proofErr w:type="spellEnd"/>
      <w:r w:rsidRPr="00587F3B">
        <w:rPr>
          <w:rFonts w:eastAsia="Times New Roman"/>
          <w:sz w:val="28"/>
          <w:szCs w:val="28"/>
        </w:rPr>
        <w:t xml:space="preserve"> плоскости, мы сможем </w:t>
      </w:r>
      <w:r w:rsidRPr="00587F3B">
        <w:rPr>
          <w:rFonts w:eastAsia="Times New Roman"/>
          <w:spacing w:val="20"/>
          <w:sz w:val="28"/>
          <w:szCs w:val="28"/>
        </w:rPr>
        <w:t>перейти сквозь пространство</w:t>
      </w:r>
      <w:r w:rsidRPr="00587F3B">
        <w:rPr>
          <w:rFonts w:eastAsia="Times New Roman"/>
          <w:sz w:val="28"/>
          <w:szCs w:val="28"/>
        </w:rPr>
        <w:t xml:space="preserve">. </w:t>
      </w:r>
    </w:p>
    <w:p w14:paraId="636E7C1C" w14:textId="77777777" w:rsidR="00F4488E" w:rsidRPr="00587F3B" w:rsidRDefault="00D46BB5" w:rsidP="00587F3B">
      <w:pPr>
        <w:ind w:firstLineChars="709" w:firstLine="1985"/>
        <w:rPr>
          <w:rFonts w:eastAsia="Times New Roman"/>
          <w:sz w:val="28"/>
          <w:szCs w:val="28"/>
        </w:rPr>
      </w:pPr>
      <w:r w:rsidRPr="00587F3B">
        <w:rPr>
          <w:rFonts w:eastAsia="Times New Roman"/>
          <w:sz w:val="28"/>
          <w:szCs w:val="28"/>
        </w:rPr>
        <w:t xml:space="preserve">И вот этим хождением сквозь пространство мы рано или поздно в ИВДИВО займёмся. </w:t>
      </w:r>
      <w:r w:rsidR="009D7CC5" w:rsidRPr="00587F3B">
        <w:rPr>
          <w:rFonts w:eastAsia="Times New Roman"/>
          <w:sz w:val="28"/>
          <w:szCs w:val="28"/>
        </w:rPr>
        <w:t>С</w:t>
      </w:r>
      <w:r w:rsidRPr="00587F3B">
        <w:rPr>
          <w:rFonts w:eastAsia="Times New Roman"/>
          <w:sz w:val="28"/>
          <w:szCs w:val="28"/>
        </w:rPr>
        <w:t xml:space="preserve">ейчас </w:t>
      </w:r>
      <w:r w:rsidR="009D7CC5" w:rsidRPr="00587F3B">
        <w:rPr>
          <w:rFonts w:eastAsia="Times New Roman"/>
          <w:sz w:val="28"/>
          <w:szCs w:val="28"/>
        </w:rPr>
        <w:t xml:space="preserve">пока </w:t>
      </w:r>
      <w:r w:rsidRPr="00587F3B">
        <w:rPr>
          <w:rFonts w:eastAsia="Times New Roman"/>
          <w:sz w:val="28"/>
          <w:szCs w:val="28"/>
        </w:rPr>
        <w:t xml:space="preserve">ещё рано. </w:t>
      </w:r>
      <w:r w:rsidR="009D7CC5" w:rsidRPr="00587F3B">
        <w:rPr>
          <w:rFonts w:eastAsia="Times New Roman"/>
          <w:sz w:val="28"/>
          <w:szCs w:val="28"/>
        </w:rPr>
        <w:t>Н</w:t>
      </w:r>
      <w:r w:rsidRPr="00587F3B">
        <w:rPr>
          <w:rFonts w:eastAsia="Times New Roman"/>
          <w:sz w:val="28"/>
          <w:szCs w:val="28"/>
        </w:rPr>
        <w:t xml:space="preserve">ам надо ещё </w:t>
      </w:r>
      <w:r w:rsidRPr="00587F3B">
        <w:rPr>
          <w:rFonts w:eastAsia="Times New Roman"/>
          <w:spacing w:val="20"/>
          <w:sz w:val="28"/>
          <w:szCs w:val="28"/>
        </w:rPr>
        <w:t>научиться</w:t>
      </w:r>
      <w:r w:rsidRPr="00587F3B">
        <w:rPr>
          <w:rFonts w:eastAsia="Times New Roman"/>
          <w:sz w:val="28"/>
          <w:szCs w:val="28"/>
        </w:rPr>
        <w:t xml:space="preserve"> потоки огнеобразов держать, </w:t>
      </w:r>
      <w:r w:rsidRPr="00587F3B">
        <w:rPr>
          <w:rFonts w:eastAsia="Times New Roman"/>
          <w:spacing w:val="20"/>
          <w:sz w:val="28"/>
          <w:szCs w:val="28"/>
        </w:rPr>
        <w:t>синтезировать</w:t>
      </w:r>
      <w:r w:rsidRPr="00587F3B">
        <w:rPr>
          <w:rFonts w:eastAsia="Times New Roman"/>
          <w:sz w:val="28"/>
          <w:szCs w:val="28"/>
        </w:rPr>
        <w:t xml:space="preserve"> их между собою, Синтез накопить, Репликацию накопить, Созидание накопить, </w:t>
      </w:r>
      <w:r w:rsidRPr="00587F3B">
        <w:rPr>
          <w:rFonts w:eastAsia="Times New Roman"/>
          <w:sz w:val="28"/>
          <w:szCs w:val="28"/>
        </w:rPr>
        <w:noBreakHyphen/>
        <w:t xml:space="preserve"> это всё копится годами-годами-годами-годами нашей деятельности. Причём, копится и в нас каждом, и во всём ИВДИВО. </w:t>
      </w:r>
    </w:p>
    <w:p w14:paraId="22970132" w14:textId="77777777" w:rsidR="00F4488E" w:rsidRPr="00587F3B" w:rsidRDefault="00F4488E" w:rsidP="00587F3B">
      <w:pPr>
        <w:ind w:firstLineChars="709" w:firstLine="1985"/>
        <w:rPr>
          <w:rFonts w:eastAsia="Times New Roman"/>
          <w:sz w:val="28"/>
          <w:szCs w:val="28"/>
        </w:rPr>
      </w:pPr>
      <w:r w:rsidRPr="00587F3B">
        <w:rPr>
          <w:rFonts w:eastAsia="Times New Roman"/>
          <w:sz w:val="28"/>
          <w:szCs w:val="28"/>
        </w:rPr>
        <w:t>В</w:t>
      </w:r>
      <w:r w:rsidR="00D46BB5" w:rsidRPr="00587F3B">
        <w:rPr>
          <w:rFonts w:eastAsia="Times New Roman"/>
          <w:sz w:val="28"/>
          <w:szCs w:val="28"/>
        </w:rPr>
        <w:t xml:space="preserve"> ИВДИВО сейчас не хватает ни Синтеза, ни Огня, ни Творения, чтоб это сделать даже для одного человека. Нужно </w:t>
      </w:r>
      <w:r w:rsidR="00D46BB5" w:rsidRPr="00587F3B">
        <w:rPr>
          <w:rFonts w:eastAsia="Times New Roman"/>
          <w:spacing w:val="20"/>
          <w:sz w:val="28"/>
          <w:szCs w:val="28"/>
        </w:rPr>
        <w:t>очень</w:t>
      </w:r>
      <w:r w:rsidR="00D46BB5" w:rsidRPr="00587F3B">
        <w:rPr>
          <w:rFonts w:eastAsia="Times New Roman"/>
          <w:sz w:val="28"/>
          <w:szCs w:val="28"/>
        </w:rPr>
        <w:t xml:space="preserve"> много Синтеза и очень много Огня. </w:t>
      </w:r>
      <w:r w:rsidR="00D46BB5" w:rsidRPr="00587F3B">
        <w:rPr>
          <w:rFonts w:eastAsia="Times New Roman"/>
          <w:spacing w:val="20"/>
          <w:sz w:val="28"/>
          <w:szCs w:val="28"/>
        </w:rPr>
        <w:t>Мы столько на планете ещё не накопили</w:t>
      </w:r>
      <w:r w:rsidR="00D46BB5" w:rsidRPr="00587F3B">
        <w:rPr>
          <w:rFonts w:eastAsia="Times New Roman"/>
          <w:sz w:val="28"/>
          <w:szCs w:val="28"/>
        </w:rPr>
        <w:t>.</w:t>
      </w:r>
      <w:r w:rsidRPr="00587F3B">
        <w:rPr>
          <w:rFonts w:eastAsia="Times New Roman"/>
          <w:sz w:val="28"/>
          <w:szCs w:val="28"/>
        </w:rPr>
        <w:t xml:space="preserve"> </w:t>
      </w:r>
    </w:p>
    <w:p w14:paraId="29F9E007" w14:textId="163894BA" w:rsidR="00D46BB5" w:rsidRPr="00587F3B" w:rsidRDefault="00D46BB5" w:rsidP="00587F3B">
      <w:pPr>
        <w:ind w:firstLineChars="709" w:firstLine="1985"/>
        <w:rPr>
          <w:rFonts w:eastAsia="Times New Roman"/>
          <w:sz w:val="28"/>
          <w:szCs w:val="28"/>
        </w:rPr>
      </w:pPr>
      <w:r w:rsidRPr="00587F3B">
        <w:rPr>
          <w:rFonts w:eastAsia="Times New Roman"/>
          <w:sz w:val="28"/>
          <w:szCs w:val="28"/>
        </w:rPr>
        <w:t xml:space="preserve">Более того, нужны </w:t>
      </w:r>
      <w:r w:rsidRPr="00587F3B">
        <w:rPr>
          <w:rFonts w:eastAsia="Times New Roman"/>
          <w:spacing w:val="20"/>
          <w:sz w:val="28"/>
          <w:szCs w:val="28"/>
        </w:rPr>
        <w:t>очень</w:t>
      </w:r>
      <w:r w:rsidRPr="00587F3B">
        <w:rPr>
          <w:rFonts w:eastAsia="Times New Roman"/>
          <w:sz w:val="28"/>
          <w:szCs w:val="28"/>
        </w:rPr>
        <w:t xml:space="preserve"> развитые Части, которые понимают и умеют это делать. Мы настолько наши Части ещё не развили! Но принципиально, в </w:t>
      </w:r>
      <w:r w:rsidRPr="00587F3B">
        <w:rPr>
          <w:rFonts w:eastAsia="Times New Roman"/>
          <w:spacing w:val="20"/>
          <w:sz w:val="28"/>
          <w:szCs w:val="28"/>
        </w:rPr>
        <w:t xml:space="preserve">эту </w:t>
      </w:r>
      <w:r w:rsidRPr="00587F3B">
        <w:rPr>
          <w:rFonts w:eastAsia="Times New Roman"/>
          <w:sz w:val="28"/>
          <w:szCs w:val="28"/>
        </w:rPr>
        <w:t>сторону мы с вами идём. И это одна из сторон работы Духа, работы Огня, работы Частей, работы над нашей субъектностью.</w:t>
      </w:r>
      <w:r w:rsidR="007312AE" w:rsidRPr="00587F3B">
        <w:rPr>
          <w:rFonts w:eastAsia="Times New Roman"/>
          <w:sz w:val="28"/>
          <w:szCs w:val="28"/>
        </w:rPr>
        <w:t xml:space="preserve"> </w:t>
      </w:r>
      <w:r w:rsidRPr="00587F3B">
        <w:rPr>
          <w:rFonts w:eastAsia="Times New Roman"/>
          <w:sz w:val="28"/>
          <w:szCs w:val="28"/>
        </w:rPr>
        <w:t xml:space="preserve">Ну, соответственно, это повышает и качество Частей. </w:t>
      </w:r>
      <w:r w:rsidR="00093289" w:rsidRPr="00587F3B">
        <w:rPr>
          <w:rFonts w:eastAsia="Times New Roman"/>
          <w:sz w:val="28"/>
          <w:szCs w:val="28"/>
        </w:rPr>
        <w:t>М</w:t>
      </w:r>
      <w:r w:rsidRPr="00587F3B">
        <w:rPr>
          <w:rFonts w:eastAsia="Times New Roman"/>
          <w:sz w:val="28"/>
          <w:szCs w:val="28"/>
        </w:rPr>
        <w:t xml:space="preserve">ы работаем над качеством Частей. </w:t>
      </w:r>
      <w:r w:rsidR="007312AE" w:rsidRPr="00587F3B">
        <w:rPr>
          <w:rFonts w:eastAsia="Times New Roman"/>
          <w:sz w:val="28"/>
          <w:szCs w:val="28"/>
        </w:rPr>
        <w:t>С</w:t>
      </w:r>
      <w:r w:rsidRPr="00587F3B">
        <w:rPr>
          <w:rFonts w:eastAsia="Times New Roman"/>
          <w:sz w:val="28"/>
          <w:szCs w:val="28"/>
        </w:rPr>
        <w:t>ейчас повышается наше качество и свойство Частей</w:t>
      </w:r>
      <w:r w:rsidR="007312AE" w:rsidRPr="00587F3B">
        <w:rPr>
          <w:rFonts w:eastAsia="Times New Roman"/>
          <w:sz w:val="28"/>
          <w:szCs w:val="28"/>
        </w:rPr>
        <w:t xml:space="preserve"> </w:t>
      </w:r>
      <w:r w:rsidRPr="00587F3B">
        <w:rPr>
          <w:rFonts w:eastAsia="Times New Roman"/>
          <w:sz w:val="28"/>
          <w:szCs w:val="28"/>
        </w:rPr>
        <w:t>Огнеобразами.</w:t>
      </w:r>
    </w:p>
    <w:p w14:paraId="21E3DDD2" w14:textId="77777777" w:rsidR="007312AE" w:rsidRPr="00587F3B" w:rsidRDefault="00D46BB5" w:rsidP="00587F3B">
      <w:pPr>
        <w:ind w:firstLineChars="709" w:firstLine="1985"/>
        <w:rPr>
          <w:rFonts w:eastAsia="Times New Roman"/>
          <w:sz w:val="28"/>
          <w:szCs w:val="28"/>
        </w:rPr>
      </w:pPr>
      <w:r w:rsidRPr="00587F3B">
        <w:rPr>
          <w:rFonts w:eastAsia="Times New Roman"/>
          <w:sz w:val="28"/>
          <w:szCs w:val="28"/>
        </w:rPr>
        <w:t xml:space="preserve">То есть, когда Огнеобраз проходит сквозь наше Тело, </w:t>
      </w:r>
      <w:r w:rsidRPr="00587F3B">
        <w:rPr>
          <w:rFonts w:eastAsia="Times New Roman"/>
          <w:sz w:val="28"/>
          <w:szCs w:val="28"/>
        </w:rPr>
        <w:noBreakHyphen/>
        <w:t xml:space="preserve"> наше Тело с него списывает все записи. Если наше Тело хотя бы в атомах, молекулах списывает записи 14-го архетипа Материи, то сами эти записи 14-го архетипа Материи внутри нашего Тела формируют новые </w:t>
      </w:r>
      <w:r w:rsidRPr="00587F3B">
        <w:rPr>
          <w:rFonts w:eastAsia="Times New Roman"/>
          <w:spacing w:val="20"/>
          <w:sz w:val="28"/>
          <w:szCs w:val="28"/>
        </w:rPr>
        <w:t>качества</w:t>
      </w:r>
      <w:r w:rsidR="000B365C" w:rsidRPr="00587F3B">
        <w:rPr>
          <w:rFonts w:eastAsia="Times New Roman"/>
          <w:spacing w:val="20"/>
          <w:sz w:val="28"/>
          <w:szCs w:val="28"/>
        </w:rPr>
        <w:t>,</w:t>
      </w:r>
      <w:r w:rsidRPr="00587F3B">
        <w:rPr>
          <w:rFonts w:eastAsia="Times New Roman"/>
          <w:sz w:val="28"/>
          <w:szCs w:val="28"/>
        </w:rPr>
        <w:t xml:space="preserve"> потому что Качества </w:t>
      </w:r>
      <w:r w:rsidR="000B365C" w:rsidRPr="00587F3B">
        <w:rPr>
          <w:rFonts w:eastAsia="Times New Roman"/>
          <w:sz w:val="28"/>
          <w:szCs w:val="28"/>
        </w:rPr>
        <w:t>–</w:t>
      </w:r>
      <w:r w:rsidRPr="00587F3B">
        <w:rPr>
          <w:rFonts w:eastAsia="Times New Roman"/>
          <w:sz w:val="28"/>
          <w:szCs w:val="28"/>
        </w:rPr>
        <w:t xml:space="preserve"> это записи, новые свойства</w:t>
      </w:r>
      <w:r w:rsidR="001B56AC" w:rsidRPr="00587F3B">
        <w:rPr>
          <w:rFonts w:eastAsia="Times New Roman"/>
          <w:sz w:val="28"/>
          <w:szCs w:val="28"/>
        </w:rPr>
        <w:t>,</w:t>
      </w:r>
      <w:r w:rsidRPr="00587F3B">
        <w:rPr>
          <w:rFonts w:eastAsia="Times New Roman"/>
          <w:sz w:val="28"/>
          <w:szCs w:val="28"/>
        </w:rPr>
        <w:t xml:space="preserve"> тем, что мы постоянно это делаем, это фактически Свойства, то есть делать – это свойство. </w:t>
      </w:r>
    </w:p>
    <w:p w14:paraId="721426E9" w14:textId="13AE5447" w:rsidR="00D46BB5" w:rsidRPr="00587F3B" w:rsidRDefault="00D46BB5" w:rsidP="00587F3B">
      <w:pPr>
        <w:ind w:firstLineChars="709" w:firstLine="1985"/>
        <w:rPr>
          <w:rFonts w:eastAsia="Times New Roman"/>
          <w:sz w:val="28"/>
          <w:szCs w:val="28"/>
        </w:rPr>
      </w:pPr>
      <w:r w:rsidRPr="00587F3B">
        <w:rPr>
          <w:rFonts w:eastAsia="Times New Roman"/>
          <w:sz w:val="28"/>
          <w:szCs w:val="28"/>
        </w:rPr>
        <w:t>И когда мы научимся считывать до конца эти записи, то у нас автоматически будут формироваться качества и свойства, необходимые каждому из нас. И сейчас это происходит.</w:t>
      </w:r>
    </w:p>
    <w:p w14:paraId="0A25A598" w14:textId="7E75E0F0" w:rsidR="00D46BB5" w:rsidRPr="00587F3B" w:rsidRDefault="00D519E0" w:rsidP="00587F3B">
      <w:pPr>
        <w:ind w:firstLineChars="709" w:firstLine="1985"/>
        <w:rPr>
          <w:rFonts w:eastAsia="Times New Roman"/>
          <w:sz w:val="28"/>
          <w:szCs w:val="28"/>
        </w:rPr>
      </w:pPr>
      <w:r w:rsidRPr="00587F3B">
        <w:rPr>
          <w:rFonts w:eastAsia="Times New Roman"/>
          <w:sz w:val="28"/>
          <w:szCs w:val="28"/>
        </w:rPr>
        <w:t>Т</w:t>
      </w:r>
      <w:r w:rsidR="00D46BB5" w:rsidRPr="00587F3B">
        <w:rPr>
          <w:rFonts w:eastAsia="Times New Roman"/>
          <w:sz w:val="28"/>
          <w:szCs w:val="28"/>
        </w:rPr>
        <w:t xml:space="preserve">о, что </w:t>
      </w:r>
      <w:r w:rsidRPr="00587F3B">
        <w:rPr>
          <w:rFonts w:eastAsia="Times New Roman"/>
          <w:sz w:val="28"/>
          <w:szCs w:val="28"/>
        </w:rPr>
        <w:t>м</w:t>
      </w:r>
      <w:r w:rsidR="00D46BB5" w:rsidRPr="00587F3B">
        <w:rPr>
          <w:rFonts w:eastAsia="Times New Roman"/>
          <w:sz w:val="28"/>
          <w:szCs w:val="28"/>
        </w:rPr>
        <w:t>ы сейчас дела</w:t>
      </w:r>
      <w:r w:rsidRPr="00587F3B">
        <w:rPr>
          <w:rFonts w:eastAsia="Times New Roman"/>
          <w:sz w:val="28"/>
          <w:szCs w:val="28"/>
        </w:rPr>
        <w:t>ем</w:t>
      </w:r>
      <w:r w:rsidR="00D46BB5" w:rsidRPr="00587F3B">
        <w:rPr>
          <w:rFonts w:eastAsia="Times New Roman"/>
          <w:sz w:val="28"/>
          <w:szCs w:val="28"/>
        </w:rPr>
        <w:t xml:space="preserve">, </w:t>
      </w:r>
      <w:r w:rsidRPr="00587F3B">
        <w:rPr>
          <w:rFonts w:eastAsia="Times New Roman"/>
          <w:sz w:val="28"/>
          <w:szCs w:val="28"/>
        </w:rPr>
        <w:t>м</w:t>
      </w:r>
      <w:r w:rsidR="00D46BB5" w:rsidRPr="00587F3B">
        <w:rPr>
          <w:rFonts w:eastAsia="Times New Roman"/>
          <w:sz w:val="28"/>
          <w:szCs w:val="28"/>
        </w:rPr>
        <w:t xml:space="preserve">ы это уже </w:t>
      </w:r>
      <w:proofErr w:type="spellStart"/>
      <w:r w:rsidR="00D46BB5" w:rsidRPr="00587F3B">
        <w:rPr>
          <w:rFonts w:eastAsia="Times New Roman"/>
          <w:spacing w:val="20"/>
          <w:sz w:val="28"/>
          <w:szCs w:val="28"/>
        </w:rPr>
        <w:t>уме</w:t>
      </w:r>
      <w:r w:rsidRPr="00587F3B">
        <w:rPr>
          <w:rFonts w:eastAsia="Times New Roman"/>
          <w:spacing w:val="20"/>
          <w:sz w:val="28"/>
          <w:szCs w:val="28"/>
        </w:rPr>
        <w:t>м</w:t>
      </w:r>
      <w:proofErr w:type="spellEnd"/>
      <w:r w:rsidR="00D46BB5" w:rsidRPr="00587F3B">
        <w:rPr>
          <w:rFonts w:eastAsia="Times New Roman"/>
          <w:sz w:val="28"/>
          <w:szCs w:val="28"/>
        </w:rPr>
        <w:t xml:space="preserve">, это </w:t>
      </w:r>
      <w:r w:rsidRPr="00587F3B">
        <w:rPr>
          <w:rFonts w:eastAsia="Times New Roman"/>
          <w:sz w:val="28"/>
          <w:szCs w:val="28"/>
        </w:rPr>
        <w:t>н</w:t>
      </w:r>
      <w:r w:rsidR="00D46BB5" w:rsidRPr="00587F3B">
        <w:rPr>
          <w:rFonts w:eastAsia="Times New Roman"/>
          <w:sz w:val="28"/>
          <w:szCs w:val="28"/>
        </w:rPr>
        <w:t xml:space="preserve">аше Свойство. И сейчас придут новенькие, которые это не умеют, что бы вот такое </w:t>
      </w:r>
      <w:r w:rsidRPr="00587F3B">
        <w:rPr>
          <w:rFonts w:eastAsia="Times New Roman"/>
          <w:sz w:val="28"/>
          <w:szCs w:val="28"/>
        </w:rPr>
        <w:t xml:space="preserve">им </w:t>
      </w:r>
      <w:r w:rsidR="00D46BB5" w:rsidRPr="00587F3B">
        <w:rPr>
          <w:rFonts w:eastAsia="Times New Roman"/>
          <w:sz w:val="28"/>
          <w:szCs w:val="28"/>
        </w:rPr>
        <w:t>ни сказал</w:t>
      </w:r>
      <w:r w:rsidR="00045C48" w:rsidRPr="00587F3B">
        <w:rPr>
          <w:rFonts w:eastAsia="Times New Roman"/>
          <w:sz w:val="28"/>
          <w:szCs w:val="28"/>
        </w:rPr>
        <w:t>и</w:t>
      </w:r>
      <w:r w:rsidR="00D46BB5" w:rsidRPr="00587F3B">
        <w:rPr>
          <w:rFonts w:eastAsia="Times New Roman"/>
          <w:sz w:val="28"/>
          <w:szCs w:val="28"/>
        </w:rPr>
        <w:t xml:space="preserve">, они это сделать не сумеют, а </w:t>
      </w:r>
      <w:r w:rsidR="00045C48" w:rsidRPr="00587F3B">
        <w:rPr>
          <w:rFonts w:eastAsia="Times New Roman"/>
          <w:sz w:val="28"/>
          <w:szCs w:val="28"/>
        </w:rPr>
        <w:t>м</w:t>
      </w:r>
      <w:r w:rsidR="00D46BB5" w:rsidRPr="00587F3B">
        <w:rPr>
          <w:rFonts w:eastAsia="Times New Roman"/>
          <w:sz w:val="28"/>
          <w:szCs w:val="28"/>
        </w:rPr>
        <w:t>ы это внутри уме</w:t>
      </w:r>
      <w:r w:rsidR="00045C48" w:rsidRPr="00587F3B">
        <w:rPr>
          <w:rFonts w:eastAsia="Times New Roman"/>
          <w:sz w:val="28"/>
          <w:szCs w:val="28"/>
        </w:rPr>
        <w:t>ем</w:t>
      </w:r>
      <w:r w:rsidR="00D46BB5" w:rsidRPr="00587F3B">
        <w:rPr>
          <w:rFonts w:eastAsia="Times New Roman"/>
          <w:sz w:val="28"/>
          <w:szCs w:val="28"/>
        </w:rPr>
        <w:t xml:space="preserve">. Значит, умение действовать Огнеобразами у </w:t>
      </w:r>
      <w:r w:rsidR="00045C48" w:rsidRPr="00587F3B">
        <w:rPr>
          <w:rFonts w:eastAsia="Times New Roman"/>
          <w:sz w:val="28"/>
          <w:szCs w:val="28"/>
        </w:rPr>
        <w:t>н</w:t>
      </w:r>
      <w:r w:rsidR="00D46BB5" w:rsidRPr="00587F3B">
        <w:rPr>
          <w:rFonts w:eastAsia="Times New Roman"/>
          <w:sz w:val="28"/>
          <w:szCs w:val="28"/>
        </w:rPr>
        <w:t xml:space="preserve">ас уже </w:t>
      </w:r>
      <w:r w:rsidR="00D46BB5" w:rsidRPr="00587F3B">
        <w:rPr>
          <w:rFonts w:eastAsia="Times New Roman"/>
          <w:spacing w:val="20"/>
          <w:sz w:val="28"/>
          <w:szCs w:val="28"/>
        </w:rPr>
        <w:t>растёт</w:t>
      </w:r>
      <w:r w:rsidR="00D46BB5" w:rsidRPr="00587F3B">
        <w:rPr>
          <w:rFonts w:eastAsia="Times New Roman"/>
          <w:sz w:val="28"/>
          <w:szCs w:val="28"/>
        </w:rPr>
        <w:t xml:space="preserve"> по отношению к другим людям, которые так ещё не умеют делать. Их надо к этому приучать многими кругами Синтеза и работой в ИВДИВО. </w:t>
      </w:r>
    </w:p>
    <w:p w14:paraId="19275619" w14:textId="3427387C" w:rsidR="00D46BB5" w:rsidRPr="00587F3B" w:rsidRDefault="00923EFE" w:rsidP="00587F3B">
      <w:pPr>
        <w:ind w:firstLineChars="709" w:firstLine="1985"/>
        <w:rPr>
          <w:rFonts w:eastAsia="Times New Roman"/>
          <w:sz w:val="28"/>
          <w:szCs w:val="28"/>
        </w:rPr>
      </w:pPr>
      <w:r w:rsidRPr="00587F3B">
        <w:rPr>
          <w:rFonts w:eastAsia="Times New Roman"/>
          <w:sz w:val="28"/>
          <w:szCs w:val="28"/>
        </w:rPr>
        <w:t>И</w:t>
      </w:r>
      <w:r w:rsidR="00D46BB5" w:rsidRPr="00587F3B">
        <w:rPr>
          <w:rFonts w:eastAsia="Times New Roman"/>
          <w:sz w:val="28"/>
          <w:szCs w:val="28"/>
        </w:rPr>
        <w:t xml:space="preserve"> у вас выросли новые умения: ходить по Архетипам, выражать Огнеобразы, считывать оттуда информацию, пускай ваши Части не до конца умеют считывать, но уже умеют, потому что, пропуская огнеобразы, обязательно считывание идёт. И в итоге ваши Части с соответствующими качествами и свойствами растут, развиваются.</w:t>
      </w:r>
    </w:p>
    <w:p w14:paraId="21CF8111" w14:textId="77777777" w:rsidR="00DE4C33" w:rsidRPr="00587F3B" w:rsidRDefault="00D46BB5" w:rsidP="00587F3B">
      <w:pPr>
        <w:ind w:firstLineChars="709" w:firstLine="1985"/>
        <w:rPr>
          <w:rFonts w:eastAsia="Times New Roman"/>
          <w:sz w:val="28"/>
          <w:szCs w:val="28"/>
        </w:rPr>
      </w:pPr>
      <w:r w:rsidRPr="00587F3B">
        <w:rPr>
          <w:rFonts w:eastAsia="Times New Roman"/>
          <w:sz w:val="28"/>
          <w:szCs w:val="28"/>
        </w:rPr>
        <w:t xml:space="preserve">И </w:t>
      </w:r>
      <w:r w:rsidRPr="00587F3B">
        <w:rPr>
          <w:rFonts w:eastAsia="Times New Roman"/>
          <w:spacing w:val="20"/>
          <w:sz w:val="28"/>
          <w:szCs w:val="28"/>
        </w:rPr>
        <w:t>в этом работа Учителя</w:t>
      </w:r>
      <w:r w:rsidRPr="00587F3B">
        <w:rPr>
          <w:rFonts w:eastAsia="Times New Roman"/>
          <w:sz w:val="28"/>
          <w:szCs w:val="28"/>
        </w:rPr>
        <w:t xml:space="preserve"> ИВДИВО, вот эту аксиоматику огнеобразов, записей текста, работой с качествами и свойствами внутри нас по Частям, сложить. Потому что выработка любого качества и свойства, это всё </w:t>
      </w:r>
      <w:r w:rsidRPr="00587F3B">
        <w:rPr>
          <w:rFonts w:eastAsia="Times New Roman"/>
          <w:sz w:val="28"/>
          <w:szCs w:val="28"/>
        </w:rPr>
        <w:lastRenderedPageBreak/>
        <w:t xml:space="preserve">равно </w:t>
      </w:r>
      <w:r w:rsidRPr="00587F3B">
        <w:rPr>
          <w:rFonts w:eastAsia="Times New Roman"/>
          <w:spacing w:val="20"/>
          <w:sz w:val="28"/>
          <w:szCs w:val="28"/>
        </w:rPr>
        <w:t>деятельность</w:t>
      </w:r>
      <w:r w:rsidRPr="00587F3B">
        <w:rPr>
          <w:rFonts w:eastAsia="Times New Roman"/>
          <w:sz w:val="28"/>
          <w:szCs w:val="28"/>
        </w:rPr>
        <w:t xml:space="preserve">. И для любого качества и свойства необходима деятельность или Частей, или нас, теоретически это не стяжаешь. </w:t>
      </w:r>
    </w:p>
    <w:p w14:paraId="0D0B4DC5" w14:textId="77777777" w:rsidR="00DE4C33" w:rsidRPr="00587F3B" w:rsidRDefault="00DE4C33" w:rsidP="00587F3B">
      <w:pPr>
        <w:ind w:firstLineChars="709" w:firstLine="1985"/>
        <w:rPr>
          <w:rFonts w:eastAsia="Times New Roman"/>
          <w:sz w:val="28"/>
          <w:szCs w:val="28"/>
        </w:rPr>
      </w:pPr>
      <w:r w:rsidRPr="00587F3B">
        <w:rPr>
          <w:rFonts w:eastAsia="Times New Roman"/>
          <w:sz w:val="28"/>
          <w:szCs w:val="28"/>
        </w:rPr>
        <w:t>Т</w:t>
      </w:r>
      <w:r w:rsidR="00D46BB5" w:rsidRPr="00587F3B">
        <w:rPr>
          <w:rFonts w:eastAsia="Times New Roman"/>
          <w:sz w:val="28"/>
          <w:szCs w:val="28"/>
        </w:rPr>
        <w:t xml:space="preserve">ы можешь выйти сказать: «Папа, дай мне Организованность». </w:t>
      </w:r>
    </w:p>
    <w:p w14:paraId="48512D9F" w14:textId="77777777" w:rsidR="00DE4C33" w:rsidRPr="00587F3B" w:rsidRDefault="00D46BB5" w:rsidP="00587F3B">
      <w:pPr>
        <w:ind w:firstLineChars="709" w:firstLine="1985"/>
        <w:rPr>
          <w:rFonts w:eastAsia="Times New Roman"/>
          <w:sz w:val="28"/>
          <w:szCs w:val="28"/>
        </w:rPr>
      </w:pPr>
      <w:r w:rsidRPr="00587F3B">
        <w:rPr>
          <w:rFonts w:eastAsia="Times New Roman"/>
          <w:sz w:val="28"/>
          <w:szCs w:val="28"/>
        </w:rPr>
        <w:t xml:space="preserve">Папа говорит: «На!» </w:t>
      </w:r>
    </w:p>
    <w:p w14:paraId="151EAF83" w14:textId="6168BF8E" w:rsidR="00D46BB5" w:rsidRPr="00587F3B" w:rsidRDefault="00D46BB5" w:rsidP="00587F3B">
      <w:pPr>
        <w:ind w:firstLineChars="709" w:firstLine="1985"/>
        <w:rPr>
          <w:rFonts w:eastAsia="Times New Roman"/>
          <w:sz w:val="28"/>
          <w:szCs w:val="28"/>
        </w:rPr>
      </w:pPr>
      <w:r w:rsidRPr="00587F3B">
        <w:rPr>
          <w:rFonts w:eastAsia="Times New Roman"/>
          <w:sz w:val="28"/>
          <w:szCs w:val="28"/>
        </w:rPr>
        <w:t xml:space="preserve">Но ты всё равно что-то должен делать, чтобы эта организованность у тебя сложилась, если ты не организован. То есть, стяжать Качества и Свойства, если вы не организованы, можно, </w:t>
      </w:r>
      <w:proofErr w:type="gramStart"/>
      <w:r w:rsidRPr="00587F3B">
        <w:rPr>
          <w:rFonts w:eastAsia="Times New Roman"/>
          <w:sz w:val="28"/>
          <w:szCs w:val="28"/>
        </w:rPr>
        <w:t>но</w:t>
      </w:r>
      <w:proofErr w:type="gramEnd"/>
      <w:r w:rsidRPr="00587F3B">
        <w:rPr>
          <w:rFonts w:eastAsia="Times New Roman"/>
          <w:sz w:val="28"/>
          <w:szCs w:val="28"/>
        </w:rPr>
        <w:t xml:space="preserve"> когда Отец вам даст, вы должны это делать-делать-делать-делать, пока у вас это не сложится. Легче это делать будет, но это должно сложиться. Вот тогда это работает, тогда это Учитель ИВДИВО</w:t>
      </w:r>
      <w:r w:rsidR="00DE4C33" w:rsidRPr="00587F3B">
        <w:rPr>
          <w:rFonts w:eastAsia="Times New Roman"/>
          <w:sz w:val="28"/>
          <w:szCs w:val="28"/>
        </w:rPr>
        <w:t xml:space="preserve"> </w:t>
      </w:r>
      <w:r w:rsidRPr="00587F3B">
        <w:rPr>
          <w:rFonts w:eastAsia="Times New Roman"/>
          <w:sz w:val="28"/>
          <w:szCs w:val="28"/>
        </w:rPr>
        <w:t>и Учитель-творец синтезфизичности на сейчас.</w:t>
      </w:r>
    </w:p>
    <w:p w14:paraId="16C9FF84" w14:textId="3ECBF166" w:rsidR="007D615A" w:rsidRPr="00587F3B" w:rsidRDefault="00D3403C" w:rsidP="00587F3B">
      <w:pPr>
        <w:ind w:firstLineChars="709" w:firstLine="1985"/>
        <w:rPr>
          <w:rFonts w:eastAsia="Times New Roman"/>
          <w:sz w:val="28"/>
          <w:szCs w:val="28"/>
        </w:rPr>
      </w:pPr>
      <w:r w:rsidRPr="00587F3B">
        <w:rPr>
          <w:rFonts w:eastAsia="Times New Roman"/>
          <w:sz w:val="28"/>
          <w:szCs w:val="28"/>
        </w:rPr>
        <w:t>М</w:t>
      </w:r>
      <w:r w:rsidR="00D46BB5" w:rsidRPr="00587F3B">
        <w:rPr>
          <w:rFonts w:eastAsia="Times New Roman"/>
          <w:sz w:val="28"/>
          <w:szCs w:val="28"/>
        </w:rPr>
        <w:t xml:space="preserve">ы служим даже новеньким тем, что мы для них создаём </w:t>
      </w:r>
      <w:proofErr w:type="spellStart"/>
      <w:r w:rsidR="00D46BB5" w:rsidRPr="00587F3B">
        <w:rPr>
          <w:rFonts w:eastAsia="Times New Roman"/>
          <w:sz w:val="28"/>
          <w:szCs w:val="28"/>
        </w:rPr>
        <w:t>огнеобразную</w:t>
      </w:r>
      <w:proofErr w:type="spellEnd"/>
      <w:r w:rsidR="00D46BB5" w:rsidRPr="00587F3B">
        <w:rPr>
          <w:rFonts w:eastAsia="Times New Roman"/>
          <w:sz w:val="28"/>
          <w:szCs w:val="28"/>
        </w:rPr>
        <w:t xml:space="preserve"> среду. Они сюда войдут, и у них быстрее напитается </w:t>
      </w:r>
      <w:r w:rsidR="004E5D35" w:rsidRPr="00587F3B">
        <w:rPr>
          <w:rFonts w:eastAsia="Times New Roman"/>
          <w:sz w:val="28"/>
          <w:szCs w:val="28"/>
        </w:rPr>
        <w:t>любая часть</w:t>
      </w:r>
      <w:r w:rsidR="00D46BB5" w:rsidRPr="00587F3B">
        <w:rPr>
          <w:rFonts w:eastAsia="Times New Roman"/>
          <w:sz w:val="28"/>
          <w:szCs w:val="28"/>
        </w:rPr>
        <w:t xml:space="preserve"> этими огнеобразами, они быстрее начнут развиваться. Их Части начнут сопереживать вашим Частям, и вы быстрее образуете единую команду</w:t>
      </w:r>
      <w:r w:rsidR="009C121C" w:rsidRPr="00587F3B">
        <w:rPr>
          <w:rFonts w:eastAsia="Times New Roman"/>
          <w:sz w:val="28"/>
          <w:szCs w:val="28"/>
        </w:rPr>
        <w:t xml:space="preserve">, </w:t>
      </w:r>
      <w:r w:rsidR="00D46BB5" w:rsidRPr="00587F3B">
        <w:rPr>
          <w:rFonts w:eastAsia="Times New Roman"/>
          <w:sz w:val="28"/>
          <w:szCs w:val="28"/>
        </w:rPr>
        <w:t xml:space="preserve">некоторые уже входят в Служение – вот вам единая команда. </w:t>
      </w:r>
      <w:bookmarkStart w:id="45" w:name="_Hlk100126842"/>
      <w:bookmarkStart w:id="46" w:name="_Hlk132399235"/>
    </w:p>
    <w:bookmarkEnd w:id="45"/>
    <w:bookmarkEnd w:id="46"/>
    <w:p w14:paraId="1715C8F0" w14:textId="6D6320D6" w:rsidR="008C6BBE" w:rsidRPr="00587F3B" w:rsidRDefault="008C6BBE" w:rsidP="00587F3B">
      <w:pPr>
        <w:pStyle w:val="12"/>
        <w:ind w:firstLineChars="709" w:firstLine="1993"/>
        <w:jc w:val="center"/>
        <w:rPr>
          <w:sz w:val="28"/>
        </w:rPr>
      </w:pPr>
      <w:r w:rsidRPr="00587F3B">
        <w:rPr>
          <w:sz w:val="28"/>
        </w:rPr>
        <w:t>Ипостасность Метагалактической Империи ИВО</w:t>
      </w:r>
      <w:bookmarkEnd w:id="31"/>
    </w:p>
    <w:p w14:paraId="39CA688B" w14:textId="77777777" w:rsidR="008C6BBE" w:rsidRPr="00587F3B" w:rsidRDefault="008C6BBE" w:rsidP="00587F3B">
      <w:pPr>
        <w:ind w:firstLineChars="709" w:firstLine="1993"/>
        <w:rPr>
          <w:sz w:val="28"/>
          <w:szCs w:val="28"/>
        </w:rPr>
      </w:pPr>
      <w:r w:rsidRPr="00587F3B">
        <w:rPr>
          <w:b/>
          <w:bCs/>
          <w:sz w:val="28"/>
          <w:szCs w:val="28"/>
        </w:rPr>
        <w:t>Что такое Ипостасность как таковое</w:t>
      </w:r>
      <w:r w:rsidRPr="00587F3B">
        <w:rPr>
          <w:sz w:val="28"/>
          <w:szCs w:val="28"/>
        </w:rPr>
        <w:t>? Это уникальное инновационное выражение Изначально Вышестоящего Отца собою. Ипостась как таковая – это новая спецификация новой эпохи. В предыдущей эпохе такие явления были невозможны.</w:t>
      </w:r>
    </w:p>
    <w:p w14:paraId="4CF43338" w14:textId="77777777" w:rsidR="00350991" w:rsidRPr="00587F3B" w:rsidRDefault="008C6BBE" w:rsidP="00587F3B">
      <w:pPr>
        <w:ind w:firstLineChars="709" w:firstLine="1985"/>
        <w:rPr>
          <w:sz w:val="28"/>
          <w:szCs w:val="28"/>
        </w:rPr>
      </w:pPr>
      <w:r w:rsidRPr="00587F3B">
        <w:rPr>
          <w:sz w:val="28"/>
          <w:szCs w:val="28"/>
        </w:rPr>
        <w:t xml:space="preserve">Рассмотрим взгляд на Ипостась с базы развития 5-той расы. </w:t>
      </w:r>
    </w:p>
    <w:p w14:paraId="5D87750B" w14:textId="77777777" w:rsidR="00350991" w:rsidRPr="00587F3B" w:rsidRDefault="008C6BBE" w:rsidP="00587F3B">
      <w:pPr>
        <w:ind w:firstLineChars="709" w:firstLine="1993"/>
        <w:rPr>
          <w:sz w:val="28"/>
          <w:szCs w:val="28"/>
        </w:rPr>
      </w:pPr>
      <w:r w:rsidRPr="00587F3B">
        <w:rPr>
          <w:b/>
          <w:sz w:val="28"/>
          <w:szCs w:val="28"/>
        </w:rPr>
        <w:t>Троица</w:t>
      </w:r>
      <w:r w:rsidRPr="00587F3B">
        <w:rPr>
          <w:i/>
          <w:sz w:val="28"/>
          <w:szCs w:val="28"/>
        </w:rPr>
        <w:t xml:space="preserve"> </w:t>
      </w:r>
      <w:r w:rsidRPr="00587F3B">
        <w:rPr>
          <w:sz w:val="28"/>
          <w:szCs w:val="28"/>
        </w:rPr>
        <w:t xml:space="preserve">– это три Ипостаси Отца – Бог Отец, Бог Сын, Бог Святой Дух. </w:t>
      </w:r>
    </w:p>
    <w:p w14:paraId="54BBA43F" w14:textId="77777777" w:rsidR="00350991" w:rsidRPr="00587F3B" w:rsidRDefault="008C6BBE" w:rsidP="00587F3B">
      <w:pPr>
        <w:ind w:firstLineChars="709" w:firstLine="1985"/>
        <w:rPr>
          <w:i/>
          <w:sz w:val="28"/>
          <w:szCs w:val="28"/>
        </w:rPr>
      </w:pPr>
      <w:r w:rsidRPr="00587F3B">
        <w:rPr>
          <w:sz w:val="28"/>
          <w:szCs w:val="28"/>
        </w:rPr>
        <w:t xml:space="preserve">И это значит, Отец Единый в предыдущей эпохе был </w:t>
      </w:r>
      <w:proofErr w:type="spellStart"/>
      <w:r w:rsidRPr="00587F3B">
        <w:rPr>
          <w:sz w:val="28"/>
          <w:szCs w:val="28"/>
        </w:rPr>
        <w:t>трёхипостасен</w:t>
      </w:r>
      <w:proofErr w:type="spellEnd"/>
      <w:r w:rsidRPr="00587F3B">
        <w:rPr>
          <w:sz w:val="28"/>
          <w:szCs w:val="28"/>
        </w:rPr>
        <w:t>. Первая Ипостась – это Сердце,</w:t>
      </w:r>
      <w:r w:rsidRPr="00587F3B">
        <w:rPr>
          <w:i/>
          <w:sz w:val="28"/>
          <w:szCs w:val="28"/>
        </w:rPr>
        <w:t xml:space="preserve"> </w:t>
      </w:r>
      <w:r w:rsidRPr="00587F3B">
        <w:rPr>
          <w:sz w:val="28"/>
          <w:szCs w:val="28"/>
        </w:rPr>
        <w:t>вторая Ипостась – это Разум, третья Ипостась – это Душа, а</w:t>
      </w:r>
      <w:r w:rsidRPr="00587F3B">
        <w:rPr>
          <w:i/>
          <w:sz w:val="28"/>
          <w:szCs w:val="28"/>
        </w:rPr>
        <w:t xml:space="preserve"> </w:t>
      </w:r>
      <w:r w:rsidRPr="00587F3B">
        <w:rPr>
          <w:sz w:val="28"/>
          <w:szCs w:val="28"/>
        </w:rPr>
        <w:t>в Евангелиях есть четвертая – «всей Крепостью своею», то есть всем Телом своим</w:t>
      </w:r>
      <w:r w:rsidRPr="00587F3B">
        <w:rPr>
          <w:i/>
          <w:sz w:val="28"/>
          <w:szCs w:val="28"/>
        </w:rPr>
        <w:t>.</w:t>
      </w:r>
    </w:p>
    <w:p w14:paraId="25196FAB" w14:textId="30A212E5" w:rsidR="008C6BBE" w:rsidRPr="00587F3B" w:rsidRDefault="008C6BBE" w:rsidP="00587F3B">
      <w:pPr>
        <w:ind w:firstLineChars="709" w:firstLine="1985"/>
        <w:rPr>
          <w:sz w:val="28"/>
          <w:szCs w:val="28"/>
        </w:rPr>
      </w:pPr>
      <w:r w:rsidRPr="00587F3B">
        <w:rPr>
          <w:i/>
          <w:sz w:val="28"/>
          <w:szCs w:val="28"/>
        </w:rPr>
        <w:t xml:space="preserve"> </w:t>
      </w:r>
      <w:r w:rsidRPr="00587F3B">
        <w:rPr>
          <w:sz w:val="28"/>
          <w:szCs w:val="28"/>
        </w:rPr>
        <w:t xml:space="preserve">Таким образом, когда мы сливаемся всем Телом своим, возникает процесс Ипостасности: </w:t>
      </w:r>
      <w:r w:rsidRPr="00587F3B">
        <w:rPr>
          <w:b/>
          <w:sz w:val="28"/>
          <w:szCs w:val="28"/>
        </w:rPr>
        <w:t>когда Отец насыщает собою наше Тело, а наше Тело насыщает собою Отца</w:t>
      </w:r>
      <w:r w:rsidRPr="00587F3B">
        <w:rPr>
          <w:sz w:val="28"/>
          <w:szCs w:val="28"/>
        </w:rPr>
        <w:t xml:space="preserve">. То есть для Ипостасности нужна базово </w:t>
      </w:r>
      <w:r w:rsidRPr="00587F3B">
        <w:rPr>
          <w:b/>
          <w:sz w:val="28"/>
          <w:szCs w:val="28"/>
        </w:rPr>
        <w:t>четверица</w:t>
      </w:r>
      <w:r w:rsidRPr="00587F3B">
        <w:rPr>
          <w:sz w:val="28"/>
          <w:szCs w:val="28"/>
        </w:rPr>
        <w:t>.</w:t>
      </w:r>
    </w:p>
    <w:p w14:paraId="7CE02F7E" w14:textId="77777777" w:rsidR="003D5881" w:rsidRPr="00587F3B" w:rsidRDefault="008C6BBE" w:rsidP="00587F3B">
      <w:pPr>
        <w:ind w:firstLineChars="709" w:firstLine="1985"/>
        <w:rPr>
          <w:sz w:val="28"/>
          <w:szCs w:val="28"/>
        </w:rPr>
      </w:pPr>
      <w:r w:rsidRPr="00587F3B">
        <w:rPr>
          <w:sz w:val="28"/>
          <w:szCs w:val="28"/>
        </w:rPr>
        <w:t xml:space="preserve">Человек всегда развивался </w:t>
      </w:r>
      <w:r w:rsidRPr="00587F3B">
        <w:rPr>
          <w:b/>
          <w:sz w:val="28"/>
          <w:szCs w:val="28"/>
        </w:rPr>
        <w:t>Чашей Ментальной</w:t>
      </w:r>
      <w:r w:rsidRPr="00587F3B">
        <w:rPr>
          <w:sz w:val="28"/>
          <w:szCs w:val="28"/>
        </w:rPr>
        <w:t xml:space="preserve"> – по 5-той расе </w:t>
      </w:r>
      <w:r w:rsidRPr="00587F3B">
        <w:rPr>
          <w:b/>
          <w:sz w:val="28"/>
          <w:szCs w:val="28"/>
        </w:rPr>
        <w:t>Манасом четвёртым</w:t>
      </w:r>
      <w:r w:rsidRPr="00587F3B">
        <w:rPr>
          <w:sz w:val="28"/>
          <w:szCs w:val="28"/>
        </w:rPr>
        <w:t xml:space="preserve"> или </w:t>
      </w:r>
      <w:proofErr w:type="spellStart"/>
      <w:r w:rsidRPr="00587F3B">
        <w:rPr>
          <w:b/>
          <w:sz w:val="28"/>
          <w:szCs w:val="28"/>
        </w:rPr>
        <w:t>Буддичностью</w:t>
      </w:r>
      <w:proofErr w:type="spellEnd"/>
      <w:r w:rsidRPr="00587F3B">
        <w:rPr>
          <w:sz w:val="28"/>
          <w:szCs w:val="28"/>
        </w:rPr>
        <w:t xml:space="preserve">, то есть пробуждался четвёркой. Значит, когда мы сливаемся с Отцом </w:t>
      </w:r>
      <w:r w:rsidRPr="00587F3B">
        <w:rPr>
          <w:b/>
          <w:sz w:val="28"/>
          <w:szCs w:val="28"/>
        </w:rPr>
        <w:t>всей крепостью своею</w:t>
      </w:r>
      <w:r w:rsidRPr="00587F3B">
        <w:rPr>
          <w:sz w:val="28"/>
          <w:szCs w:val="28"/>
        </w:rPr>
        <w:t xml:space="preserve">, у нас возникает четвёртая Ипостасность-Человеческая. </w:t>
      </w:r>
    </w:p>
    <w:p w14:paraId="5BDDBE6C" w14:textId="0BE21F87" w:rsidR="008C6BBE" w:rsidRPr="00587F3B" w:rsidRDefault="008C6BBE" w:rsidP="00587F3B">
      <w:pPr>
        <w:ind w:firstLineChars="709" w:firstLine="1985"/>
        <w:rPr>
          <w:sz w:val="28"/>
          <w:szCs w:val="28"/>
        </w:rPr>
      </w:pPr>
      <w:r w:rsidRPr="00587F3B">
        <w:rPr>
          <w:sz w:val="28"/>
          <w:szCs w:val="28"/>
        </w:rPr>
        <w:t xml:space="preserve">И мы Отцом признаёмся «как Человеки», поэтому </w:t>
      </w:r>
      <w:r w:rsidRPr="00587F3B">
        <w:rPr>
          <w:b/>
          <w:bCs/>
          <w:sz w:val="28"/>
          <w:szCs w:val="28"/>
        </w:rPr>
        <w:t>вершина Ипостасности – это явление Изначально Вышестоящего Отца собою физически</w:t>
      </w:r>
      <w:r w:rsidRPr="00587F3B">
        <w:rPr>
          <w:sz w:val="28"/>
          <w:szCs w:val="28"/>
        </w:rPr>
        <w:t>. В этом и есть принцип развития Человека Человеком, чтобы он стал Ипостасностью Изначально Вышестоящего Отца.</w:t>
      </w:r>
    </w:p>
    <w:p w14:paraId="64DF2420" w14:textId="77777777" w:rsidR="008C6BBE" w:rsidRPr="00587F3B" w:rsidRDefault="008C6BBE" w:rsidP="00587F3B">
      <w:pPr>
        <w:ind w:firstLineChars="709" w:firstLine="1985"/>
        <w:contextualSpacing/>
        <w:rPr>
          <w:sz w:val="28"/>
          <w:szCs w:val="28"/>
        </w:rPr>
      </w:pPr>
      <w:r w:rsidRPr="00587F3B">
        <w:rPr>
          <w:bCs/>
          <w:sz w:val="28"/>
          <w:szCs w:val="28"/>
        </w:rPr>
        <w:t xml:space="preserve">Империя начинается </w:t>
      </w:r>
      <w:r w:rsidRPr="00587F3B">
        <w:rPr>
          <w:sz w:val="28"/>
          <w:szCs w:val="28"/>
        </w:rPr>
        <w:t xml:space="preserve">с культуры, с внутреннего мира, </w:t>
      </w:r>
      <w:r w:rsidRPr="00587F3B">
        <w:rPr>
          <w:bCs/>
          <w:sz w:val="28"/>
          <w:szCs w:val="28"/>
        </w:rPr>
        <w:t>с идеи, которая ведёт Империю</w:t>
      </w:r>
      <w:r w:rsidRPr="00587F3B">
        <w:rPr>
          <w:sz w:val="28"/>
          <w:szCs w:val="28"/>
        </w:rPr>
        <w:t xml:space="preserve">, со взглядов, которые внутри всех объединяют </w:t>
      </w:r>
      <w:proofErr w:type="spellStart"/>
      <w:r w:rsidRPr="00587F3B">
        <w:rPr>
          <w:sz w:val="28"/>
          <w:szCs w:val="28"/>
        </w:rPr>
        <w:t>имперски</w:t>
      </w:r>
      <w:proofErr w:type="spellEnd"/>
      <w:r w:rsidRPr="00587F3B">
        <w:rPr>
          <w:sz w:val="28"/>
          <w:szCs w:val="28"/>
        </w:rPr>
        <w:t xml:space="preserve">. А самое главное, что люди Империи должны иметь одинаковую внутреннюю дееспособность. Постоянная деятельность в получении и </w:t>
      </w:r>
      <w:r w:rsidRPr="00587F3B">
        <w:rPr>
          <w:sz w:val="28"/>
          <w:szCs w:val="28"/>
        </w:rPr>
        <w:lastRenderedPageBreak/>
        <w:t>применении опыта Изначально Вышестоящего Отца и рост этим – это Ипостасность.</w:t>
      </w:r>
      <w:r w:rsidRPr="00587F3B">
        <w:rPr>
          <w:b/>
          <w:sz w:val="28"/>
          <w:szCs w:val="28"/>
        </w:rPr>
        <w:t xml:space="preserve"> Ипостась – это Применение и Внедрение.</w:t>
      </w:r>
    </w:p>
    <w:p w14:paraId="511B1294" w14:textId="77777777" w:rsidR="00B53A7F" w:rsidRPr="00587F3B" w:rsidRDefault="008C6BBE" w:rsidP="00587F3B">
      <w:pPr>
        <w:ind w:firstLineChars="709" w:firstLine="1985"/>
        <w:rPr>
          <w:sz w:val="28"/>
          <w:szCs w:val="28"/>
        </w:rPr>
      </w:pPr>
      <w:r w:rsidRPr="00587F3B">
        <w:rPr>
          <w:sz w:val="28"/>
          <w:szCs w:val="28"/>
        </w:rPr>
        <w:t xml:space="preserve">Отсюда Метагалактическая Империя Дома – минимально Ипостась. </w:t>
      </w:r>
    </w:p>
    <w:p w14:paraId="40A9AD8B" w14:textId="77777777" w:rsidR="00B53A7F" w:rsidRPr="00587F3B" w:rsidRDefault="008C6BBE" w:rsidP="00587F3B">
      <w:pPr>
        <w:ind w:firstLineChars="709" w:firstLine="1985"/>
        <w:rPr>
          <w:sz w:val="28"/>
          <w:szCs w:val="28"/>
        </w:rPr>
      </w:pPr>
      <w:r w:rsidRPr="00587F3B">
        <w:rPr>
          <w:sz w:val="28"/>
          <w:szCs w:val="28"/>
        </w:rPr>
        <w:t xml:space="preserve">Это значит, что Я – клеточка Отца, Я – часть Отца, Я – тело Отца и этим я </w:t>
      </w:r>
      <w:proofErr w:type="spellStart"/>
      <w:r w:rsidRPr="00587F3B">
        <w:rPr>
          <w:sz w:val="28"/>
          <w:szCs w:val="28"/>
        </w:rPr>
        <w:t>Ипостасен</w:t>
      </w:r>
      <w:proofErr w:type="spellEnd"/>
      <w:r w:rsidRPr="00587F3B">
        <w:rPr>
          <w:sz w:val="28"/>
          <w:szCs w:val="28"/>
        </w:rPr>
        <w:t xml:space="preserve"> Отцу. Отец Всемогущий Творец, а мы его часть, значит его способности могут стать нашими способностями, и он может в нас ввести всё то, чего у нас нет. </w:t>
      </w:r>
    </w:p>
    <w:p w14:paraId="5F79D93B" w14:textId="097B0761" w:rsidR="008C6BBE" w:rsidRPr="00587F3B" w:rsidRDefault="008C6BBE" w:rsidP="00587F3B">
      <w:pPr>
        <w:ind w:firstLineChars="709" w:firstLine="1985"/>
        <w:rPr>
          <w:sz w:val="28"/>
          <w:szCs w:val="28"/>
        </w:rPr>
      </w:pPr>
      <w:r w:rsidRPr="00587F3B">
        <w:rPr>
          <w:sz w:val="28"/>
          <w:szCs w:val="28"/>
        </w:rPr>
        <w:t>Телу придётся преображаться ипостасно, потому что</w:t>
      </w:r>
      <w:r w:rsidR="00B53A7F" w:rsidRPr="00587F3B">
        <w:rPr>
          <w:sz w:val="28"/>
          <w:szCs w:val="28"/>
        </w:rPr>
        <w:t>,</w:t>
      </w:r>
      <w:r w:rsidRPr="00587F3B">
        <w:rPr>
          <w:sz w:val="28"/>
          <w:szCs w:val="28"/>
        </w:rPr>
        <w:t xml:space="preserve"> только через ипостасность это и войдёт. Тем, что я </w:t>
      </w:r>
      <w:proofErr w:type="spellStart"/>
      <w:r w:rsidRPr="00587F3B">
        <w:rPr>
          <w:sz w:val="28"/>
          <w:szCs w:val="28"/>
        </w:rPr>
        <w:t>Ипостасен</w:t>
      </w:r>
      <w:proofErr w:type="spellEnd"/>
      <w:r w:rsidRPr="00587F3B">
        <w:rPr>
          <w:sz w:val="28"/>
          <w:szCs w:val="28"/>
        </w:rPr>
        <w:t xml:space="preserve"> Отцу, и моё Тело, как Тело Отца – это и есть Ипостасность как жизнь Метагалактической Империей ИВО.</w:t>
      </w:r>
    </w:p>
    <w:p w14:paraId="649DCEC1" w14:textId="77777777" w:rsidR="007E6CB6" w:rsidRDefault="008C6BBE" w:rsidP="007E6CB6">
      <w:pPr>
        <w:ind w:firstLineChars="709" w:firstLine="1985"/>
        <w:rPr>
          <w:sz w:val="28"/>
          <w:szCs w:val="28"/>
        </w:rPr>
      </w:pPr>
      <w:r w:rsidRPr="00587F3B">
        <w:rPr>
          <w:sz w:val="28"/>
          <w:szCs w:val="28"/>
          <w:shd w:val="clear" w:color="auto" w:fill="FFFFFF"/>
        </w:rPr>
        <w:t xml:space="preserve">Слово </w:t>
      </w:r>
      <w:r w:rsidRPr="00587F3B">
        <w:rPr>
          <w:sz w:val="28"/>
          <w:szCs w:val="28"/>
        </w:rPr>
        <w:t>«империя» нам знакомо по истории, но также оно имеет связку со словом «Имперация». «Имперация» – это мудрость, истинность, свет. Это значит, что н</w:t>
      </w:r>
      <w:r w:rsidRPr="00587F3B">
        <w:rPr>
          <w:rFonts w:eastAsia="Times New Roman"/>
          <w:sz w:val="28"/>
          <w:szCs w:val="28"/>
        </w:rPr>
        <w:t xml:space="preserve">а уровне Мудрости </w:t>
      </w:r>
      <w:r w:rsidRPr="00587F3B">
        <w:rPr>
          <w:sz w:val="28"/>
          <w:szCs w:val="28"/>
        </w:rPr>
        <w:t xml:space="preserve">мы видим в себе и в друг друге Изначально Вышестоящего Отца аксиоматично, расширяя предел своих возможностей: мыслительных, смысловых, идейных, </w:t>
      </w:r>
      <w:proofErr w:type="spellStart"/>
      <w:r w:rsidRPr="00587F3B">
        <w:rPr>
          <w:sz w:val="28"/>
          <w:szCs w:val="28"/>
        </w:rPr>
        <w:t>синтезначальных</w:t>
      </w:r>
      <w:proofErr w:type="spellEnd"/>
      <w:r w:rsidRPr="00587F3B">
        <w:rPr>
          <w:sz w:val="28"/>
          <w:szCs w:val="28"/>
        </w:rPr>
        <w:t xml:space="preserve">, раздвигая границы своих </w:t>
      </w:r>
      <w:proofErr w:type="spellStart"/>
      <w:r w:rsidRPr="00587F3B">
        <w:rPr>
          <w:sz w:val="28"/>
          <w:szCs w:val="28"/>
        </w:rPr>
        <w:t>Импераций</w:t>
      </w:r>
      <w:proofErr w:type="spellEnd"/>
      <w:r w:rsidRPr="00587F3B">
        <w:rPr>
          <w:sz w:val="28"/>
          <w:szCs w:val="28"/>
        </w:rPr>
        <w:t xml:space="preserve">. А границы Метагалактической Империи Дома – это ИВДИВО, </w:t>
      </w:r>
      <w:r w:rsidRPr="00587F3B">
        <w:rPr>
          <w:sz w:val="28"/>
          <w:szCs w:val="28"/>
          <w:shd w:val="clear" w:color="auto" w:fill="FFFFFF"/>
        </w:rPr>
        <w:t xml:space="preserve">где есть 8 видов жизни, 8 видов Репликации, 8 видов Созидания и в синтезе 8-цы – 64 варианта развития и – </w:t>
      </w:r>
      <w:r w:rsidRPr="00587F3B">
        <w:rPr>
          <w:b/>
          <w:bCs/>
          <w:sz w:val="28"/>
          <w:szCs w:val="28"/>
          <w:shd w:val="clear" w:color="auto" w:fill="FFFFFF"/>
        </w:rPr>
        <w:t xml:space="preserve">это </w:t>
      </w:r>
      <w:proofErr w:type="spellStart"/>
      <w:r w:rsidRPr="00587F3B">
        <w:rPr>
          <w:b/>
          <w:bCs/>
          <w:sz w:val="28"/>
          <w:szCs w:val="28"/>
          <w:shd w:val="clear" w:color="auto" w:fill="FFFFFF"/>
        </w:rPr>
        <w:t>есмь</w:t>
      </w:r>
      <w:proofErr w:type="spellEnd"/>
      <w:r w:rsidRPr="00587F3B">
        <w:rPr>
          <w:b/>
          <w:bCs/>
          <w:sz w:val="28"/>
          <w:szCs w:val="28"/>
          <w:shd w:val="clear" w:color="auto" w:fill="FFFFFF"/>
        </w:rPr>
        <w:t xml:space="preserve"> Имперскость</w:t>
      </w:r>
      <w:r w:rsidRPr="00587F3B">
        <w:rPr>
          <w:sz w:val="28"/>
          <w:szCs w:val="28"/>
        </w:rPr>
        <w:t>.</w:t>
      </w:r>
    </w:p>
    <w:p w14:paraId="081AA5C6" w14:textId="04D12102" w:rsidR="000F542A" w:rsidRPr="00587F3B" w:rsidRDefault="000F542A" w:rsidP="00587F3B">
      <w:pPr>
        <w:ind w:firstLineChars="709" w:firstLine="1993"/>
        <w:rPr>
          <w:noProof/>
          <w:sz w:val="28"/>
          <w:szCs w:val="28"/>
        </w:rPr>
      </w:pPr>
      <w:r w:rsidRPr="007E6CB6">
        <w:rPr>
          <w:b/>
          <w:bCs/>
          <w:noProof/>
          <w:sz w:val="28"/>
          <w:szCs w:val="28"/>
        </w:rPr>
        <w:t>Ипостась-творец синтезфизичности – эта синтезфизичность начинается из синтеза видов организации материи в мир</w:t>
      </w:r>
      <w:r w:rsidR="007E6CB6" w:rsidRPr="007E6CB6">
        <w:rPr>
          <w:b/>
          <w:bCs/>
          <w:noProof/>
          <w:sz w:val="28"/>
          <w:szCs w:val="28"/>
        </w:rPr>
        <w:t>.</w:t>
      </w:r>
      <w:r w:rsidR="007E6CB6">
        <w:rPr>
          <w:noProof/>
          <w:sz w:val="28"/>
          <w:szCs w:val="28"/>
        </w:rPr>
        <w:t xml:space="preserve"> </w:t>
      </w:r>
      <w:r w:rsidRPr="00587F3B">
        <w:rPr>
          <w:noProof/>
          <w:sz w:val="28"/>
          <w:szCs w:val="28"/>
        </w:rPr>
        <w:t>И Огонь Красоты специализируется на мирах: ну внутренний мир, внешний мир. Красота внутреннего мира – это твоя внешняя красота. То есть это вкус. От твоего внутреннего мира зависит твой вкус, как ты и вовне выражаешься. И вот из этого мирового взаимоотношения внутреннего и внешнего и рождается Империя, потому что все Ипостаси входят в Ипостась Изначально Вышестоящего Отца.</w:t>
      </w:r>
    </w:p>
    <w:p w14:paraId="0156532F" w14:textId="4D39843C" w:rsidR="000F542A" w:rsidRPr="00587F3B" w:rsidRDefault="00D676A6" w:rsidP="00587F3B">
      <w:pPr>
        <w:ind w:firstLineChars="709" w:firstLine="1985"/>
        <w:rPr>
          <w:noProof/>
          <w:sz w:val="28"/>
          <w:szCs w:val="28"/>
        </w:rPr>
      </w:pPr>
      <w:r w:rsidRPr="00587F3B">
        <w:rPr>
          <w:noProof/>
          <w:sz w:val="28"/>
          <w:szCs w:val="28"/>
        </w:rPr>
        <w:t>Е</w:t>
      </w:r>
      <w:r w:rsidR="000F542A" w:rsidRPr="00587F3B">
        <w:rPr>
          <w:noProof/>
          <w:sz w:val="28"/>
          <w:szCs w:val="28"/>
        </w:rPr>
        <w:t xml:space="preserve">щё одна Ипостась: Человек-Ипостась Служения. </w:t>
      </w:r>
      <w:r w:rsidR="00F15B19" w:rsidRPr="00587F3B">
        <w:rPr>
          <w:noProof/>
          <w:sz w:val="28"/>
          <w:szCs w:val="28"/>
        </w:rPr>
        <w:t>М</w:t>
      </w:r>
      <w:r w:rsidR="000F542A" w:rsidRPr="00587F3B">
        <w:rPr>
          <w:noProof/>
          <w:sz w:val="28"/>
          <w:szCs w:val="28"/>
        </w:rPr>
        <w:t>иры, искусство служения, Метагалактическая Империя. Три Ипостаси:</w:t>
      </w:r>
    </w:p>
    <w:p w14:paraId="67C1D2AA" w14:textId="77777777" w:rsidR="000F542A" w:rsidRPr="00587F3B" w:rsidRDefault="000F542A" w:rsidP="00587F3B">
      <w:pPr>
        <w:pStyle w:val="af"/>
        <w:numPr>
          <w:ilvl w:val="0"/>
          <w:numId w:val="5"/>
        </w:numPr>
        <w:ind w:left="0" w:firstLineChars="709" w:firstLine="1985"/>
        <w:rPr>
          <w:noProof/>
          <w:sz w:val="28"/>
          <w:szCs w:val="28"/>
        </w:rPr>
      </w:pPr>
      <w:r w:rsidRPr="00587F3B">
        <w:rPr>
          <w:noProof/>
          <w:sz w:val="28"/>
          <w:szCs w:val="28"/>
        </w:rPr>
        <w:t>Ипостась-творец синтезфизичности – миры.</w:t>
      </w:r>
    </w:p>
    <w:p w14:paraId="11BBC47D" w14:textId="77777777" w:rsidR="000F542A" w:rsidRPr="00587F3B" w:rsidRDefault="000F542A" w:rsidP="00587F3B">
      <w:pPr>
        <w:pStyle w:val="af"/>
        <w:numPr>
          <w:ilvl w:val="0"/>
          <w:numId w:val="5"/>
        </w:numPr>
        <w:ind w:left="0" w:firstLineChars="709" w:firstLine="1985"/>
        <w:rPr>
          <w:noProof/>
          <w:sz w:val="28"/>
          <w:szCs w:val="28"/>
        </w:rPr>
      </w:pPr>
      <w:r w:rsidRPr="00587F3B">
        <w:rPr>
          <w:noProof/>
          <w:sz w:val="28"/>
          <w:szCs w:val="28"/>
        </w:rPr>
        <w:t>Человек-Ипостась – искусство Служения.</w:t>
      </w:r>
    </w:p>
    <w:p w14:paraId="233D4FEF" w14:textId="77777777" w:rsidR="007B47E2" w:rsidRPr="00587F3B" w:rsidRDefault="000F542A" w:rsidP="00587F3B">
      <w:pPr>
        <w:pStyle w:val="af"/>
        <w:numPr>
          <w:ilvl w:val="0"/>
          <w:numId w:val="5"/>
        </w:numPr>
        <w:ind w:left="0" w:firstLineChars="709" w:firstLine="1985"/>
        <w:rPr>
          <w:noProof/>
          <w:sz w:val="28"/>
          <w:szCs w:val="28"/>
        </w:rPr>
      </w:pPr>
      <w:r w:rsidRPr="00587F3B">
        <w:rPr>
          <w:noProof/>
          <w:sz w:val="28"/>
          <w:szCs w:val="28"/>
        </w:rPr>
        <w:t>Ипостась Изначально Вышестоящего Отца – Метагалактическая Империя, Метагалактический Имперский дом для каждого.</w:t>
      </w:r>
      <w:r w:rsidR="00F15B19" w:rsidRPr="00587F3B">
        <w:rPr>
          <w:noProof/>
          <w:sz w:val="28"/>
          <w:szCs w:val="28"/>
        </w:rPr>
        <w:t xml:space="preserve"> В</w:t>
      </w:r>
      <w:r w:rsidRPr="00587F3B">
        <w:rPr>
          <w:noProof/>
          <w:sz w:val="28"/>
          <w:szCs w:val="28"/>
        </w:rPr>
        <w:t xml:space="preserve"> смысле, ИВДИВО каждого внутри Империя становится Метагалактическим Имперским домом. </w:t>
      </w:r>
    </w:p>
    <w:p w14:paraId="6A1CB878" w14:textId="76780072" w:rsidR="000F542A" w:rsidRPr="00587F3B" w:rsidRDefault="000F542A" w:rsidP="00587F3B">
      <w:pPr>
        <w:ind w:firstLineChars="709" w:firstLine="1985"/>
        <w:rPr>
          <w:noProof/>
          <w:sz w:val="28"/>
          <w:szCs w:val="28"/>
        </w:rPr>
      </w:pPr>
      <w:r w:rsidRPr="00587F3B">
        <w:rPr>
          <w:noProof/>
          <w:sz w:val="28"/>
          <w:szCs w:val="28"/>
        </w:rPr>
        <w:t>Метагалактический Имперский дом – это или личное индивидуальное, или объединение ИВДИВО каждым и собой в семью с детьми, пока дети не отделятся. Метагалактический Имперский дом – это индивидуальное выражение каждого в стране или в Метагалактической Империй</w:t>
      </w:r>
      <w:r w:rsidR="00125B48" w:rsidRPr="00587F3B">
        <w:rPr>
          <w:noProof/>
          <w:sz w:val="28"/>
          <w:szCs w:val="28"/>
        </w:rPr>
        <w:t>.</w:t>
      </w:r>
    </w:p>
    <w:p w14:paraId="6ADDBA2B" w14:textId="15E87EA5" w:rsidR="000F542A" w:rsidRPr="00587F3B" w:rsidRDefault="000F542A" w:rsidP="00587F3B">
      <w:pPr>
        <w:pStyle w:val="af"/>
        <w:numPr>
          <w:ilvl w:val="0"/>
          <w:numId w:val="6"/>
        </w:numPr>
        <w:ind w:left="0" w:firstLineChars="709" w:firstLine="1985"/>
        <w:rPr>
          <w:noProof/>
          <w:sz w:val="28"/>
          <w:szCs w:val="28"/>
        </w:rPr>
      </w:pPr>
      <w:r w:rsidRPr="00587F3B">
        <w:rPr>
          <w:noProof/>
          <w:sz w:val="28"/>
          <w:szCs w:val="28"/>
        </w:rPr>
        <w:t>Ещё ниже у нас Метагалактическая Ипостась. Как ты с царствами, со стихиями, с видами организации матери, всем остальным действуешь.</w:t>
      </w:r>
    </w:p>
    <w:p w14:paraId="75A50E80" w14:textId="6F63E611" w:rsidR="00B67751" w:rsidRPr="00587F3B" w:rsidRDefault="000F542A" w:rsidP="00587F3B">
      <w:pPr>
        <w:ind w:firstLineChars="709" w:firstLine="1985"/>
        <w:rPr>
          <w:noProof/>
          <w:sz w:val="28"/>
          <w:szCs w:val="28"/>
        </w:rPr>
      </w:pPr>
      <w:r w:rsidRPr="00587F3B">
        <w:rPr>
          <w:noProof/>
          <w:sz w:val="28"/>
          <w:szCs w:val="28"/>
        </w:rPr>
        <w:lastRenderedPageBreak/>
        <w:t xml:space="preserve">И когда мы говорим: – Ипостась-творец синтезфизичности, мы должны понимать, что вот эта синтезфизичность начинается из синтеза видов организации материи в мир. Ведь у нас один мир 32 архетипа. </w:t>
      </w:r>
    </w:p>
    <w:p w14:paraId="573BF702" w14:textId="667E1222" w:rsidR="000F542A" w:rsidRPr="00587F3B" w:rsidRDefault="000F542A" w:rsidP="00587F3B">
      <w:pPr>
        <w:ind w:firstLineChars="709" w:firstLine="1985"/>
        <w:rPr>
          <w:noProof/>
          <w:sz w:val="28"/>
          <w:szCs w:val="28"/>
        </w:rPr>
      </w:pPr>
      <w:r w:rsidRPr="00587F3B">
        <w:rPr>
          <w:noProof/>
          <w:sz w:val="28"/>
          <w:szCs w:val="28"/>
        </w:rPr>
        <w:t>И чтоб 32 архетипа перешли в одно целое, нужна та самая синтезфизичность. Чтоб несколько видов организации материи реальностей перешли в одно целое, нужна синтезфизичность. Империя получает свой практический результат. Это не Империя как абстракция, а это синтезфизичность реальностей или видов организации между собою.</w:t>
      </w:r>
    </w:p>
    <w:p w14:paraId="732A993C" w14:textId="0774AE7B" w:rsidR="000F542A" w:rsidRPr="00587F3B" w:rsidRDefault="000F542A" w:rsidP="00587F3B">
      <w:pPr>
        <w:ind w:firstLineChars="709" w:firstLine="1985"/>
        <w:rPr>
          <w:noProof/>
          <w:sz w:val="28"/>
          <w:szCs w:val="28"/>
        </w:rPr>
      </w:pPr>
      <w:r w:rsidRPr="00587F3B">
        <w:rPr>
          <w:noProof/>
          <w:sz w:val="28"/>
          <w:szCs w:val="28"/>
        </w:rPr>
        <w:t>Метагалактическая Империя – это ни по крови, ни по амбициям и даже не по мозгам, «кто лучше, кто хуже», это не всегда корректно, о вкусах не спорят, у каждого качества, свои плюсы-минусы. Метагалактическая Империя по синтезфизичности. Иерархия идёт</w:t>
      </w:r>
      <w:r w:rsidR="00732044" w:rsidRPr="00587F3B">
        <w:rPr>
          <w:noProof/>
          <w:sz w:val="28"/>
          <w:szCs w:val="28"/>
        </w:rPr>
        <w:t xml:space="preserve">. </w:t>
      </w:r>
      <w:r w:rsidRPr="00587F3B">
        <w:rPr>
          <w:noProof/>
          <w:sz w:val="28"/>
          <w:szCs w:val="28"/>
        </w:rPr>
        <w:t>Иерархизация имперская идёт – у кого выше синтезфизичность.</w:t>
      </w:r>
    </w:p>
    <w:p w14:paraId="6527E53F" w14:textId="3EF12E3D" w:rsidR="005C62FC" w:rsidRPr="00587F3B" w:rsidRDefault="003C6C1E" w:rsidP="00587F3B">
      <w:pPr>
        <w:ind w:firstLineChars="709" w:firstLine="1985"/>
        <w:rPr>
          <w:sz w:val="28"/>
          <w:szCs w:val="28"/>
        </w:rPr>
      </w:pPr>
      <w:r w:rsidRPr="00587F3B">
        <w:rPr>
          <w:noProof/>
          <w:sz w:val="28"/>
          <w:szCs w:val="28"/>
        </w:rPr>
        <w:t>С</w:t>
      </w:r>
      <w:r w:rsidR="000F542A" w:rsidRPr="00587F3B">
        <w:rPr>
          <w:noProof/>
          <w:sz w:val="28"/>
          <w:szCs w:val="28"/>
        </w:rPr>
        <w:t xml:space="preserve"> точкти зрения Человека – Метагалактический Имперский дом главный теперь у вас лично у каждого или в семье, если здесь есть семья. Тут не важно, имеете вы штамп государственный, не имеете.</w:t>
      </w:r>
      <w:r w:rsidR="00587F3B" w:rsidRPr="00587F3B">
        <w:rPr>
          <w:noProof/>
          <w:sz w:val="28"/>
          <w:szCs w:val="28"/>
        </w:rPr>
        <w:t xml:space="preserve"> </w:t>
      </w:r>
      <w:r w:rsidR="00005566" w:rsidRPr="00587F3B">
        <w:rPr>
          <w:noProof/>
          <w:sz w:val="28"/>
          <w:szCs w:val="28"/>
        </w:rPr>
        <w:t xml:space="preserve">И </w:t>
      </w:r>
      <w:r w:rsidR="000F542A" w:rsidRPr="00587F3B">
        <w:rPr>
          <w:noProof/>
          <w:sz w:val="28"/>
          <w:szCs w:val="28"/>
        </w:rPr>
        <w:t xml:space="preserve">каждые 10 лет проводится перепись, и там у нас графа: «зарегистрированы отношения государством», «не зарегистрированы семейные отношения». И с кем бы ты не жил – это ваши семейные отношения. То есть можешь описать семью, можешь – не зарегистрированые отношения. Всё равно – семья для страны. </w:t>
      </w:r>
      <w:r w:rsidR="000F542A" w:rsidRPr="00587F3B">
        <w:rPr>
          <w:sz w:val="28"/>
          <w:szCs w:val="28"/>
        </w:rPr>
        <w:t>Причём с юридическими последствиями совместной жизни, то есть там про имущество, по всему – это всё доказывается. Если в перепись поставил, то всё уже вообще, то есть защита</w:t>
      </w:r>
      <w:r w:rsidR="005C62FC" w:rsidRPr="00587F3B">
        <w:rPr>
          <w:sz w:val="28"/>
          <w:szCs w:val="28"/>
        </w:rPr>
        <w:t xml:space="preserve">. </w:t>
      </w:r>
    </w:p>
    <w:p w14:paraId="65A37669" w14:textId="271A0157" w:rsidR="000F542A" w:rsidRPr="00587F3B" w:rsidRDefault="000F542A" w:rsidP="00587F3B">
      <w:pPr>
        <w:ind w:firstLineChars="709" w:firstLine="1985"/>
        <w:rPr>
          <w:noProof/>
          <w:sz w:val="28"/>
          <w:szCs w:val="28"/>
        </w:rPr>
      </w:pPr>
      <w:r w:rsidRPr="00587F3B">
        <w:rPr>
          <w:sz w:val="28"/>
          <w:szCs w:val="28"/>
        </w:rPr>
        <w:t>Защита женщин поставлена на очень высокий уровень, даже по отношению ко всем Империям, параллельно существующим. Защита мужчин тоже</w:t>
      </w:r>
      <w:r w:rsidR="00433F7F" w:rsidRPr="00587F3B">
        <w:rPr>
          <w:sz w:val="28"/>
          <w:szCs w:val="28"/>
        </w:rPr>
        <w:t xml:space="preserve">. </w:t>
      </w:r>
      <w:r w:rsidRPr="00587F3B">
        <w:rPr>
          <w:sz w:val="28"/>
          <w:szCs w:val="28"/>
        </w:rPr>
        <w:t>У нас сейчас есть женщины богаче мужчин, намного богаче.</w:t>
      </w:r>
      <w:r w:rsidR="00433F7F" w:rsidRPr="00587F3B">
        <w:rPr>
          <w:noProof/>
          <w:sz w:val="28"/>
          <w:szCs w:val="28"/>
        </w:rPr>
        <w:t xml:space="preserve"> </w:t>
      </w:r>
      <w:r w:rsidRPr="00587F3B">
        <w:rPr>
          <w:sz w:val="28"/>
          <w:szCs w:val="28"/>
        </w:rPr>
        <w:t>То есть совсем другие отношения и нормально.</w:t>
      </w:r>
      <w:r w:rsidR="00016834" w:rsidRPr="00587F3B">
        <w:rPr>
          <w:noProof/>
          <w:sz w:val="28"/>
          <w:szCs w:val="28"/>
        </w:rPr>
        <w:t xml:space="preserve"> </w:t>
      </w:r>
      <w:r w:rsidRPr="00587F3B">
        <w:rPr>
          <w:sz w:val="28"/>
          <w:szCs w:val="28"/>
        </w:rPr>
        <w:t>Это новый мир, здесь равнозначно:</w:t>
      </w:r>
    </w:p>
    <w:p w14:paraId="4B027CAD" w14:textId="77777777" w:rsidR="000F542A" w:rsidRPr="00587F3B" w:rsidRDefault="000F542A" w:rsidP="00587F3B">
      <w:pPr>
        <w:ind w:firstLineChars="709" w:firstLine="1985"/>
        <w:rPr>
          <w:sz w:val="28"/>
          <w:szCs w:val="28"/>
        </w:rPr>
      </w:pPr>
      <w:r w:rsidRPr="00587F3B">
        <w:rPr>
          <w:sz w:val="28"/>
          <w:szCs w:val="28"/>
        </w:rPr>
        <w:t xml:space="preserve">– что мужчина – дама с детьми, </w:t>
      </w:r>
    </w:p>
    <w:p w14:paraId="3975CD38" w14:textId="77777777" w:rsidR="000F542A" w:rsidRPr="00587F3B" w:rsidRDefault="000F542A" w:rsidP="00587F3B">
      <w:pPr>
        <w:ind w:firstLineChars="709" w:firstLine="1985"/>
        <w:rPr>
          <w:sz w:val="28"/>
          <w:szCs w:val="28"/>
        </w:rPr>
      </w:pPr>
      <w:r w:rsidRPr="00587F3B">
        <w:rPr>
          <w:sz w:val="28"/>
          <w:szCs w:val="28"/>
        </w:rPr>
        <w:t>– что дама – мужчина с детьми.</w:t>
      </w:r>
    </w:p>
    <w:p w14:paraId="774EA50C" w14:textId="77777777" w:rsidR="000F542A" w:rsidRPr="00587F3B" w:rsidRDefault="000F542A" w:rsidP="00587F3B">
      <w:pPr>
        <w:ind w:firstLineChars="709" w:firstLine="1985"/>
        <w:rPr>
          <w:sz w:val="28"/>
          <w:szCs w:val="28"/>
        </w:rPr>
      </w:pPr>
      <w:r w:rsidRPr="00587F3B">
        <w:rPr>
          <w:sz w:val="28"/>
          <w:szCs w:val="28"/>
        </w:rPr>
        <w:t>– или семья – вместе работают, детей обеспечивают.</w:t>
      </w:r>
    </w:p>
    <w:p w14:paraId="1F1EB70C" w14:textId="12B8F5A7" w:rsidR="000F542A" w:rsidRPr="00587F3B" w:rsidRDefault="00475ECD" w:rsidP="00587F3B">
      <w:pPr>
        <w:ind w:firstLineChars="709" w:firstLine="1985"/>
        <w:rPr>
          <w:sz w:val="28"/>
          <w:szCs w:val="28"/>
        </w:rPr>
      </w:pPr>
      <w:r w:rsidRPr="00587F3B">
        <w:rPr>
          <w:sz w:val="28"/>
          <w:szCs w:val="28"/>
        </w:rPr>
        <w:t>Е</w:t>
      </w:r>
      <w:r w:rsidR="000F542A" w:rsidRPr="00587F3B">
        <w:rPr>
          <w:sz w:val="28"/>
          <w:szCs w:val="28"/>
        </w:rPr>
        <w:t xml:space="preserve">сли с детьми будет сидеть сиделка – это будут не их дети. Детей тоже надо воспитать, поднять до шестнадцати, а потом иди дальше. Ну, хотя бы до четырнадцати лет. </w:t>
      </w:r>
      <w:r w:rsidR="00F656F4" w:rsidRPr="00587F3B">
        <w:rPr>
          <w:sz w:val="28"/>
          <w:szCs w:val="28"/>
        </w:rPr>
        <w:t>Э</w:t>
      </w:r>
      <w:r w:rsidR="000F542A" w:rsidRPr="00587F3B">
        <w:rPr>
          <w:sz w:val="28"/>
          <w:szCs w:val="28"/>
        </w:rPr>
        <w:t xml:space="preserve">то вот другие отношения, которые в этом мире рождаются. </w:t>
      </w:r>
      <w:r w:rsidR="00680742" w:rsidRPr="00587F3B">
        <w:rPr>
          <w:sz w:val="28"/>
          <w:szCs w:val="28"/>
        </w:rPr>
        <w:t>У</w:t>
      </w:r>
      <w:r w:rsidR="000F542A" w:rsidRPr="00587F3B">
        <w:rPr>
          <w:sz w:val="28"/>
          <w:szCs w:val="28"/>
        </w:rPr>
        <w:t xml:space="preserve"> нас такие семьи есть. Масштаб просто разный и всё. </w:t>
      </w:r>
    </w:p>
    <w:p w14:paraId="7860FA3C" w14:textId="0BA9C633" w:rsidR="000F542A" w:rsidRPr="00587F3B" w:rsidRDefault="000F542A" w:rsidP="00587F3B">
      <w:pPr>
        <w:ind w:firstLineChars="709" w:firstLine="1985"/>
        <w:rPr>
          <w:sz w:val="28"/>
          <w:szCs w:val="28"/>
        </w:rPr>
      </w:pPr>
      <w:r w:rsidRPr="00587F3B">
        <w:rPr>
          <w:sz w:val="28"/>
          <w:szCs w:val="28"/>
        </w:rPr>
        <w:t xml:space="preserve">Масштаб бизнеса – это не значит, что они развитые люди. </w:t>
      </w:r>
      <w:r w:rsidR="00AF515F" w:rsidRPr="00587F3B">
        <w:rPr>
          <w:sz w:val="28"/>
          <w:szCs w:val="28"/>
        </w:rPr>
        <w:t>Э</w:t>
      </w:r>
      <w:r w:rsidRPr="00587F3B">
        <w:rPr>
          <w:sz w:val="28"/>
          <w:szCs w:val="28"/>
        </w:rPr>
        <w:t>то просто масштаб экономического взаимодействия, экономическое взаимодействие с определённой территорией, где они живут. Ну и что у них большие деньги, смотришь, а вопрос же – какой человек. В следующем воплощении будут смотреть: ты какой по внутренней развитости. Понятно, энергопотенциал будет тянуться, но это если ты им занимаешься. Но будут смотреть ты какой по внутренней развитости, а потом всё остальное.</w:t>
      </w:r>
    </w:p>
    <w:p w14:paraId="2F64E141" w14:textId="5295D5F8" w:rsidR="00AB3FFB" w:rsidRPr="00587F3B" w:rsidRDefault="000F542A" w:rsidP="00587F3B">
      <w:pPr>
        <w:ind w:firstLineChars="709" w:firstLine="1985"/>
        <w:rPr>
          <w:sz w:val="28"/>
          <w:szCs w:val="28"/>
        </w:rPr>
      </w:pPr>
      <w:r w:rsidRPr="00587F3B">
        <w:rPr>
          <w:sz w:val="28"/>
          <w:szCs w:val="28"/>
        </w:rPr>
        <w:t>Империя отвечает за синтезфизичность.</w:t>
      </w:r>
      <w:r w:rsidR="005146D4" w:rsidRPr="00587F3B">
        <w:rPr>
          <w:sz w:val="28"/>
          <w:szCs w:val="28"/>
        </w:rPr>
        <w:t xml:space="preserve"> </w:t>
      </w:r>
      <w:r w:rsidR="00AF515F" w:rsidRPr="00587F3B">
        <w:rPr>
          <w:sz w:val="28"/>
          <w:szCs w:val="28"/>
        </w:rPr>
        <w:t>У</w:t>
      </w:r>
      <w:r w:rsidR="00AB3FFB" w:rsidRPr="00587F3B">
        <w:rPr>
          <w:sz w:val="28"/>
          <w:szCs w:val="28"/>
        </w:rPr>
        <w:t xml:space="preserve"> нас Ипостась-творец синтезфизичности.</w:t>
      </w:r>
    </w:p>
    <w:p w14:paraId="4BD8E2E5" w14:textId="4CC69F85" w:rsidR="00F05A08" w:rsidRPr="00587F3B" w:rsidRDefault="00AB3FFB" w:rsidP="00587F3B">
      <w:pPr>
        <w:pStyle w:val="af2"/>
        <w:spacing w:before="0" w:beforeAutospacing="0" w:after="0" w:afterAutospacing="0"/>
        <w:ind w:firstLineChars="709" w:firstLine="1993"/>
        <w:rPr>
          <w:sz w:val="28"/>
          <w:szCs w:val="28"/>
        </w:rPr>
      </w:pPr>
      <w:bookmarkStart w:id="47" w:name="_Hlk133327054"/>
      <w:r w:rsidRPr="00587F3B">
        <w:rPr>
          <w:b/>
          <w:bCs/>
          <w:sz w:val="28"/>
          <w:szCs w:val="28"/>
        </w:rPr>
        <w:t>Настоящая Ипостась должна уметь служить</w:t>
      </w:r>
      <w:r w:rsidRPr="00587F3B">
        <w:rPr>
          <w:sz w:val="28"/>
          <w:szCs w:val="28"/>
        </w:rPr>
        <w:t xml:space="preserve">. Бескомпромиссно, без эгоизма, без натягивания на себя – что мне за это будет, </w:t>
      </w:r>
      <w:r w:rsidRPr="00587F3B">
        <w:rPr>
          <w:sz w:val="28"/>
          <w:szCs w:val="28"/>
        </w:rPr>
        <w:lastRenderedPageBreak/>
        <w:t xml:space="preserve">даже без обмена всяким-всяким, где мы всегда хотим чем-то обменяться, и за счёт чего-то получить что-то. А вот просто так, можно? От всей души, просто так и естественно. По идее, можно, но не всегда получается, правда? И вас проверяют в ипостасности на Служение, причём Служение у нас идёт через информацию. </w:t>
      </w:r>
      <w:bookmarkEnd w:id="47"/>
      <w:r w:rsidRPr="00587F3B">
        <w:rPr>
          <w:sz w:val="28"/>
          <w:szCs w:val="28"/>
        </w:rPr>
        <w:t>Но у Юстаса Сивиллы Служение идёт через метагалактическ</w:t>
      </w:r>
      <w:r w:rsidR="000625FD" w:rsidRPr="00587F3B">
        <w:rPr>
          <w:sz w:val="28"/>
          <w:szCs w:val="28"/>
        </w:rPr>
        <w:t>ую</w:t>
      </w:r>
      <w:r w:rsidRPr="00587F3B">
        <w:rPr>
          <w:sz w:val="28"/>
          <w:szCs w:val="28"/>
        </w:rPr>
        <w:t xml:space="preserve"> </w:t>
      </w:r>
      <w:proofErr w:type="spellStart"/>
      <w:r w:rsidRPr="00587F3B">
        <w:rPr>
          <w:sz w:val="28"/>
          <w:szCs w:val="28"/>
        </w:rPr>
        <w:t>информация</w:t>
      </w:r>
      <w:r w:rsidR="000625FD" w:rsidRPr="00587F3B">
        <w:rPr>
          <w:sz w:val="28"/>
          <w:szCs w:val="28"/>
        </w:rPr>
        <w:t>ю</w:t>
      </w:r>
      <w:proofErr w:type="spellEnd"/>
      <w:r w:rsidRPr="00587F3B">
        <w:rPr>
          <w:sz w:val="28"/>
          <w:szCs w:val="28"/>
        </w:rPr>
        <w:t xml:space="preserve">. </w:t>
      </w:r>
    </w:p>
    <w:p w14:paraId="5DF9069C" w14:textId="77777777" w:rsidR="000625FD" w:rsidRPr="00587F3B" w:rsidRDefault="00AB3FFB" w:rsidP="00587F3B">
      <w:pPr>
        <w:pStyle w:val="af2"/>
        <w:spacing w:before="0" w:beforeAutospacing="0" w:after="0" w:afterAutospacing="0"/>
        <w:ind w:firstLineChars="709" w:firstLine="1985"/>
        <w:rPr>
          <w:sz w:val="28"/>
          <w:szCs w:val="28"/>
        </w:rPr>
      </w:pPr>
      <w:r w:rsidRPr="00587F3B">
        <w:rPr>
          <w:sz w:val="28"/>
          <w:szCs w:val="28"/>
        </w:rPr>
        <w:t xml:space="preserve">А как вы скачиваете и применяете в своём служении метагалактическую информацию? Не знаете метагалактику? А из метагалактики собираете метагалактическую информацию, от Отцов, Аватар-Ипостасей, Аватаров Синтеза собираете метагалактическую информацию, которая в вашем естестве Ипостаси выражается. Не так, что в ваших частях отложилась – я здесь, вот здесь вижу, вот здесь вижу, а естественно этим не живу. </w:t>
      </w:r>
    </w:p>
    <w:p w14:paraId="572538DF" w14:textId="7AE27D97" w:rsidR="00AB3FFB" w:rsidRPr="00587F3B" w:rsidRDefault="00AB3FFB" w:rsidP="00587F3B">
      <w:pPr>
        <w:pStyle w:val="af2"/>
        <w:spacing w:before="0" w:beforeAutospacing="0" w:after="0" w:afterAutospacing="0"/>
        <w:ind w:firstLineChars="709" w:firstLine="1985"/>
        <w:rPr>
          <w:sz w:val="28"/>
          <w:szCs w:val="28"/>
        </w:rPr>
      </w:pPr>
      <w:r w:rsidRPr="00587F3B">
        <w:rPr>
          <w:sz w:val="28"/>
          <w:szCs w:val="28"/>
        </w:rPr>
        <w:t>А чтобы я естественно жил метагалактической информацией и считывал её у окружающего, там как раз мышление у нас работает, чтобы мыслить этим. Насколько я мыслю метагалактической информацией?</w:t>
      </w:r>
    </w:p>
    <w:p w14:paraId="5DC0176C" w14:textId="02C3E200" w:rsidR="00997B37" w:rsidRPr="00587F3B" w:rsidRDefault="00AB3FFB" w:rsidP="00587F3B">
      <w:pPr>
        <w:pStyle w:val="af2"/>
        <w:spacing w:before="0" w:beforeAutospacing="0" w:after="0" w:afterAutospacing="0"/>
        <w:ind w:firstLineChars="709" w:firstLine="1993"/>
        <w:rPr>
          <w:sz w:val="28"/>
          <w:szCs w:val="28"/>
        </w:rPr>
      </w:pPr>
      <w:r w:rsidRPr="00587F3B">
        <w:rPr>
          <w:b/>
          <w:bCs/>
          <w:sz w:val="28"/>
          <w:szCs w:val="28"/>
        </w:rPr>
        <w:t>Первый уровень Ипостаси</w:t>
      </w:r>
      <w:r w:rsidRPr="00587F3B">
        <w:rPr>
          <w:sz w:val="28"/>
          <w:szCs w:val="28"/>
        </w:rPr>
        <w:t> </w:t>
      </w:r>
      <w:r w:rsidRPr="00587F3B">
        <w:rPr>
          <w:b/>
          <w:bCs/>
          <w:sz w:val="28"/>
          <w:szCs w:val="28"/>
        </w:rPr>
        <w:t>естества служения, вас проверяют на метагалактическую информацию.</w:t>
      </w:r>
      <w:r w:rsidRPr="00587F3B">
        <w:rPr>
          <w:sz w:val="28"/>
          <w:szCs w:val="28"/>
        </w:rPr>
        <w:t xml:space="preserve"> Не на то, что вы знаете, это ниже, а на то, что в вас естественно действует, информационно, когда вы понимаете это. У Юстаса Сивиллы часть</w:t>
      </w:r>
      <w:r w:rsidR="00A908D6" w:rsidRPr="00587F3B">
        <w:rPr>
          <w:sz w:val="28"/>
          <w:szCs w:val="28"/>
        </w:rPr>
        <w:t xml:space="preserve"> Мышление.</w:t>
      </w:r>
      <w:r w:rsidR="006A0A05" w:rsidRPr="00587F3B">
        <w:rPr>
          <w:sz w:val="28"/>
          <w:szCs w:val="28"/>
        </w:rPr>
        <w:t xml:space="preserve"> </w:t>
      </w:r>
      <w:r w:rsidRPr="00587F3B">
        <w:rPr>
          <w:sz w:val="28"/>
          <w:szCs w:val="28"/>
        </w:rPr>
        <w:t>А Мышление, это какая часть по номеру?</w:t>
      </w:r>
      <w:r w:rsidR="00A908D6" w:rsidRPr="00587F3B">
        <w:rPr>
          <w:sz w:val="28"/>
          <w:szCs w:val="28"/>
        </w:rPr>
        <w:t xml:space="preserve"> </w:t>
      </w:r>
      <w:r w:rsidRPr="00587F3B">
        <w:rPr>
          <w:sz w:val="28"/>
          <w:szCs w:val="28"/>
        </w:rPr>
        <w:t>52-я – это информация</w:t>
      </w:r>
      <w:r w:rsidR="00CC2CCC" w:rsidRPr="00587F3B">
        <w:rPr>
          <w:sz w:val="28"/>
          <w:szCs w:val="28"/>
        </w:rPr>
        <w:t>.</w:t>
      </w:r>
      <w:r w:rsidRPr="00587F3B">
        <w:rPr>
          <w:sz w:val="28"/>
          <w:szCs w:val="28"/>
        </w:rPr>
        <w:t xml:space="preserve"> Вид материи 52-й, ракурсом 52-го типа материи</w:t>
      </w:r>
      <w:r w:rsidR="00CC2CCC" w:rsidRPr="00587F3B">
        <w:rPr>
          <w:sz w:val="28"/>
          <w:szCs w:val="28"/>
        </w:rPr>
        <w:t>.</w:t>
      </w:r>
      <w:r w:rsidR="004E369C" w:rsidRPr="00587F3B">
        <w:rPr>
          <w:sz w:val="28"/>
          <w:szCs w:val="28"/>
        </w:rPr>
        <w:t xml:space="preserve"> </w:t>
      </w:r>
      <w:r w:rsidRPr="00587F3B">
        <w:rPr>
          <w:sz w:val="28"/>
          <w:szCs w:val="28"/>
        </w:rPr>
        <w:t xml:space="preserve">170-й, </w:t>
      </w:r>
      <w:proofErr w:type="spellStart"/>
      <w:r w:rsidRPr="00587F3B">
        <w:rPr>
          <w:sz w:val="28"/>
          <w:szCs w:val="28"/>
        </w:rPr>
        <w:t>Контика</w:t>
      </w:r>
      <w:proofErr w:type="spellEnd"/>
      <w:r w:rsidRPr="00587F3B">
        <w:rPr>
          <w:sz w:val="28"/>
          <w:szCs w:val="28"/>
        </w:rPr>
        <w:t xml:space="preserve"> ракурсом 170-й тип материи, их по 64. 64 плюс 64 плюс опять 52? Ну пускай Дух </w:t>
      </w:r>
      <w:proofErr w:type="spellStart"/>
      <w:r w:rsidRPr="00587F3B">
        <w:rPr>
          <w:sz w:val="28"/>
          <w:szCs w:val="28"/>
        </w:rPr>
        <w:t>Контики</w:t>
      </w:r>
      <w:proofErr w:type="spellEnd"/>
      <w:r w:rsidRPr="00587F3B">
        <w:rPr>
          <w:sz w:val="28"/>
          <w:szCs w:val="28"/>
        </w:rPr>
        <w:t>, название то же самое</w:t>
      </w:r>
      <w:r w:rsidR="00CC2CCC" w:rsidRPr="00587F3B">
        <w:rPr>
          <w:sz w:val="28"/>
          <w:szCs w:val="28"/>
        </w:rPr>
        <w:t>.</w:t>
      </w:r>
      <w:r w:rsidR="00DC5A54" w:rsidRPr="00587F3B">
        <w:rPr>
          <w:sz w:val="28"/>
          <w:szCs w:val="28"/>
        </w:rPr>
        <w:t xml:space="preserve"> </w:t>
      </w:r>
      <w:r w:rsidRPr="00587F3B">
        <w:rPr>
          <w:sz w:val="28"/>
          <w:szCs w:val="28"/>
        </w:rPr>
        <w:t xml:space="preserve">Там по типам материи включается огонь, дух, свет, энергия. </w:t>
      </w:r>
      <w:proofErr w:type="spellStart"/>
      <w:r w:rsidRPr="00587F3B">
        <w:rPr>
          <w:sz w:val="28"/>
          <w:szCs w:val="28"/>
        </w:rPr>
        <w:t>Контика</w:t>
      </w:r>
      <w:proofErr w:type="spellEnd"/>
      <w:r w:rsidRPr="00587F3B">
        <w:rPr>
          <w:sz w:val="28"/>
          <w:szCs w:val="28"/>
        </w:rPr>
        <w:t xml:space="preserve"> духом </w:t>
      </w:r>
      <w:proofErr w:type="spellStart"/>
      <w:r w:rsidRPr="00587F3B">
        <w:rPr>
          <w:sz w:val="28"/>
          <w:szCs w:val="28"/>
        </w:rPr>
        <w:t>контики</w:t>
      </w:r>
      <w:proofErr w:type="spellEnd"/>
      <w:r w:rsidR="0029134C" w:rsidRPr="00587F3B">
        <w:rPr>
          <w:sz w:val="28"/>
          <w:szCs w:val="28"/>
        </w:rPr>
        <w:t>.</w:t>
      </w:r>
      <w:r w:rsidR="00DC5A54" w:rsidRPr="00587F3B">
        <w:rPr>
          <w:sz w:val="28"/>
          <w:szCs w:val="28"/>
        </w:rPr>
        <w:t xml:space="preserve"> </w:t>
      </w:r>
      <w:r w:rsidRPr="00587F3B">
        <w:rPr>
          <w:sz w:val="28"/>
          <w:szCs w:val="28"/>
        </w:rPr>
        <w:t>И вопрос – как информационно вы это применяете? Особенно слово «</w:t>
      </w:r>
      <w:proofErr w:type="spellStart"/>
      <w:r w:rsidRPr="00587F3B">
        <w:rPr>
          <w:sz w:val="28"/>
          <w:szCs w:val="28"/>
        </w:rPr>
        <w:t>контика</w:t>
      </w:r>
      <w:proofErr w:type="spellEnd"/>
      <w:r w:rsidRPr="00587F3B">
        <w:rPr>
          <w:sz w:val="28"/>
          <w:szCs w:val="28"/>
        </w:rPr>
        <w:t xml:space="preserve">», это на кону всё стоит и тикает, и тикает. </w:t>
      </w:r>
    </w:p>
    <w:p w14:paraId="4163CEA3" w14:textId="5B42F32B" w:rsidR="00AB3FFB" w:rsidRPr="00587F3B" w:rsidRDefault="00AB3FFB" w:rsidP="00587F3B">
      <w:pPr>
        <w:pStyle w:val="af2"/>
        <w:spacing w:before="0" w:beforeAutospacing="0" w:after="0" w:afterAutospacing="0"/>
        <w:ind w:firstLineChars="709" w:firstLine="1985"/>
        <w:rPr>
          <w:sz w:val="28"/>
          <w:szCs w:val="28"/>
        </w:rPr>
      </w:pPr>
      <w:r w:rsidRPr="00587F3B">
        <w:rPr>
          <w:sz w:val="28"/>
          <w:szCs w:val="28"/>
        </w:rPr>
        <w:t>И с одной стороны, Мышление</w:t>
      </w:r>
      <w:r w:rsidR="00DC5A54" w:rsidRPr="00587F3B">
        <w:rPr>
          <w:sz w:val="28"/>
          <w:szCs w:val="28"/>
        </w:rPr>
        <w:t xml:space="preserve"> </w:t>
      </w:r>
      <w:r w:rsidRPr="00587F3B">
        <w:rPr>
          <w:sz w:val="28"/>
          <w:szCs w:val="28"/>
        </w:rPr>
        <w:t>52-ые условия на вас зафиксируются, но они ведь будут фиксироваться через вид материи. Если вид материи вы не сложите, а он будет сам по себе, метагалактическая информация, конечно, к вам придёт, но вы её не распознаете. Понимание видов материи чуть-чуть описаны в Парадигме, плюс сейчас у нас отдельные Дома</w:t>
      </w:r>
      <w:r w:rsidR="00DC5A54" w:rsidRPr="00587F3B">
        <w:rPr>
          <w:sz w:val="28"/>
          <w:szCs w:val="28"/>
        </w:rPr>
        <w:t xml:space="preserve"> </w:t>
      </w:r>
      <w:r w:rsidRPr="00587F3B">
        <w:rPr>
          <w:sz w:val="28"/>
          <w:szCs w:val="28"/>
        </w:rPr>
        <w:t xml:space="preserve">начинают собирать разные материалы, чтобы понять, что есть такое вид материи. </w:t>
      </w:r>
    </w:p>
    <w:p w14:paraId="4E5BA8F0" w14:textId="17EE4548" w:rsidR="00997B37" w:rsidRPr="00587F3B" w:rsidRDefault="00AB3FFB" w:rsidP="00587F3B">
      <w:pPr>
        <w:pStyle w:val="af2"/>
        <w:spacing w:before="0" w:beforeAutospacing="0" w:after="0" w:afterAutospacing="0"/>
        <w:ind w:firstLineChars="709" w:firstLine="1985"/>
        <w:rPr>
          <w:sz w:val="28"/>
          <w:szCs w:val="28"/>
        </w:rPr>
      </w:pPr>
      <w:r w:rsidRPr="00587F3B">
        <w:rPr>
          <w:sz w:val="28"/>
          <w:szCs w:val="28"/>
        </w:rPr>
        <w:t xml:space="preserve">И вот это служение Метагалактической Информации. </w:t>
      </w:r>
      <w:r w:rsidR="00C3182E" w:rsidRPr="00587F3B">
        <w:rPr>
          <w:sz w:val="28"/>
          <w:szCs w:val="28"/>
        </w:rPr>
        <w:t>Н</w:t>
      </w:r>
      <w:r w:rsidRPr="00587F3B">
        <w:rPr>
          <w:sz w:val="28"/>
          <w:szCs w:val="28"/>
        </w:rPr>
        <w:t>е требу</w:t>
      </w:r>
      <w:r w:rsidR="00C3182E" w:rsidRPr="00587F3B">
        <w:rPr>
          <w:sz w:val="28"/>
          <w:szCs w:val="28"/>
        </w:rPr>
        <w:t>ется</w:t>
      </w:r>
      <w:r w:rsidRPr="00587F3B">
        <w:rPr>
          <w:sz w:val="28"/>
          <w:szCs w:val="28"/>
        </w:rPr>
        <w:t xml:space="preserve"> сразу распознания видов материи, но </w:t>
      </w:r>
      <w:r w:rsidR="00C3182E" w:rsidRPr="00587F3B">
        <w:rPr>
          <w:sz w:val="28"/>
          <w:szCs w:val="28"/>
        </w:rPr>
        <w:t>м</w:t>
      </w:r>
      <w:r w:rsidRPr="00587F3B">
        <w:rPr>
          <w:sz w:val="28"/>
          <w:szCs w:val="28"/>
        </w:rPr>
        <w:t xml:space="preserve">ы должны понимать грань своего служения. Мышление, </w:t>
      </w:r>
      <w:proofErr w:type="spellStart"/>
      <w:r w:rsidR="00C3182E" w:rsidRPr="00587F3B">
        <w:rPr>
          <w:sz w:val="28"/>
          <w:szCs w:val="28"/>
        </w:rPr>
        <w:t>и</w:t>
      </w:r>
      <w:r w:rsidRPr="00587F3B">
        <w:rPr>
          <w:sz w:val="28"/>
          <w:szCs w:val="28"/>
        </w:rPr>
        <w:t>ы</w:t>
      </w:r>
      <w:proofErr w:type="spellEnd"/>
      <w:r w:rsidRPr="00587F3B">
        <w:rPr>
          <w:sz w:val="28"/>
          <w:szCs w:val="28"/>
        </w:rPr>
        <w:t xml:space="preserve"> понимае</w:t>
      </w:r>
      <w:r w:rsidR="00C3182E" w:rsidRPr="00587F3B">
        <w:rPr>
          <w:sz w:val="28"/>
          <w:szCs w:val="28"/>
        </w:rPr>
        <w:t>м</w:t>
      </w:r>
      <w:r w:rsidRPr="00587F3B">
        <w:rPr>
          <w:sz w:val="28"/>
          <w:szCs w:val="28"/>
        </w:rPr>
        <w:t xml:space="preserve"> </w:t>
      </w:r>
      <w:proofErr w:type="spellStart"/>
      <w:r w:rsidRPr="00587F3B">
        <w:rPr>
          <w:sz w:val="28"/>
          <w:szCs w:val="28"/>
        </w:rPr>
        <w:t>контик</w:t>
      </w:r>
      <w:proofErr w:type="spellEnd"/>
      <w:r w:rsidRPr="00587F3B">
        <w:rPr>
          <w:sz w:val="28"/>
          <w:szCs w:val="28"/>
        </w:rPr>
        <w:t xml:space="preserve">, название вспомнили, уже достижение. И то вспомнил один, два-три, остальные за ним побежали, а вдруг, а вдруг он ошибся? А Виталик с удовольствием сделал «одобрямс» и тоже вляпался. Или наоборот сделал вам провокацию. </w:t>
      </w:r>
    </w:p>
    <w:p w14:paraId="6E4E2DDC" w14:textId="77777777" w:rsidR="00406BB4" w:rsidRPr="00587F3B" w:rsidRDefault="00AB3FFB" w:rsidP="00587F3B">
      <w:pPr>
        <w:pStyle w:val="af2"/>
        <w:spacing w:before="0" w:beforeAutospacing="0" w:after="0" w:afterAutospacing="0"/>
        <w:ind w:firstLineChars="709" w:firstLine="1985"/>
        <w:rPr>
          <w:sz w:val="28"/>
          <w:szCs w:val="28"/>
        </w:rPr>
      </w:pPr>
      <w:r w:rsidRPr="00587F3B">
        <w:rPr>
          <w:sz w:val="28"/>
          <w:szCs w:val="28"/>
        </w:rPr>
        <w:t>А так как в голове информации нет, вы повелись, потом будете напряжённо говорить</w:t>
      </w:r>
      <w:r w:rsidR="00997B37" w:rsidRPr="00587F3B">
        <w:rPr>
          <w:sz w:val="28"/>
          <w:szCs w:val="28"/>
        </w:rPr>
        <w:t>:</w:t>
      </w:r>
      <w:r w:rsidRPr="00587F3B">
        <w:rPr>
          <w:sz w:val="28"/>
          <w:szCs w:val="28"/>
        </w:rPr>
        <w:t xml:space="preserve"> «Виталик ошибся, он согласился». А Виталик смотрел, все знают или не все знают. А вдруг ваш один служащий ошибся? Вот это называется Метагалактическая Информация. Я посчитал, что он сказал правильно. </w:t>
      </w:r>
    </w:p>
    <w:p w14:paraId="339F2567" w14:textId="77777777" w:rsidR="00406BB4" w:rsidRPr="00587F3B" w:rsidRDefault="00AB3FFB" w:rsidP="00587F3B">
      <w:pPr>
        <w:pStyle w:val="af2"/>
        <w:spacing w:before="0" w:beforeAutospacing="0" w:after="0" w:afterAutospacing="0"/>
        <w:ind w:firstLineChars="709" w:firstLine="1985"/>
        <w:rPr>
          <w:sz w:val="28"/>
          <w:szCs w:val="28"/>
        </w:rPr>
      </w:pPr>
      <w:r w:rsidRPr="00587F3B">
        <w:rPr>
          <w:sz w:val="28"/>
          <w:szCs w:val="28"/>
        </w:rPr>
        <w:t xml:space="preserve">Некоторые говорят: «Ты сознательно играешь, потому что сам не знаешь». </w:t>
      </w:r>
    </w:p>
    <w:p w14:paraId="2CFB1A6F" w14:textId="6CC88B46" w:rsidR="00AB3FFB" w:rsidRPr="00587F3B" w:rsidRDefault="00081669" w:rsidP="00587F3B">
      <w:pPr>
        <w:pStyle w:val="af2"/>
        <w:spacing w:before="0" w:beforeAutospacing="0" w:after="0" w:afterAutospacing="0"/>
        <w:ind w:firstLineChars="709" w:firstLine="1985"/>
        <w:rPr>
          <w:sz w:val="28"/>
          <w:szCs w:val="28"/>
        </w:rPr>
      </w:pPr>
      <w:r w:rsidRPr="00587F3B">
        <w:rPr>
          <w:sz w:val="28"/>
          <w:szCs w:val="28"/>
        </w:rPr>
        <w:lastRenderedPageBreak/>
        <w:t>Э</w:t>
      </w:r>
      <w:r w:rsidR="00AB3FFB" w:rsidRPr="00587F3B">
        <w:rPr>
          <w:sz w:val="28"/>
          <w:szCs w:val="28"/>
        </w:rPr>
        <w:t>тот метод потребовал Владыка, потому что вы не применяете метагалактическую информацию, и огонь служения у вас падает. А требовать применения информации – это когда отрицать очевидное или соглашаться с не очевидным. Сейчас я согласился с не очевидным, а очевидное оно или нет, должны решать вы сами – сделай сам. И мы всегда вас ставим в тупик метагалактической информацией, соглашаясь с этим.</w:t>
      </w:r>
    </w:p>
    <w:p w14:paraId="0CEDE60C" w14:textId="77777777" w:rsidR="009151AF" w:rsidRPr="00587F3B" w:rsidRDefault="00AB3FFB" w:rsidP="00587F3B">
      <w:pPr>
        <w:pStyle w:val="af2"/>
        <w:spacing w:before="0" w:beforeAutospacing="0" w:after="0" w:afterAutospacing="0"/>
        <w:ind w:firstLineChars="709" w:firstLine="1985"/>
        <w:rPr>
          <w:sz w:val="28"/>
          <w:szCs w:val="28"/>
        </w:rPr>
      </w:pPr>
      <w:r w:rsidRPr="00587F3B">
        <w:rPr>
          <w:sz w:val="28"/>
          <w:szCs w:val="28"/>
        </w:rPr>
        <w:t xml:space="preserve">Но согласие, это не значит, что мы знаем так, как вы согласны. Частности называются. Игра частности, это просто игра частности, игра на служение. И сейчас вы напряжены, потому что с одной стороны мы вас ввели в </w:t>
      </w:r>
      <w:proofErr w:type="spellStart"/>
      <w:r w:rsidRPr="00587F3B">
        <w:rPr>
          <w:sz w:val="28"/>
          <w:szCs w:val="28"/>
        </w:rPr>
        <w:t>контику</w:t>
      </w:r>
      <w:proofErr w:type="spellEnd"/>
      <w:r w:rsidRPr="00587F3B">
        <w:rPr>
          <w:sz w:val="28"/>
          <w:szCs w:val="28"/>
        </w:rPr>
        <w:t xml:space="preserve"> и согласились. А сейчас я разбиваю ваш взгляд и говорю «вдруг это не </w:t>
      </w:r>
      <w:proofErr w:type="spellStart"/>
      <w:r w:rsidRPr="00587F3B">
        <w:rPr>
          <w:sz w:val="28"/>
          <w:szCs w:val="28"/>
        </w:rPr>
        <w:t>контика</w:t>
      </w:r>
      <w:proofErr w:type="spellEnd"/>
      <w:r w:rsidRPr="00587F3B">
        <w:rPr>
          <w:sz w:val="28"/>
          <w:szCs w:val="28"/>
        </w:rPr>
        <w:t xml:space="preserve">?» И вы в голове чувствуете этот процесс метагалактической информации. Вдруг да, вдруг нет, если авторитет согласился: «Должно быть – да». Авторитет согласился, потом всё послал, и у вас говорят: «Где брать?» Метагалактическая Информация. И вы сейчас теряетесь в огне служения. </w:t>
      </w:r>
    </w:p>
    <w:p w14:paraId="6B4338B1" w14:textId="070AC47C" w:rsidR="00AB3FFB" w:rsidRPr="00587F3B" w:rsidRDefault="00AB3FFB" w:rsidP="00587F3B">
      <w:pPr>
        <w:pStyle w:val="af2"/>
        <w:spacing w:before="0" w:beforeAutospacing="0" w:after="0" w:afterAutospacing="0"/>
        <w:ind w:firstLineChars="709" w:firstLine="1993"/>
        <w:rPr>
          <w:sz w:val="28"/>
          <w:szCs w:val="28"/>
        </w:rPr>
      </w:pPr>
      <w:r w:rsidRPr="00587F3B">
        <w:rPr>
          <w:b/>
          <w:bCs/>
          <w:sz w:val="28"/>
          <w:szCs w:val="28"/>
        </w:rPr>
        <w:t>Первый уровень ипостасной проверки, служение информационное</w:t>
      </w:r>
      <w:r w:rsidRPr="00587F3B">
        <w:rPr>
          <w:sz w:val="28"/>
          <w:szCs w:val="28"/>
        </w:rPr>
        <w:t>.</w:t>
      </w:r>
    </w:p>
    <w:p w14:paraId="0B8943E7" w14:textId="063702A3" w:rsidR="002E0790" w:rsidRPr="00587F3B" w:rsidRDefault="00AB3FFB" w:rsidP="00587F3B">
      <w:pPr>
        <w:pStyle w:val="af2"/>
        <w:spacing w:before="0" w:beforeAutospacing="0" w:after="0" w:afterAutospacing="0"/>
        <w:ind w:firstLineChars="709" w:firstLine="1985"/>
        <w:rPr>
          <w:sz w:val="28"/>
          <w:szCs w:val="28"/>
        </w:rPr>
      </w:pPr>
      <w:r w:rsidRPr="00587F3B">
        <w:rPr>
          <w:sz w:val="28"/>
          <w:szCs w:val="28"/>
        </w:rPr>
        <w:t xml:space="preserve">И </w:t>
      </w:r>
      <w:r w:rsidRPr="00587F3B">
        <w:rPr>
          <w:b/>
          <w:bCs/>
          <w:sz w:val="28"/>
          <w:szCs w:val="28"/>
        </w:rPr>
        <w:t xml:space="preserve">второй уровень ипостасного выражения </w:t>
      </w:r>
      <w:r w:rsidR="009151AF" w:rsidRPr="00587F3B">
        <w:rPr>
          <w:b/>
          <w:bCs/>
          <w:sz w:val="28"/>
          <w:szCs w:val="28"/>
        </w:rPr>
        <w:t>–</w:t>
      </w:r>
      <w:r w:rsidRPr="00587F3B">
        <w:rPr>
          <w:b/>
          <w:bCs/>
          <w:sz w:val="28"/>
          <w:szCs w:val="28"/>
        </w:rPr>
        <w:t xml:space="preserve"> это Творение.</w:t>
      </w:r>
      <w:r w:rsidRPr="00587F3B">
        <w:rPr>
          <w:sz w:val="28"/>
          <w:szCs w:val="28"/>
        </w:rPr>
        <w:t xml:space="preserve"> После предыдущих семи уровней, ну по два на каждый, это практически восьмой уровень, где Ипостась, входя в творение, занимается ещё Имперским Синтезом, потому что</w:t>
      </w:r>
      <w:r w:rsidR="00290E2C" w:rsidRPr="00587F3B">
        <w:rPr>
          <w:sz w:val="28"/>
          <w:szCs w:val="28"/>
        </w:rPr>
        <w:t>,</w:t>
      </w:r>
      <w:r w:rsidRPr="00587F3B">
        <w:rPr>
          <w:sz w:val="28"/>
          <w:szCs w:val="28"/>
        </w:rPr>
        <w:t xml:space="preserve"> когда мне говорят: «Заниматься Империей». Я сразу представляю 1</w:t>
      </w:r>
      <w:r w:rsidR="00290E2C" w:rsidRPr="00587F3B">
        <w:rPr>
          <w:sz w:val="28"/>
          <w:szCs w:val="28"/>
        </w:rPr>
        <w:t>.</w:t>
      </w:r>
      <w:r w:rsidRPr="00587F3B">
        <w:rPr>
          <w:sz w:val="28"/>
          <w:szCs w:val="28"/>
        </w:rPr>
        <w:t>362</w:t>
      </w:r>
      <w:r w:rsidR="00290E2C" w:rsidRPr="00587F3B">
        <w:rPr>
          <w:sz w:val="28"/>
          <w:szCs w:val="28"/>
        </w:rPr>
        <w:t>.</w:t>
      </w:r>
      <w:r w:rsidRPr="00587F3B">
        <w:rPr>
          <w:sz w:val="28"/>
          <w:szCs w:val="28"/>
        </w:rPr>
        <w:t xml:space="preserve">640 экополисов и думаю, как я могу сразу всеми ими заниматься, как-то не получится. </w:t>
      </w:r>
    </w:p>
    <w:p w14:paraId="4774E285" w14:textId="6D4BAF19" w:rsidR="00AB3FFB" w:rsidRPr="00587F3B" w:rsidRDefault="00AB3FFB" w:rsidP="00587F3B">
      <w:pPr>
        <w:pStyle w:val="af2"/>
        <w:spacing w:before="0" w:beforeAutospacing="0" w:after="0" w:afterAutospacing="0"/>
        <w:ind w:firstLineChars="709" w:firstLine="1985"/>
        <w:rPr>
          <w:sz w:val="28"/>
          <w:szCs w:val="28"/>
        </w:rPr>
      </w:pPr>
      <w:r w:rsidRPr="00587F3B">
        <w:rPr>
          <w:sz w:val="28"/>
          <w:szCs w:val="28"/>
        </w:rPr>
        <w:t xml:space="preserve">Ещё плюс растущих 256 в Октавной метагалактике. А, я ещё не посчитал экополисы метагалактических, тонких и </w:t>
      </w:r>
      <w:proofErr w:type="spellStart"/>
      <w:r w:rsidRPr="00587F3B">
        <w:rPr>
          <w:sz w:val="28"/>
          <w:szCs w:val="28"/>
        </w:rPr>
        <w:t>тонкофизических</w:t>
      </w:r>
      <w:proofErr w:type="spellEnd"/>
      <w:r w:rsidRPr="00587F3B">
        <w:rPr>
          <w:sz w:val="28"/>
          <w:szCs w:val="28"/>
        </w:rPr>
        <w:t xml:space="preserve"> выражений. Это я пока только по синтезным мирам прошёлся, там их чуть больше. Как я могу сразу заниматься Творением Империи, если я…. А кто я в Империи? А вы кто в Империи? А вы в Империи, кто? Я на сегодня в Империи – </w:t>
      </w:r>
      <w:proofErr w:type="spellStart"/>
      <w:r w:rsidRPr="00587F3B">
        <w:rPr>
          <w:sz w:val="28"/>
          <w:szCs w:val="28"/>
        </w:rPr>
        <w:t>парадигмолог</w:t>
      </w:r>
      <w:proofErr w:type="spellEnd"/>
      <w:r w:rsidRPr="00587F3B">
        <w:rPr>
          <w:sz w:val="28"/>
          <w:szCs w:val="28"/>
        </w:rPr>
        <w:t>, а вы? Пять томов Парадигмы вышло – Империя это усваивает.</w:t>
      </w:r>
    </w:p>
    <w:p w14:paraId="0EA07DA0" w14:textId="5FF3141F" w:rsidR="0029134C" w:rsidRPr="00587F3B" w:rsidRDefault="00AB3FFB" w:rsidP="00587F3B">
      <w:pPr>
        <w:pStyle w:val="af2"/>
        <w:spacing w:before="0" w:beforeAutospacing="0" w:after="0" w:afterAutospacing="0"/>
        <w:ind w:firstLineChars="709" w:firstLine="1993"/>
        <w:rPr>
          <w:sz w:val="28"/>
          <w:szCs w:val="28"/>
        </w:rPr>
      </w:pPr>
      <w:r w:rsidRPr="00587F3B">
        <w:rPr>
          <w:b/>
          <w:bCs/>
          <w:sz w:val="28"/>
          <w:szCs w:val="28"/>
        </w:rPr>
        <w:t>Ипостась второго уровня всегда, как ни парадоксально, практична</w:t>
      </w:r>
      <w:r w:rsidRPr="00587F3B">
        <w:rPr>
          <w:sz w:val="28"/>
          <w:szCs w:val="28"/>
        </w:rPr>
        <w:t>. Я бы сказал «практично до нельзя». Даже я замечал в Империи, что</w:t>
      </w:r>
      <w:r w:rsidR="003868DA" w:rsidRPr="00587F3B">
        <w:rPr>
          <w:sz w:val="28"/>
          <w:szCs w:val="28"/>
        </w:rPr>
        <w:t>,</w:t>
      </w:r>
      <w:r w:rsidRPr="00587F3B">
        <w:rPr>
          <w:sz w:val="28"/>
          <w:szCs w:val="28"/>
        </w:rPr>
        <w:t xml:space="preserve"> если людям, служащим в Империи это не выгодно по практичности, они не хотят этим заниматься. И в принципе, я понимаю, потому что у нас тоже страна, где если тебе выгодно, ты этим занимаешься, если не выгодно, ты этим не занимаешься. Лёгкий сленг современности на Имперский Синтез. </w:t>
      </w:r>
      <w:bookmarkStart w:id="48" w:name="_Toc71927666"/>
    </w:p>
    <w:p w14:paraId="25D173B6" w14:textId="77777777" w:rsidR="0029134C" w:rsidRPr="00587F3B" w:rsidRDefault="0029134C" w:rsidP="00587F3B">
      <w:pPr>
        <w:ind w:firstLineChars="709" w:firstLine="1993"/>
        <w:jc w:val="center"/>
        <w:rPr>
          <w:b/>
          <w:bCs/>
          <w:sz w:val="28"/>
          <w:szCs w:val="28"/>
        </w:rPr>
      </w:pPr>
    </w:p>
    <w:p w14:paraId="1696D2D6" w14:textId="0C6E858D" w:rsidR="00974AAF" w:rsidRPr="00587F3B" w:rsidRDefault="00974AAF" w:rsidP="00587F3B">
      <w:pPr>
        <w:ind w:firstLineChars="709" w:firstLine="1993"/>
        <w:jc w:val="center"/>
        <w:rPr>
          <w:b/>
          <w:bCs/>
          <w:sz w:val="28"/>
          <w:szCs w:val="28"/>
        </w:rPr>
      </w:pPr>
      <w:r w:rsidRPr="00587F3B">
        <w:rPr>
          <w:b/>
          <w:bCs/>
          <w:sz w:val="28"/>
          <w:szCs w:val="28"/>
        </w:rPr>
        <w:t>Ипостась</w:t>
      </w:r>
    </w:p>
    <w:p w14:paraId="33232A6B" w14:textId="77777777" w:rsidR="00974AAF" w:rsidRPr="00587F3B" w:rsidRDefault="00974AAF" w:rsidP="00587F3B">
      <w:pPr>
        <w:ind w:firstLineChars="709" w:firstLine="1985"/>
        <w:jc w:val="center"/>
        <w:rPr>
          <w:sz w:val="28"/>
          <w:szCs w:val="28"/>
        </w:rPr>
      </w:pPr>
    </w:p>
    <w:p w14:paraId="671F1A11" w14:textId="72A8DFFA" w:rsidR="00974AAF" w:rsidRPr="00587F3B" w:rsidRDefault="00974AAF" w:rsidP="00587F3B">
      <w:pPr>
        <w:ind w:firstLineChars="709" w:firstLine="1993"/>
        <w:rPr>
          <w:sz w:val="28"/>
          <w:szCs w:val="28"/>
        </w:rPr>
      </w:pPr>
      <w:r w:rsidRPr="00587F3B">
        <w:rPr>
          <w:b/>
          <w:bCs/>
          <w:sz w:val="28"/>
          <w:szCs w:val="28"/>
        </w:rPr>
        <w:t xml:space="preserve">В ипостасности нет служения. </w:t>
      </w:r>
      <w:proofErr w:type="spellStart"/>
      <w:r w:rsidRPr="00587F3B">
        <w:rPr>
          <w:b/>
          <w:bCs/>
          <w:sz w:val="28"/>
          <w:szCs w:val="28"/>
        </w:rPr>
        <w:t>Ипостася</w:t>
      </w:r>
      <w:proofErr w:type="spellEnd"/>
      <w:r w:rsidRPr="00587F3B">
        <w:rPr>
          <w:b/>
          <w:bCs/>
          <w:sz w:val="28"/>
          <w:szCs w:val="28"/>
        </w:rPr>
        <w:t xml:space="preserve"> Кут Хуми мы должны действовать глубже, чем мы служим. Это надо нарабатывать. </w:t>
      </w:r>
      <w:proofErr w:type="spellStart"/>
      <w:r w:rsidRPr="00587F3B">
        <w:rPr>
          <w:b/>
          <w:bCs/>
          <w:sz w:val="28"/>
          <w:szCs w:val="28"/>
        </w:rPr>
        <w:t>Ипостасность</w:t>
      </w:r>
      <w:proofErr w:type="spellEnd"/>
      <w:r w:rsidRPr="00587F3B">
        <w:rPr>
          <w:b/>
          <w:bCs/>
          <w:sz w:val="28"/>
          <w:szCs w:val="28"/>
        </w:rPr>
        <w:t xml:space="preserve"> Отцу, это Творение, а </w:t>
      </w:r>
      <w:proofErr w:type="spellStart"/>
      <w:r w:rsidR="003868DA" w:rsidRPr="00587F3B">
        <w:rPr>
          <w:b/>
          <w:bCs/>
          <w:sz w:val="28"/>
          <w:szCs w:val="28"/>
        </w:rPr>
        <w:t>И</w:t>
      </w:r>
      <w:r w:rsidRPr="00587F3B">
        <w:rPr>
          <w:b/>
          <w:bCs/>
          <w:sz w:val="28"/>
          <w:szCs w:val="28"/>
        </w:rPr>
        <w:t>постасность</w:t>
      </w:r>
      <w:proofErr w:type="spellEnd"/>
      <w:r w:rsidRPr="00587F3B">
        <w:rPr>
          <w:b/>
          <w:bCs/>
          <w:sz w:val="28"/>
          <w:szCs w:val="28"/>
        </w:rPr>
        <w:t xml:space="preserve"> Кут Хуми</w:t>
      </w:r>
      <w:r w:rsidR="007E6CB6">
        <w:rPr>
          <w:b/>
          <w:bCs/>
          <w:sz w:val="28"/>
          <w:szCs w:val="28"/>
        </w:rPr>
        <w:t xml:space="preserve"> </w:t>
      </w:r>
      <w:proofErr w:type="gramStart"/>
      <w:r w:rsidR="007E6CB6">
        <w:rPr>
          <w:b/>
          <w:bCs/>
          <w:sz w:val="28"/>
          <w:szCs w:val="28"/>
        </w:rPr>
        <w:t xml:space="preserve">- </w:t>
      </w:r>
      <w:r w:rsidRPr="00587F3B">
        <w:rPr>
          <w:b/>
          <w:bCs/>
          <w:sz w:val="28"/>
          <w:szCs w:val="28"/>
        </w:rPr>
        <w:t>это</w:t>
      </w:r>
      <w:proofErr w:type="gramEnd"/>
      <w:r w:rsidRPr="00587F3B">
        <w:rPr>
          <w:b/>
          <w:bCs/>
          <w:sz w:val="28"/>
          <w:szCs w:val="28"/>
        </w:rPr>
        <w:t xml:space="preserve"> Синтез Синтеза</w:t>
      </w:r>
      <w:r w:rsidRPr="00587F3B">
        <w:rPr>
          <w:sz w:val="28"/>
          <w:szCs w:val="28"/>
        </w:rPr>
        <w:t>.</w:t>
      </w:r>
    </w:p>
    <w:p w14:paraId="2F37FE28" w14:textId="77777777" w:rsidR="00974AAF" w:rsidRPr="00587F3B" w:rsidRDefault="00974AAF" w:rsidP="00587F3B">
      <w:pPr>
        <w:ind w:firstLineChars="709" w:firstLine="1985"/>
        <w:rPr>
          <w:sz w:val="28"/>
          <w:szCs w:val="28"/>
        </w:rPr>
      </w:pPr>
      <w:r w:rsidRPr="00587F3B">
        <w:rPr>
          <w:sz w:val="28"/>
          <w:szCs w:val="28"/>
        </w:rPr>
        <w:t>У некоторых Синтез Синтеза не заполнял все части, не заполнял всю 20-рицу, по методике насыщенности, сначала - Сердце, потом - частей. Ипостасность включается только тогда, когда части пресыщены, в данном случае, огнём Синтез Синтеза.</w:t>
      </w:r>
    </w:p>
    <w:p w14:paraId="121E014D" w14:textId="77777777" w:rsidR="00974AAF" w:rsidRPr="00587F3B" w:rsidRDefault="00974AAF" w:rsidP="00587F3B">
      <w:pPr>
        <w:ind w:firstLineChars="709" w:firstLine="1985"/>
        <w:rPr>
          <w:sz w:val="28"/>
          <w:szCs w:val="28"/>
        </w:rPr>
      </w:pPr>
      <w:r w:rsidRPr="00587F3B">
        <w:rPr>
          <w:sz w:val="28"/>
          <w:szCs w:val="28"/>
        </w:rPr>
        <w:lastRenderedPageBreak/>
        <w:t>И когда они пресытились Синтез Синтезом, Кут Хуми говорит: «План Синтеза». А если части не насытились Синтез Синтезом? В итоге делаем вывод - чему нас учил Кут Хуми, если мы Синтез Синтезом насыщались частями. Настоящая ипостасность, это умение гореть спецификой Аватара.</w:t>
      </w:r>
    </w:p>
    <w:p w14:paraId="2424A65D" w14:textId="7F3156C7" w:rsidR="00974AAF" w:rsidRPr="00587F3B" w:rsidRDefault="00974AAF" w:rsidP="00587F3B">
      <w:pPr>
        <w:ind w:firstLineChars="709" w:firstLine="1985"/>
        <w:rPr>
          <w:sz w:val="28"/>
          <w:szCs w:val="28"/>
        </w:rPr>
      </w:pPr>
      <w:r w:rsidRPr="00587F3B">
        <w:rPr>
          <w:sz w:val="28"/>
          <w:szCs w:val="28"/>
        </w:rPr>
        <w:t xml:space="preserve">Выходя к Мории, я должен проникнуться Синтезом Мудрости. Я же не буду лично </w:t>
      </w:r>
      <w:proofErr w:type="spellStart"/>
      <w:r w:rsidRPr="00587F3B">
        <w:rPr>
          <w:sz w:val="28"/>
          <w:szCs w:val="28"/>
        </w:rPr>
        <w:t>Морией</w:t>
      </w:r>
      <w:proofErr w:type="spellEnd"/>
      <w:r w:rsidRPr="00587F3B">
        <w:rPr>
          <w:sz w:val="28"/>
          <w:szCs w:val="28"/>
        </w:rPr>
        <w:t xml:space="preserve">, как бы я там не </w:t>
      </w:r>
      <w:proofErr w:type="spellStart"/>
      <w:r w:rsidRPr="00587F3B">
        <w:rPr>
          <w:sz w:val="28"/>
          <w:szCs w:val="28"/>
        </w:rPr>
        <w:t>ипостасил</w:t>
      </w:r>
      <w:proofErr w:type="spellEnd"/>
      <w:r w:rsidRPr="00587F3B">
        <w:rPr>
          <w:sz w:val="28"/>
          <w:szCs w:val="28"/>
        </w:rPr>
        <w:t xml:space="preserve">, мы всё равно должны быть различны и должна быть своя тенденция. Ваша личная тенденция, потому что Октава, это лично ориентированный Синтез, лично на всех ориентированный. Но мы вначале должны </w:t>
      </w:r>
      <w:proofErr w:type="spellStart"/>
      <w:r w:rsidRPr="00587F3B">
        <w:rPr>
          <w:sz w:val="28"/>
          <w:szCs w:val="28"/>
        </w:rPr>
        <w:t>ипостасить</w:t>
      </w:r>
      <w:proofErr w:type="spellEnd"/>
      <w:r w:rsidRPr="00587F3B">
        <w:rPr>
          <w:sz w:val="28"/>
          <w:szCs w:val="28"/>
        </w:rPr>
        <w:t xml:space="preserve">, причём не обязательно насыщаться Синтезом Мудрости, а </w:t>
      </w:r>
      <w:proofErr w:type="spellStart"/>
      <w:r w:rsidRPr="00587F3B">
        <w:rPr>
          <w:sz w:val="28"/>
          <w:szCs w:val="28"/>
        </w:rPr>
        <w:t>ипостася</w:t>
      </w:r>
      <w:proofErr w:type="spellEnd"/>
      <w:r w:rsidRPr="00587F3B">
        <w:rPr>
          <w:sz w:val="28"/>
          <w:szCs w:val="28"/>
        </w:rPr>
        <w:t xml:space="preserve"> развивать собственную мудрость.</w:t>
      </w:r>
      <w:r w:rsidR="00587F3B" w:rsidRPr="00587F3B">
        <w:rPr>
          <w:sz w:val="28"/>
          <w:szCs w:val="28"/>
        </w:rPr>
        <w:t xml:space="preserve"> </w:t>
      </w:r>
      <w:proofErr w:type="spellStart"/>
      <w:r w:rsidRPr="00587F3B">
        <w:rPr>
          <w:sz w:val="28"/>
          <w:szCs w:val="28"/>
        </w:rPr>
        <w:t>Ипостася</w:t>
      </w:r>
      <w:proofErr w:type="spellEnd"/>
      <w:r w:rsidRPr="00587F3B">
        <w:rPr>
          <w:sz w:val="28"/>
          <w:szCs w:val="28"/>
        </w:rPr>
        <w:t xml:space="preserve"> Кут Хуми, развивать собственный Синтез. Поэтому Кут Хуми дал План Синтеза Должностной компетенции, потому что Планом Синтеза Должностной компетенции мы будем развивать собственный синтез.</w:t>
      </w:r>
    </w:p>
    <w:p w14:paraId="2D0F0AE3" w14:textId="77777777" w:rsidR="00974AAF" w:rsidRPr="00587F3B" w:rsidRDefault="00974AAF" w:rsidP="00587F3B">
      <w:pPr>
        <w:ind w:firstLineChars="709" w:firstLine="1985"/>
        <w:rPr>
          <w:sz w:val="28"/>
          <w:szCs w:val="28"/>
        </w:rPr>
      </w:pPr>
      <w:r w:rsidRPr="00587F3B">
        <w:rPr>
          <w:sz w:val="28"/>
          <w:szCs w:val="28"/>
        </w:rPr>
        <w:t>И обратите внимание, если мы стяжали План Синтеза Должностной компетенции, это на горизонте Сердца, то План Синтеза вошёл куда? В Сердце. А значит Кут Хуми увидел, что многие так и не смогли Сердцем поставить цель и вдохновиться и решил элегантно, нелинейно нас поддержать, поставив в Сердце План Синтеза Должностной компетенции. Но может быть этим сердце успокоится.</w:t>
      </w:r>
    </w:p>
    <w:p w14:paraId="35217CC9" w14:textId="02A821D3" w:rsidR="00974AAF" w:rsidRPr="00587F3B" w:rsidRDefault="00974AAF" w:rsidP="00587F3B">
      <w:pPr>
        <w:ind w:firstLineChars="709" w:firstLine="1985"/>
        <w:rPr>
          <w:sz w:val="28"/>
          <w:szCs w:val="28"/>
        </w:rPr>
      </w:pPr>
      <w:r w:rsidRPr="00587F3B">
        <w:rPr>
          <w:sz w:val="28"/>
          <w:szCs w:val="28"/>
        </w:rPr>
        <w:t xml:space="preserve">Сердце живёт и насыщается Планом Синтеза и по Плану Синтеза. И если в Плане Синтеза чего-то нет, Сердце может этим не насытиться. Нет по Плану Синтеза </w:t>
      </w:r>
      <w:r w:rsidR="00401E12" w:rsidRPr="00587F3B">
        <w:rPr>
          <w:sz w:val="28"/>
          <w:szCs w:val="28"/>
        </w:rPr>
        <w:t>–</w:t>
      </w:r>
      <w:r w:rsidRPr="00587F3B">
        <w:rPr>
          <w:sz w:val="28"/>
          <w:szCs w:val="28"/>
        </w:rPr>
        <w:t xml:space="preserve"> Сердцу это не интересно. В итоге, у вас появился План Синтеза Должностной компетенции, Сердцу будет это интересно </w:t>
      </w:r>
      <w:r w:rsidR="0029134C" w:rsidRPr="00587F3B">
        <w:rPr>
          <w:sz w:val="28"/>
          <w:szCs w:val="28"/>
        </w:rPr>
        <w:t>–</w:t>
      </w:r>
      <w:r w:rsidRPr="00587F3B">
        <w:rPr>
          <w:sz w:val="28"/>
          <w:szCs w:val="28"/>
        </w:rPr>
        <w:t xml:space="preserve"> вот </w:t>
      </w:r>
      <w:proofErr w:type="spellStart"/>
      <w:r w:rsidRPr="00587F3B">
        <w:rPr>
          <w:sz w:val="28"/>
          <w:szCs w:val="28"/>
        </w:rPr>
        <w:t>Синте</w:t>
      </w:r>
      <w:proofErr w:type="spellEnd"/>
      <w:r w:rsidRPr="00587F3B">
        <w:rPr>
          <w:sz w:val="28"/>
          <w:szCs w:val="28"/>
        </w:rPr>
        <w:t xml:space="preserve"> Синтеза Кут Хуми.</w:t>
      </w:r>
    </w:p>
    <w:p w14:paraId="60BCE816" w14:textId="77777777" w:rsidR="00974AAF" w:rsidRPr="00587F3B" w:rsidRDefault="00974AAF" w:rsidP="00587F3B">
      <w:pPr>
        <w:ind w:firstLineChars="709" w:firstLine="1985"/>
        <w:rPr>
          <w:sz w:val="28"/>
          <w:szCs w:val="28"/>
        </w:rPr>
      </w:pPr>
      <w:r w:rsidRPr="00587F3B">
        <w:rPr>
          <w:sz w:val="28"/>
          <w:szCs w:val="28"/>
        </w:rPr>
        <w:t>И вот смотрим. Если Мория это Мудрость, чем насыщается мудрость для вас, вы чем мудры?</w:t>
      </w:r>
    </w:p>
    <w:p w14:paraId="4A206F41" w14:textId="15A58115" w:rsidR="00974AAF" w:rsidRPr="00587F3B" w:rsidRDefault="00974AAF" w:rsidP="00587F3B">
      <w:pPr>
        <w:ind w:firstLineChars="709" w:firstLine="1985"/>
        <w:rPr>
          <w:sz w:val="28"/>
          <w:szCs w:val="28"/>
        </w:rPr>
      </w:pPr>
      <w:r w:rsidRPr="00587F3B">
        <w:rPr>
          <w:sz w:val="28"/>
          <w:szCs w:val="28"/>
        </w:rPr>
        <w:t xml:space="preserve">Это, как пример, если </w:t>
      </w:r>
      <w:r w:rsidR="007E6CB6" w:rsidRPr="00587F3B">
        <w:rPr>
          <w:sz w:val="28"/>
          <w:szCs w:val="28"/>
        </w:rPr>
        <w:t>Иосиф — это</w:t>
      </w:r>
      <w:r w:rsidRPr="00587F3B">
        <w:rPr>
          <w:sz w:val="28"/>
          <w:szCs w:val="28"/>
        </w:rPr>
        <w:t xml:space="preserve"> Воля, а вы куда прикладываете свою волю, кроме того, чтобы жить, зарабатывать и поддерживать самого себя?</w:t>
      </w:r>
    </w:p>
    <w:p w14:paraId="5958F398" w14:textId="46238BC4" w:rsidR="00974AAF" w:rsidRPr="00587F3B" w:rsidRDefault="00974AAF" w:rsidP="00587F3B">
      <w:pPr>
        <w:ind w:firstLineChars="709" w:firstLine="1985"/>
        <w:rPr>
          <w:sz w:val="28"/>
          <w:szCs w:val="28"/>
        </w:rPr>
      </w:pPr>
      <w:r w:rsidRPr="00587F3B">
        <w:rPr>
          <w:sz w:val="28"/>
          <w:szCs w:val="28"/>
        </w:rPr>
        <w:t>И вот ипостасность, это не когда вы являете Аватара, а ещё и прикладываете его выражение, в данном случае Синтез Синтеза Кут Хуми к чему? И вы приложили это к Плану Синтеза. И вот на приложение Синтез Синтеза, которым мы насытились в начале и Плана Синтеза, куда этот Синтез прикладывается проверяется ваша ипостасность. Мы вошли в ипостасность Кут Хуми, насытились Синтез Синтезом (оказывается можно было), а потом мы приложили этот Синтез Синтеза к Плану Синтеза. Всё это было ипостасной проверкой</w:t>
      </w:r>
      <w:r w:rsidR="00587F3B" w:rsidRPr="00587F3B">
        <w:rPr>
          <w:sz w:val="28"/>
          <w:szCs w:val="28"/>
        </w:rPr>
        <w:t xml:space="preserve"> </w:t>
      </w:r>
      <w:r w:rsidRPr="00587F3B">
        <w:rPr>
          <w:sz w:val="28"/>
          <w:szCs w:val="28"/>
        </w:rPr>
        <w:t>или ипостасная реализация после ночной подготовки. И так с каждым Аватаром. И тогда у вас возникнет ипостасность.</w:t>
      </w:r>
    </w:p>
    <w:p w14:paraId="4485E609" w14:textId="77777777" w:rsidR="00974AAF" w:rsidRPr="00587F3B" w:rsidRDefault="00974AAF" w:rsidP="00587F3B">
      <w:pPr>
        <w:ind w:firstLineChars="709" w:firstLine="1985"/>
        <w:rPr>
          <w:sz w:val="28"/>
          <w:szCs w:val="28"/>
        </w:rPr>
      </w:pPr>
      <w:r w:rsidRPr="00587F3B">
        <w:rPr>
          <w:sz w:val="28"/>
          <w:szCs w:val="28"/>
        </w:rPr>
        <w:t>Меня однажды спросили: «Что такое Иерархический Синтез?».</w:t>
      </w:r>
    </w:p>
    <w:p w14:paraId="306E14FB" w14:textId="6494EF32" w:rsidR="00974AAF" w:rsidRPr="00587F3B" w:rsidRDefault="00974AAF" w:rsidP="00587F3B">
      <w:pPr>
        <w:ind w:firstLineChars="709" w:firstLine="1985"/>
        <w:rPr>
          <w:sz w:val="28"/>
          <w:szCs w:val="28"/>
        </w:rPr>
      </w:pPr>
      <w:r w:rsidRPr="00587F3B">
        <w:rPr>
          <w:sz w:val="28"/>
          <w:szCs w:val="28"/>
        </w:rPr>
        <w:t>Кто скажет, что такое Имперский Синтез, так как это уровень ипостасности.</w:t>
      </w:r>
    </w:p>
    <w:p w14:paraId="0967408C" w14:textId="77777777" w:rsidR="00715591" w:rsidRPr="00587F3B" w:rsidRDefault="00974AAF" w:rsidP="00587F3B">
      <w:pPr>
        <w:ind w:firstLineChars="709" w:firstLine="1985"/>
        <w:rPr>
          <w:sz w:val="28"/>
          <w:szCs w:val="28"/>
        </w:rPr>
      </w:pPr>
      <w:r w:rsidRPr="00587F3B">
        <w:rPr>
          <w:sz w:val="28"/>
          <w:szCs w:val="28"/>
        </w:rPr>
        <w:t xml:space="preserve">Империя управляет материей. Управление это к Ипостаси. Поэтому у Аватар-Ипостасей </w:t>
      </w:r>
      <w:r w:rsidR="00715591" w:rsidRPr="00587F3B">
        <w:rPr>
          <w:sz w:val="28"/>
          <w:szCs w:val="28"/>
        </w:rPr>
        <w:t>–</w:t>
      </w:r>
      <w:r w:rsidRPr="00587F3B">
        <w:rPr>
          <w:sz w:val="28"/>
          <w:szCs w:val="28"/>
        </w:rPr>
        <w:t xml:space="preserve"> Управления.</w:t>
      </w:r>
      <w:r w:rsidR="00715591" w:rsidRPr="00587F3B">
        <w:rPr>
          <w:sz w:val="28"/>
          <w:szCs w:val="28"/>
        </w:rPr>
        <w:t xml:space="preserve"> </w:t>
      </w:r>
    </w:p>
    <w:p w14:paraId="3D77EB64" w14:textId="77777777" w:rsidR="00233C15" w:rsidRPr="00587F3B" w:rsidRDefault="00974AAF" w:rsidP="00587F3B">
      <w:pPr>
        <w:ind w:firstLineChars="709" w:firstLine="1993"/>
        <w:rPr>
          <w:sz w:val="28"/>
          <w:szCs w:val="28"/>
        </w:rPr>
      </w:pPr>
      <w:r w:rsidRPr="00587F3B">
        <w:rPr>
          <w:b/>
          <w:bCs/>
          <w:sz w:val="28"/>
          <w:szCs w:val="28"/>
        </w:rPr>
        <w:t>Ипостасность</w:t>
      </w:r>
      <w:r w:rsidR="00715591" w:rsidRPr="00587F3B">
        <w:rPr>
          <w:sz w:val="28"/>
          <w:szCs w:val="28"/>
        </w:rPr>
        <w:t xml:space="preserve"> –</w:t>
      </w:r>
      <w:r w:rsidRPr="00587F3B">
        <w:rPr>
          <w:sz w:val="28"/>
          <w:szCs w:val="28"/>
        </w:rPr>
        <w:t xml:space="preserve"> это горение 512-ю выражений. </w:t>
      </w:r>
    </w:p>
    <w:p w14:paraId="61B24FEE" w14:textId="77777777" w:rsidR="00233C15" w:rsidRPr="00587F3B" w:rsidRDefault="00974AAF" w:rsidP="00587F3B">
      <w:pPr>
        <w:ind w:firstLineChars="709" w:firstLine="1993"/>
        <w:rPr>
          <w:b/>
          <w:bCs/>
          <w:sz w:val="28"/>
          <w:szCs w:val="28"/>
        </w:rPr>
      </w:pPr>
      <w:r w:rsidRPr="00587F3B">
        <w:rPr>
          <w:b/>
          <w:bCs/>
          <w:sz w:val="28"/>
          <w:szCs w:val="28"/>
        </w:rPr>
        <w:lastRenderedPageBreak/>
        <w:t>Имперский Синтез</w:t>
      </w:r>
      <w:r w:rsidR="00233C15" w:rsidRPr="00587F3B">
        <w:rPr>
          <w:b/>
          <w:bCs/>
          <w:sz w:val="28"/>
          <w:szCs w:val="28"/>
        </w:rPr>
        <w:t xml:space="preserve"> </w:t>
      </w:r>
      <w:r w:rsidR="00233C15" w:rsidRPr="00587F3B">
        <w:rPr>
          <w:sz w:val="28"/>
          <w:szCs w:val="28"/>
        </w:rPr>
        <w:t>–</w:t>
      </w:r>
      <w:r w:rsidRPr="00587F3B">
        <w:rPr>
          <w:b/>
          <w:bCs/>
          <w:sz w:val="28"/>
          <w:szCs w:val="28"/>
        </w:rPr>
        <w:t xml:space="preserve"> </w:t>
      </w:r>
      <w:r w:rsidRPr="00587F3B">
        <w:rPr>
          <w:sz w:val="28"/>
          <w:szCs w:val="28"/>
        </w:rPr>
        <w:t>это</w:t>
      </w:r>
      <w:r w:rsidRPr="00587F3B">
        <w:rPr>
          <w:b/>
          <w:bCs/>
          <w:sz w:val="28"/>
          <w:szCs w:val="28"/>
        </w:rPr>
        <w:t xml:space="preserve"> 512</w:t>
      </w:r>
      <w:r w:rsidRPr="00587F3B">
        <w:rPr>
          <w:sz w:val="28"/>
          <w:szCs w:val="28"/>
        </w:rPr>
        <w:t>-ричное</w:t>
      </w:r>
      <w:r w:rsidRPr="00587F3B">
        <w:rPr>
          <w:b/>
          <w:bCs/>
          <w:sz w:val="28"/>
          <w:szCs w:val="28"/>
        </w:rPr>
        <w:t xml:space="preserve"> горение ипостасностью 512</w:t>
      </w:r>
      <w:r w:rsidRPr="00587F3B">
        <w:rPr>
          <w:sz w:val="28"/>
          <w:szCs w:val="28"/>
        </w:rPr>
        <w:t>-ричной,</w:t>
      </w:r>
      <w:r w:rsidRPr="00587F3B">
        <w:rPr>
          <w:b/>
          <w:bCs/>
          <w:sz w:val="28"/>
          <w:szCs w:val="28"/>
        </w:rPr>
        <w:t xml:space="preserve"> это 512</w:t>
      </w:r>
      <w:r w:rsidRPr="00587F3B">
        <w:rPr>
          <w:sz w:val="28"/>
          <w:szCs w:val="28"/>
        </w:rPr>
        <w:t xml:space="preserve">-ричная </w:t>
      </w:r>
      <w:r w:rsidRPr="00587F3B">
        <w:rPr>
          <w:b/>
          <w:bCs/>
          <w:sz w:val="28"/>
          <w:szCs w:val="28"/>
        </w:rPr>
        <w:t xml:space="preserve">синтезфизичность Огнями ИВ Аватаров, Аватаресс </w:t>
      </w:r>
      <w:r w:rsidR="00715591" w:rsidRPr="00587F3B">
        <w:rPr>
          <w:b/>
          <w:bCs/>
          <w:sz w:val="28"/>
          <w:szCs w:val="28"/>
        </w:rPr>
        <w:t>–</w:t>
      </w:r>
      <w:r w:rsidRPr="00587F3B">
        <w:rPr>
          <w:b/>
          <w:bCs/>
          <w:sz w:val="28"/>
          <w:szCs w:val="28"/>
        </w:rPr>
        <w:t xml:space="preserve"> это Имперский Синтез. </w:t>
      </w:r>
    </w:p>
    <w:p w14:paraId="320D9D8B" w14:textId="0DCF385F" w:rsidR="00974AAF" w:rsidRPr="00587F3B" w:rsidRDefault="00974AAF" w:rsidP="00587F3B">
      <w:pPr>
        <w:ind w:firstLineChars="709" w:firstLine="1993"/>
        <w:rPr>
          <w:sz w:val="28"/>
          <w:szCs w:val="28"/>
        </w:rPr>
      </w:pPr>
      <w:r w:rsidRPr="00587F3B">
        <w:rPr>
          <w:b/>
          <w:bCs/>
          <w:sz w:val="28"/>
          <w:szCs w:val="28"/>
        </w:rPr>
        <w:t>Имперский Синтез, это нарабатывание по одному Огню</w:t>
      </w:r>
      <w:r w:rsidRPr="00587F3B">
        <w:rPr>
          <w:sz w:val="28"/>
          <w:szCs w:val="28"/>
        </w:rPr>
        <w:t>.</w:t>
      </w:r>
    </w:p>
    <w:p w14:paraId="6E792150" w14:textId="5E094CAB" w:rsidR="00974AAF" w:rsidRPr="00587F3B" w:rsidRDefault="00974AAF" w:rsidP="00587F3B">
      <w:pPr>
        <w:ind w:firstLineChars="709" w:firstLine="1985"/>
        <w:rPr>
          <w:sz w:val="28"/>
          <w:szCs w:val="28"/>
        </w:rPr>
      </w:pPr>
      <w:r w:rsidRPr="00587F3B">
        <w:rPr>
          <w:sz w:val="28"/>
          <w:szCs w:val="28"/>
        </w:rPr>
        <w:t xml:space="preserve">Мы сейчас </w:t>
      </w:r>
      <w:proofErr w:type="spellStart"/>
      <w:r w:rsidRPr="00587F3B">
        <w:rPr>
          <w:sz w:val="28"/>
          <w:szCs w:val="28"/>
        </w:rPr>
        <w:t>ипостасили</w:t>
      </w:r>
      <w:proofErr w:type="spellEnd"/>
      <w:r w:rsidRPr="00587F3B">
        <w:rPr>
          <w:sz w:val="28"/>
          <w:szCs w:val="28"/>
        </w:rPr>
        <w:t xml:space="preserve"> Кут Хуми </w:t>
      </w:r>
      <w:r w:rsidR="00233C15" w:rsidRPr="00587F3B">
        <w:rPr>
          <w:sz w:val="28"/>
          <w:szCs w:val="28"/>
        </w:rPr>
        <w:t>–</w:t>
      </w:r>
      <w:r w:rsidRPr="00587F3B">
        <w:rPr>
          <w:sz w:val="28"/>
          <w:szCs w:val="28"/>
        </w:rPr>
        <w:t xml:space="preserve"> это был один Огонь. А таких вариантов должно быть 512, а ещё и каждый Огонь должен к чему-то прикладываться. Если у Кут Хуми приложился в Плану Синтеза, это понятно. А к чему у вас приложится Огонь Аскольда, допустим. Это по 12-му Синтезу. Так 512 раз.</w:t>
      </w:r>
      <w:r w:rsidR="00233C15" w:rsidRPr="00587F3B">
        <w:rPr>
          <w:sz w:val="28"/>
          <w:szCs w:val="28"/>
        </w:rPr>
        <w:t xml:space="preserve"> </w:t>
      </w:r>
      <w:r w:rsidRPr="00587F3B">
        <w:rPr>
          <w:sz w:val="28"/>
          <w:szCs w:val="28"/>
        </w:rPr>
        <w:t>И вот в этом начинает расти Имперский Синтез.</w:t>
      </w:r>
    </w:p>
    <w:p w14:paraId="37FFFB2A" w14:textId="10D67B69" w:rsidR="00974AAF" w:rsidRPr="00587F3B" w:rsidRDefault="00974AAF" w:rsidP="00587F3B">
      <w:pPr>
        <w:ind w:firstLineChars="709" w:firstLine="1985"/>
        <w:rPr>
          <w:b/>
          <w:bCs/>
          <w:sz w:val="28"/>
          <w:szCs w:val="28"/>
        </w:rPr>
      </w:pPr>
      <w:r w:rsidRPr="00587F3B">
        <w:rPr>
          <w:sz w:val="28"/>
          <w:szCs w:val="28"/>
        </w:rPr>
        <w:t xml:space="preserve">А зачем </w:t>
      </w:r>
      <w:proofErr w:type="spellStart"/>
      <w:r w:rsidRPr="00587F3B">
        <w:rPr>
          <w:sz w:val="28"/>
          <w:szCs w:val="28"/>
        </w:rPr>
        <w:t>Ивдивный</w:t>
      </w:r>
      <w:proofErr w:type="spellEnd"/>
      <w:r w:rsidRPr="00587F3B">
        <w:rPr>
          <w:sz w:val="28"/>
          <w:szCs w:val="28"/>
        </w:rPr>
        <w:t xml:space="preserve"> Синтез Ипостасям?</w:t>
      </w:r>
      <w:r w:rsidR="00243168" w:rsidRPr="00587F3B">
        <w:rPr>
          <w:sz w:val="28"/>
          <w:szCs w:val="28"/>
        </w:rPr>
        <w:t xml:space="preserve"> </w:t>
      </w:r>
      <w:r w:rsidRPr="00587F3B">
        <w:rPr>
          <w:sz w:val="28"/>
          <w:szCs w:val="28"/>
        </w:rPr>
        <w:t xml:space="preserve">Так вот </w:t>
      </w:r>
      <w:proofErr w:type="spellStart"/>
      <w:r w:rsidRPr="00587F3B">
        <w:rPr>
          <w:b/>
          <w:bCs/>
          <w:sz w:val="28"/>
          <w:szCs w:val="28"/>
        </w:rPr>
        <w:t>Ивдивный</w:t>
      </w:r>
      <w:proofErr w:type="spellEnd"/>
      <w:r w:rsidRPr="00587F3B">
        <w:rPr>
          <w:b/>
          <w:bCs/>
          <w:sz w:val="28"/>
          <w:szCs w:val="28"/>
        </w:rPr>
        <w:t xml:space="preserve"> Синтез, Ипостась</w:t>
      </w:r>
      <w:r w:rsidR="00F57A3C" w:rsidRPr="00587F3B">
        <w:rPr>
          <w:b/>
          <w:bCs/>
          <w:sz w:val="28"/>
          <w:szCs w:val="28"/>
        </w:rPr>
        <w:t xml:space="preserve"> –</w:t>
      </w:r>
      <w:r w:rsidRPr="00587F3B">
        <w:rPr>
          <w:b/>
          <w:bCs/>
          <w:sz w:val="28"/>
          <w:szCs w:val="28"/>
        </w:rPr>
        <w:t xml:space="preserve"> это сложение 512</w:t>
      </w:r>
      <w:r w:rsidRPr="00587F3B">
        <w:rPr>
          <w:sz w:val="28"/>
          <w:szCs w:val="28"/>
        </w:rPr>
        <w:t xml:space="preserve">-ти </w:t>
      </w:r>
      <w:r w:rsidRPr="00587F3B">
        <w:rPr>
          <w:b/>
          <w:bCs/>
          <w:sz w:val="28"/>
          <w:szCs w:val="28"/>
        </w:rPr>
        <w:t>Синтезов Изначально Вышестоящих Аватаров с выработкой Имперского Синтеза Ипостаси.</w:t>
      </w:r>
    </w:p>
    <w:p w14:paraId="725352E5" w14:textId="77777777" w:rsidR="00974AAF" w:rsidRPr="00587F3B" w:rsidRDefault="00974AAF" w:rsidP="00587F3B">
      <w:pPr>
        <w:ind w:firstLineChars="709" w:firstLine="1985"/>
        <w:rPr>
          <w:sz w:val="28"/>
          <w:szCs w:val="28"/>
        </w:rPr>
      </w:pPr>
      <w:r w:rsidRPr="00587F3B">
        <w:rPr>
          <w:sz w:val="28"/>
          <w:szCs w:val="28"/>
        </w:rPr>
        <w:t xml:space="preserve">У каждого из вас как у Ипостаси должна быть выработана имперскость Синтеза количеством ипостасного выражения Изначально Вышестоящих Аватаров и качеством их имперского применения. И над этим у вас будет работать Ивдиво-Синтез Ипостаси, из этого будет рождаться </w:t>
      </w:r>
      <w:proofErr w:type="spellStart"/>
      <w:r w:rsidRPr="00587F3B">
        <w:rPr>
          <w:sz w:val="28"/>
          <w:szCs w:val="28"/>
        </w:rPr>
        <w:t>синтезфизичность</w:t>
      </w:r>
      <w:proofErr w:type="spellEnd"/>
      <w:r w:rsidRPr="00587F3B">
        <w:rPr>
          <w:sz w:val="28"/>
          <w:szCs w:val="28"/>
        </w:rPr>
        <w:t xml:space="preserve"> минимально 512-ти пра-</w:t>
      </w:r>
      <w:proofErr w:type="spellStart"/>
      <w:r w:rsidRPr="00587F3B">
        <w:rPr>
          <w:sz w:val="28"/>
          <w:szCs w:val="28"/>
        </w:rPr>
        <w:t>ивдиво</w:t>
      </w:r>
      <w:proofErr w:type="spellEnd"/>
      <w:r w:rsidRPr="00587F3B">
        <w:rPr>
          <w:sz w:val="28"/>
          <w:szCs w:val="28"/>
        </w:rPr>
        <w:t>-</w:t>
      </w:r>
      <w:proofErr w:type="spellStart"/>
      <w:r w:rsidRPr="00587F3B">
        <w:rPr>
          <w:sz w:val="28"/>
          <w:szCs w:val="28"/>
        </w:rPr>
        <w:t>реальностно</w:t>
      </w:r>
      <w:proofErr w:type="spellEnd"/>
      <w:r w:rsidRPr="00587F3B">
        <w:rPr>
          <w:sz w:val="28"/>
          <w:szCs w:val="28"/>
        </w:rPr>
        <w:t>, но максимум 302 секстильона пра-</w:t>
      </w:r>
      <w:proofErr w:type="spellStart"/>
      <w:r w:rsidRPr="00587F3B">
        <w:rPr>
          <w:sz w:val="28"/>
          <w:szCs w:val="28"/>
        </w:rPr>
        <w:t>ивдиво</w:t>
      </w:r>
      <w:proofErr w:type="spellEnd"/>
      <w:r w:rsidRPr="00587F3B">
        <w:rPr>
          <w:sz w:val="28"/>
          <w:szCs w:val="28"/>
        </w:rPr>
        <w:t>-</w:t>
      </w:r>
      <w:proofErr w:type="spellStart"/>
      <w:r w:rsidRPr="00587F3B">
        <w:rPr>
          <w:sz w:val="28"/>
          <w:szCs w:val="28"/>
        </w:rPr>
        <w:t>реальностно</w:t>
      </w:r>
      <w:proofErr w:type="spellEnd"/>
      <w:r w:rsidRPr="00587F3B">
        <w:rPr>
          <w:sz w:val="28"/>
          <w:szCs w:val="28"/>
        </w:rPr>
        <w:t>. Люфт от базы до вершины. И Ивдиво-Синтез Ипостаси будет работать с вами над этим, чтобы у вас получилось такое выражение, это большая работа. Это вам ответ на ночную подготовку Ивдиво-Синтез Ипостась.</w:t>
      </w:r>
    </w:p>
    <w:p w14:paraId="0DCAC2CA" w14:textId="77777777" w:rsidR="00F57A3C" w:rsidRPr="00587F3B" w:rsidRDefault="00974AAF" w:rsidP="00587F3B">
      <w:pPr>
        <w:ind w:firstLineChars="709" w:firstLine="1985"/>
        <w:rPr>
          <w:sz w:val="28"/>
          <w:szCs w:val="28"/>
        </w:rPr>
      </w:pPr>
      <w:r w:rsidRPr="00587F3B">
        <w:rPr>
          <w:sz w:val="28"/>
          <w:szCs w:val="28"/>
        </w:rPr>
        <w:t>И в принципе в План Синтеза Должностной компетенции, который нам дал Кут Хуми, это включено.</w:t>
      </w:r>
    </w:p>
    <w:p w14:paraId="75986B66" w14:textId="10C372AF" w:rsidR="00974AAF" w:rsidRPr="00587F3B" w:rsidRDefault="00974AAF" w:rsidP="00587F3B">
      <w:pPr>
        <w:ind w:firstLineChars="709" w:firstLine="1985"/>
        <w:rPr>
          <w:sz w:val="28"/>
          <w:szCs w:val="28"/>
        </w:rPr>
      </w:pPr>
      <w:r w:rsidRPr="00587F3B">
        <w:rPr>
          <w:sz w:val="28"/>
          <w:szCs w:val="28"/>
        </w:rPr>
        <w:t>Ещё ошибка некоторых, когда вы стяжаете План Синтеза, вы идёте к Аватару Вильгельму, а это ошибка. Потому что</w:t>
      </w:r>
      <w:r w:rsidR="00401E12" w:rsidRPr="00587F3B">
        <w:rPr>
          <w:sz w:val="28"/>
          <w:szCs w:val="28"/>
        </w:rPr>
        <w:t>,</w:t>
      </w:r>
      <w:r w:rsidRPr="00587F3B">
        <w:rPr>
          <w:sz w:val="28"/>
          <w:szCs w:val="28"/>
        </w:rPr>
        <w:t xml:space="preserve"> если ведёт вас Кут Хуми, вначале мы все должны стяжать у Кут Хуми: План Синтеза Должностной компетенции, потому что Должностная компетенция ИВДИВО распределяет обязанности в ИВДИВО только Кут Хуми. В вашем Плане Синтеза есть ваши обязанности в ИВДИВО на год, кроме всего остального ваше развитие в ИВДИВО на год, ваше восхождение на го, ваши отработки на год, ваши наработки на год, ваши разработки на год, и всё, что требует от вас Кут Хуми </w:t>
      </w:r>
      <w:r w:rsidR="00401E12" w:rsidRPr="00587F3B">
        <w:rPr>
          <w:sz w:val="28"/>
          <w:szCs w:val="28"/>
        </w:rPr>
        <w:t>–</w:t>
      </w:r>
      <w:r w:rsidRPr="00587F3B">
        <w:rPr>
          <w:sz w:val="28"/>
          <w:szCs w:val="28"/>
        </w:rPr>
        <w:t xml:space="preserve"> на год минимум. Вот План Синтеза Должностной компетенции ИВДИВО.</w:t>
      </w:r>
    </w:p>
    <w:p w14:paraId="735D2495" w14:textId="63F46365" w:rsidR="00974AAF" w:rsidRPr="00587F3B" w:rsidRDefault="00974AAF" w:rsidP="00587F3B">
      <w:pPr>
        <w:ind w:firstLineChars="709" w:firstLine="1985"/>
        <w:rPr>
          <w:sz w:val="28"/>
          <w:szCs w:val="28"/>
        </w:rPr>
      </w:pPr>
      <w:r w:rsidRPr="00587F3B">
        <w:rPr>
          <w:sz w:val="28"/>
          <w:szCs w:val="28"/>
        </w:rPr>
        <w:t xml:space="preserve">И хотя бы эти пункты вы должны стараться расшифровать, чтобы понять, что вам делать Синтез Синтезом. Вот вы в Синтез Синтезе </w:t>
      </w:r>
      <w:r w:rsidR="008F1A6D" w:rsidRPr="00587F3B">
        <w:rPr>
          <w:sz w:val="28"/>
          <w:szCs w:val="28"/>
        </w:rPr>
        <w:t>–</w:t>
      </w:r>
      <w:r w:rsidRPr="00587F3B">
        <w:rPr>
          <w:sz w:val="28"/>
          <w:szCs w:val="28"/>
        </w:rPr>
        <w:t xml:space="preserve"> План Синтеза должен читаться, вы без Синтез Синтеза, и ты смотришь в книгу и видишь знаменитую русскую фигу, и ничего не понимаешь.</w:t>
      </w:r>
    </w:p>
    <w:p w14:paraId="61867D27" w14:textId="77777777" w:rsidR="008F1A6D" w:rsidRPr="00587F3B" w:rsidRDefault="00974AAF" w:rsidP="00587F3B">
      <w:pPr>
        <w:ind w:firstLineChars="709" w:firstLine="1985"/>
        <w:rPr>
          <w:sz w:val="28"/>
          <w:szCs w:val="28"/>
        </w:rPr>
      </w:pPr>
      <w:r w:rsidRPr="00587F3B">
        <w:rPr>
          <w:sz w:val="28"/>
          <w:szCs w:val="28"/>
        </w:rPr>
        <w:t xml:space="preserve">Отец дал нам новый вид Ипостасности </w:t>
      </w:r>
      <w:r w:rsidR="008F1A6D" w:rsidRPr="00587F3B">
        <w:rPr>
          <w:sz w:val="28"/>
          <w:szCs w:val="28"/>
        </w:rPr>
        <w:t>–</w:t>
      </w:r>
      <w:r w:rsidRPr="00587F3B">
        <w:rPr>
          <w:sz w:val="28"/>
          <w:szCs w:val="28"/>
        </w:rPr>
        <w:t xml:space="preserve"> Субъектную Ипостасность, Ипостасность Субъекта, ещё дал 16-рицу. Но никто никогда не проникался ипостасностью от первого до 16-го уровня. Вы </w:t>
      </w:r>
      <w:proofErr w:type="spellStart"/>
      <w:r w:rsidRPr="00587F3B">
        <w:rPr>
          <w:sz w:val="28"/>
          <w:szCs w:val="28"/>
        </w:rPr>
        <w:t>ипостасили</w:t>
      </w:r>
      <w:proofErr w:type="spellEnd"/>
      <w:r w:rsidRPr="00587F3B">
        <w:rPr>
          <w:sz w:val="28"/>
          <w:szCs w:val="28"/>
        </w:rPr>
        <w:t xml:space="preserve"> субъектом хоть один раз? Не были субъектом, а </w:t>
      </w:r>
      <w:proofErr w:type="spellStart"/>
      <w:r w:rsidRPr="00587F3B">
        <w:rPr>
          <w:sz w:val="28"/>
          <w:szCs w:val="28"/>
        </w:rPr>
        <w:t>ипостасили</w:t>
      </w:r>
      <w:proofErr w:type="spellEnd"/>
      <w:r w:rsidRPr="00587F3B">
        <w:rPr>
          <w:sz w:val="28"/>
          <w:szCs w:val="28"/>
        </w:rPr>
        <w:t xml:space="preserve"> субъектом? И вы проникались ипостасностью специфической. Вот есть ипостасность человека синтезфизичности, это один вид ипостасности, допустим, это могущественная</w:t>
      </w:r>
      <w:r w:rsidR="008F1A6D" w:rsidRPr="00587F3B">
        <w:rPr>
          <w:sz w:val="28"/>
          <w:szCs w:val="28"/>
        </w:rPr>
        <w:t xml:space="preserve"> </w:t>
      </w:r>
      <w:r w:rsidRPr="00587F3B">
        <w:rPr>
          <w:sz w:val="28"/>
          <w:szCs w:val="28"/>
        </w:rPr>
        <w:t xml:space="preserve">ипостасность, чтобы было легче. </w:t>
      </w:r>
    </w:p>
    <w:p w14:paraId="57516F86" w14:textId="50C5FEB7" w:rsidR="00974AAF" w:rsidRPr="00587F3B" w:rsidRDefault="00974AAF" w:rsidP="00587F3B">
      <w:pPr>
        <w:ind w:firstLineChars="709" w:firstLine="1985"/>
        <w:rPr>
          <w:sz w:val="28"/>
          <w:szCs w:val="28"/>
        </w:rPr>
      </w:pPr>
      <w:r w:rsidRPr="00587F3B">
        <w:rPr>
          <w:sz w:val="28"/>
          <w:szCs w:val="28"/>
        </w:rPr>
        <w:t xml:space="preserve">Потом ипостасность Человека-Посвящённого </w:t>
      </w:r>
      <w:r w:rsidR="008F1A6D" w:rsidRPr="00587F3B">
        <w:rPr>
          <w:sz w:val="28"/>
          <w:szCs w:val="28"/>
        </w:rPr>
        <w:t>–</w:t>
      </w:r>
      <w:r w:rsidRPr="00587F3B">
        <w:rPr>
          <w:sz w:val="28"/>
          <w:szCs w:val="28"/>
        </w:rPr>
        <w:t xml:space="preserve"> практичная ипостасность. Это там, где Сердце хочет выйти замуж, всё </w:t>
      </w:r>
      <w:r w:rsidR="008F1A6D" w:rsidRPr="00587F3B">
        <w:rPr>
          <w:sz w:val="28"/>
          <w:szCs w:val="28"/>
        </w:rPr>
        <w:t>–</w:t>
      </w:r>
      <w:r w:rsidRPr="00587F3B">
        <w:rPr>
          <w:sz w:val="28"/>
          <w:szCs w:val="28"/>
        </w:rPr>
        <w:t xml:space="preserve"> практичная </w:t>
      </w:r>
      <w:r w:rsidRPr="00587F3B">
        <w:rPr>
          <w:sz w:val="28"/>
          <w:szCs w:val="28"/>
        </w:rPr>
        <w:lastRenderedPageBreak/>
        <w:t xml:space="preserve">ипостасность, на этом всё замкнулось. Поэтому надо выбить из сердца практичность, тогда появляется ипостасность Человека-служащего, лучше вспомнить Вершение, но у многих вспомнился энергопотенциал, у меня накрылся, когда вы дошли до тройки. </w:t>
      </w:r>
    </w:p>
    <w:p w14:paraId="6A304A35" w14:textId="35134F8F" w:rsidR="00974AAF" w:rsidRPr="00587F3B" w:rsidRDefault="00974AAF" w:rsidP="00587F3B">
      <w:pPr>
        <w:ind w:firstLineChars="709" w:firstLine="1985"/>
        <w:rPr>
          <w:sz w:val="28"/>
          <w:szCs w:val="28"/>
        </w:rPr>
      </w:pPr>
      <w:r w:rsidRPr="00587F3B">
        <w:rPr>
          <w:sz w:val="28"/>
          <w:szCs w:val="28"/>
        </w:rPr>
        <w:t>Вспомните, до какого уровня вы дошли ипостасностью субъектом. Потом Отец на этом уровне включил вам субъект, ну, допустим - до восьмого, вам включается субъект ракурсом Человека-Отца, включается ипостасность Воскрешением, ипостасность Обществом Иерархии равных, а потом - ипостасность, куда вас Отец направляет, каждому своё. Если Кут Хуми дал План Синтеза и Отец даёт нам Творение</w:t>
      </w:r>
      <w:r w:rsidR="00401E12" w:rsidRPr="00587F3B">
        <w:rPr>
          <w:sz w:val="28"/>
          <w:szCs w:val="28"/>
        </w:rPr>
        <w:t>,</w:t>
      </w:r>
      <w:r w:rsidRPr="00587F3B">
        <w:rPr>
          <w:sz w:val="28"/>
          <w:szCs w:val="28"/>
        </w:rPr>
        <w:t xml:space="preserve"> и Он вашу ипостасность направил на что-то там по горизонту вашего исполнения.</w:t>
      </w:r>
    </w:p>
    <w:p w14:paraId="599BCDFC" w14:textId="77777777" w:rsidR="00974AAF" w:rsidRPr="00587F3B" w:rsidRDefault="00974AAF" w:rsidP="00587F3B">
      <w:pPr>
        <w:ind w:firstLineChars="709" w:firstLine="1985"/>
        <w:rPr>
          <w:sz w:val="28"/>
          <w:szCs w:val="28"/>
        </w:rPr>
      </w:pPr>
      <w:r w:rsidRPr="00587F3B">
        <w:rPr>
          <w:sz w:val="28"/>
          <w:szCs w:val="28"/>
        </w:rPr>
        <w:t>По итогу ипостасности уровня субъекта каждому из вас Отец дал задание на Творение. Не, мне не надо вслух, это вообще вслух не произносится, вы должны достать из себя и поставить физически, не надо ждать, что завтра расшифруешь - сейчас! Завтра вы забудете.</w:t>
      </w:r>
    </w:p>
    <w:p w14:paraId="493A2A9E" w14:textId="44311AD9" w:rsidR="00974AAF" w:rsidRPr="00587F3B" w:rsidRDefault="00974AAF" w:rsidP="00587F3B">
      <w:pPr>
        <w:ind w:firstLineChars="709" w:firstLine="1985"/>
        <w:rPr>
          <w:sz w:val="28"/>
          <w:szCs w:val="28"/>
        </w:rPr>
      </w:pPr>
      <w:r w:rsidRPr="00587F3B">
        <w:rPr>
          <w:sz w:val="28"/>
          <w:szCs w:val="28"/>
        </w:rPr>
        <w:t>Если вы сейчас не расшифруете, вы завтра забудете, не стройте себе иллюзий. По итогам вам сказали, что делать. Мне два слова сказали, мне всё понятно, у меня образ</w:t>
      </w:r>
      <w:r w:rsidR="00587F3B" w:rsidRPr="00587F3B">
        <w:rPr>
          <w:sz w:val="28"/>
          <w:szCs w:val="28"/>
        </w:rPr>
        <w:t xml:space="preserve"> </w:t>
      </w:r>
      <w:r w:rsidRPr="00587F3B">
        <w:rPr>
          <w:sz w:val="28"/>
          <w:szCs w:val="28"/>
        </w:rPr>
        <w:t xml:space="preserve">рождается </w:t>
      </w:r>
      <w:r w:rsidR="00141316" w:rsidRPr="00587F3B">
        <w:rPr>
          <w:sz w:val="28"/>
          <w:szCs w:val="28"/>
        </w:rPr>
        <w:t>–</w:t>
      </w:r>
      <w:r w:rsidRPr="00587F3B">
        <w:rPr>
          <w:sz w:val="28"/>
          <w:szCs w:val="28"/>
        </w:rPr>
        <w:t xml:space="preserve"> что с этим делать. У вас тоже. Главное, чтобы у вас был отклик</w:t>
      </w:r>
      <w:r w:rsidR="008F1A6D" w:rsidRPr="00587F3B">
        <w:rPr>
          <w:sz w:val="28"/>
          <w:szCs w:val="28"/>
        </w:rPr>
        <w:t>,</w:t>
      </w:r>
      <w:r w:rsidRPr="00587F3B">
        <w:rPr>
          <w:sz w:val="28"/>
          <w:szCs w:val="28"/>
        </w:rPr>
        <w:t xml:space="preserve"> и вы понимали некую объёмность процессов, задач </w:t>
      </w:r>
      <w:r w:rsidR="008F1A6D" w:rsidRPr="00587F3B">
        <w:rPr>
          <w:sz w:val="28"/>
          <w:szCs w:val="28"/>
        </w:rPr>
        <w:t>–</w:t>
      </w:r>
      <w:r w:rsidRPr="00587F3B">
        <w:rPr>
          <w:sz w:val="28"/>
          <w:szCs w:val="28"/>
        </w:rPr>
        <w:t xml:space="preserve"> что делать. Знаете, почему некоторые не хотят расшифровывать? Это ответственность. Если расшифрую, придётся исполнять.</w:t>
      </w:r>
    </w:p>
    <w:p w14:paraId="5781C2B8" w14:textId="6591DC75" w:rsidR="00974AAF" w:rsidRPr="00587F3B" w:rsidRDefault="00974AAF" w:rsidP="00587F3B">
      <w:pPr>
        <w:ind w:firstLineChars="709" w:firstLine="1985"/>
        <w:rPr>
          <w:sz w:val="28"/>
          <w:szCs w:val="28"/>
        </w:rPr>
      </w:pPr>
      <w:r w:rsidRPr="00587F3B">
        <w:rPr>
          <w:sz w:val="28"/>
          <w:szCs w:val="28"/>
        </w:rPr>
        <w:t>Ипостасность не бывает без личного дела. А у нас в ИВДИВО все любят говорить, что у нас общее дело. И мы внутри общего дела припрятаны в общем деле и каждому из нас</w:t>
      </w:r>
      <w:r w:rsidR="00587F3B" w:rsidRPr="00587F3B">
        <w:rPr>
          <w:sz w:val="28"/>
          <w:szCs w:val="28"/>
        </w:rPr>
        <w:t xml:space="preserve"> </w:t>
      </w:r>
      <w:r w:rsidRPr="00587F3B">
        <w:rPr>
          <w:sz w:val="28"/>
          <w:szCs w:val="28"/>
        </w:rPr>
        <w:t>дело не даётся. Ипостасность, это трагедия личного дела.</w:t>
      </w:r>
    </w:p>
    <w:p w14:paraId="37E29A48" w14:textId="2D0326D1" w:rsidR="00974AAF" w:rsidRPr="00587F3B" w:rsidRDefault="00974AAF" w:rsidP="00587F3B">
      <w:pPr>
        <w:ind w:firstLineChars="709" w:firstLine="1985"/>
        <w:rPr>
          <w:sz w:val="28"/>
          <w:szCs w:val="28"/>
        </w:rPr>
      </w:pPr>
      <w:r w:rsidRPr="00587F3B">
        <w:rPr>
          <w:sz w:val="28"/>
          <w:szCs w:val="28"/>
        </w:rPr>
        <w:t xml:space="preserve">Вы в Империи Ипостась, да? Ипостась проверяется личным делом. Допустим, для меня </w:t>
      </w:r>
      <w:r w:rsidR="00946AEF" w:rsidRPr="00587F3B">
        <w:rPr>
          <w:sz w:val="28"/>
          <w:szCs w:val="28"/>
        </w:rPr>
        <w:t>–</w:t>
      </w:r>
      <w:r w:rsidRPr="00587F3B">
        <w:rPr>
          <w:sz w:val="28"/>
          <w:szCs w:val="28"/>
        </w:rPr>
        <w:t xml:space="preserve"> я минимально Аватар Синтеза. Я долго подписывался как Ипостась Синтеза, это было моё личное дело, порученное Отцом. Я себя сопереживал не Аватаром, а Ипостасью.</w:t>
      </w:r>
    </w:p>
    <w:p w14:paraId="0B459028" w14:textId="513BAA63" w:rsidR="00974AAF" w:rsidRPr="00587F3B" w:rsidRDefault="00974AAF" w:rsidP="00587F3B">
      <w:pPr>
        <w:ind w:firstLineChars="709" w:firstLine="1985"/>
        <w:rPr>
          <w:sz w:val="28"/>
          <w:szCs w:val="28"/>
        </w:rPr>
      </w:pPr>
      <w:r w:rsidRPr="00587F3B">
        <w:rPr>
          <w:sz w:val="28"/>
          <w:szCs w:val="28"/>
        </w:rPr>
        <w:t>Если вы хотите поднять уровень, вы идёте в методику ИВДИВО-Синтез Ипостаси и тренируетесь на 16-рицу уровней ипостасности, чтоб рано или поздно у вас сработала необходимая субъектность выражения 512-рицы.</w:t>
      </w:r>
    </w:p>
    <w:p w14:paraId="0A06FDC5" w14:textId="77777777" w:rsidR="002735AD" w:rsidRPr="00587F3B" w:rsidRDefault="002735AD" w:rsidP="00587F3B">
      <w:pPr>
        <w:ind w:firstLineChars="709" w:firstLine="1985"/>
        <w:rPr>
          <w:sz w:val="28"/>
          <w:szCs w:val="28"/>
        </w:rPr>
      </w:pPr>
    </w:p>
    <w:p w14:paraId="2C6C0AB1" w14:textId="77777777" w:rsidR="00AB3FFB" w:rsidRPr="00587F3B" w:rsidRDefault="00AB3FFB" w:rsidP="00587F3B">
      <w:pPr>
        <w:pStyle w:val="af2"/>
        <w:spacing w:before="0" w:beforeAutospacing="0" w:after="0" w:afterAutospacing="0"/>
        <w:ind w:firstLineChars="709" w:firstLine="1993"/>
        <w:jc w:val="center"/>
        <w:rPr>
          <w:sz w:val="28"/>
          <w:szCs w:val="28"/>
        </w:rPr>
      </w:pPr>
      <w:r w:rsidRPr="00587F3B">
        <w:rPr>
          <w:b/>
          <w:bCs/>
          <w:sz w:val="28"/>
          <w:szCs w:val="28"/>
        </w:rPr>
        <w:t>Перспектива Метагалактической Империи – это новая экономика</w:t>
      </w:r>
      <w:bookmarkEnd w:id="48"/>
    </w:p>
    <w:p w14:paraId="47E2E046" w14:textId="77777777" w:rsidR="00AB3FFB" w:rsidRPr="00587F3B" w:rsidRDefault="00AB3FFB" w:rsidP="00587F3B">
      <w:pPr>
        <w:pStyle w:val="af2"/>
        <w:spacing w:before="0" w:beforeAutospacing="0" w:after="0" w:afterAutospacing="0"/>
        <w:ind w:firstLineChars="709" w:firstLine="1985"/>
        <w:rPr>
          <w:sz w:val="28"/>
          <w:szCs w:val="28"/>
        </w:rPr>
      </w:pPr>
      <w:r w:rsidRPr="00587F3B">
        <w:rPr>
          <w:sz w:val="28"/>
          <w:szCs w:val="28"/>
        </w:rPr>
        <w:t> </w:t>
      </w:r>
    </w:p>
    <w:p w14:paraId="65C2AB34" w14:textId="2C830B39" w:rsidR="00AB3FFB" w:rsidRPr="00587F3B" w:rsidRDefault="00946AEF" w:rsidP="00587F3B">
      <w:pPr>
        <w:pStyle w:val="af2"/>
        <w:spacing w:before="0" w:beforeAutospacing="0" w:after="0" w:afterAutospacing="0"/>
        <w:ind w:firstLineChars="709" w:firstLine="1985"/>
        <w:rPr>
          <w:sz w:val="28"/>
          <w:szCs w:val="28"/>
        </w:rPr>
      </w:pPr>
      <w:r w:rsidRPr="00587F3B">
        <w:rPr>
          <w:sz w:val="28"/>
          <w:szCs w:val="28"/>
        </w:rPr>
        <w:t>В</w:t>
      </w:r>
      <w:r w:rsidR="00AB3FFB" w:rsidRPr="00587F3B">
        <w:rPr>
          <w:sz w:val="28"/>
          <w:szCs w:val="28"/>
        </w:rPr>
        <w:t>се экополисы живут Империализмом</w:t>
      </w:r>
      <w:r w:rsidRPr="00587F3B">
        <w:rPr>
          <w:sz w:val="28"/>
          <w:szCs w:val="28"/>
        </w:rPr>
        <w:t>.</w:t>
      </w:r>
      <w:r w:rsidR="00AB3FFB" w:rsidRPr="00587F3B">
        <w:rPr>
          <w:sz w:val="28"/>
          <w:szCs w:val="28"/>
        </w:rPr>
        <w:t xml:space="preserve"> Но только для нас с вами Империализм – это последняя стадия капитализма. Последняя, в которой стоит настоящая имперскость, но мы должны из последней сделать что-то новенькое, потому что, если это последняя стадия, Империя должна умереть. И последняя стадия капитализма была в тех, умирающих неоклассических империях, которые завершали колониальный режим. Неоклассические потому</w:t>
      </w:r>
      <w:r w:rsidR="00290E2C" w:rsidRPr="00587F3B">
        <w:rPr>
          <w:sz w:val="28"/>
          <w:szCs w:val="28"/>
        </w:rPr>
        <w:t>,</w:t>
      </w:r>
      <w:r w:rsidR="00AB3FFB" w:rsidRPr="00587F3B">
        <w:rPr>
          <w:sz w:val="28"/>
          <w:szCs w:val="28"/>
        </w:rPr>
        <w:t xml:space="preserve"> что некоторые из них остались, но перестали быть колониальной империей. А </w:t>
      </w:r>
      <w:r w:rsidR="00AB3FFB" w:rsidRPr="00587F3B">
        <w:rPr>
          <w:sz w:val="28"/>
          <w:szCs w:val="28"/>
        </w:rPr>
        <w:lastRenderedPageBreak/>
        <w:t>там была последняя стадия капитализма, а у нас с вами Империализм должен состояться, как новая экономическая реальность.</w:t>
      </w:r>
    </w:p>
    <w:p w14:paraId="64013E9F" w14:textId="5B93FC80" w:rsidR="00AB3FFB" w:rsidRPr="00587F3B" w:rsidRDefault="00AB3FFB" w:rsidP="00587F3B">
      <w:pPr>
        <w:pStyle w:val="af2"/>
        <w:spacing w:before="0" w:beforeAutospacing="0" w:after="0" w:afterAutospacing="0"/>
        <w:ind w:firstLineChars="709" w:firstLine="1993"/>
        <w:rPr>
          <w:sz w:val="28"/>
          <w:szCs w:val="28"/>
        </w:rPr>
      </w:pPr>
      <w:r w:rsidRPr="00587F3B">
        <w:rPr>
          <w:b/>
          <w:bCs/>
          <w:sz w:val="28"/>
          <w:szCs w:val="28"/>
        </w:rPr>
        <w:t xml:space="preserve">Перспектива Метагалактической Империи – это новая экономика. </w:t>
      </w:r>
      <w:r w:rsidRPr="00587F3B">
        <w:rPr>
          <w:sz w:val="28"/>
          <w:szCs w:val="28"/>
        </w:rPr>
        <w:t>И страшно сказать</w:t>
      </w:r>
      <w:r w:rsidRPr="00587F3B">
        <w:rPr>
          <w:b/>
          <w:bCs/>
          <w:sz w:val="28"/>
          <w:szCs w:val="28"/>
        </w:rPr>
        <w:t xml:space="preserve"> – империалистическая. </w:t>
      </w:r>
      <w:r w:rsidRPr="00587F3B">
        <w:rPr>
          <w:sz w:val="28"/>
          <w:szCs w:val="28"/>
        </w:rPr>
        <w:t xml:space="preserve">Ладно, я по-другому скажу – </w:t>
      </w:r>
      <w:r w:rsidRPr="00587F3B">
        <w:rPr>
          <w:b/>
          <w:bCs/>
          <w:sz w:val="28"/>
          <w:szCs w:val="28"/>
        </w:rPr>
        <w:t>Империализм иерархии равных. Почувствовали огонь Творения? Для Посвящённого – это социальная иерархия равных, а для Ипостасей и имперскости – это империализм иерархии равных</w:t>
      </w:r>
      <w:r w:rsidRPr="00587F3B">
        <w:rPr>
          <w:sz w:val="28"/>
          <w:szCs w:val="28"/>
        </w:rPr>
        <w:t>. Причём, я честно говорю, что слово «</w:t>
      </w:r>
      <w:r w:rsidRPr="00587F3B">
        <w:rPr>
          <w:b/>
          <w:bCs/>
          <w:sz w:val="28"/>
          <w:szCs w:val="28"/>
        </w:rPr>
        <w:t>империализм»</w:t>
      </w:r>
      <w:r w:rsidRPr="00587F3B">
        <w:rPr>
          <w:sz w:val="28"/>
          <w:szCs w:val="28"/>
        </w:rPr>
        <w:t xml:space="preserve"> у нас втоптано в грязь и считается плохим, начиная с Советского Союза, как и Империя. На самом деле совсем не правильный взгляд. </w:t>
      </w:r>
    </w:p>
    <w:p w14:paraId="1ECC37F3" w14:textId="77777777" w:rsidR="00AB3FFB" w:rsidRPr="00587F3B" w:rsidRDefault="00AB3FFB" w:rsidP="00587F3B">
      <w:pPr>
        <w:pStyle w:val="af2"/>
        <w:spacing w:before="0" w:beforeAutospacing="0" w:after="0" w:afterAutospacing="0"/>
        <w:ind w:firstLineChars="709" w:firstLine="1985"/>
        <w:rPr>
          <w:sz w:val="28"/>
          <w:szCs w:val="28"/>
        </w:rPr>
      </w:pPr>
      <w:r w:rsidRPr="00587F3B">
        <w:rPr>
          <w:sz w:val="28"/>
          <w:szCs w:val="28"/>
        </w:rPr>
        <w:t xml:space="preserve">Империализм иерархии равных мы с вами попытаемся сотворить в Имперском Синтезе. Вы там чему равны? И вот тут вы поймёте наш диалог, я о философии мадам учёность. Ну, допустим, практично. Всё, я окончательно вас усыпил, это хорошо. Господа, просыпаемся, кто заснул. Мы идём в практику к Аватару Синтеза и Аватар-Ипостасям, там лучше не спать, потому что огонь Красоты не даётся во сне, иначе вы будете красивы внутри и ужасны снаружи, лучше не надо, особенно дамам. Поэтому не советую на этом Синтезе вообще спать, </w:t>
      </w:r>
      <w:r w:rsidRPr="00587F3B">
        <w:rPr>
          <w:b/>
          <w:bCs/>
          <w:sz w:val="28"/>
          <w:szCs w:val="28"/>
        </w:rPr>
        <w:t>нам надо быть красивым внутри и снаружи.</w:t>
      </w:r>
    </w:p>
    <w:p w14:paraId="1B8B251E" w14:textId="371B4C83" w:rsidR="00AB3FFB" w:rsidRPr="00587F3B" w:rsidRDefault="00307D22" w:rsidP="00587F3B">
      <w:pPr>
        <w:pStyle w:val="af2"/>
        <w:spacing w:before="0" w:beforeAutospacing="0" w:after="0" w:afterAutospacing="0"/>
        <w:ind w:firstLineChars="709" w:firstLine="1985"/>
        <w:rPr>
          <w:sz w:val="28"/>
          <w:szCs w:val="28"/>
        </w:rPr>
      </w:pPr>
      <w:r w:rsidRPr="00587F3B">
        <w:rPr>
          <w:sz w:val="28"/>
          <w:szCs w:val="28"/>
        </w:rPr>
        <w:t xml:space="preserve"> Г</w:t>
      </w:r>
      <w:r w:rsidR="00AB3FFB" w:rsidRPr="00587F3B">
        <w:rPr>
          <w:sz w:val="28"/>
          <w:szCs w:val="28"/>
        </w:rPr>
        <w:t xml:space="preserve">оворя просто об Ипостаси на шестом уровне, я сказал, что шестой уровень Ипостаси – это Мудрость. Даже те, кто не закрыли глаза, мозг на какой-то момент начал отключаться и говорит: «Господи, ну что же он вот это говорит?» </w:t>
      </w:r>
    </w:p>
    <w:p w14:paraId="441BC072" w14:textId="77777777" w:rsidR="00AB3FFB" w:rsidRPr="00587F3B" w:rsidRDefault="00AB3FFB" w:rsidP="00587F3B">
      <w:pPr>
        <w:pStyle w:val="af2"/>
        <w:spacing w:before="0" w:beforeAutospacing="0" w:after="0" w:afterAutospacing="0"/>
        <w:ind w:firstLineChars="709" w:firstLine="1985"/>
        <w:rPr>
          <w:sz w:val="28"/>
          <w:szCs w:val="28"/>
        </w:rPr>
      </w:pPr>
      <w:r w:rsidRPr="00587F3B">
        <w:rPr>
          <w:sz w:val="28"/>
          <w:szCs w:val="28"/>
        </w:rPr>
        <w:t xml:space="preserve">На самом деле я подвинул чуть-чуть и сказал только основы, вы приходите к Ипостаси Творцу синтезфизичность, и он вам вот это всё несколько часов говорит. И в тот момент, когда вы не выдержали, упали, он говорит: «Не красиво, не подходит». То есть вы должны </w:t>
      </w:r>
      <w:r w:rsidRPr="00587F3B">
        <w:rPr>
          <w:b/>
          <w:bCs/>
          <w:sz w:val="28"/>
          <w:szCs w:val="28"/>
        </w:rPr>
        <w:t>уметь оперировать Мудростью долго, соображая, что говорят, и не засыпая - проверка на красоту</w:t>
      </w:r>
      <w:r w:rsidRPr="00587F3B">
        <w:rPr>
          <w:sz w:val="28"/>
          <w:szCs w:val="28"/>
        </w:rPr>
        <w:t xml:space="preserve">. </w:t>
      </w:r>
    </w:p>
    <w:p w14:paraId="77B2B95E" w14:textId="77777777" w:rsidR="00AB3FFB" w:rsidRPr="00587F3B" w:rsidRDefault="00AB3FFB" w:rsidP="00587F3B">
      <w:pPr>
        <w:pStyle w:val="af2"/>
        <w:spacing w:before="0" w:beforeAutospacing="0" w:after="0" w:afterAutospacing="0"/>
        <w:ind w:firstLineChars="709" w:firstLine="1985"/>
        <w:rPr>
          <w:sz w:val="28"/>
          <w:szCs w:val="28"/>
        </w:rPr>
      </w:pPr>
      <w:r w:rsidRPr="00587F3B">
        <w:rPr>
          <w:sz w:val="28"/>
          <w:szCs w:val="28"/>
        </w:rPr>
        <w:t>Вы никогда не замечали, что в древних сказках: красивая женщина она всегда, то сказки рассказывает на ночь, то есть – мудро, «Тысяча и одна ночь», то премудрая – Василиса, которая красивая. В общем, обязательно связано с Мудростью, а Мудрость – это когда Мудрость вам говорят, течёт Мудрость, а вы не засыпаете, а ещё желательно и своё рассказываете, в смысле сказок на ночь. А если вы сейчас заснули от Мудрости, это ваш мозг начал отключаться. Даже если внешне вы красивы, о вкусах не спорят, то внутри - тогда наоборот.</w:t>
      </w:r>
    </w:p>
    <w:p w14:paraId="0CC77CB8" w14:textId="77777777" w:rsidR="00F53ED9" w:rsidRPr="00587F3B" w:rsidRDefault="00AB3FFB" w:rsidP="00587F3B">
      <w:pPr>
        <w:pStyle w:val="af2"/>
        <w:spacing w:before="0" w:beforeAutospacing="0" w:after="0" w:afterAutospacing="0"/>
        <w:ind w:firstLineChars="709" w:firstLine="1985"/>
        <w:rPr>
          <w:sz w:val="28"/>
          <w:szCs w:val="28"/>
        </w:rPr>
      </w:pPr>
      <w:r w:rsidRPr="00587F3B">
        <w:rPr>
          <w:sz w:val="28"/>
          <w:szCs w:val="28"/>
        </w:rPr>
        <w:t xml:space="preserve">А мы всего лишь с вами разговаривали в огне Мудрости. Ни плохо, ни хорошо – это закон шестой Ипостаси, поговорить в начале Мудростью. Закон пятой Ипостаси – выразить Любовью. Закон седьмой Ипостаси, кстати, Метагалактическая Ипостась – Человек Ипостась – Волей и служение – это действие Воли. </w:t>
      </w:r>
    </w:p>
    <w:p w14:paraId="1E7E30D4" w14:textId="002C09C5" w:rsidR="00AB3FFB" w:rsidRPr="00587F3B" w:rsidRDefault="00AB3FFB" w:rsidP="00587F3B">
      <w:pPr>
        <w:pStyle w:val="af2"/>
        <w:spacing w:before="0" w:beforeAutospacing="0" w:after="0" w:afterAutospacing="0"/>
        <w:ind w:firstLineChars="709" w:firstLine="1993"/>
        <w:rPr>
          <w:sz w:val="28"/>
          <w:szCs w:val="28"/>
        </w:rPr>
      </w:pPr>
      <w:r w:rsidRPr="00587F3B">
        <w:rPr>
          <w:b/>
          <w:bCs/>
          <w:sz w:val="28"/>
          <w:szCs w:val="28"/>
        </w:rPr>
        <w:t>Информация – это действие Воли,</w:t>
      </w:r>
      <w:r w:rsidRPr="00587F3B">
        <w:rPr>
          <w:sz w:val="28"/>
          <w:szCs w:val="28"/>
        </w:rPr>
        <w:t xml:space="preserve"> и вы отключились, вот и всё. Ещё раз, </w:t>
      </w:r>
      <w:r w:rsidRPr="00587F3B">
        <w:rPr>
          <w:b/>
          <w:bCs/>
          <w:sz w:val="28"/>
          <w:szCs w:val="28"/>
        </w:rPr>
        <w:t xml:space="preserve">глубочайшее насыщение мудростью долга, который вы усвоили, обработали, </w:t>
      </w:r>
      <w:proofErr w:type="spellStart"/>
      <w:r w:rsidRPr="00587F3B">
        <w:rPr>
          <w:b/>
          <w:bCs/>
          <w:sz w:val="28"/>
          <w:szCs w:val="28"/>
        </w:rPr>
        <w:t>скомпактифицировали</w:t>
      </w:r>
      <w:proofErr w:type="spellEnd"/>
      <w:r w:rsidRPr="00587F3B">
        <w:rPr>
          <w:b/>
          <w:bCs/>
          <w:sz w:val="28"/>
          <w:szCs w:val="28"/>
        </w:rPr>
        <w:t xml:space="preserve">, рождает у вас </w:t>
      </w:r>
      <w:r w:rsidR="00F53ED9" w:rsidRPr="00587F3B">
        <w:rPr>
          <w:b/>
          <w:bCs/>
          <w:sz w:val="28"/>
          <w:szCs w:val="28"/>
        </w:rPr>
        <w:t>–</w:t>
      </w:r>
      <w:r w:rsidRPr="00587F3B">
        <w:rPr>
          <w:b/>
          <w:bCs/>
          <w:sz w:val="28"/>
          <w:szCs w:val="28"/>
        </w:rPr>
        <w:t xml:space="preserve"> красоту</w:t>
      </w:r>
      <w:r w:rsidRPr="00587F3B">
        <w:rPr>
          <w:sz w:val="28"/>
          <w:szCs w:val="28"/>
        </w:rPr>
        <w:t xml:space="preserve">. </w:t>
      </w:r>
      <w:r w:rsidRPr="00587F3B">
        <w:rPr>
          <w:sz w:val="28"/>
          <w:szCs w:val="28"/>
        </w:rPr>
        <w:lastRenderedPageBreak/>
        <w:t>Отключение от мудрости в какой-то момент, этот процесс прекращает и вот этот час двадцать мы этим занимались.</w:t>
      </w:r>
    </w:p>
    <w:p w14:paraId="14A2578D" w14:textId="77777777" w:rsidR="003629F7" w:rsidRPr="00587F3B" w:rsidRDefault="00AB3FFB" w:rsidP="00587F3B">
      <w:pPr>
        <w:pStyle w:val="docdata"/>
        <w:spacing w:before="0" w:beforeAutospacing="0" w:after="0" w:afterAutospacing="0"/>
        <w:ind w:firstLineChars="709" w:firstLine="1985"/>
        <w:jc w:val="both"/>
        <w:rPr>
          <w:sz w:val="28"/>
          <w:szCs w:val="28"/>
        </w:rPr>
      </w:pPr>
      <w:r w:rsidRPr="00587F3B">
        <w:rPr>
          <w:sz w:val="28"/>
          <w:szCs w:val="28"/>
        </w:rPr>
        <w:t xml:space="preserve">Я пытался каждого из вас сконцентрировать на красоту через мудрость. </w:t>
      </w:r>
      <w:r w:rsidR="003629F7" w:rsidRPr="00587F3B">
        <w:rPr>
          <w:sz w:val="28"/>
          <w:szCs w:val="28"/>
        </w:rPr>
        <w:t>К</w:t>
      </w:r>
      <w:r w:rsidRPr="00587F3B">
        <w:rPr>
          <w:sz w:val="28"/>
          <w:szCs w:val="28"/>
        </w:rPr>
        <w:t>то отключились, у вас эффект красоты фиксируется, но вы не можете его развернуть собою. Ни плохо</w:t>
      </w:r>
      <w:r w:rsidR="00F53ED9" w:rsidRPr="00587F3B">
        <w:rPr>
          <w:sz w:val="28"/>
          <w:szCs w:val="28"/>
        </w:rPr>
        <w:t>,</w:t>
      </w:r>
      <w:r w:rsidRPr="00587F3B">
        <w:rPr>
          <w:sz w:val="28"/>
          <w:szCs w:val="28"/>
        </w:rPr>
        <w:t xml:space="preserve"> ни хорошо, я просто вам подсказываю, надо тренироваться. Те, кто не отключились и продолжали обрабатывать мысли, темы, взгляды у вас красота, хотя бы зафиксировалась, может быть</w:t>
      </w:r>
      <w:r w:rsidR="00F53ED9" w:rsidRPr="00587F3B">
        <w:rPr>
          <w:sz w:val="28"/>
          <w:szCs w:val="28"/>
        </w:rPr>
        <w:t>,</w:t>
      </w:r>
      <w:r w:rsidRPr="00587F3B">
        <w:rPr>
          <w:sz w:val="28"/>
          <w:szCs w:val="28"/>
        </w:rPr>
        <w:t xml:space="preserve"> развернулась, но развернулось, это мы сейчас пойдём к Ипостаси. </w:t>
      </w:r>
    </w:p>
    <w:p w14:paraId="01699B1E" w14:textId="3B2F447D" w:rsidR="003E557B" w:rsidRPr="007E6CB6" w:rsidRDefault="003629F7" w:rsidP="007E6CB6">
      <w:pPr>
        <w:pStyle w:val="docdata"/>
        <w:spacing w:before="0" w:beforeAutospacing="0" w:after="0" w:afterAutospacing="0"/>
        <w:ind w:firstLineChars="709" w:firstLine="1993"/>
        <w:jc w:val="both"/>
        <w:rPr>
          <w:sz w:val="28"/>
          <w:szCs w:val="28"/>
        </w:rPr>
      </w:pPr>
      <w:r w:rsidRPr="00587F3B">
        <w:rPr>
          <w:b/>
          <w:bCs/>
          <w:sz w:val="28"/>
          <w:szCs w:val="28"/>
        </w:rPr>
        <w:t>Д</w:t>
      </w:r>
      <w:r w:rsidR="00AB3FFB" w:rsidRPr="00587F3B">
        <w:rPr>
          <w:b/>
          <w:bCs/>
          <w:sz w:val="28"/>
          <w:szCs w:val="28"/>
        </w:rPr>
        <w:t xml:space="preserve">олгое погружение в мудрость начинает создавать эффект красоты. </w:t>
      </w:r>
      <w:r w:rsidR="007A4E3F" w:rsidRPr="00587F3B">
        <w:rPr>
          <w:b/>
          <w:bCs/>
          <w:sz w:val="28"/>
          <w:szCs w:val="28"/>
        </w:rPr>
        <w:t>Н</w:t>
      </w:r>
      <w:r w:rsidR="00AB3FFB" w:rsidRPr="00587F3B">
        <w:rPr>
          <w:b/>
          <w:bCs/>
          <w:sz w:val="28"/>
          <w:szCs w:val="28"/>
        </w:rPr>
        <w:t>ичем иным не возьмёте: не любовью, не волей и даже не синтезом – мудростью.</w:t>
      </w:r>
    </w:p>
    <w:p w14:paraId="6F7D0721" w14:textId="6CB74FC2" w:rsidR="00AB3FFB" w:rsidRPr="00587F3B" w:rsidRDefault="00AB3FFB" w:rsidP="00587F3B">
      <w:pPr>
        <w:ind w:firstLineChars="709" w:firstLine="1993"/>
        <w:rPr>
          <w:rFonts w:eastAsia="Times New Roman"/>
          <w:sz w:val="28"/>
          <w:szCs w:val="28"/>
        </w:rPr>
      </w:pPr>
      <w:r w:rsidRPr="00587F3B">
        <w:rPr>
          <w:rFonts w:eastAsia="Times New Roman"/>
          <w:b/>
          <w:bCs/>
          <w:sz w:val="28"/>
          <w:szCs w:val="28"/>
        </w:rPr>
        <w:t xml:space="preserve">Империя – это то, что человечество смогло применить. </w:t>
      </w:r>
      <w:r w:rsidRPr="00587F3B">
        <w:rPr>
          <w:rFonts w:eastAsia="Times New Roman"/>
          <w:sz w:val="28"/>
          <w:szCs w:val="28"/>
        </w:rPr>
        <w:t xml:space="preserve">Это объём материи. </w:t>
      </w:r>
    </w:p>
    <w:p w14:paraId="0F8A9A28" w14:textId="77777777" w:rsidR="00055BCE" w:rsidRPr="00587F3B" w:rsidRDefault="00AB3FFB" w:rsidP="00587F3B">
      <w:pPr>
        <w:ind w:firstLineChars="709" w:firstLine="1985"/>
        <w:rPr>
          <w:rFonts w:eastAsia="Times New Roman"/>
          <w:sz w:val="28"/>
          <w:szCs w:val="28"/>
        </w:rPr>
      </w:pPr>
      <w:r w:rsidRPr="00587F3B">
        <w:rPr>
          <w:rFonts w:eastAsia="Times New Roman"/>
          <w:sz w:val="28"/>
          <w:szCs w:val="28"/>
        </w:rPr>
        <w:t xml:space="preserve">Кто читал первую Парадигму, </w:t>
      </w:r>
      <w:proofErr w:type="gramStart"/>
      <w:r w:rsidRPr="00587F3B">
        <w:rPr>
          <w:rFonts w:eastAsia="Times New Roman"/>
          <w:sz w:val="28"/>
          <w:szCs w:val="28"/>
        </w:rPr>
        <w:t>что</w:t>
      </w:r>
      <w:proofErr w:type="gramEnd"/>
      <w:r w:rsidRPr="00587F3B">
        <w:rPr>
          <w:rFonts w:eastAsia="Times New Roman"/>
          <w:sz w:val="28"/>
          <w:szCs w:val="28"/>
        </w:rPr>
        <w:t xml:space="preserve"> когда материя образуется в центре ИВДИВО, она вырабатывает Ядро! Материя формируется в центре ИВДИВО, и потом это ядро начинает вырабатывать огнеобразы. </w:t>
      </w:r>
    </w:p>
    <w:p w14:paraId="2569AB28" w14:textId="77777777" w:rsidR="00055BCE" w:rsidRPr="00587F3B" w:rsidRDefault="00AB3FFB" w:rsidP="00587F3B">
      <w:pPr>
        <w:ind w:firstLineChars="709" w:firstLine="1985"/>
        <w:rPr>
          <w:rFonts w:eastAsia="Times New Roman"/>
          <w:sz w:val="28"/>
          <w:szCs w:val="28"/>
        </w:rPr>
      </w:pPr>
      <w:r w:rsidRPr="00587F3B">
        <w:rPr>
          <w:rFonts w:eastAsia="Times New Roman"/>
          <w:sz w:val="28"/>
          <w:szCs w:val="28"/>
        </w:rPr>
        <w:t xml:space="preserve">Выши тела строятся Огнеобразами. </w:t>
      </w:r>
    </w:p>
    <w:p w14:paraId="35118AFF" w14:textId="21C7E59E" w:rsidR="00055BCE" w:rsidRPr="00587F3B" w:rsidRDefault="00AB3FFB" w:rsidP="00587F3B">
      <w:pPr>
        <w:ind w:firstLineChars="709" w:firstLine="1985"/>
        <w:rPr>
          <w:rFonts w:eastAsia="Times New Roman"/>
          <w:sz w:val="28"/>
          <w:szCs w:val="28"/>
        </w:rPr>
      </w:pPr>
      <w:r w:rsidRPr="00587F3B">
        <w:rPr>
          <w:rFonts w:eastAsia="Times New Roman"/>
          <w:sz w:val="28"/>
          <w:szCs w:val="28"/>
        </w:rPr>
        <w:t xml:space="preserve">Ваши части строятся Огнеобразами. </w:t>
      </w:r>
    </w:p>
    <w:p w14:paraId="68C99CBD" w14:textId="77777777" w:rsidR="00055BCE" w:rsidRPr="00587F3B" w:rsidRDefault="00AB3FFB" w:rsidP="00587F3B">
      <w:pPr>
        <w:ind w:firstLineChars="709" w:firstLine="1985"/>
        <w:rPr>
          <w:rFonts w:eastAsia="Times New Roman"/>
          <w:sz w:val="28"/>
          <w:szCs w:val="28"/>
        </w:rPr>
      </w:pPr>
      <w:r w:rsidRPr="00587F3B">
        <w:rPr>
          <w:rFonts w:eastAsia="Times New Roman"/>
          <w:sz w:val="28"/>
          <w:szCs w:val="28"/>
        </w:rPr>
        <w:t>Ваши системы строятся</w:t>
      </w:r>
      <w:r w:rsidR="00055BCE" w:rsidRPr="00587F3B">
        <w:rPr>
          <w:rFonts w:eastAsia="Times New Roman"/>
          <w:sz w:val="28"/>
          <w:szCs w:val="28"/>
        </w:rPr>
        <w:t xml:space="preserve"> </w:t>
      </w:r>
      <w:r w:rsidRPr="00587F3B">
        <w:rPr>
          <w:rFonts w:eastAsia="Times New Roman"/>
          <w:sz w:val="28"/>
          <w:szCs w:val="28"/>
        </w:rPr>
        <w:t xml:space="preserve">Огнеобразами. </w:t>
      </w:r>
    </w:p>
    <w:p w14:paraId="4BE6A0E8" w14:textId="583AF4AE" w:rsidR="00AB3FFB" w:rsidRPr="00587F3B" w:rsidRDefault="00AB3FFB" w:rsidP="00587F3B">
      <w:pPr>
        <w:ind w:firstLineChars="709" w:firstLine="1985"/>
        <w:rPr>
          <w:rFonts w:eastAsia="Times New Roman"/>
          <w:sz w:val="28"/>
          <w:szCs w:val="28"/>
        </w:rPr>
      </w:pPr>
      <w:r w:rsidRPr="00587F3B">
        <w:rPr>
          <w:rFonts w:eastAsia="Times New Roman"/>
          <w:sz w:val="28"/>
          <w:szCs w:val="28"/>
        </w:rPr>
        <w:t xml:space="preserve">Что нам дают 16 архетипов материи? Огнеобразы на Душу нашу. </w:t>
      </w:r>
    </w:p>
    <w:p w14:paraId="5293FACD" w14:textId="0EA216BF" w:rsidR="00AB3FFB" w:rsidRPr="00587F3B" w:rsidRDefault="00AB3FFB" w:rsidP="00587F3B">
      <w:pPr>
        <w:ind w:firstLineChars="709" w:firstLine="1985"/>
        <w:rPr>
          <w:rFonts w:eastAsia="Times New Roman"/>
          <w:sz w:val="28"/>
          <w:szCs w:val="28"/>
        </w:rPr>
      </w:pPr>
      <w:r w:rsidRPr="00587F3B">
        <w:rPr>
          <w:rFonts w:eastAsia="Times New Roman"/>
          <w:sz w:val="28"/>
          <w:szCs w:val="28"/>
        </w:rPr>
        <w:t>И начинается цивилизационное воскрешение. Чем выше качество огнеобразов</w:t>
      </w:r>
      <w:r w:rsidR="00C27F48" w:rsidRPr="00587F3B">
        <w:rPr>
          <w:rFonts w:eastAsia="Times New Roman"/>
          <w:sz w:val="28"/>
          <w:szCs w:val="28"/>
        </w:rPr>
        <w:t xml:space="preserve"> – к</w:t>
      </w:r>
      <w:r w:rsidRPr="00587F3B">
        <w:rPr>
          <w:rFonts w:eastAsia="Times New Roman"/>
          <w:sz w:val="28"/>
          <w:szCs w:val="28"/>
        </w:rPr>
        <w:t>ачество жизн</w:t>
      </w:r>
      <w:r w:rsidR="00B01F08" w:rsidRPr="00587F3B">
        <w:rPr>
          <w:rFonts w:eastAsia="Times New Roman"/>
          <w:sz w:val="28"/>
          <w:szCs w:val="28"/>
        </w:rPr>
        <w:t>и</w:t>
      </w:r>
      <w:r w:rsidRPr="00587F3B">
        <w:rPr>
          <w:rFonts w:eastAsia="Times New Roman"/>
          <w:sz w:val="28"/>
          <w:szCs w:val="28"/>
        </w:rPr>
        <w:t xml:space="preserve"> меняется. </w:t>
      </w:r>
    </w:p>
    <w:p w14:paraId="2FF51531" w14:textId="77777777" w:rsidR="00D4597D" w:rsidRPr="00587F3B" w:rsidRDefault="00AB3FFB" w:rsidP="00587F3B">
      <w:pPr>
        <w:ind w:firstLineChars="709" w:firstLine="1985"/>
        <w:rPr>
          <w:rFonts w:eastAsia="Times New Roman"/>
          <w:sz w:val="28"/>
          <w:szCs w:val="28"/>
        </w:rPr>
      </w:pPr>
      <w:r w:rsidRPr="00587F3B">
        <w:rPr>
          <w:rFonts w:eastAsia="Times New Roman"/>
          <w:sz w:val="28"/>
          <w:szCs w:val="28"/>
        </w:rPr>
        <w:t>Некоторые скажут: «А у меня не меняется». Так огнеобразы среду должны поменять</w:t>
      </w:r>
      <w:r w:rsidR="00B01F08" w:rsidRPr="00587F3B">
        <w:rPr>
          <w:rFonts w:eastAsia="Times New Roman"/>
          <w:sz w:val="28"/>
          <w:szCs w:val="28"/>
        </w:rPr>
        <w:t xml:space="preserve">. </w:t>
      </w:r>
      <w:r w:rsidRPr="00587F3B">
        <w:rPr>
          <w:rFonts w:eastAsia="Times New Roman"/>
          <w:sz w:val="28"/>
          <w:szCs w:val="28"/>
        </w:rPr>
        <w:t>А если не меняется, то качество жизни по чуть-чуть растёт. То растёт, то падает. Дух, как взбеленился от качества жизни и всё и опять вернул в исходное состояние и сказал: «Не положено по моему Духу столько надо меньше».</w:t>
      </w:r>
      <w:r w:rsidR="00B01F08" w:rsidRPr="00587F3B">
        <w:rPr>
          <w:rFonts w:eastAsia="Times New Roman"/>
          <w:sz w:val="28"/>
          <w:szCs w:val="28"/>
        </w:rPr>
        <w:t xml:space="preserve"> </w:t>
      </w:r>
      <w:r w:rsidRPr="00587F3B">
        <w:rPr>
          <w:rFonts w:eastAsia="Times New Roman"/>
          <w:sz w:val="28"/>
          <w:szCs w:val="28"/>
        </w:rPr>
        <w:t xml:space="preserve">И ныряет. Кончилось свободное время, только </w:t>
      </w:r>
      <w:r w:rsidR="004C3BF8" w:rsidRPr="00587F3B">
        <w:rPr>
          <w:rFonts w:eastAsia="Times New Roman"/>
          <w:sz w:val="28"/>
          <w:szCs w:val="28"/>
        </w:rPr>
        <w:t>–</w:t>
      </w:r>
      <w:r w:rsidRPr="00587F3B">
        <w:rPr>
          <w:rFonts w:eastAsia="Times New Roman"/>
          <w:sz w:val="28"/>
          <w:szCs w:val="28"/>
        </w:rPr>
        <w:t xml:space="preserve"> раз. Настоящее состояние духа с настоящим масштабом материи. </w:t>
      </w:r>
    </w:p>
    <w:p w14:paraId="579C0989" w14:textId="59EE8F1C" w:rsidR="00AB3FFB" w:rsidRPr="00587F3B" w:rsidRDefault="00AB3FFB" w:rsidP="00587F3B">
      <w:pPr>
        <w:ind w:firstLineChars="709" w:firstLine="1985"/>
        <w:rPr>
          <w:rFonts w:eastAsia="Times New Roman"/>
          <w:sz w:val="28"/>
          <w:szCs w:val="28"/>
        </w:rPr>
      </w:pPr>
      <w:r w:rsidRPr="00587F3B">
        <w:rPr>
          <w:rFonts w:eastAsia="Times New Roman"/>
          <w:sz w:val="28"/>
          <w:szCs w:val="28"/>
        </w:rPr>
        <w:t xml:space="preserve">Поэтому в принципе мы </w:t>
      </w:r>
      <w:r w:rsidRPr="00587F3B">
        <w:rPr>
          <w:rFonts w:eastAsia="Times New Roman"/>
          <w:b/>
          <w:bCs/>
          <w:sz w:val="28"/>
          <w:szCs w:val="28"/>
        </w:rPr>
        <w:t>огнеобразами создаём масштаб материи, значит, чтобы у Отца войти в 16 архетипов нужно стяжать огнеобразы 16-ти архетипов</w:t>
      </w:r>
      <w:r w:rsidRPr="00587F3B">
        <w:rPr>
          <w:rFonts w:eastAsia="Times New Roman"/>
          <w:sz w:val="28"/>
          <w:szCs w:val="28"/>
        </w:rPr>
        <w:t>. Ну, хоть ответ получил. Но по видам, нет, ну, дама ездит уже не на первые Синтезы и всё мучается там одной ситуацией ну, почему это, почему так произошло?</w:t>
      </w:r>
    </w:p>
    <w:p w14:paraId="122DF558" w14:textId="32F4E059" w:rsidR="004C3BF8" w:rsidRPr="00587F3B" w:rsidRDefault="00AB3FFB" w:rsidP="00587F3B">
      <w:pPr>
        <w:ind w:firstLineChars="709" w:firstLine="1985"/>
        <w:rPr>
          <w:rFonts w:eastAsia="Times New Roman"/>
          <w:sz w:val="28"/>
          <w:szCs w:val="28"/>
        </w:rPr>
      </w:pPr>
      <w:r w:rsidRPr="00587F3B">
        <w:rPr>
          <w:rFonts w:eastAsia="Times New Roman"/>
          <w:sz w:val="28"/>
          <w:szCs w:val="28"/>
        </w:rPr>
        <w:t>У нас, кто не знает, дух тоже умеет летать, все знают, что дух летает, да? Вы никогда не видели траекторию полёта? Он то летит вверх, до упираясь в какую-то ситуацию духа накопления, плавно летит</w:t>
      </w:r>
      <w:r w:rsidR="00D4597D" w:rsidRPr="00587F3B">
        <w:rPr>
          <w:rFonts w:eastAsia="Times New Roman"/>
          <w:sz w:val="28"/>
          <w:szCs w:val="28"/>
        </w:rPr>
        <w:t>.</w:t>
      </w:r>
      <w:r w:rsidRPr="00587F3B">
        <w:rPr>
          <w:rFonts w:eastAsia="Times New Roman"/>
          <w:sz w:val="28"/>
          <w:szCs w:val="28"/>
        </w:rPr>
        <w:t xml:space="preserve"> Потом опять то летит вверх, то летит вот так вот, там уже как вы выкрутитесь, то опять, то вверх, то вниз. Но больше всего он любит вверх - вниз, отдыхает, опять вверх - вниз. Главное, чтобы этот низ был не очень глубокий, потому что если он идёт очень глубоко вниз, отдыхая, там уже включается рецидив, то, то случилось, то, то случилось. Это дух отдыхает внизу, он вверх идёт</w:t>
      </w:r>
      <w:r w:rsidR="00D4597D" w:rsidRPr="00587F3B">
        <w:rPr>
          <w:rFonts w:eastAsia="Times New Roman"/>
          <w:sz w:val="28"/>
          <w:szCs w:val="28"/>
        </w:rPr>
        <w:t xml:space="preserve"> </w:t>
      </w:r>
      <w:r w:rsidRPr="00587F3B">
        <w:rPr>
          <w:rFonts w:eastAsia="Times New Roman"/>
          <w:sz w:val="28"/>
          <w:szCs w:val="28"/>
        </w:rPr>
        <w:t xml:space="preserve">с </w:t>
      </w:r>
      <w:r w:rsidR="00D4597D" w:rsidRPr="00587F3B">
        <w:rPr>
          <w:rFonts w:eastAsia="Times New Roman"/>
          <w:sz w:val="28"/>
          <w:szCs w:val="28"/>
        </w:rPr>
        <w:t>«</w:t>
      </w:r>
      <w:proofErr w:type="spellStart"/>
      <w:r w:rsidRPr="00587F3B">
        <w:rPr>
          <w:rFonts w:eastAsia="Times New Roman"/>
          <w:sz w:val="28"/>
          <w:szCs w:val="28"/>
        </w:rPr>
        <w:t>бытиём</w:t>
      </w:r>
      <w:proofErr w:type="spellEnd"/>
      <w:r w:rsidR="00D4597D" w:rsidRPr="00587F3B">
        <w:rPr>
          <w:rFonts w:eastAsia="Times New Roman"/>
          <w:sz w:val="28"/>
          <w:szCs w:val="28"/>
        </w:rPr>
        <w:t>»</w:t>
      </w:r>
      <w:r w:rsidRPr="00587F3B">
        <w:rPr>
          <w:rFonts w:eastAsia="Times New Roman"/>
          <w:sz w:val="28"/>
          <w:szCs w:val="28"/>
        </w:rPr>
        <w:t xml:space="preserve"> </w:t>
      </w:r>
      <w:r w:rsidR="004C3BF8" w:rsidRPr="00587F3B">
        <w:rPr>
          <w:rFonts w:eastAsia="Times New Roman"/>
          <w:sz w:val="28"/>
          <w:szCs w:val="28"/>
        </w:rPr>
        <w:t>Д</w:t>
      </w:r>
      <w:r w:rsidRPr="00587F3B">
        <w:rPr>
          <w:rFonts w:eastAsia="Times New Roman"/>
          <w:sz w:val="28"/>
          <w:szCs w:val="28"/>
        </w:rPr>
        <w:t xml:space="preserve">уха, но главное, что он летает, а не стоит. Поэтому, когда вы говорите, что мой дух свободен и летает, сразу представляйте траекторию и вам будет понятно, что с вами происходит: вниз, вверх, вбок, налево, направо. Куда он летит у вас? </w:t>
      </w:r>
      <w:r w:rsidRPr="00587F3B">
        <w:rPr>
          <w:rFonts w:eastAsia="Times New Roman"/>
          <w:sz w:val="28"/>
          <w:szCs w:val="28"/>
        </w:rPr>
        <w:lastRenderedPageBreak/>
        <w:t xml:space="preserve">Главное, что он летит, а куда? Есть же знаменитое русское: «Как фанера над Парижем». Фанера тоже летает, если её запустить и тоже летит. Вот наши полёты духа </w:t>
      </w:r>
      <w:r w:rsidR="002D467F" w:rsidRPr="00587F3B">
        <w:rPr>
          <w:rFonts w:eastAsia="Times New Roman"/>
          <w:sz w:val="28"/>
          <w:szCs w:val="28"/>
        </w:rPr>
        <w:t xml:space="preserve">– </w:t>
      </w:r>
      <w:r w:rsidRPr="00587F3B">
        <w:rPr>
          <w:rFonts w:eastAsia="Times New Roman"/>
          <w:sz w:val="28"/>
          <w:szCs w:val="28"/>
        </w:rPr>
        <w:t xml:space="preserve">вот здесь теперь, я к этому, мы так пошутили. Но вы должны понять, что если здесь материя огнеобразы, то наш дух, наш огонь, наше качество новой эпохи </w:t>
      </w:r>
      <w:r w:rsidR="002D467F" w:rsidRPr="00587F3B">
        <w:rPr>
          <w:rFonts w:eastAsia="Times New Roman"/>
          <w:sz w:val="28"/>
          <w:szCs w:val="28"/>
        </w:rPr>
        <w:t xml:space="preserve">– </w:t>
      </w:r>
      <w:r w:rsidRPr="00587F3B">
        <w:rPr>
          <w:rFonts w:eastAsia="Times New Roman"/>
          <w:sz w:val="28"/>
          <w:szCs w:val="28"/>
        </w:rPr>
        <w:t>вот здесь. Значит, мы сейчас пойдём стяжать огонь отсюда, дух отсюда, свет отсюда и даже энергия отсюда.</w:t>
      </w:r>
      <w:r w:rsidR="004C3BF8" w:rsidRPr="00587F3B">
        <w:rPr>
          <w:rFonts w:eastAsia="Times New Roman"/>
          <w:sz w:val="28"/>
          <w:szCs w:val="28"/>
        </w:rPr>
        <w:t xml:space="preserve"> </w:t>
      </w:r>
      <w:r w:rsidRPr="00587F3B">
        <w:rPr>
          <w:rFonts w:eastAsia="Times New Roman"/>
          <w:sz w:val="28"/>
          <w:szCs w:val="28"/>
        </w:rPr>
        <w:t xml:space="preserve">На четыре таких объёма, чтобы мало не показалось. </w:t>
      </w:r>
    </w:p>
    <w:p w14:paraId="5ED43934" w14:textId="322BBE3D" w:rsidR="00AB3FFB" w:rsidRPr="00587F3B" w:rsidRDefault="00AB3FFB" w:rsidP="00587F3B">
      <w:pPr>
        <w:ind w:firstLineChars="709" w:firstLine="1985"/>
        <w:rPr>
          <w:rFonts w:eastAsia="Times New Roman"/>
          <w:sz w:val="28"/>
          <w:szCs w:val="28"/>
        </w:rPr>
      </w:pPr>
      <w:r w:rsidRPr="00587F3B">
        <w:rPr>
          <w:rFonts w:eastAsia="Times New Roman"/>
          <w:sz w:val="28"/>
          <w:szCs w:val="28"/>
        </w:rPr>
        <w:t xml:space="preserve">То есть огня должно быть столько, духа должно быть столько же, света должно быть столько же и энергии должно быть столько же. При компактификации возникает вот эта ситуация с Отцом, ну в смысле четыре в одном рождает пятое – это ты. Ну в общем-то нормальное выражение, пятое это творение огнеобразов. А потом из этого начинают формироваться огнеобразы в 16-рице. И если в пятой расе у нас огнеобразы были, в лучшем случае, были </w:t>
      </w:r>
      <w:proofErr w:type="spellStart"/>
      <w:r w:rsidRPr="00587F3B">
        <w:rPr>
          <w:rFonts w:eastAsia="Times New Roman"/>
          <w:sz w:val="28"/>
          <w:szCs w:val="28"/>
        </w:rPr>
        <w:t>манасические</w:t>
      </w:r>
      <w:proofErr w:type="spellEnd"/>
      <w:r w:rsidRPr="00587F3B">
        <w:rPr>
          <w:rFonts w:eastAsia="Times New Roman"/>
          <w:sz w:val="28"/>
          <w:szCs w:val="28"/>
        </w:rPr>
        <w:t>, ментальные. То есть, если вы читали «Две жизни» Лёвушка рассказывал, как их пытались впихнуть в отдельных лиц мыслями и плакал, что некоторые существа, которые несли какую-то мысль в виде огнеобраза каким-то людям, люди не брали эти мысли, не брали эти огнеобразы. Эти существа умирали, и Лёвушка стоял, плакал, от того</w:t>
      </w:r>
      <w:r w:rsidR="0072347B" w:rsidRPr="00587F3B">
        <w:rPr>
          <w:rFonts w:eastAsia="Times New Roman"/>
          <w:sz w:val="28"/>
          <w:szCs w:val="28"/>
        </w:rPr>
        <w:t>,</w:t>
      </w:r>
      <w:r w:rsidRPr="00587F3B">
        <w:rPr>
          <w:rFonts w:eastAsia="Times New Roman"/>
          <w:sz w:val="28"/>
          <w:szCs w:val="28"/>
        </w:rPr>
        <w:t xml:space="preserve"> что они умирают, он их чувствовал. Это такая знаменитая там фраза на эту тему. </w:t>
      </w:r>
    </w:p>
    <w:p w14:paraId="0EA35D2E" w14:textId="5D02412F" w:rsidR="00AB3FFB" w:rsidRPr="00587F3B" w:rsidRDefault="00AB3FFB" w:rsidP="00587F3B">
      <w:pPr>
        <w:ind w:firstLineChars="709" w:firstLine="1985"/>
        <w:rPr>
          <w:rFonts w:eastAsia="Times New Roman"/>
          <w:sz w:val="28"/>
          <w:szCs w:val="28"/>
        </w:rPr>
      </w:pPr>
      <w:r w:rsidRPr="00587F3B">
        <w:rPr>
          <w:rFonts w:eastAsia="Times New Roman"/>
          <w:sz w:val="28"/>
          <w:szCs w:val="28"/>
        </w:rPr>
        <w:t>Теперь Папа решил легче, чтобы существа не умирали, он вас бомбардирует</w:t>
      </w:r>
      <w:r w:rsidRPr="00587F3B">
        <w:rPr>
          <w:rFonts w:eastAsia="Times New Roman"/>
          <w:i/>
          <w:iCs/>
          <w:sz w:val="28"/>
          <w:szCs w:val="28"/>
        </w:rPr>
        <w:t> </w:t>
      </w:r>
      <w:r w:rsidRPr="00587F3B">
        <w:rPr>
          <w:rFonts w:eastAsia="Times New Roman"/>
          <w:sz w:val="28"/>
          <w:szCs w:val="28"/>
        </w:rPr>
        <w:t xml:space="preserve">теннис огнеобразами. Кому-то сквошем, кому-то настольным теннисом. В общем, есть разные шарики, которые должны до вас дойти. Явно, что это теперь не существа делают, которые умирают, потому что мы иногда не пробиваемые ни на что. Огнеобраз берёт запись Отца на любую частность, на любую тему и он в вас входит, и вы, если его взяли, развиваетесь, а если вы не взяли, тоже развиваетесь, но до тех пор, пока его не возьмёте. </w:t>
      </w:r>
    </w:p>
    <w:p w14:paraId="3A9F4B66" w14:textId="460B4A5B" w:rsidR="00827800" w:rsidRPr="00587F3B" w:rsidRDefault="00AB3FFB" w:rsidP="00587F3B">
      <w:pPr>
        <w:ind w:firstLineChars="709" w:firstLine="1985"/>
        <w:rPr>
          <w:rFonts w:eastAsia="Times New Roman"/>
          <w:sz w:val="28"/>
          <w:szCs w:val="28"/>
        </w:rPr>
      </w:pPr>
      <w:r w:rsidRPr="00587F3B">
        <w:rPr>
          <w:rFonts w:eastAsia="Times New Roman"/>
          <w:sz w:val="28"/>
          <w:szCs w:val="28"/>
        </w:rPr>
        <w:t xml:space="preserve">Если бы мы оставались только с Мамой мы бы с вами жили только 16-ти архетипически, и Отец появлялся бы для готовых. В каждом архетипе есть свой Отец, но это всё равно были бы виды материи. Помните, виды материи. А так как мы попросили Отца с нами жить, теперь мы с вами имеем люфт выхода за пределы материи, к Отцу. Некоторые скажут: «Ну, он же там, где-то в своей материи живёт»? У него для Папы это материя, а для нас с вами на ближайшие 262 миллиона лет она никогда материей не станет. </w:t>
      </w:r>
    </w:p>
    <w:p w14:paraId="0BDC13F0" w14:textId="4566433D" w:rsidR="00385878" w:rsidRPr="00587F3B" w:rsidRDefault="00AB3FFB" w:rsidP="00587F3B">
      <w:pPr>
        <w:ind w:firstLineChars="709" w:firstLine="1985"/>
        <w:rPr>
          <w:rFonts w:eastAsia="Times New Roman"/>
          <w:sz w:val="28"/>
          <w:szCs w:val="28"/>
        </w:rPr>
      </w:pPr>
      <w:r w:rsidRPr="00587F3B">
        <w:rPr>
          <w:rFonts w:eastAsia="Times New Roman"/>
          <w:sz w:val="28"/>
          <w:szCs w:val="28"/>
        </w:rPr>
        <w:t>Не потому</w:t>
      </w:r>
      <w:r w:rsidR="00827800" w:rsidRPr="00587F3B">
        <w:rPr>
          <w:rFonts w:eastAsia="Times New Roman"/>
          <w:sz w:val="28"/>
          <w:szCs w:val="28"/>
        </w:rPr>
        <w:t>,</w:t>
      </w:r>
      <w:r w:rsidRPr="00587F3B">
        <w:rPr>
          <w:rFonts w:eastAsia="Times New Roman"/>
          <w:sz w:val="28"/>
          <w:szCs w:val="28"/>
        </w:rPr>
        <w:t xml:space="preserve"> что она для Отца не материя, а потому что для нас это в нашем теле материей никогда не будет, нечем усваивать. Вот такое количество архетипов, если взять по видам организации материи, мы не выдержим. Кто упростит ситуацию, как взять огнеобразы, но выдержать 16 архетипов материи, если учесть, что мы живём только восемью, с вами как Учителя Синтеза? Как взять огнеобразы 16-ти архетипов, если мы живём только восемью архетипами?</w:t>
      </w:r>
      <w:r w:rsidR="00AD0B61" w:rsidRPr="00587F3B">
        <w:rPr>
          <w:rFonts w:eastAsia="Times New Roman"/>
          <w:sz w:val="28"/>
          <w:szCs w:val="28"/>
        </w:rPr>
        <w:t xml:space="preserve"> </w:t>
      </w:r>
      <w:r w:rsidRPr="00587F3B">
        <w:rPr>
          <w:rFonts w:eastAsia="Times New Roman"/>
          <w:sz w:val="28"/>
          <w:szCs w:val="28"/>
        </w:rPr>
        <w:t xml:space="preserve">Как стяжать 16 архетипов материи у Отца, не имея шанса на восемь из них, заполучить их? </w:t>
      </w:r>
      <w:r w:rsidR="00AD0B61" w:rsidRPr="00587F3B">
        <w:rPr>
          <w:rFonts w:eastAsia="Times New Roman"/>
          <w:sz w:val="28"/>
          <w:szCs w:val="28"/>
        </w:rPr>
        <w:t>Е</w:t>
      </w:r>
      <w:r w:rsidRPr="00587F3B">
        <w:rPr>
          <w:rFonts w:eastAsia="Times New Roman"/>
          <w:sz w:val="28"/>
          <w:szCs w:val="28"/>
        </w:rPr>
        <w:t>сли мы стяжаем огнеобразы, нельзя стяжать 16 эталонных огнеобразов 16-ти архетипов?</w:t>
      </w:r>
      <w:r w:rsidR="00385878" w:rsidRPr="00587F3B">
        <w:rPr>
          <w:rFonts w:eastAsia="Times New Roman"/>
          <w:sz w:val="28"/>
          <w:szCs w:val="28"/>
        </w:rPr>
        <w:t xml:space="preserve"> </w:t>
      </w:r>
      <w:r w:rsidRPr="00587F3B">
        <w:rPr>
          <w:rFonts w:eastAsia="Times New Roman"/>
          <w:sz w:val="28"/>
          <w:szCs w:val="28"/>
        </w:rPr>
        <w:t xml:space="preserve">У Отца всё просто, получается у Отца всё просто. </w:t>
      </w:r>
    </w:p>
    <w:p w14:paraId="39ED4D57" w14:textId="3B5B9CB2" w:rsidR="00AB3FFB" w:rsidRPr="00587F3B" w:rsidRDefault="00AB3FFB" w:rsidP="00587F3B">
      <w:pPr>
        <w:ind w:firstLineChars="709" w:firstLine="1985"/>
        <w:rPr>
          <w:rFonts w:eastAsia="Times New Roman"/>
          <w:sz w:val="28"/>
          <w:szCs w:val="28"/>
        </w:rPr>
      </w:pPr>
      <w:r w:rsidRPr="00587F3B">
        <w:rPr>
          <w:rFonts w:eastAsia="Times New Roman"/>
          <w:sz w:val="28"/>
          <w:szCs w:val="28"/>
        </w:rPr>
        <w:t xml:space="preserve">Но совмещаясь с Метагалактикой, если учесть, что каждая Метагалактика в центре имеет ядро, то 16-й архетип – это Ядро, с Ядром, </w:t>
      </w:r>
      <w:r w:rsidRPr="00587F3B">
        <w:rPr>
          <w:rFonts w:eastAsia="Times New Roman"/>
          <w:sz w:val="28"/>
          <w:szCs w:val="28"/>
        </w:rPr>
        <w:lastRenderedPageBreak/>
        <w:t xml:space="preserve">эталон, а 15-й архетип </w:t>
      </w:r>
      <w:r w:rsidR="00583205" w:rsidRPr="00587F3B">
        <w:rPr>
          <w:rFonts w:eastAsia="Times New Roman"/>
          <w:sz w:val="28"/>
          <w:szCs w:val="28"/>
        </w:rPr>
        <w:t>–</w:t>
      </w:r>
      <w:r w:rsidRPr="00587F3B">
        <w:rPr>
          <w:rFonts w:eastAsia="Times New Roman"/>
          <w:sz w:val="28"/>
          <w:szCs w:val="28"/>
        </w:rPr>
        <w:t xml:space="preserve"> </w:t>
      </w:r>
      <w:proofErr w:type="spellStart"/>
      <w:r w:rsidRPr="00587F3B">
        <w:rPr>
          <w:rFonts w:eastAsia="Times New Roman"/>
          <w:sz w:val="28"/>
          <w:szCs w:val="28"/>
        </w:rPr>
        <w:t>эт</w:t>
      </w:r>
      <w:proofErr w:type="spellEnd"/>
      <w:r w:rsidRPr="00587F3B">
        <w:rPr>
          <w:rFonts w:eastAsia="Times New Roman"/>
          <w:sz w:val="28"/>
          <w:szCs w:val="28"/>
        </w:rPr>
        <w:t xml:space="preserve"> Я </w:t>
      </w:r>
      <w:proofErr w:type="spellStart"/>
      <w:r w:rsidRPr="00587F3B">
        <w:rPr>
          <w:rFonts w:eastAsia="Times New Roman"/>
          <w:sz w:val="28"/>
          <w:szCs w:val="28"/>
        </w:rPr>
        <w:t>есмь</w:t>
      </w:r>
      <w:proofErr w:type="spellEnd"/>
      <w:r w:rsidRPr="00587F3B">
        <w:rPr>
          <w:rFonts w:eastAsia="Times New Roman"/>
          <w:sz w:val="28"/>
          <w:szCs w:val="28"/>
        </w:rPr>
        <w:t xml:space="preserve">, 14-й архетип </w:t>
      </w:r>
      <w:r w:rsidR="00583205" w:rsidRPr="00587F3B">
        <w:rPr>
          <w:rFonts w:eastAsia="Times New Roman"/>
          <w:sz w:val="28"/>
          <w:szCs w:val="28"/>
        </w:rPr>
        <w:t>–</w:t>
      </w:r>
      <w:r w:rsidRPr="00587F3B">
        <w:rPr>
          <w:rFonts w:eastAsia="Times New Roman"/>
          <w:sz w:val="28"/>
          <w:szCs w:val="28"/>
        </w:rPr>
        <w:t xml:space="preserve"> это </w:t>
      </w:r>
      <w:proofErr w:type="spellStart"/>
      <w:r w:rsidRPr="00587F3B">
        <w:rPr>
          <w:rFonts w:eastAsia="Times New Roman"/>
          <w:sz w:val="28"/>
          <w:szCs w:val="28"/>
        </w:rPr>
        <w:t>Империо</w:t>
      </w:r>
      <w:proofErr w:type="spellEnd"/>
      <w:r w:rsidRPr="00587F3B">
        <w:rPr>
          <w:rFonts w:eastAsia="Times New Roman"/>
          <w:sz w:val="28"/>
          <w:szCs w:val="28"/>
        </w:rPr>
        <w:t xml:space="preserve"> и наша Планета </w:t>
      </w:r>
      <w:r w:rsidR="00385878" w:rsidRPr="00587F3B">
        <w:rPr>
          <w:rFonts w:eastAsia="Times New Roman"/>
          <w:sz w:val="28"/>
          <w:szCs w:val="28"/>
        </w:rPr>
        <w:t>–</w:t>
      </w:r>
      <w:r w:rsidRPr="00587F3B">
        <w:rPr>
          <w:rFonts w:eastAsia="Times New Roman"/>
          <w:sz w:val="28"/>
          <w:szCs w:val="28"/>
        </w:rPr>
        <w:t xml:space="preserve"> это Спин эталонный, </w:t>
      </w:r>
      <w:proofErr w:type="spellStart"/>
      <w:r w:rsidRPr="00587F3B">
        <w:rPr>
          <w:rFonts w:eastAsia="Times New Roman"/>
          <w:sz w:val="28"/>
          <w:szCs w:val="28"/>
        </w:rPr>
        <w:t>шестнадцатиархетепический</w:t>
      </w:r>
      <w:proofErr w:type="spellEnd"/>
      <w:r w:rsidRPr="00587F3B">
        <w:rPr>
          <w:rFonts w:eastAsia="Times New Roman"/>
          <w:sz w:val="28"/>
          <w:szCs w:val="28"/>
        </w:rPr>
        <w:t xml:space="preserve">. То есть стяжать 16 эталонных архетипических огнеобразов, архетипических, то есть они по компакту могут нас вытянуть в любой вид организации материи, эволюцию, во всё что угодно в этом архетипе. Потому что в нас будет, допустим, ядро или Я Есмь этого архетипа материи. </w:t>
      </w:r>
    </w:p>
    <w:p w14:paraId="2F7FB2AC" w14:textId="77777777" w:rsidR="00B5650F" w:rsidRPr="00587F3B" w:rsidRDefault="00AB3FFB" w:rsidP="00587F3B">
      <w:pPr>
        <w:ind w:firstLineChars="709" w:firstLine="1985"/>
        <w:rPr>
          <w:rFonts w:eastAsia="Times New Roman"/>
          <w:sz w:val="28"/>
          <w:szCs w:val="28"/>
        </w:rPr>
      </w:pPr>
      <w:r w:rsidRPr="00587F3B">
        <w:rPr>
          <w:rFonts w:eastAsia="Times New Roman"/>
          <w:sz w:val="28"/>
          <w:szCs w:val="28"/>
        </w:rPr>
        <w:t xml:space="preserve">И если для Отца это 16, то у нас с вами 16 базовых огнеобразов и всё. И стяжав эталоны, мы себя вытягиваем в эти архетипы. А на эти эталоны мы имеем право стяжать и огонь, и дух, и свет, и энергию - четверицу. Чувствуете в четыре раза меньше. И все мы целы при этом. По 16 огнеобразов, мы много не просим, но просим максимальное качество. Но в смысле, мы просим части, но это не много, пожалуйста, Картье. </w:t>
      </w:r>
    </w:p>
    <w:p w14:paraId="5FBCD7F2" w14:textId="7F2E54FF" w:rsidR="00AB3FFB" w:rsidRPr="00587F3B" w:rsidRDefault="00AB3FFB" w:rsidP="00587F3B">
      <w:pPr>
        <w:ind w:firstLineChars="709" w:firstLine="1985"/>
        <w:rPr>
          <w:rFonts w:eastAsia="Times New Roman"/>
          <w:sz w:val="28"/>
          <w:szCs w:val="28"/>
        </w:rPr>
      </w:pPr>
      <w:r w:rsidRPr="00587F3B">
        <w:rPr>
          <w:rFonts w:eastAsia="Times New Roman"/>
          <w:sz w:val="28"/>
          <w:szCs w:val="28"/>
        </w:rPr>
        <w:t>Есть такая фирма, самые трагические, но это не для всех. Некоторые пожали плечами, есть дороже. Не понравилось, у кого-то дороже. Некоторые зависли, мы поприкалывались, а вы зависли, нормально. То есть выйдем к Папе и попросим эталонные огнеобразы по одному на архетип, это мы усвоим. И чтобы эти эталонные огнеобразы нас, что? Тянули вверх.</w:t>
      </w:r>
    </w:p>
    <w:p w14:paraId="5FC8E95F" w14:textId="6D8AD7B9" w:rsidR="00AB3FFB" w:rsidRPr="00587F3B" w:rsidRDefault="00AB3FFB" w:rsidP="00587F3B">
      <w:pPr>
        <w:ind w:firstLineChars="709" w:firstLine="1985"/>
        <w:rPr>
          <w:rFonts w:eastAsia="Times New Roman"/>
          <w:sz w:val="28"/>
          <w:szCs w:val="28"/>
        </w:rPr>
      </w:pPr>
      <w:r w:rsidRPr="00587F3B">
        <w:rPr>
          <w:rFonts w:eastAsia="Times New Roman"/>
          <w:sz w:val="28"/>
          <w:szCs w:val="28"/>
        </w:rPr>
        <w:t xml:space="preserve">У кого-то я тихонько снял и сканировал, тихонько снял и сканировал, что на эту аудиторию самые дорогие часики у кого-то здесь сидящего. Чего вы на меня так смотрите подозрительно? Владыка всё знает, это я тут не знаю. Для меня, кстати, в голове это не совмещалось. Я знаю, что это мастера другого порядка. Оказывается, и часы у него бывают. Сейчас сказал – поверил. Какая разница ребята мы… Ну что вы? Морковку дал, полгруппы бежит за морковкой и думает, что это? Ребята это чтобы вам архетип не достался. Мы вас отправляем в тот самый магазин, который где-нибудь найдёте. Как смешно, да? </w:t>
      </w:r>
      <w:proofErr w:type="gramStart"/>
      <w:r w:rsidRPr="00587F3B">
        <w:rPr>
          <w:rFonts w:eastAsia="Times New Roman"/>
          <w:sz w:val="28"/>
          <w:szCs w:val="28"/>
        </w:rPr>
        <w:t>Кар-</w:t>
      </w:r>
      <w:proofErr w:type="spellStart"/>
      <w:r w:rsidRPr="00587F3B">
        <w:rPr>
          <w:rFonts w:eastAsia="Times New Roman"/>
          <w:sz w:val="28"/>
          <w:szCs w:val="28"/>
        </w:rPr>
        <w:t>тье</w:t>
      </w:r>
      <w:proofErr w:type="spellEnd"/>
      <w:proofErr w:type="gramEnd"/>
      <w:r w:rsidRPr="00587F3B">
        <w:rPr>
          <w:rFonts w:eastAsia="Times New Roman"/>
          <w:sz w:val="28"/>
          <w:szCs w:val="28"/>
        </w:rPr>
        <w:t xml:space="preserve">. Мы классно вам всё сказали, поэтому именно мы это слово выбрали: </w:t>
      </w:r>
      <w:proofErr w:type="gramStart"/>
      <w:r w:rsidRPr="00587F3B">
        <w:rPr>
          <w:rFonts w:eastAsia="Times New Roman"/>
          <w:sz w:val="28"/>
          <w:szCs w:val="28"/>
        </w:rPr>
        <w:t>кар-</w:t>
      </w:r>
      <w:proofErr w:type="spellStart"/>
      <w:r w:rsidRPr="00587F3B">
        <w:rPr>
          <w:rFonts w:eastAsia="Times New Roman"/>
          <w:sz w:val="28"/>
          <w:szCs w:val="28"/>
        </w:rPr>
        <w:t>ма</w:t>
      </w:r>
      <w:proofErr w:type="spellEnd"/>
      <w:proofErr w:type="gramEnd"/>
      <w:r w:rsidRPr="00587F3B">
        <w:rPr>
          <w:rFonts w:eastAsia="Times New Roman"/>
          <w:sz w:val="28"/>
          <w:szCs w:val="28"/>
        </w:rPr>
        <w:t xml:space="preserve">, </w:t>
      </w:r>
      <w:proofErr w:type="gramStart"/>
      <w:r w:rsidRPr="00587F3B">
        <w:rPr>
          <w:rFonts w:eastAsia="Times New Roman"/>
          <w:sz w:val="28"/>
          <w:szCs w:val="28"/>
        </w:rPr>
        <w:t>Кар-</w:t>
      </w:r>
      <w:proofErr w:type="spellStart"/>
      <w:r w:rsidRPr="00587F3B">
        <w:rPr>
          <w:rFonts w:eastAsia="Times New Roman"/>
          <w:sz w:val="28"/>
          <w:szCs w:val="28"/>
        </w:rPr>
        <w:t>тье</w:t>
      </w:r>
      <w:proofErr w:type="spellEnd"/>
      <w:proofErr w:type="gramEnd"/>
      <w:r w:rsidRPr="00587F3B">
        <w:rPr>
          <w:rFonts w:eastAsia="Times New Roman"/>
          <w:sz w:val="28"/>
          <w:szCs w:val="28"/>
        </w:rPr>
        <w:t>, ну в общем, кар, как накаркаешь, так... А вы прям сразу привязались к часам. Господи, у каждой фирмы есть свои дорогие часы. В самые простенькие засуньте бриллиант самый дорогой и будут самые дорогие часы в мире. Фирма рядом не стояла. Это же иллюзия, это на самом деле показуха, чтобы люди выложили деньги, освободились от них.</w:t>
      </w:r>
      <w:r w:rsidR="001A3AFF" w:rsidRPr="00587F3B">
        <w:rPr>
          <w:rFonts w:eastAsia="Times New Roman"/>
          <w:sz w:val="28"/>
          <w:szCs w:val="28"/>
        </w:rPr>
        <w:t xml:space="preserve"> О</w:t>
      </w:r>
      <w:r w:rsidRPr="00587F3B">
        <w:rPr>
          <w:rFonts w:eastAsia="Times New Roman"/>
          <w:sz w:val="28"/>
          <w:szCs w:val="28"/>
        </w:rPr>
        <w:t>свобождение от финансовых средств, которые должны куда-то вкладываться. Это более 150-ти лет назад собрались крупные банкиры всех крутых домов. Один из них был российский, и сказали: «Что-то в золото вкладывать не рентабельно, надо придумать ещё одну ценную стоимость, чтобы всем разрекламировать и это покупали задорого, иначе оборот денег будет маленький». И так как они собрались в определённом месте, они решили вкладывать это в бриллианты. До этого сбора, точнее сборища, люди ценили рубины, изумруды, но всё что угодно, царские смотрите, там бриллиантов практически нет. После этого сбора любая девушка стала любить бриллианты. Прямо пошла реклама. И теперь самые дорогие камни – это бриллианты, просто прозрачные алмазы.</w:t>
      </w:r>
      <w:r w:rsidR="001A3AFF" w:rsidRPr="00587F3B">
        <w:rPr>
          <w:rFonts w:eastAsia="Times New Roman"/>
          <w:sz w:val="28"/>
          <w:szCs w:val="28"/>
        </w:rPr>
        <w:t xml:space="preserve"> </w:t>
      </w:r>
      <w:r w:rsidRPr="00587F3B">
        <w:rPr>
          <w:rFonts w:eastAsia="Times New Roman"/>
          <w:sz w:val="28"/>
          <w:szCs w:val="28"/>
        </w:rPr>
        <w:t xml:space="preserve">Уголь. Поэтому это вложения в угольные матрицы. Кто не знает, это уголь на самом деле. И банкиры сделали большой дзен и поэтому у них все бриллианты дорогие. </w:t>
      </w:r>
      <w:r w:rsidR="00D7791B" w:rsidRPr="00587F3B">
        <w:rPr>
          <w:rFonts w:eastAsia="Times New Roman"/>
          <w:sz w:val="28"/>
          <w:szCs w:val="28"/>
        </w:rPr>
        <w:t>К</w:t>
      </w:r>
      <w:r w:rsidRPr="00587F3B">
        <w:rPr>
          <w:rFonts w:eastAsia="Times New Roman"/>
          <w:sz w:val="28"/>
          <w:szCs w:val="28"/>
        </w:rPr>
        <w:t xml:space="preserve">ак сейчас для соседей нашей страны. Очень дорогой уголь, стоит как бриллианты. Я вам рассказал сейчас совершенно </w:t>
      </w:r>
      <w:r w:rsidRPr="00587F3B">
        <w:rPr>
          <w:rFonts w:eastAsia="Times New Roman"/>
          <w:sz w:val="28"/>
          <w:szCs w:val="28"/>
        </w:rPr>
        <w:lastRenderedPageBreak/>
        <w:t>реальную историю, где самые крупные банкиры решили, что именно это будет самое дорогое, сейчас они решают, что ещё будет дорогое, чтобы нам внушить, и мы это покупали и тратили деньги.</w:t>
      </w:r>
      <w:r w:rsidRPr="00587F3B">
        <w:rPr>
          <w:rFonts w:eastAsia="Times New Roman"/>
          <w:b/>
          <w:bCs/>
          <w:sz w:val="28"/>
          <w:szCs w:val="28"/>
        </w:rPr>
        <w:t> </w:t>
      </w:r>
      <w:r w:rsidRPr="00587F3B">
        <w:rPr>
          <w:rFonts w:eastAsia="Times New Roman"/>
          <w:sz w:val="28"/>
          <w:szCs w:val="28"/>
        </w:rPr>
        <w:t>Потому что денег в экономике много и нужно сделать что-то очень дорогое, чтобы туда вкладывать деньги и деньги сбрасывались и делали оборот. Я не к тому, что бриллианты не красивы, когда блестит красиво.</w:t>
      </w:r>
    </w:p>
    <w:p w14:paraId="044B77A5" w14:textId="77777777" w:rsidR="005511F4" w:rsidRPr="00587F3B" w:rsidRDefault="00D7791B" w:rsidP="00587F3B">
      <w:pPr>
        <w:ind w:firstLineChars="709" w:firstLine="1985"/>
        <w:rPr>
          <w:rFonts w:eastAsia="Times New Roman"/>
          <w:sz w:val="28"/>
          <w:szCs w:val="28"/>
        </w:rPr>
      </w:pPr>
      <w:r w:rsidRPr="00587F3B">
        <w:rPr>
          <w:rFonts w:eastAsia="Times New Roman"/>
          <w:sz w:val="28"/>
          <w:szCs w:val="28"/>
        </w:rPr>
        <w:t>Б</w:t>
      </w:r>
      <w:r w:rsidR="00AB3FFB" w:rsidRPr="00587F3B">
        <w:rPr>
          <w:rFonts w:eastAsia="Times New Roman"/>
          <w:sz w:val="28"/>
          <w:szCs w:val="28"/>
        </w:rPr>
        <w:t xml:space="preserve">иткоин сейчас рухнет вместе с долларом. Биткоин придумали, чтобы сумасшедшие цифры доллара перекачивать в биткоины, а потом всё это вместе закрыть. Это такая пирамида для поддержки доллара, пока он не рухнет. Рухнет доллар, вместе с ним рухнет биткоин. Это не сообщают, но это уже понятно и уже статьи на эту тему выходят. Поэтому, когда рухнет доллар неизвестно. Поэтому говорить, что биткоин прямо завтра рухнет неизвестно, а кто его знает. И вот сидим, завтра не завтра, через месяц через два, через три, сегодня вечером? В общем, это развитие не в веках у вложивших. </w:t>
      </w:r>
    </w:p>
    <w:p w14:paraId="1262189D" w14:textId="39D039F0" w:rsidR="00AB3FFB" w:rsidRPr="00587F3B" w:rsidRDefault="00AB3FFB" w:rsidP="00587F3B">
      <w:pPr>
        <w:ind w:firstLineChars="709" w:firstLine="1985"/>
        <w:rPr>
          <w:rFonts w:eastAsia="Times New Roman"/>
          <w:sz w:val="28"/>
          <w:szCs w:val="28"/>
        </w:rPr>
      </w:pPr>
      <w:r w:rsidRPr="00587F3B">
        <w:rPr>
          <w:rFonts w:eastAsia="Times New Roman"/>
          <w:sz w:val="28"/>
          <w:szCs w:val="28"/>
        </w:rPr>
        <w:t xml:space="preserve">Некоторые сейчас чуть напрягаются, поэтому мы шутим материально. Понимаете, есть закон: чем выше идёшь, тем в более тяжёлую материю ты должен опускать аудиторию. Ну совсем в яму опускаться не стоит, поэтому мы шутим разными материальными штучками, чтобы оно нас как-то прижало к материи, чтобы мы не воспарили, а наоборот возвращались. </w:t>
      </w:r>
    </w:p>
    <w:p w14:paraId="33E70B0F" w14:textId="5C80E81E" w:rsidR="0011392B" w:rsidRPr="00587F3B" w:rsidRDefault="00AB3FFB" w:rsidP="00587F3B">
      <w:pPr>
        <w:ind w:firstLineChars="709" w:firstLine="1985"/>
        <w:rPr>
          <w:rFonts w:eastAsia="Times New Roman"/>
          <w:sz w:val="28"/>
          <w:szCs w:val="28"/>
        </w:rPr>
      </w:pPr>
      <w:r w:rsidRPr="00587F3B">
        <w:rPr>
          <w:rFonts w:eastAsia="Times New Roman"/>
          <w:sz w:val="28"/>
          <w:szCs w:val="28"/>
        </w:rPr>
        <w:t xml:space="preserve">Поэтому мы сейчас </w:t>
      </w:r>
      <w:proofErr w:type="spellStart"/>
      <w:r w:rsidRPr="00587F3B">
        <w:rPr>
          <w:rFonts w:eastAsia="Times New Roman"/>
          <w:sz w:val="28"/>
          <w:szCs w:val="28"/>
        </w:rPr>
        <w:t>энергопотенциальные</w:t>
      </w:r>
      <w:proofErr w:type="spellEnd"/>
      <w:r w:rsidRPr="00587F3B">
        <w:rPr>
          <w:rFonts w:eastAsia="Times New Roman"/>
          <w:sz w:val="28"/>
          <w:szCs w:val="28"/>
        </w:rPr>
        <w:t xml:space="preserve"> приколы включаем, чтобы мы с вами расстраивались, прижало</w:t>
      </w:r>
      <w:r w:rsidR="005511F4" w:rsidRPr="00587F3B">
        <w:rPr>
          <w:rFonts w:eastAsia="Times New Roman"/>
          <w:sz w:val="28"/>
          <w:szCs w:val="28"/>
        </w:rPr>
        <w:t xml:space="preserve">, </w:t>
      </w:r>
      <w:r w:rsidRPr="00587F3B">
        <w:rPr>
          <w:rFonts w:eastAsia="Times New Roman"/>
          <w:sz w:val="28"/>
          <w:szCs w:val="28"/>
        </w:rPr>
        <w:t xml:space="preserve">напрягались. </w:t>
      </w:r>
      <w:r w:rsidR="005511F4" w:rsidRPr="00587F3B">
        <w:rPr>
          <w:rFonts w:eastAsia="Times New Roman"/>
          <w:sz w:val="28"/>
          <w:szCs w:val="28"/>
        </w:rPr>
        <w:t xml:space="preserve">У кого-то есть – прижало. </w:t>
      </w:r>
      <w:r w:rsidRPr="00587F3B">
        <w:rPr>
          <w:rFonts w:eastAsia="Times New Roman"/>
          <w:sz w:val="28"/>
          <w:szCs w:val="28"/>
        </w:rPr>
        <w:t xml:space="preserve">Возбуждались от того, что в перспективе может быть, ну кто-то захотел - прижало, кто-то покачал головой, они ещё и этим живут </w:t>
      </w:r>
      <w:r w:rsidR="005511F4" w:rsidRPr="00587F3B">
        <w:rPr>
          <w:rFonts w:eastAsia="Times New Roman"/>
          <w:sz w:val="28"/>
          <w:szCs w:val="28"/>
        </w:rPr>
        <w:t>–</w:t>
      </w:r>
      <w:r w:rsidRPr="00587F3B">
        <w:rPr>
          <w:rFonts w:eastAsia="Times New Roman"/>
          <w:sz w:val="28"/>
          <w:szCs w:val="28"/>
        </w:rPr>
        <w:t xml:space="preserve"> прижало. Главное не мои сообщения, а ваша реакция. </w:t>
      </w:r>
    </w:p>
    <w:p w14:paraId="35B6825B" w14:textId="0AF1FB53" w:rsidR="00B85AF6" w:rsidRPr="00587F3B" w:rsidRDefault="00AB3FFB" w:rsidP="007E6CB6">
      <w:pPr>
        <w:ind w:firstLineChars="709" w:firstLine="1985"/>
        <w:rPr>
          <w:rFonts w:eastAsia="Times New Roman"/>
          <w:sz w:val="28"/>
          <w:szCs w:val="28"/>
        </w:rPr>
      </w:pPr>
      <w:r w:rsidRPr="00587F3B">
        <w:rPr>
          <w:rFonts w:eastAsia="Times New Roman"/>
          <w:sz w:val="28"/>
          <w:szCs w:val="28"/>
        </w:rPr>
        <w:t>Мои сообщения, это просто провокация, чтобы вас прижало. А вот от вашей реакции вас жмёт на эту материю, разным способом. Какая разница, чем жать, главное, чтобы вы в материи остались. Тогда вы останетесь жить и не уйдёте отсюда далеко и надолго. Даже эти слова, что я сейчас сказал, некоторых прижало. Не дожало название, потому что не все их знают, прижало этими словами. Да, меня тут попросили сесть работать.</w:t>
      </w:r>
    </w:p>
    <w:p w14:paraId="2922BCFE" w14:textId="77777777" w:rsidR="00D920D4" w:rsidRPr="00587F3B" w:rsidRDefault="00D920D4" w:rsidP="00587F3B">
      <w:pPr>
        <w:ind w:firstLineChars="709" w:firstLine="1993"/>
        <w:rPr>
          <w:sz w:val="28"/>
          <w:szCs w:val="28"/>
        </w:rPr>
      </w:pPr>
      <w:r w:rsidRPr="00587F3B">
        <w:rPr>
          <w:b/>
          <w:bCs/>
          <w:sz w:val="28"/>
          <w:szCs w:val="28"/>
        </w:rPr>
        <w:t>Ипостась и Империя должны установить тонко-физическое Человечество</w:t>
      </w:r>
      <w:r w:rsidRPr="00587F3B">
        <w:rPr>
          <w:sz w:val="28"/>
          <w:szCs w:val="28"/>
        </w:rPr>
        <w:t>. И границы Тонкого мира на Ипостаси будут для этого великолепны! Заранее специально говорю, а то мне ещё будет вопрос к нашему Имперскому Проекту, что у них пойдёт совмещение границ Тонкого мира ИВДИВО и Империи нового Человечества!</w:t>
      </w:r>
    </w:p>
    <w:p w14:paraId="26EE9AF7" w14:textId="77777777" w:rsidR="00B10E96" w:rsidRPr="00587F3B" w:rsidRDefault="00D920D4" w:rsidP="00587F3B">
      <w:pPr>
        <w:ind w:firstLineChars="709" w:firstLine="1993"/>
        <w:rPr>
          <w:sz w:val="28"/>
          <w:szCs w:val="28"/>
        </w:rPr>
      </w:pPr>
      <w:r w:rsidRPr="00587F3B">
        <w:rPr>
          <w:b/>
          <w:bCs/>
          <w:sz w:val="28"/>
          <w:szCs w:val="28"/>
        </w:rPr>
        <w:t>Ипостась – 17-й архетип</w:t>
      </w:r>
      <w:r w:rsidRPr="00587F3B">
        <w:rPr>
          <w:sz w:val="28"/>
          <w:szCs w:val="28"/>
        </w:rPr>
        <w:t xml:space="preserve">. И Учитель – 18-й архетип материи. Частями. Я не буду говорить, сколько там. Я это буду говорить в практиках. Архетипические Части наши с вами перейдут в 19-й архетип материи. Я правильно посчитал? Человечество – 14-й, Посвящённый – 15-й, Служащий – 16-й, Ипостась – 17-й, Учитель – 18-й, а Архетипические Части – 19-й. </w:t>
      </w:r>
    </w:p>
    <w:p w14:paraId="62151FAB" w14:textId="77777777" w:rsidR="00653A44" w:rsidRPr="00587F3B" w:rsidRDefault="00D920D4" w:rsidP="00587F3B">
      <w:pPr>
        <w:ind w:firstLineChars="709" w:firstLine="1985"/>
        <w:rPr>
          <w:sz w:val="28"/>
          <w:szCs w:val="28"/>
        </w:rPr>
      </w:pPr>
      <w:r w:rsidRPr="00587F3B">
        <w:rPr>
          <w:sz w:val="28"/>
          <w:szCs w:val="28"/>
        </w:rPr>
        <w:t>Я напоминаю, что ещё в 19-м у нас ещё граница Метагалактического мира. Поэтому, взяв Архетипические Части в 19-м архетипе, мы выходим на границы Метагалактического мира. Метагалактика – Архетипические Части. Значит, с Архетипическими Частями будет один маленький прикол.</w:t>
      </w:r>
      <w:r w:rsidR="00653A44" w:rsidRPr="00587F3B">
        <w:rPr>
          <w:sz w:val="28"/>
          <w:szCs w:val="28"/>
        </w:rPr>
        <w:t xml:space="preserve"> </w:t>
      </w:r>
      <w:r w:rsidRPr="00587F3B">
        <w:rPr>
          <w:sz w:val="28"/>
          <w:szCs w:val="28"/>
        </w:rPr>
        <w:t xml:space="preserve">Есть хождение по видам организации материи – это один </w:t>
      </w:r>
      <w:r w:rsidRPr="00587F3B">
        <w:rPr>
          <w:sz w:val="28"/>
          <w:szCs w:val="28"/>
        </w:rPr>
        <w:lastRenderedPageBreak/>
        <w:t>тип хождения. А есть по архетипам материи – это другой тип хождения. А вы считаете – это одно и то же.</w:t>
      </w:r>
      <w:r w:rsidR="00653A44" w:rsidRPr="00587F3B">
        <w:rPr>
          <w:sz w:val="28"/>
          <w:szCs w:val="28"/>
        </w:rPr>
        <w:t xml:space="preserve"> </w:t>
      </w:r>
      <w:r w:rsidRPr="00587F3B">
        <w:rPr>
          <w:sz w:val="28"/>
          <w:szCs w:val="28"/>
        </w:rPr>
        <w:t>Из видов организации материи – есть хождение по типам материи, а из архетипов материи – есть хождение по видам материи. Это разные явления. Мы пока берём крайности: вид организации материи и архетип материи.</w:t>
      </w:r>
      <w:r w:rsidR="00653A44" w:rsidRPr="00587F3B">
        <w:rPr>
          <w:sz w:val="28"/>
          <w:szCs w:val="28"/>
        </w:rPr>
        <w:t xml:space="preserve"> </w:t>
      </w:r>
      <w:r w:rsidRPr="00587F3B">
        <w:rPr>
          <w:sz w:val="28"/>
          <w:szCs w:val="28"/>
        </w:rPr>
        <w:t xml:space="preserve">Услышьте меня – это два разных хождения! </w:t>
      </w:r>
    </w:p>
    <w:p w14:paraId="4C06F6FF" w14:textId="6B84D610" w:rsidR="00D920D4" w:rsidRPr="00587F3B" w:rsidRDefault="00D920D4" w:rsidP="00587F3B">
      <w:pPr>
        <w:ind w:firstLineChars="709" w:firstLine="1985"/>
        <w:rPr>
          <w:sz w:val="28"/>
          <w:szCs w:val="28"/>
        </w:rPr>
      </w:pPr>
      <w:r w:rsidRPr="00587F3B">
        <w:rPr>
          <w:sz w:val="28"/>
          <w:szCs w:val="28"/>
        </w:rPr>
        <w:t>При этом в архетипы материи включаются виды организации материи. Вы понимаете, когда мы видим целое, мы не замечаем частности. И ходя целым, мы нарабатываем потенциал архетипа материи, но виды организации материи никто не отменял.</w:t>
      </w:r>
    </w:p>
    <w:p w14:paraId="423E6BEE" w14:textId="2ABBAAB5" w:rsidR="00D920D4" w:rsidRPr="00587F3B" w:rsidRDefault="00D920D4" w:rsidP="00587F3B">
      <w:pPr>
        <w:ind w:firstLineChars="709" w:firstLine="1985"/>
        <w:rPr>
          <w:sz w:val="28"/>
          <w:szCs w:val="28"/>
        </w:rPr>
      </w:pPr>
      <w:r w:rsidRPr="00587F3B">
        <w:rPr>
          <w:sz w:val="28"/>
          <w:szCs w:val="28"/>
        </w:rPr>
        <w:t>Но мы там целым пытаемся действовать, а оно не всегда срабатывает. Ты попробуй из целого перейти в систему. От обратного – это тоже очень сложно. Как из системы сложно перейти в целое, система – это вид организации материи, – так и из целого перейти обратно в систему крайне сложно.</w:t>
      </w:r>
    </w:p>
    <w:p w14:paraId="6FBF5463" w14:textId="77777777" w:rsidR="00D920D4" w:rsidRPr="00587F3B" w:rsidRDefault="00D920D4" w:rsidP="00587F3B">
      <w:pPr>
        <w:ind w:firstLineChars="709" w:firstLine="1985"/>
        <w:rPr>
          <w:sz w:val="28"/>
          <w:szCs w:val="28"/>
        </w:rPr>
      </w:pPr>
      <w:r w:rsidRPr="00587F3B">
        <w:rPr>
          <w:sz w:val="28"/>
          <w:szCs w:val="28"/>
        </w:rPr>
        <w:t>Видом организации материи тренируется, – вы уже поняли, только у вас глазки округляются, – Посвящённый. Потому что человек не тренируется, он просто живёт.</w:t>
      </w:r>
    </w:p>
    <w:p w14:paraId="1A154C62" w14:textId="77777777" w:rsidR="00D920D4" w:rsidRPr="00587F3B" w:rsidRDefault="00D920D4" w:rsidP="00587F3B">
      <w:pPr>
        <w:ind w:firstLineChars="709" w:firstLine="1985"/>
        <w:rPr>
          <w:sz w:val="28"/>
          <w:szCs w:val="28"/>
        </w:rPr>
      </w:pPr>
      <w:r w:rsidRPr="00587F3B">
        <w:rPr>
          <w:sz w:val="28"/>
          <w:szCs w:val="28"/>
        </w:rPr>
        <w:t>Типом материи тренируется Служащий. Мы не знаем как это, ещё будем мучиться.</w:t>
      </w:r>
    </w:p>
    <w:p w14:paraId="3E200D2A" w14:textId="77777777" w:rsidR="00D920D4" w:rsidRPr="00587F3B" w:rsidRDefault="00D920D4" w:rsidP="00587F3B">
      <w:pPr>
        <w:ind w:firstLineChars="709" w:firstLine="1993"/>
        <w:rPr>
          <w:sz w:val="28"/>
          <w:szCs w:val="28"/>
        </w:rPr>
      </w:pPr>
      <w:r w:rsidRPr="00587F3B">
        <w:rPr>
          <w:b/>
          <w:bCs/>
          <w:sz w:val="28"/>
          <w:szCs w:val="28"/>
        </w:rPr>
        <w:t>Видом материи тренируется Ипостась! Вид материи – это наши 64 тела видов материи. Поэтому мы там развиваем и видение, и слышание, и имперскость – это всё накручивается, чтоб мы виды материи распознали.</w:t>
      </w:r>
      <w:r w:rsidRPr="00587F3B">
        <w:rPr>
          <w:sz w:val="28"/>
          <w:szCs w:val="28"/>
        </w:rPr>
        <w:t xml:space="preserve"> Это очень сложно.</w:t>
      </w:r>
    </w:p>
    <w:p w14:paraId="6EA5DB9F" w14:textId="77777777" w:rsidR="00D920D4" w:rsidRPr="00587F3B" w:rsidRDefault="00D920D4" w:rsidP="00587F3B">
      <w:pPr>
        <w:ind w:firstLineChars="709" w:firstLine="1985"/>
        <w:rPr>
          <w:sz w:val="28"/>
          <w:szCs w:val="28"/>
        </w:rPr>
      </w:pPr>
      <w:r w:rsidRPr="00587F3B">
        <w:rPr>
          <w:sz w:val="28"/>
          <w:szCs w:val="28"/>
        </w:rPr>
        <w:t>Архетипами материи тренируются Учителя Синтеза. Вы ж у нас, в основном, Учителя Синтеза? Вы теперь понимаете, почему по архетипам ходим? А Владыки Синтеза тренируются ИВДИВО и Октавами.</w:t>
      </w:r>
    </w:p>
    <w:p w14:paraId="6BE75B05" w14:textId="77777777" w:rsidR="00D920D4" w:rsidRPr="00587F3B" w:rsidRDefault="00D920D4" w:rsidP="00587F3B">
      <w:pPr>
        <w:ind w:firstLineChars="709" w:firstLine="1985"/>
        <w:rPr>
          <w:sz w:val="28"/>
          <w:szCs w:val="28"/>
        </w:rPr>
      </w:pPr>
      <w:r w:rsidRPr="00587F3B">
        <w:rPr>
          <w:sz w:val="28"/>
          <w:szCs w:val="28"/>
        </w:rPr>
        <w:t>Ну, а теперь простой к вам вопрос, товарищи Посвящённые, сколько вы синтезируете видов организации материи собою? Заметьте, я не сказал, каких – просто видов организации материи ИВДИВО. Синтезфизичность, называется. То, что вверху, то и внизу. Я корректно выражусь, а должны?</w:t>
      </w:r>
    </w:p>
    <w:p w14:paraId="259BBD30" w14:textId="7C90A556" w:rsidR="00D920D4" w:rsidRPr="00587F3B" w:rsidRDefault="00D920D4" w:rsidP="00587F3B">
      <w:pPr>
        <w:ind w:firstLineChars="709" w:firstLine="1985"/>
        <w:rPr>
          <w:sz w:val="28"/>
          <w:szCs w:val="28"/>
        </w:rPr>
      </w:pPr>
      <w:r w:rsidRPr="00587F3B">
        <w:rPr>
          <w:sz w:val="28"/>
          <w:szCs w:val="28"/>
        </w:rPr>
        <w:t>Семьсот шестьдесят восемь. Да-да-да-да-да,</w:t>
      </w:r>
      <w:r w:rsidR="00B10E96" w:rsidRPr="00587F3B">
        <w:rPr>
          <w:sz w:val="28"/>
          <w:szCs w:val="28"/>
        </w:rPr>
        <w:t xml:space="preserve"> </w:t>
      </w:r>
      <w:r w:rsidRPr="00587F3B">
        <w:rPr>
          <w:sz w:val="28"/>
          <w:szCs w:val="28"/>
        </w:rPr>
        <w:t>с вас больше никто не потребует. Подъём Архетипических Частей идёт по видам организации материи. То есть частей мы можем стяжать на семнадцать миллиардов, а синтезфизичность в этом году на весь год у вас будут требовать 768. И уверяю вас, это сложно, если у нас Владыки Синтеза по семьсот шестидесяти восьми высоким цельным реальностям ходить не умеют. Я скорей всего буду уверен, что и вы тоже почему-то.</w:t>
      </w:r>
    </w:p>
    <w:p w14:paraId="62B5A357" w14:textId="77777777" w:rsidR="00D920D4" w:rsidRPr="00587F3B" w:rsidRDefault="00D920D4" w:rsidP="00587F3B">
      <w:pPr>
        <w:ind w:firstLineChars="709" w:firstLine="1985"/>
        <w:rPr>
          <w:sz w:val="28"/>
          <w:szCs w:val="28"/>
        </w:rPr>
      </w:pPr>
      <w:r w:rsidRPr="00587F3B">
        <w:rPr>
          <w:sz w:val="28"/>
          <w:szCs w:val="28"/>
        </w:rPr>
        <w:t>Помните, нижестоящее включается в вышестоящее как часть. И если вы поднимаете архетипические части на 768, то все нижестоящие виды организации материи: планы, реальности, высокие цельные реальности – это тоже 768. Это минимальное требование внутренней работы за вами на весь год – научиться на 768.</w:t>
      </w:r>
    </w:p>
    <w:p w14:paraId="06670855" w14:textId="6B0FAA39" w:rsidR="00D920D4" w:rsidRPr="00587F3B" w:rsidRDefault="00D920D4" w:rsidP="00587F3B">
      <w:pPr>
        <w:ind w:firstLineChars="709" w:firstLine="1985"/>
        <w:rPr>
          <w:sz w:val="28"/>
          <w:szCs w:val="28"/>
        </w:rPr>
      </w:pPr>
      <w:r w:rsidRPr="00587F3B">
        <w:rPr>
          <w:sz w:val="28"/>
          <w:szCs w:val="28"/>
        </w:rPr>
        <w:t xml:space="preserve">На тридцать два, – вот вы ответили, – это архетипы материи. Это к Учителям Синтеза. Я туда не буду так высоко говорить «тридцать два» – </w:t>
      </w:r>
      <w:r w:rsidRPr="00587F3B">
        <w:rPr>
          <w:sz w:val="28"/>
          <w:szCs w:val="28"/>
        </w:rPr>
        <w:lastRenderedPageBreak/>
        <w:t xml:space="preserve">на сегодня четырнадцать, а на завтра будет девятнадцать. Но тридцать два – это великолепно. Это перспектива, как и четыре миллиарда, четыре миллиона и шестнадцать миллионов, в том числе. Это будет великолепная перспектива. 768 </w:t>
      </w:r>
      <w:proofErr w:type="gramStart"/>
      <w:r w:rsidRPr="00587F3B">
        <w:rPr>
          <w:sz w:val="28"/>
          <w:szCs w:val="28"/>
        </w:rPr>
        <w:t>в истинных реальностей</w:t>
      </w:r>
      <w:proofErr w:type="gramEnd"/>
      <w:r w:rsidRPr="00587F3B">
        <w:rPr>
          <w:sz w:val="28"/>
          <w:szCs w:val="28"/>
        </w:rPr>
        <w:t>, в стать реальностей, в синтез реальностей. Всё по 768 – ивдиво-цельностей, и по списку до синтез-ивдиво цельностей всё по 768 в четырёх мирах. Я ещё боюсь говорить о ивдиво-октавностей – это до 19-го пойдёт. И всё по семьсот шестьдесят восемь.</w:t>
      </w:r>
    </w:p>
    <w:p w14:paraId="39B76B3D" w14:textId="77777777" w:rsidR="00D920D4" w:rsidRPr="00587F3B" w:rsidRDefault="00D920D4" w:rsidP="00587F3B">
      <w:pPr>
        <w:ind w:firstLineChars="709" w:firstLine="1985"/>
        <w:rPr>
          <w:sz w:val="28"/>
          <w:szCs w:val="28"/>
        </w:rPr>
      </w:pPr>
      <w:r w:rsidRPr="00587F3B">
        <w:rPr>
          <w:sz w:val="28"/>
          <w:szCs w:val="28"/>
        </w:rPr>
        <w:t xml:space="preserve">Поэтому, когда говорят: – нам на этот год нечего делать и внутренне не над чем работать, сообщаю вам творческую новость. У вас должно быть 512 вовне синтезфизично за прошлый год и хотя бы 256 внутри, – 513-768, – за новый год. Это ваш баланс </w:t>
      </w:r>
      <w:proofErr w:type="gramStart"/>
      <w:r w:rsidRPr="00587F3B">
        <w:rPr>
          <w:sz w:val="28"/>
          <w:szCs w:val="28"/>
        </w:rPr>
        <w:t>внешне-внутренней</w:t>
      </w:r>
      <w:proofErr w:type="gramEnd"/>
      <w:r w:rsidRPr="00587F3B">
        <w:rPr>
          <w:sz w:val="28"/>
          <w:szCs w:val="28"/>
        </w:rPr>
        <w:t xml:space="preserve"> работы. Это даже я боюсь ещё 19 архетипов материи вспомнить. Вы точно по всем можете ходить?</w:t>
      </w:r>
    </w:p>
    <w:p w14:paraId="4C99CC24" w14:textId="3855B5F3" w:rsidR="00D920D4" w:rsidRPr="00587F3B" w:rsidRDefault="00D920D4" w:rsidP="00587F3B">
      <w:pPr>
        <w:ind w:firstLineChars="709" w:firstLine="1985"/>
        <w:rPr>
          <w:sz w:val="28"/>
          <w:szCs w:val="28"/>
        </w:rPr>
      </w:pPr>
      <w:r w:rsidRPr="00587F3B">
        <w:rPr>
          <w:sz w:val="28"/>
          <w:szCs w:val="28"/>
        </w:rPr>
        <w:t xml:space="preserve">Ребята, мы с вами в Метагалактике Фа. База: Планета Земля, Метагалактика Фа − здесь. Где у нас с вами внутренний мир? У нас есть единственный внутренний мир – пятый, человека, в синтезе четырёх миров. Но пятый человеческий – это для Метагалактики Фа, </w:t>
      </w:r>
      <w:r w:rsidR="009D41C1" w:rsidRPr="00587F3B">
        <w:rPr>
          <w:sz w:val="28"/>
          <w:szCs w:val="28"/>
        </w:rPr>
        <w:t>в</w:t>
      </w:r>
      <w:r w:rsidRPr="00587F3B">
        <w:rPr>
          <w:sz w:val="28"/>
          <w:szCs w:val="28"/>
        </w:rPr>
        <w:t xml:space="preserve"> физическом мире. В физическом мире, который зафиксирован на первой физической Истинной реальности в Экополисе </w:t>
      </w:r>
      <w:bookmarkStart w:id="49" w:name="_Hlk93692891"/>
      <w:r w:rsidRPr="00587F3B">
        <w:rPr>
          <w:sz w:val="28"/>
          <w:szCs w:val="28"/>
        </w:rPr>
        <w:t>Изначально Вышестоящего Отца</w:t>
      </w:r>
      <w:bookmarkEnd w:id="49"/>
      <w:r w:rsidRPr="00587F3B">
        <w:rPr>
          <w:sz w:val="28"/>
          <w:szCs w:val="28"/>
        </w:rPr>
        <w:t>.</w:t>
      </w:r>
    </w:p>
    <w:p w14:paraId="433957C5" w14:textId="77777777" w:rsidR="00D920D4" w:rsidRPr="00587F3B" w:rsidRDefault="00D920D4" w:rsidP="00587F3B">
      <w:pPr>
        <w:ind w:firstLineChars="709" w:firstLine="1985"/>
        <w:rPr>
          <w:sz w:val="28"/>
          <w:szCs w:val="28"/>
        </w:rPr>
      </w:pPr>
      <w:r w:rsidRPr="00587F3B">
        <w:rPr>
          <w:sz w:val="28"/>
          <w:szCs w:val="28"/>
        </w:rPr>
        <w:t>Это ваш настоящий внутренний мир как физический мир вышестоящего архетипа материи. Мы ж с вами проходили это – пятый мир человека как внутренний мир синтезом четырёх миров. По синтезу четырёх миров бегают ваши четыре мировых ваших тела. И даже я когда-то говорил, что если:</w:t>
      </w:r>
    </w:p>
    <w:p w14:paraId="09E9007A" w14:textId="77777777" w:rsidR="00D920D4" w:rsidRPr="00587F3B" w:rsidRDefault="00D920D4" w:rsidP="00587F3B">
      <w:pPr>
        <w:ind w:firstLineChars="709" w:firstLine="2127"/>
        <w:rPr>
          <w:sz w:val="28"/>
          <w:szCs w:val="28"/>
        </w:rPr>
      </w:pPr>
      <w:r w:rsidRPr="00587F3B">
        <w:rPr>
          <w:spacing w:val="20"/>
          <w:sz w:val="28"/>
          <w:szCs w:val="28"/>
        </w:rPr>
        <w:t xml:space="preserve">Для </w:t>
      </w:r>
      <w:r w:rsidRPr="00587F3B">
        <w:rPr>
          <w:b/>
          <w:bCs/>
          <w:spacing w:val="20"/>
          <w:sz w:val="28"/>
          <w:szCs w:val="28"/>
        </w:rPr>
        <w:t>Человека</w:t>
      </w:r>
      <w:r w:rsidRPr="00587F3B">
        <w:rPr>
          <w:sz w:val="28"/>
          <w:szCs w:val="28"/>
        </w:rPr>
        <w:t xml:space="preserve"> – это Физический мир,</w:t>
      </w:r>
    </w:p>
    <w:p w14:paraId="4AC40EFA" w14:textId="77777777" w:rsidR="00D920D4" w:rsidRPr="00587F3B" w:rsidRDefault="00D920D4" w:rsidP="00587F3B">
      <w:pPr>
        <w:ind w:firstLineChars="709" w:firstLine="2127"/>
        <w:rPr>
          <w:sz w:val="28"/>
          <w:szCs w:val="28"/>
        </w:rPr>
      </w:pPr>
      <w:r w:rsidRPr="00587F3B">
        <w:rPr>
          <w:spacing w:val="20"/>
          <w:sz w:val="28"/>
          <w:szCs w:val="28"/>
        </w:rPr>
        <w:t xml:space="preserve">Для </w:t>
      </w:r>
      <w:r w:rsidRPr="00587F3B">
        <w:rPr>
          <w:b/>
          <w:bCs/>
          <w:spacing w:val="20"/>
          <w:sz w:val="28"/>
          <w:szCs w:val="28"/>
        </w:rPr>
        <w:t>Посвящённого</w:t>
      </w:r>
      <w:r w:rsidRPr="00587F3B">
        <w:rPr>
          <w:sz w:val="28"/>
          <w:szCs w:val="28"/>
        </w:rPr>
        <w:t xml:space="preserve"> – это Тонкий мир внутренний, в данном случае, Изначально Вышестоящей Метагалактики.</w:t>
      </w:r>
    </w:p>
    <w:p w14:paraId="5E7F71AC" w14:textId="77777777" w:rsidR="00D920D4" w:rsidRPr="00587F3B" w:rsidRDefault="00D920D4" w:rsidP="00587F3B">
      <w:pPr>
        <w:ind w:firstLineChars="709" w:firstLine="2127"/>
        <w:rPr>
          <w:sz w:val="28"/>
          <w:szCs w:val="28"/>
        </w:rPr>
      </w:pPr>
      <w:r w:rsidRPr="00587F3B">
        <w:rPr>
          <w:spacing w:val="20"/>
          <w:sz w:val="28"/>
          <w:szCs w:val="28"/>
        </w:rPr>
        <w:t xml:space="preserve">Для </w:t>
      </w:r>
      <w:r w:rsidRPr="00587F3B">
        <w:rPr>
          <w:b/>
          <w:bCs/>
          <w:spacing w:val="20"/>
          <w:sz w:val="28"/>
          <w:szCs w:val="28"/>
        </w:rPr>
        <w:t>Служащего</w:t>
      </w:r>
      <w:r w:rsidRPr="00587F3B">
        <w:rPr>
          <w:sz w:val="28"/>
          <w:szCs w:val="28"/>
        </w:rPr>
        <w:t xml:space="preserve"> – Метагалактический. Был такой Синтез, один всего. Я потом перестал это публиковать, у всех голова просто вот так … стала.</w:t>
      </w:r>
    </w:p>
    <w:p w14:paraId="5A38C00E" w14:textId="77777777" w:rsidR="00D920D4" w:rsidRPr="00587F3B" w:rsidRDefault="00D920D4" w:rsidP="00587F3B">
      <w:pPr>
        <w:ind w:firstLineChars="709" w:firstLine="2127"/>
        <w:rPr>
          <w:sz w:val="28"/>
          <w:szCs w:val="28"/>
        </w:rPr>
      </w:pPr>
      <w:r w:rsidRPr="00587F3B">
        <w:rPr>
          <w:spacing w:val="20"/>
          <w:sz w:val="28"/>
          <w:szCs w:val="28"/>
        </w:rPr>
        <w:t xml:space="preserve">А для </w:t>
      </w:r>
      <w:r w:rsidRPr="00587F3B">
        <w:rPr>
          <w:b/>
          <w:bCs/>
          <w:spacing w:val="20"/>
          <w:sz w:val="28"/>
          <w:szCs w:val="28"/>
        </w:rPr>
        <w:t>Ипостасей</w:t>
      </w:r>
      <w:r w:rsidRPr="00587F3B">
        <w:rPr>
          <w:sz w:val="28"/>
          <w:szCs w:val="28"/>
        </w:rPr>
        <w:t xml:space="preserve"> – Синтезный мир.</w:t>
      </w:r>
    </w:p>
    <w:p w14:paraId="4E2CBA7E" w14:textId="77777777" w:rsidR="00D920D4" w:rsidRPr="00587F3B" w:rsidRDefault="00D920D4" w:rsidP="00587F3B">
      <w:pPr>
        <w:ind w:firstLineChars="709" w:firstLine="1985"/>
        <w:rPr>
          <w:sz w:val="28"/>
          <w:szCs w:val="28"/>
        </w:rPr>
      </w:pPr>
      <w:r w:rsidRPr="00587F3B">
        <w:rPr>
          <w:sz w:val="28"/>
          <w:szCs w:val="28"/>
        </w:rPr>
        <w:t>Поэтому Учителя идут, вообще, идут через архетип на Физику Высокой Цельной Метагалактики. Но это уже ещё сложнее.</w:t>
      </w:r>
    </w:p>
    <w:p w14:paraId="54F8445C" w14:textId="77777777" w:rsidR="00D920D4" w:rsidRPr="00587F3B" w:rsidRDefault="00D920D4" w:rsidP="00587F3B">
      <w:pPr>
        <w:ind w:firstLineChars="709" w:firstLine="1985"/>
        <w:rPr>
          <w:sz w:val="28"/>
          <w:szCs w:val="28"/>
        </w:rPr>
      </w:pPr>
      <w:r w:rsidRPr="00587F3B">
        <w:rPr>
          <w:sz w:val="28"/>
          <w:szCs w:val="28"/>
        </w:rPr>
        <w:t xml:space="preserve">Мы как человеки. А из физики, раз мы в четвёртом, вот здесь, то – это физика пятого архетипа. Наш внутренний мир сколькими видами организации материи в первую очередь будет строиться? На этот год 768-ю, то есть от вас не будут требовать весь Физический мир Изначально Вышестоящей Метагалактики на 16384 истинные реальности. От вас будут требовать внутренний мир на 768 истинных реальностей, зафиксированных на Физике истинной реальности Экополиса Изначально Вышестоящего Отца. </w:t>
      </w:r>
    </w:p>
    <w:p w14:paraId="24FB52B6" w14:textId="45291ADC" w:rsidR="00D920D4" w:rsidRPr="00587F3B" w:rsidRDefault="00D920D4" w:rsidP="00587F3B">
      <w:pPr>
        <w:ind w:firstLineChars="709" w:firstLine="1985"/>
        <w:rPr>
          <w:sz w:val="28"/>
          <w:szCs w:val="28"/>
        </w:rPr>
      </w:pPr>
      <w:r w:rsidRPr="00587F3B">
        <w:rPr>
          <w:sz w:val="28"/>
          <w:szCs w:val="28"/>
        </w:rPr>
        <w:t>И от того, как вы тренируетесь по видам организации материи, зависит глубина вашего внутреннего мира человека. Я, конечно, могу сказать, что на вашу физику фиксируются все 16.384 истинные реальности. Это ж нереально. Никто не строит лишних иллюзий. А вот тем, что вы подтягиваете архетипические тела выше, части выше, это реплицируется вниз и ваш внутренний мир расширяется.</w:t>
      </w:r>
    </w:p>
    <w:p w14:paraId="168C3494" w14:textId="77777777" w:rsidR="00C37E1B" w:rsidRPr="00587F3B" w:rsidRDefault="00C37E1B" w:rsidP="00587F3B">
      <w:pPr>
        <w:ind w:firstLineChars="709" w:firstLine="1985"/>
        <w:rPr>
          <w:sz w:val="28"/>
          <w:szCs w:val="28"/>
        </w:rPr>
      </w:pPr>
      <w:r w:rsidRPr="00587F3B">
        <w:rPr>
          <w:sz w:val="28"/>
          <w:szCs w:val="28"/>
        </w:rPr>
        <w:lastRenderedPageBreak/>
        <w:t>В итоге, нас с вами зафиксировали в 19-ти архетипах материи. Я напоминаю, что в 20-м, на физике 20-го, у нас зафиксировано ИВДИВО каждого. Субъектом каждого из нас как синтезом вот этой теперь 16-цы. То есть Субъект у нас теперь будет синтез не 8-рицы, а 16-рицы. И наше Однородное тело – оно на физике 20 архетипа материи.</w:t>
      </w:r>
    </w:p>
    <w:p w14:paraId="1BC9D401" w14:textId="77777777" w:rsidR="00C37E1B" w:rsidRPr="00587F3B" w:rsidRDefault="00C37E1B" w:rsidP="00587F3B">
      <w:pPr>
        <w:ind w:firstLineChars="709" w:firstLine="1985"/>
        <w:rPr>
          <w:sz w:val="28"/>
          <w:szCs w:val="28"/>
        </w:rPr>
      </w:pPr>
      <w:r w:rsidRPr="00587F3B">
        <w:rPr>
          <w:sz w:val="28"/>
          <w:szCs w:val="28"/>
        </w:rPr>
        <w:t xml:space="preserve">Если взять по частностям. С одной стороны, 20-я часть – это у вас Интуиция, по частностям ИВДИВО каждого – это Воссоединённость. Архетипические части, 19-й архетип материи – это Самоорганизация. Воли не хватает. 18-я – части Учителя – это Эманации, наше любимое дело, сижу, фиксирую на себя, эманирую. Нас по любимому делу и поставили, только Дух мы должны эманировать. Потому что, если 18-й архетип материи относиться к границе духа, это не отменяет, что можем эманировать и свет, и энергию. 17 – Ипостась – это Вещество. С учётом границы Тонкого мира – это вещество будет тонко-физическое. И Ипостаси нарабатывают новый вид вещества для нашей Планеты, </w:t>
      </w:r>
      <w:proofErr w:type="spellStart"/>
      <w:r w:rsidRPr="00587F3B">
        <w:rPr>
          <w:sz w:val="28"/>
          <w:szCs w:val="28"/>
        </w:rPr>
        <w:t>тонкофизически</w:t>
      </w:r>
      <w:proofErr w:type="spellEnd"/>
      <w:r w:rsidRPr="00587F3B">
        <w:rPr>
          <w:sz w:val="28"/>
          <w:szCs w:val="28"/>
        </w:rPr>
        <w:t xml:space="preserve">. Я могу так сказать: свето-энергетически. </w:t>
      </w:r>
    </w:p>
    <w:p w14:paraId="78C965F9" w14:textId="77777777" w:rsidR="00426C38" w:rsidRPr="00587F3B" w:rsidRDefault="00C37E1B" w:rsidP="00587F3B">
      <w:pPr>
        <w:ind w:firstLineChars="709" w:firstLine="1985"/>
        <w:rPr>
          <w:sz w:val="28"/>
          <w:szCs w:val="28"/>
        </w:rPr>
      </w:pPr>
      <w:r w:rsidRPr="00587F3B">
        <w:rPr>
          <w:sz w:val="28"/>
          <w:szCs w:val="28"/>
        </w:rPr>
        <w:t xml:space="preserve">Чтоб вы поняли, что это не теория. У нас есть фотоника, особенно сильно развивается в России. То есть Россия в фотонике передовая держава и по оружию, и по аппаратам, которые могут управлять светом. Это ещё Советский Союз начинал, вопрос не в России. </w:t>
      </w:r>
    </w:p>
    <w:p w14:paraId="0ABB83A4" w14:textId="2B4B09F2" w:rsidR="00C37E1B" w:rsidRPr="00587F3B" w:rsidRDefault="00C37E1B" w:rsidP="00587F3B">
      <w:pPr>
        <w:ind w:firstLineChars="709" w:firstLine="1985"/>
        <w:rPr>
          <w:sz w:val="28"/>
          <w:szCs w:val="28"/>
        </w:rPr>
      </w:pPr>
      <w:r w:rsidRPr="00587F3B">
        <w:rPr>
          <w:sz w:val="28"/>
          <w:szCs w:val="28"/>
        </w:rPr>
        <w:t xml:space="preserve">То есть лучшие лазерные технологии мира были в Советском Союзе. Это я намекаю, зачем нам нужно энергоёмкость Синтеза наших частей. Так как концентрация Духа нужна частям Учителя, а Дух управляется Синтезом, мы в частях Учителя будем стяжать в 18-м архетипе концентрацию Синтеза и концентрацию Духа. В частях Ипостаси мы будем стяжать концентрацию Синтеза и Света, в частях – Служащего концентрацию Синтеза и Энергии. </w:t>
      </w:r>
    </w:p>
    <w:p w14:paraId="1B5C43FF" w14:textId="77777777" w:rsidR="00426C38" w:rsidRPr="00587F3B" w:rsidRDefault="00C37E1B" w:rsidP="00587F3B">
      <w:pPr>
        <w:ind w:firstLineChars="709" w:firstLine="1985"/>
        <w:rPr>
          <w:sz w:val="28"/>
          <w:szCs w:val="28"/>
        </w:rPr>
      </w:pPr>
      <w:r w:rsidRPr="00587F3B">
        <w:rPr>
          <w:sz w:val="28"/>
          <w:szCs w:val="28"/>
        </w:rPr>
        <w:t xml:space="preserve">У Посвящённого – концентрацию Синтеза и Субъядерность. Это чтоб вы выдержали атомно-молекулярный поток. И у Человека будем стяжать концентрацию Синтеза и Формы. Я корректно выражусь, чтобы наше тело Человека формой, не поплывшее в дрожжевую массу, стояло перед Отцом 14-го архетипа материи. </w:t>
      </w:r>
    </w:p>
    <w:p w14:paraId="24AD66BC" w14:textId="77777777" w:rsidR="00426C38" w:rsidRPr="00587F3B" w:rsidRDefault="00C37E1B" w:rsidP="00587F3B">
      <w:pPr>
        <w:ind w:firstLineChars="709" w:firstLine="1985"/>
        <w:rPr>
          <w:sz w:val="28"/>
          <w:szCs w:val="28"/>
        </w:rPr>
      </w:pPr>
      <w:r w:rsidRPr="00587F3B">
        <w:rPr>
          <w:sz w:val="28"/>
          <w:szCs w:val="28"/>
        </w:rPr>
        <w:t xml:space="preserve">Нижестоящее мы просто возожжём Синтезом, </w:t>
      </w:r>
      <w:proofErr w:type="spellStart"/>
      <w:r w:rsidRPr="00587F3B">
        <w:rPr>
          <w:sz w:val="28"/>
          <w:szCs w:val="28"/>
        </w:rPr>
        <w:t>отстяжав</w:t>
      </w:r>
      <w:proofErr w:type="spellEnd"/>
      <w:r w:rsidRPr="00587F3B">
        <w:rPr>
          <w:sz w:val="28"/>
          <w:szCs w:val="28"/>
        </w:rPr>
        <w:t xml:space="preserve"> это всё дело, возожжём Синтезом. И ближайшую неделю вы будете стоять с 14-го архетипа по 20-й архетип материи, где на 20-м у вас будет ИВДИВО-каждого. В синтезе итогов практики, мы стяжаем ИВДИВО каждого с Однородным телом Человека от Формы Синтеза частей Человека до Воли Синтеза архетипических частей каждого из нас. </w:t>
      </w:r>
    </w:p>
    <w:p w14:paraId="1C305EF5" w14:textId="77777777" w:rsidR="003D59B2" w:rsidRPr="00587F3B" w:rsidRDefault="00C37E1B" w:rsidP="00587F3B">
      <w:pPr>
        <w:ind w:firstLineChars="709" w:firstLine="1985"/>
        <w:rPr>
          <w:sz w:val="28"/>
          <w:szCs w:val="28"/>
        </w:rPr>
      </w:pPr>
      <w:r w:rsidRPr="00587F3B">
        <w:rPr>
          <w:sz w:val="28"/>
          <w:szCs w:val="28"/>
        </w:rPr>
        <w:t xml:space="preserve">В синтезе появиться Однородное тело Человека Изначально Вышестоящего Отца тире Владыки в архетипических частях. </w:t>
      </w:r>
    </w:p>
    <w:p w14:paraId="5D941F93" w14:textId="5DDD3974" w:rsidR="00C37E1B" w:rsidRPr="00587F3B" w:rsidRDefault="00C37E1B" w:rsidP="007E6CB6">
      <w:pPr>
        <w:ind w:firstLineChars="709" w:firstLine="1985"/>
        <w:rPr>
          <w:sz w:val="28"/>
          <w:szCs w:val="28"/>
        </w:rPr>
      </w:pPr>
      <w:r w:rsidRPr="00587F3B">
        <w:rPr>
          <w:sz w:val="28"/>
          <w:szCs w:val="28"/>
        </w:rPr>
        <w:t>Базовым состоянием будет Человек 14 архетипа и Учитель Синтеза 18 архетипа материи. И вот это Однородное тело вы должны будете минимально неделю поддерживать.</w:t>
      </w:r>
    </w:p>
    <w:p w14:paraId="34C4F29A" w14:textId="316A80D5" w:rsidR="003D59B2" w:rsidRPr="00587F3B" w:rsidRDefault="003D59B2" w:rsidP="00587F3B">
      <w:pPr>
        <w:ind w:firstLineChars="709" w:firstLine="1993"/>
        <w:rPr>
          <w:rFonts w:eastAsiaTheme="minorHAnsi"/>
          <w:sz w:val="28"/>
          <w:szCs w:val="28"/>
        </w:rPr>
      </w:pPr>
      <w:r w:rsidRPr="00587F3B">
        <w:rPr>
          <w:rFonts w:eastAsiaTheme="minorHAnsi"/>
          <w:b/>
          <w:bCs/>
          <w:sz w:val="28"/>
          <w:szCs w:val="28"/>
        </w:rPr>
        <w:t xml:space="preserve">Синтезфизичностью может быть только Человек-Творец </w:t>
      </w:r>
      <w:proofErr w:type="spellStart"/>
      <w:r w:rsidRPr="00587F3B">
        <w:rPr>
          <w:rFonts w:eastAsiaTheme="minorHAnsi"/>
          <w:b/>
          <w:bCs/>
          <w:sz w:val="28"/>
          <w:szCs w:val="28"/>
        </w:rPr>
        <w:t>синтезфизичности</w:t>
      </w:r>
      <w:proofErr w:type="spellEnd"/>
      <w:r w:rsidRPr="00587F3B">
        <w:rPr>
          <w:rFonts w:eastAsiaTheme="minorHAnsi"/>
          <w:sz w:val="28"/>
          <w:szCs w:val="28"/>
        </w:rPr>
        <w:t>.</w:t>
      </w:r>
      <w:r w:rsidR="007E6CB6">
        <w:rPr>
          <w:rFonts w:eastAsiaTheme="minorHAnsi"/>
          <w:sz w:val="28"/>
          <w:szCs w:val="28"/>
        </w:rPr>
        <w:t xml:space="preserve"> </w:t>
      </w:r>
      <w:r w:rsidRPr="00587F3B">
        <w:rPr>
          <w:rFonts w:eastAsiaTheme="minorHAnsi"/>
          <w:sz w:val="28"/>
          <w:szCs w:val="28"/>
        </w:rPr>
        <w:t xml:space="preserve">Чтобы быть Творцом надо пройти Созидание, Репликацию </w:t>
      </w:r>
      <w:r w:rsidRPr="00587F3B">
        <w:rPr>
          <w:rFonts w:eastAsiaTheme="minorHAnsi"/>
          <w:sz w:val="28"/>
          <w:szCs w:val="28"/>
        </w:rPr>
        <w:lastRenderedPageBreak/>
        <w:t xml:space="preserve">и активность Жизни – это сложный процесс. Без Человека-Творца синтезфизичность мы брать не можем. </w:t>
      </w:r>
    </w:p>
    <w:p w14:paraId="029BDB03" w14:textId="77777777" w:rsidR="003D59B2" w:rsidRPr="00587F3B" w:rsidRDefault="003D59B2" w:rsidP="00587F3B">
      <w:pPr>
        <w:ind w:firstLineChars="709" w:firstLine="1985"/>
        <w:rPr>
          <w:rFonts w:eastAsiaTheme="minorHAnsi"/>
          <w:sz w:val="28"/>
          <w:szCs w:val="28"/>
        </w:rPr>
      </w:pPr>
      <w:r w:rsidRPr="00587F3B">
        <w:rPr>
          <w:rFonts w:eastAsiaTheme="minorHAnsi"/>
          <w:sz w:val="28"/>
          <w:szCs w:val="28"/>
        </w:rPr>
        <w:t xml:space="preserve">Человек синтезфизичности – это товарищ, который будет перемалывать всё человеческое в синтезфизичность нового, это молот, наковальня и одновременно накал между ними. Это Человек </w:t>
      </w:r>
      <w:proofErr w:type="spellStart"/>
      <w:r w:rsidRPr="00587F3B">
        <w:rPr>
          <w:rFonts w:eastAsiaTheme="minorHAnsi"/>
          <w:sz w:val="28"/>
          <w:szCs w:val="28"/>
        </w:rPr>
        <w:t>синтезфизичности</w:t>
      </w:r>
      <w:proofErr w:type="spellEnd"/>
      <w:r w:rsidRPr="00587F3B">
        <w:rPr>
          <w:rFonts w:eastAsiaTheme="minorHAnsi"/>
          <w:sz w:val="28"/>
          <w:szCs w:val="28"/>
        </w:rPr>
        <w:t xml:space="preserve"> в </w:t>
      </w:r>
      <w:proofErr w:type="spellStart"/>
      <w:r w:rsidRPr="00587F3B">
        <w:rPr>
          <w:rFonts w:eastAsiaTheme="minorHAnsi"/>
          <w:sz w:val="28"/>
          <w:szCs w:val="28"/>
        </w:rPr>
        <w:t>премалывании</w:t>
      </w:r>
      <w:proofErr w:type="spellEnd"/>
      <w:r w:rsidRPr="00587F3B">
        <w:rPr>
          <w:rFonts w:eastAsiaTheme="minorHAnsi"/>
          <w:sz w:val="28"/>
          <w:szCs w:val="28"/>
        </w:rPr>
        <w:t xml:space="preserve"> всех и в преодоление всего ненужного во всё хорошее. </w:t>
      </w:r>
    </w:p>
    <w:p w14:paraId="302DA622" w14:textId="77777777" w:rsidR="003D59B2" w:rsidRPr="00587F3B" w:rsidRDefault="003D59B2" w:rsidP="00587F3B">
      <w:pPr>
        <w:ind w:firstLineChars="709" w:firstLine="1985"/>
        <w:rPr>
          <w:rFonts w:eastAsiaTheme="minorHAnsi"/>
          <w:sz w:val="28"/>
          <w:szCs w:val="28"/>
        </w:rPr>
      </w:pPr>
      <w:r w:rsidRPr="00587F3B">
        <w:rPr>
          <w:rFonts w:eastAsiaTheme="minorHAnsi"/>
          <w:sz w:val="28"/>
          <w:szCs w:val="28"/>
        </w:rPr>
        <w:t xml:space="preserve">Вы стяжаете эту Часть, этот принцип перейдет на вас. Если в вас найдутся какие-то устаревшие культы, которым вы уже не следуете, но ваш Дух к ним привязался, ну допустим матом крыть соседа только потому, что он - «сосед и плохо на вас смотрит». И он не плох не сам по себе, а потому что сосед и должен смотреть как сосед, а смотрит как зараза какая-то. А должен по-другому смотреть. Ну, случайностей, конечно, не бывает. Явно поселили в соседних квартирах, чтобы встречаться. Это последствия тех самых культов, которое вы в прошлых воплощениях явно с соседом проходили. И в этом воплощении вы, хотя бы </w:t>
      </w:r>
      <w:proofErr w:type="spellStart"/>
      <w:r w:rsidRPr="00587F3B">
        <w:rPr>
          <w:rFonts w:eastAsiaTheme="minorHAnsi"/>
          <w:sz w:val="28"/>
          <w:szCs w:val="28"/>
        </w:rPr>
        <w:t>по-соседки</w:t>
      </w:r>
      <w:proofErr w:type="spellEnd"/>
      <w:r w:rsidRPr="00587F3B">
        <w:rPr>
          <w:rFonts w:eastAsiaTheme="minorHAnsi"/>
          <w:sz w:val="28"/>
          <w:szCs w:val="28"/>
        </w:rPr>
        <w:t xml:space="preserve">, их отрабатываете, здороваясь по утрам, в тихой любви друг к другу. </w:t>
      </w:r>
    </w:p>
    <w:p w14:paraId="624B27FD" w14:textId="4D29BF19" w:rsidR="003D59B2" w:rsidRPr="00587F3B" w:rsidRDefault="003D59B2" w:rsidP="00587F3B">
      <w:pPr>
        <w:ind w:firstLineChars="709" w:firstLine="1985"/>
        <w:rPr>
          <w:rFonts w:eastAsiaTheme="minorHAnsi"/>
          <w:sz w:val="28"/>
          <w:szCs w:val="28"/>
        </w:rPr>
      </w:pPr>
      <w:r w:rsidRPr="00587F3B">
        <w:rPr>
          <w:rFonts w:eastAsiaTheme="minorHAnsi"/>
          <w:sz w:val="28"/>
          <w:szCs w:val="28"/>
        </w:rPr>
        <w:t>Вот Человек синтезфизичности будет перерабатывать в нас разные специфики</w:t>
      </w:r>
      <w:r w:rsidR="00FC73B1" w:rsidRPr="00587F3B">
        <w:rPr>
          <w:rFonts w:eastAsiaTheme="minorHAnsi"/>
          <w:sz w:val="28"/>
          <w:szCs w:val="28"/>
        </w:rPr>
        <w:t xml:space="preserve"> </w:t>
      </w:r>
      <w:r w:rsidRPr="00587F3B">
        <w:rPr>
          <w:rFonts w:eastAsiaTheme="minorHAnsi"/>
          <w:sz w:val="28"/>
          <w:szCs w:val="28"/>
        </w:rPr>
        <w:t>«лучших» накоплений прошлого, если – нет, он будет стимулировать нас на лучшие накопления будущего. Здесь тоже проблема - чтобы появились лучшие накопления в будущем – надо отказаться от хороших настоящего. Лучшее, кто не знает, - враг хорошего, поэтому чтобы появились лучшие накопления будущего - от хорошего в настоящем иногда надо отказаться. Потому то, что мы считаем хорошо – не обязательно хорошо в будущем, это хорошо в настоящем. И самое интересное, что у него Огонь Могущества. Могущество тебя отстроит. Поэтому это не работа только с Аватар Ипостасью, это работа с нами самими.</w:t>
      </w:r>
    </w:p>
    <w:p w14:paraId="784A0A3F" w14:textId="77777777" w:rsidR="003D59B2" w:rsidRPr="00587F3B" w:rsidRDefault="003D59B2" w:rsidP="00587F3B">
      <w:pPr>
        <w:ind w:firstLineChars="709" w:firstLine="1985"/>
        <w:rPr>
          <w:rFonts w:eastAsiaTheme="minorHAnsi"/>
          <w:sz w:val="28"/>
          <w:szCs w:val="28"/>
        </w:rPr>
      </w:pPr>
      <w:r w:rsidRPr="00587F3B">
        <w:rPr>
          <w:rFonts w:eastAsiaTheme="minorHAnsi"/>
          <w:sz w:val="28"/>
          <w:szCs w:val="28"/>
        </w:rPr>
        <w:t xml:space="preserve">Когда мы стоим Человеком ИВДИВО - мы устойчивы. Когда мы стоим Человеком синтезфизичности – ты сам отвечаешь за свою синтезфизичность. Как посчитать, сколько синтез физичности у вас есть? Количество частей </w:t>
      </w:r>
      <w:proofErr w:type="spellStart"/>
      <w:r w:rsidRPr="00587F3B">
        <w:rPr>
          <w:rFonts w:eastAsiaTheme="minorHAnsi"/>
          <w:sz w:val="28"/>
          <w:szCs w:val="28"/>
        </w:rPr>
        <w:t>переплюсовать</w:t>
      </w:r>
      <w:proofErr w:type="spellEnd"/>
      <w:r w:rsidRPr="00587F3B">
        <w:rPr>
          <w:rFonts w:eastAsiaTheme="minorHAnsi"/>
          <w:sz w:val="28"/>
          <w:szCs w:val="28"/>
        </w:rPr>
        <w:t xml:space="preserve"> друг с другом. </w:t>
      </w:r>
    </w:p>
    <w:p w14:paraId="4B77FDF5" w14:textId="77777777" w:rsidR="003D59B2" w:rsidRPr="00587F3B" w:rsidRDefault="003D59B2" w:rsidP="00587F3B">
      <w:pPr>
        <w:ind w:firstLineChars="709" w:firstLine="1985"/>
        <w:rPr>
          <w:rFonts w:eastAsiaTheme="minorHAnsi"/>
          <w:sz w:val="28"/>
          <w:szCs w:val="28"/>
        </w:rPr>
      </w:pPr>
      <w:r w:rsidRPr="00587F3B">
        <w:rPr>
          <w:rFonts w:eastAsiaTheme="minorHAnsi"/>
          <w:sz w:val="28"/>
          <w:szCs w:val="28"/>
        </w:rPr>
        <w:t xml:space="preserve">А сколько это? Если частей Учителя вообще-то 1 миллиард плюс частей Ипостаси 262 миллиона плюс и так далее. Примерно 1 400 000 000, но надо не примерно, а точно плюс 256 архетипических частей. Это – ваша базовая синтезфизичность Человека синтезфизичности. Эту цифру надо запомнить и ещё на эту цифру надо тренироваться. </w:t>
      </w:r>
    </w:p>
    <w:p w14:paraId="416C89C8" w14:textId="77777777" w:rsidR="00D700AB" w:rsidRPr="00587F3B" w:rsidRDefault="003D59B2" w:rsidP="00587F3B">
      <w:pPr>
        <w:ind w:firstLineChars="709" w:firstLine="1985"/>
        <w:rPr>
          <w:rFonts w:eastAsiaTheme="minorHAnsi"/>
          <w:sz w:val="28"/>
          <w:szCs w:val="28"/>
        </w:rPr>
      </w:pPr>
      <w:r w:rsidRPr="00587F3B">
        <w:rPr>
          <w:rFonts w:eastAsiaTheme="minorHAnsi"/>
          <w:sz w:val="28"/>
          <w:szCs w:val="28"/>
        </w:rPr>
        <w:t xml:space="preserve">Мы с вами привыкли жить одним Архетипом. И даже Синтез шёл одним Архетипом. Человек синтезфизичности 7-архетипический так можете себя называть от Октавной Метагалактики до Си ИВДИВО. В Си ИВДИВО у вас архетипические части. В Ля ИВДИВО у вас тело Учителя Синтеза. </w:t>
      </w:r>
    </w:p>
    <w:p w14:paraId="3A9AA3C3" w14:textId="0F897F21" w:rsidR="003D59B2" w:rsidRPr="00587F3B" w:rsidRDefault="003D59B2" w:rsidP="00587F3B">
      <w:pPr>
        <w:ind w:firstLineChars="709" w:firstLine="1985"/>
        <w:rPr>
          <w:rFonts w:eastAsiaTheme="minorHAnsi"/>
          <w:sz w:val="28"/>
          <w:szCs w:val="28"/>
        </w:rPr>
      </w:pPr>
      <w:r w:rsidRPr="00587F3B">
        <w:rPr>
          <w:rFonts w:eastAsiaTheme="minorHAnsi"/>
          <w:sz w:val="28"/>
          <w:szCs w:val="28"/>
        </w:rPr>
        <w:t xml:space="preserve">И плюс 1,5 миллиарда синтезфизичности видов организации материи. Вам надо продумать Человека синтезфизичности. Без вашего продумывания он сам по себе </w:t>
      </w:r>
      <w:proofErr w:type="spellStart"/>
      <w:r w:rsidRPr="00587F3B">
        <w:rPr>
          <w:rFonts w:eastAsiaTheme="minorHAnsi"/>
          <w:sz w:val="28"/>
          <w:szCs w:val="28"/>
        </w:rPr>
        <w:t>синтезфизичным</w:t>
      </w:r>
      <w:proofErr w:type="spellEnd"/>
      <w:r w:rsidRPr="00587F3B">
        <w:rPr>
          <w:rFonts w:eastAsiaTheme="minorHAnsi"/>
          <w:sz w:val="28"/>
          <w:szCs w:val="28"/>
        </w:rPr>
        <w:t xml:space="preserve"> не станет. Название Человек синтезфизичности у вас будет, а отстройка синтезфизичности без тренировки на 1,5 миллиарда на 7-архетипичность на внутренний мир не разработается.</w:t>
      </w:r>
      <w:r w:rsidR="00D700AB" w:rsidRPr="00587F3B">
        <w:rPr>
          <w:rFonts w:eastAsiaTheme="minorHAnsi"/>
          <w:sz w:val="28"/>
          <w:szCs w:val="28"/>
        </w:rPr>
        <w:t xml:space="preserve"> </w:t>
      </w:r>
      <w:r w:rsidRPr="00587F3B">
        <w:rPr>
          <w:rFonts w:eastAsiaTheme="minorHAnsi"/>
          <w:sz w:val="28"/>
          <w:szCs w:val="28"/>
        </w:rPr>
        <w:lastRenderedPageBreak/>
        <w:t xml:space="preserve">Если Человек </w:t>
      </w:r>
      <w:proofErr w:type="spellStart"/>
      <w:r w:rsidRPr="00587F3B">
        <w:rPr>
          <w:rFonts w:eastAsiaTheme="minorHAnsi"/>
          <w:sz w:val="28"/>
          <w:szCs w:val="28"/>
        </w:rPr>
        <w:t>синтезфизичности</w:t>
      </w:r>
      <w:proofErr w:type="spellEnd"/>
      <w:r w:rsidRPr="00587F3B">
        <w:rPr>
          <w:rFonts w:eastAsiaTheme="minorHAnsi"/>
          <w:sz w:val="28"/>
          <w:szCs w:val="28"/>
        </w:rPr>
        <w:t xml:space="preserve"> не будет </w:t>
      </w:r>
      <w:proofErr w:type="spellStart"/>
      <w:r w:rsidRPr="00587F3B">
        <w:rPr>
          <w:rFonts w:eastAsiaTheme="minorHAnsi"/>
          <w:sz w:val="28"/>
          <w:szCs w:val="28"/>
        </w:rPr>
        <w:t>волево</w:t>
      </w:r>
      <w:proofErr w:type="spellEnd"/>
      <w:r w:rsidRPr="00587F3B">
        <w:rPr>
          <w:rFonts w:eastAsiaTheme="minorHAnsi"/>
          <w:sz w:val="28"/>
          <w:szCs w:val="28"/>
        </w:rPr>
        <w:t xml:space="preserve"> действовать 7-архетипически он не станет </w:t>
      </w:r>
      <w:proofErr w:type="spellStart"/>
      <w:r w:rsidRPr="00587F3B">
        <w:rPr>
          <w:rFonts w:eastAsiaTheme="minorHAnsi"/>
          <w:sz w:val="28"/>
          <w:szCs w:val="28"/>
        </w:rPr>
        <w:t>синтезфизичен</w:t>
      </w:r>
      <w:proofErr w:type="spellEnd"/>
      <w:r w:rsidRPr="00587F3B">
        <w:rPr>
          <w:rFonts w:eastAsiaTheme="minorHAnsi"/>
          <w:sz w:val="28"/>
          <w:szCs w:val="28"/>
        </w:rPr>
        <w:t>. Это Парадигма.</w:t>
      </w:r>
      <w:r w:rsidR="00587F3B" w:rsidRPr="00587F3B">
        <w:rPr>
          <w:rFonts w:eastAsiaTheme="minorHAnsi"/>
          <w:sz w:val="28"/>
          <w:szCs w:val="28"/>
        </w:rPr>
        <w:t xml:space="preserve"> </w:t>
      </w:r>
    </w:p>
    <w:p w14:paraId="4FB21C5E" w14:textId="77777777" w:rsidR="003D59B2" w:rsidRPr="00587F3B" w:rsidRDefault="003D59B2" w:rsidP="00587F3B">
      <w:pPr>
        <w:ind w:firstLineChars="709" w:firstLine="1985"/>
        <w:rPr>
          <w:sz w:val="28"/>
          <w:szCs w:val="28"/>
        </w:rPr>
      </w:pPr>
    </w:p>
    <w:p w14:paraId="229DBAB7" w14:textId="77777777" w:rsidR="001B578E" w:rsidRPr="00587F3B" w:rsidRDefault="001B578E" w:rsidP="00587F3B">
      <w:pPr>
        <w:keepNext/>
        <w:keepLines/>
        <w:spacing w:before="40"/>
        <w:ind w:firstLineChars="709" w:firstLine="1993"/>
        <w:jc w:val="center"/>
        <w:outlineLvl w:val="2"/>
        <w:rPr>
          <w:rFonts w:eastAsia="Times New Roman"/>
          <w:b/>
          <w:bCs/>
          <w:sz w:val="28"/>
          <w:szCs w:val="28"/>
        </w:rPr>
      </w:pPr>
      <w:r w:rsidRPr="00587F3B">
        <w:rPr>
          <w:rFonts w:eastAsia="Times New Roman"/>
          <w:b/>
          <w:bCs/>
          <w:sz w:val="28"/>
          <w:szCs w:val="28"/>
        </w:rPr>
        <w:t>Новый План Синтеза Изначально Вышестоящего Отца Си-ИВДИВО Метагалактики</w:t>
      </w:r>
    </w:p>
    <w:p w14:paraId="1810BC13" w14:textId="77777777" w:rsidR="001B578E" w:rsidRPr="00587F3B" w:rsidRDefault="001B578E" w:rsidP="00587F3B">
      <w:pPr>
        <w:ind w:firstLineChars="709" w:firstLine="1993"/>
        <w:jc w:val="center"/>
        <w:rPr>
          <w:rFonts w:eastAsia="Times New Roman"/>
          <w:i/>
          <w:iCs/>
          <w:sz w:val="28"/>
          <w:szCs w:val="28"/>
        </w:rPr>
      </w:pPr>
      <w:bookmarkStart w:id="50" w:name="_Toc95309399"/>
      <w:r w:rsidRPr="00587F3B">
        <w:rPr>
          <w:b/>
          <w:bCs/>
          <w:sz w:val="28"/>
          <w:szCs w:val="28"/>
        </w:rPr>
        <w:t>Инструктаж нового Творения Изначально Вышестоящего Отца Си-ИВДИВО Метагалактики, который принял Человечество под своё управление</w:t>
      </w:r>
      <w:bookmarkEnd w:id="50"/>
    </w:p>
    <w:p w14:paraId="550BE437" w14:textId="77777777" w:rsidR="001B578E" w:rsidRPr="00587F3B" w:rsidRDefault="001B578E" w:rsidP="00587F3B">
      <w:pPr>
        <w:ind w:firstLineChars="709" w:firstLine="1985"/>
        <w:rPr>
          <w:rFonts w:eastAsia="Times New Roman"/>
          <w:sz w:val="28"/>
          <w:szCs w:val="28"/>
        </w:rPr>
      </w:pPr>
    </w:p>
    <w:p w14:paraId="443EFE7A"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Значит, </w:t>
      </w:r>
      <w:r w:rsidRPr="00587F3B">
        <w:rPr>
          <w:b/>
          <w:bCs/>
          <w:sz w:val="28"/>
          <w:szCs w:val="28"/>
        </w:rPr>
        <w:t>первая</w:t>
      </w:r>
      <w:r w:rsidRPr="00587F3B">
        <w:rPr>
          <w:sz w:val="28"/>
          <w:szCs w:val="28"/>
        </w:rPr>
        <w:t xml:space="preserve"> такая инструкция,</w:t>
      </w:r>
      <w:r w:rsidRPr="00587F3B">
        <w:rPr>
          <w:rFonts w:eastAsia="Times New Roman"/>
          <w:sz w:val="28"/>
          <w:szCs w:val="28"/>
        </w:rPr>
        <w:t xml:space="preserve"> просто чисто физическая.</w:t>
      </w:r>
    </w:p>
    <w:p w14:paraId="3FB568C2"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У нас завершают действие Синтез</w:t>
      </w:r>
      <w:proofErr w:type="gramStart"/>
      <w:r w:rsidRPr="00587F3B">
        <w:rPr>
          <w:rFonts w:eastAsia="Times New Roman"/>
          <w:sz w:val="28"/>
          <w:szCs w:val="28"/>
        </w:rPr>
        <w:t>, Стать</w:t>
      </w:r>
      <w:proofErr w:type="gramEnd"/>
      <w:r w:rsidRPr="00587F3B">
        <w:rPr>
          <w:rFonts w:eastAsia="Times New Roman"/>
          <w:sz w:val="28"/>
          <w:szCs w:val="28"/>
        </w:rPr>
        <w:t xml:space="preserve">, Совершенные, Эталонные Части. И все вместе они переходят в одно понятие – </w:t>
      </w:r>
      <w:r w:rsidRPr="00587F3B">
        <w:rPr>
          <w:rFonts w:eastAsia="Times New Roman"/>
          <w:b/>
          <w:bCs/>
          <w:sz w:val="28"/>
          <w:szCs w:val="28"/>
        </w:rPr>
        <w:t>Цельная Часть</w:t>
      </w:r>
      <w:r w:rsidRPr="00587F3B">
        <w:rPr>
          <w:rFonts w:eastAsia="Times New Roman"/>
          <w:sz w:val="28"/>
          <w:szCs w:val="28"/>
        </w:rPr>
        <w:t>. Ночью был выбор: Системная Часть – Цельная Часть, но Отец сказал: проверит. Мы начали с Системной Части, Отец сказал: «Не устойчивая», – и перевёл нас в Цельные Части. Поэтому у нас есть теперь три вида: просто Части, но мы их не будем называть, просто Части. Они входят в состав 20-рицы. Как только мы вошли в состав 20-рицы, появляются Цельные Части.</w:t>
      </w:r>
    </w:p>
    <w:p w14:paraId="2D80BD89"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И на вершине – то, что раньше в предыдущей эпохе называлось: Совершенные части выше Цельных, будут у нас </w:t>
      </w:r>
      <w:r w:rsidRPr="00587F3B">
        <w:rPr>
          <w:rFonts w:eastAsia="Times New Roman"/>
          <w:b/>
          <w:bCs/>
          <w:sz w:val="28"/>
          <w:szCs w:val="28"/>
        </w:rPr>
        <w:t>Архетипические Части</w:t>
      </w:r>
      <w:r w:rsidRPr="00587F3B">
        <w:rPr>
          <w:rFonts w:eastAsia="Times New Roman"/>
          <w:sz w:val="28"/>
          <w:szCs w:val="28"/>
        </w:rPr>
        <w:t>. Но каждая архетипическая часть – 32</w:t>
      </w:r>
      <w:r w:rsidRPr="00587F3B">
        <w:rPr>
          <w:rFonts w:eastAsia="Times New Roman"/>
          <w:sz w:val="28"/>
          <w:szCs w:val="28"/>
        </w:rPr>
        <w:noBreakHyphen/>
        <w:t>архетипическая, но фиксируется в 19-м архетипе материи.</w:t>
      </w:r>
      <w:r w:rsidRPr="00587F3B">
        <w:rPr>
          <w:rFonts w:eastAsia="Times New Roman"/>
          <w:b/>
          <w:bCs/>
          <w:sz w:val="28"/>
          <w:szCs w:val="28"/>
        </w:rPr>
        <w:t xml:space="preserve"> </w:t>
      </w:r>
      <w:r w:rsidRPr="00587F3B">
        <w:rPr>
          <w:rFonts w:eastAsia="Times New Roman"/>
          <w:sz w:val="28"/>
          <w:szCs w:val="28"/>
        </w:rPr>
        <w:t xml:space="preserve">Поэтому они категорически отличаются от Цельных Частей. Каждая Цельная Часть набирает собою явление: от Посвящённого до Владыки. До Владыки, потому что Владыка </w:t>
      </w:r>
      <w:r w:rsidRPr="00587F3B">
        <w:rPr>
          <w:rFonts w:eastAsia="Times New Roman"/>
          <w:b/>
          <w:bCs/>
          <w:sz w:val="28"/>
          <w:szCs w:val="28"/>
        </w:rPr>
        <w:t>–</w:t>
      </w:r>
      <w:r w:rsidRPr="00587F3B">
        <w:rPr>
          <w:rFonts w:eastAsia="Times New Roman"/>
          <w:sz w:val="28"/>
          <w:szCs w:val="28"/>
        </w:rPr>
        <w:t xml:space="preserve"> это</w:t>
      </w:r>
      <w:r w:rsidRPr="00587F3B">
        <w:rPr>
          <w:rFonts w:eastAsia="Times New Roman"/>
          <w:b/>
          <w:bCs/>
          <w:sz w:val="28"/>
          <w:szCs w:val="28"/>
        </w:rPr>
        <w:t xml:space="preserve"> </w:t>
      </w:r>
      <w:r w:rsidRPr="00587F3B">
        <w:rPr>
          <w:rFonts w:eastAsia="Times New Roman"/>
          <w:sz w:val="28"/>
          <w:szCs w:val="28"/>
        </w:rPr>
        <w:t>Архетипическая Часть. То есть Посвящённого, Служащего. Ну сам, собственно, Человека, Посвящённого, Служащего, Ипостаси, Учителя. Вот пять вариантов реализаций, которые мы сейчас стяжали, набирает Цельная часть. Категории: Синтез</w:t>
      </w:r>
      <w:proofErr w:type="gramStart"/>
      <w:r w:rsidRPr="00587F3B">
        <w:rPr>
          <w:rFonts w:eastAsia="Times New Roman"/>
          <w:sz w:val="28"/>
          <w:szCs w:val="28"/>
        </w:rPr>
        <w:t>, Стать</w:t>
      </w:r>
      <w:proofErr w:type="gramEnd"/>
      <w:r w:rsidRPr="00587F3B">
        <w:rPr>
          <w:rFonts w:eastAsia="Times New Roman"/>
          <w:sz w:val="28"/>
          <w:szCs w:val="28"/>
        </w:rPr>
        <w:t xml:space="preserve"> и всех остальных частей уходят в Цельную Часть. Они были нужны для этого.</w:t>
      </w:r>
    </w:p>
    <w:p w14:paraId="2E45CE06" w14:textId="0C7B8633" w:rsidR="001B578E" w:rsidRPr="00587F3B" w:rsidRDefault="001B578E" w:rsidP="00587F3B">
      <w:pPr>
        <w:ind w:firstLineChars="709" w:firstLine="1993"/>
        <w:rPr>
          <w:rFonts w:eastAsia="Times New Roman"/>
          <w:b/>
          <w:bCs/>
          <w:sz w:val="28"/>
          <w:szCs w:val="28"/>
        </w:rPr>
      </w:pPr>
      <w:r w:rsidRPr="00587F3B">
        <w:rPr>
          <w:b/>
          <w:bCs/>
          <w:sz w:val="28"/>
          <w:szCs w:val="28"/>
        </w:rPr>
        <w:t>Второе.</w:t>
      </w:r>
      <w:r w:rsidR="004A5074" w:rsidRPr="00587F3B">
        <w:rPr>
          <w:rFonts w:eastAsia="Times New Roman"/>
          <w:b/>
          <w:bCs/>
          <w:sz w:val="28"/>
          <w:szCs w:val="28"/>
        </w:rPr>
        <w:t xml:space="preserve"> </w:t>
      </w:r>
      <w:r w:rsidRPr="00587F3B">
        <w:rPr>
          <w:rFonts w:eastAsia="Times New Roman"/>
          <w:sz w:val="28"/>
          <w:szCs w:val="28"/>
        </w:rPr>
        <w:t>Понятие Человек Синтеза, Ипостась Синтеза уходит в, в данном случае, Владыку-Человека у Учителей Синтеза. А Учитель Синтеза остаётся как степень и статус подготовки. Знаете, доктор наук, Владыка-Человек.</w:t>
      </w:r>
      <w:r w:rsidRPr="00587F3B">
        <w:rPr>
          <w:rFonts w:eastAsia="Times New Roman"/>
          <w:b/>
          <w:bCs/>
          <w:sz w:val="28"/>
          <w:szCs w:val="28"/>
        </w:rPr>
        <w:t xml:space="preserve"> </w:t>
      </w:r>
      <w:r w:rsidRPr="00587F3B">
        <w:rPr>
          <w:rFonts w:eastAsia="Times New Roman"/>
          <w:sz w:val="28"/>
          <w:szCs w:val="28"/>
        </w:rPr>
        <w:t>Учитель Синтеза – Владыка-Человек.</w:t>
      </w:r>
    </w:p>
    <w:p w14:paraId="46FD921F"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Если мы говорим об Ипостаси Синтеза. Ипостась Синтеза не имеет права стяжать части Учителя, ну, кто служит</w:t>
      </w:r>
      <w:r w:rsidRPr="00587F3B">
        <w:rPr>
          <w:rFonts w:eastAsia="Times New Roman"/>
          <w:b/>
          <w:bCs/>
          <w:sz w:val="28"/>
          <w:szCs w:val="28"/>
        </w:rPr>
        <w:t xml:space="preserve"> </w:t>
      </w:r>
      <w:r w:rsidRPr="00587F3B">
        <w:rPr>
          <w:rFonts w:eastAsia="Times New Roman"/>
          <w:sz w:val="28"/>
          <w:szCs w:val="28"/>
        </w:rPr>
        <w:t xml:space="preserve">Ипостасью Синтеза. Сейчас мы экспериментировали, смотрели. И у неё тогда появляется </w:t>
      </w:r>
      <w:r w:rsidRPr="00587F3B">
        <w:rPr>
          <w:rFonts w:eastAsia="Times New Roman"/>
          <w:b/>
          <w:bCs/>
          <w:sz w:val="28"/>
          <w:szCs w:val="28"/>
        </w:rPr>
        <w:t>Учитель-Человек</w:t>
      </w:r>
      <w:r w:rsidRPr="00587F3B">
        <w:rPr>
          <w:rFonts w:eastAsia="Times New Roman"/>
          <w:sz w:val="28"/>
          <w:szCs w:val="28"/>
        </w:rPr>
        <w:t>, и архетипические части Ипостаси Синтеза стоят на месте не 19-го архетипа как у нас, а 18-го архетипа материи, на месте Учителя. У Служащих Синтеза архетипические части стоят на месте Ипостаси 17-го архетипа материи.</w:t>
      </w:r>
    </w:p>
    <w:p w14:paraId="08DB9638"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У Посвящённых Синтеза архетипические части стоят на месте Служащего 16-го архетипа материи. То есть архетипические части на часть на архетип выше, чем твоя специфика реализации. Соответственно, Посвящённый Синтеза стяжает только Части 15</w:t>
      </w:r>
      <w:r w:rsidRPr="00587F3B">
        <w:rPr>
          <w:rFonts w:eastAsia="Times New Roman"/>
          <w:sz w:val="28"/>
          <w:szCs w:val="28"/>
        </w:rPr>
        <w:noBreakHyphen/>
        <w:t xml:space="preserve">го архетипа материи. И ИВДИВО, и Изначально Вышестоящие Отцы другие Части им не сотворят. То есть если раньше у нас была фривольность, то теперь у нас есть жёсткое: Изначально Вышестоящий Отец Си-ИВДИВО Метагалактики, 14-й архетип, – это единое одно тело. У нас не будет теперь отдельно живущих тел Посвящённого, </w:t>
      </w:r>
      <w:r w:rsidRPr="00587F3B">
        <w:rPr>
          <w:rFonts w:eastAsia="Times New Roman"/>
          <w:sz w:val="28"/>
          <w:szCs w:val="28"/>
        </w:rPr>
        <w:lastRenderedPageBreak/>
        <w:t xml:space="preserve">Служащего, Ипостаси и всего остального. У нас будет одно единое тело, в данном случае, Владыки-Человека у вас, почему? Потому что наше тело выше Отца Си-ИВДИВО Метагалактики подняться не может. У нас Отец Планеты Си-ИВДИВО Метагалактики. Значит, наше тело должно быть максимально Отцовским. </w:t>
      </w:r>
    </w:p>
    <w:p w14:paraId="6B1E857C"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Пока наши выражения были ниже 14-го архетипа материи, и архетипические части были в 14-м, в Си-ИВДИВО Метагалактике, у Отца, мы имели право иметь разные тела в разных архетипах материи. Как только наше человеческое тело Человека</w:t>
      </w:r>
      <w:r w:rsidRPr="00587F3B">
        <w:rPr>
          <w:rFonts w:eastAsia="Times New Roman"/>
          <w:b/>
          <w:bCs/>
          <w:sz w:val="28"/>
          <w:szCs w:val="28"/>
        </w:rPr>
        <w:t xml:space="preserve"> </w:t>
      </w:r>
      <w:r w:rsidRPr="00587F3B">
        <w:rPr>
          <w:rFonts w:eastAsia="Times New Roman"/>
          <w:sz w:val="28"/>
          <w:szCs w:val="28"/>
        </w:rPr>
        <w:t>Изначально Вышестоящего Отца стало в 14-й архетип материи – вольница закончилась. Поэтому мы с вами стяжали тело Владыки тире Человека. Это подчёркивает, что у нас в синтезе шести Частей, – шестой тип – это архетипические части, – реализуется телесность человека. Потому что есть большое подозрение, что некоторые</w:t>
      </w:r>
      <w:r w:rsidRPr="00587F3B">
        <w:rPr>
          <w:rFonts w:eastAsia="Times New Roman"/>
          <w:b/>
          <w:bCs/>
          <w:sz w:val="28"/>
          <w:szCs w:val="28"/>
        </w:rPr>
        <w:t xml:space="preserve"> </w:t>
      </w:r>
      <w:r w:rsidRPr="00587F3B">
        <w:rPr>
          <w:rFonts w:eastAsia="Times New Roman"/>
          <w:sz w:val="28"/>
          <w:szCs w:val="28"/>
        </w:rPr>
        <w:t>Учителя и Ипостаси в этих видах Космоса имеют нечеловеческое развитие. Намёк понятен? Поэтому будет подчёркиваться – Владыка-Человек.</w:t>
      </w:r>
    </w:p>
    <w:p w14:paraId="0CF3C728"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В итоге, </w:t>
      </w:r>
      <w:r w:rsidRPr="00587F3B">
        <w:rPr>
          <w:sz w:val="28"/>
          <w:szCs w:val="28"/>
        </w:rPr>
        <w:t>в вашей степени реализации вы Владыки-Человеки Изначально Вышестоящего Отца, в степени Учителя Синтеза качеств служения, в Должностной Компетенции Аватара такого-то, Владыки такого-то</w:t>
      </w:r>
      <w:r w:rsidRPr="00587F3B">
        <w:rPr>
          <w:rFonts w:eastAsia="Times New Roman"/>
          <w:sz w:val="28"/>
          <w:szCs w:val="28"/>
        </w:rPr>
        <w:t xml:space="preserve"> и так далее.</w:t>
      </w:r>
    </w:p>
    <w:p w14:paraId="57EBEC7F" w14:textId="3FB7911E"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На тело Владыки-Человека фиксируется форма Учителя Синтеза, имеющего знаки отличия Аватара, ну допустим, Метагалактической Конфедерации. То есть </w:t>
      </w:r>
      <w:r w:rsidRPr="00587F3B">
        <w:rPr>
          <w:rFonts w:eastAsia="Times New Roman"/>
          <w:b/>
          <w:bCs/>
          <w:sz w:val="28"/>
          <w:szCs w:val="28"/>
        </w:rPr>
        <w:t>Аватар – это знаки отличия – Должностная Компетенция. Ваша степень подготовки – Учитель Синтеза.</w:t>
      </w:r>
      <w:r w:rsidRPr="00587F3B">
        <w:rPr>
          <w:rFonts w:eastAsia="Times New Roman"/>
          <w:sz w:val="28"/>
          <w:szCs w:val="28"/>
        </w:rPr>
        <w:t xml:space="preserve"> Есть степень подготовки, сидящие здесь Владыки Синтеза. Это другая форма </w:t>
      </w:r>
      <w:r w:rsidRPr="00587F3B">
        <w:rPr>
          <w:rFonts w:eastAsia="Times New Roman"/>
          <w:b/>
          <w:bCs/>
          <w:sz w:val="28"/>
          <w:szCs w:val="28"/>
        </w:rPr>
        <w:t xml:space="preserve">– </w:t>
      </w:r>
      <w:r w:rsidRPr="00587F3B">
        <w:rPr>
          <w:rFonts w:eastAsia="Times New Roman"/>
          <w:sz w:val="28"/>
          <w:szCs w:val="28"/>
        </w:rPr>
        <w:t>Владыки Синтеза. И на форме Владык Синтеза у них знаки отличия Аватара, ну допустим, Главы Подразделения. Так, чтоб легче было соображать. Увидели?</w:t>
      </w:r>
    </w:p>
    <w:p w14:paraId="10DCB6DB" w14:textId="2E0410F3" w:rsidR="001B578E" w:rsidRPr="00587F3B" w:rsidRDefault="001B578E" w:rsidP="00587F3B">
      <w:pPr>
        <w:ind w:firstLineChars="709" w:firstLine="1985"/>
        <w:rPr>
          <w:rFonts w:eastAsia="Times New Roman"/>
          <w:sz w:val="28"/>
          <w:szCs w:val="28"/>
        </w:rPr>
      </w:pPr>
      <w:r w:rsidRPr="00587F3B">
        <w:rPr>
          <w:rFonts w:eastAsia="Times New Roman"/>
          <w:sz w:val="28"/>
          <w:szCs w:val="28"/>
        </w:rPr>
        <w:t>У меня форма Аватара Синтеза и знаки отличия Главы</w:t>
      </w:r>
      <w:r w:rsidRPr="00587F3B">
        <w:rPr>
          <w:rFonts w:eastAsia="Times New Roman"/>
          <w:i/>
          <w:iCs/>
          <w:sz w:val="28"/>
          <w:szCs w:val="28"/>
        </w:rPr>
        <w:t xml:space="preserve"> </w:t>
      </w:r>
      <w:r w:rsidRPr="00587F3B">
        <w:rPr>
          <w:rFonts w:eastAsia="Times New Roman"/>
          <w:sz w:val="28"/>
          <w:szCs w:val="28"/>
        </w:rPr>
        <w:t xml:space="preserve">ИВДИВО. Я специально показываю, я вам намекаю, где знаки отличия стоят. Они на вороте и вот справа налево здесь фиксируются в этой форме. То же самое, есть Ипостась Синтеза, у нас служащие </w:t>
      </w:r>
      <w:r w:rsidRPr="00587F3B">
        <w:rPr>
          <w:rFonts w:eastAsia="Times New Roman"/>
          <w:b/>
          <w:bCs/>
          <w:sz w:val="28"/>
          <w:szCs w:val="28"/>
        </w:rPr>
        <w:t>–</w:t>
      </w:r>
      <w:r w:rsidRPr="00587F3B">
        <w:rPr>
          <w:rFonts w:eastAsia="Times New Roman"/>
          <w:sz w:val="28"/>
          <w:szCs w:val="28"/>
        </w:rPr>
        <w:t xml:space="preserve"> Ипостаси Синтеза и знаки отличия их должности </w:t>
      </w:r>
      <w:r w:rsidRPr="00587F3B">
        <w:rPr>
          <w:rFonts w:eastAsia="Times New Roman"/>
          <w:b/>
          <w:bCs/>
          <w:sz w:val="28"/>
          <w:szCs w:val="28"/>
        </w:rPr>
        <w:t xml:space="preserve">– </w:t>
      </w:r>
      <w:r w:rsidRPr="00587F3B">
        <w:rPr>
          <w:rFonts w:eastAsia="Times New Roman"/>
          <w:sz w:val="28"/>
          <w:szCs w:val="28"/>
        </w:rPr>
        <w:t>Ипостась такого-то ИВДИВО-тела. Есть, соответственно, форма Служащего Синтеза. Назначается один раз в начале года, ну, разве что может перевестись в течение года, тогда меняется форма. И то будем стараться, чтоб переводились из</w:t>
      </w:r>
      <w:r w:rsidRPr="00587F3B">
        <w:rPr>
          <w:rFonts w:eastAsia="Times New Roman"/>
          <w:b/>
          <w:bCs/>
          <w:sz w:val="28"/>
          <w:szCs w:val="28"/>
        </w:rPr>
        <w:t xml:space="preserve"> </w:t>
      </w:r>
      <w:r w:rsidRPr="00587F3B">
        <w:rPr>
          <w:rFonts w:eastAsia="Times New Roman"/>
          <w:sz w:val="28"/>
          <w:szCs w:val="28"/>
        </w:rPr>
        <w:t>Учителя Синтеза в Учителя Синтеза, чтоб форма не менялась. Никаких изменений не будет.</w:t>
      </w:r>
    </w:p>
    <w:p w14:paraId="7E5FA68D"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ИВДИВО фиксирует на вас по Огню вашей степени подготовки. Вот вы стяжали Учителя Синтеза, на вас форма ИВДИВО на вас фиксируется. И вас подтягивают до Частей – вслушайтесь! – Учителя Изначально Вышестоящего Отца.</w:t>
      </w:r>
    </w:p>
    <w:p w14:paraId="36857BDD"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Понятие Частей Учителя Синтеза уходит в прошлое. Кто подскажет, почему? Я могу подсказать, почему. Потому что – это ограничение нашего развития. Это, чтоб мы сразу ответили, и вы иллюзий не строили. Есть одна хитрая вещь, которая была в противоречиях у нас. Я долго просил у Отца это противоречие снять и вот этой практикой мы его сняли.</w:t>
      </w:r>
    </w:p>
    <w:p w14:paraId="5D5A5135" w14:textId="77777777" w:rsidR="001A5123" w:rsidRPr="00587F3B" w:rsidRDefault="001B578E" w:rsidP="00587F3B">
      <w:pPr>
        <w:ind w:firstLineChars="709" w:firstLine="1985"/>
        <w:rPr>
          <w:rFonts w:eastAsia="Times New Roman"/>
          <w:sz w:val="28"/>
          <w:szCs w:val="28"/>
        </w:rPr>
      </w:pPr>
      <w:r w:rsidRPr="00587F3B">
        <w:rPr>
          <w:rFonts w:eastAsia="Times New Roman"/>
          <w:sz w:val="28"/>
          <w:szCs w:val="28"/>
        </w:rPr>
        <w:lastRenderedPageBreak/>
        <w:t xml:space="preserve">Проблема в том, что Учитель Синтеза – это Компетенция Синтез Синтезности, второй вид Компетенции из четырёх. Если вы внимательно посмотрите, Учитель Синтеза относится к Компетенциям Синтез Синтезности. </w:t>
      </w:r>
    </w:p>
    <w:p w14:paraId="39EDA4E1" w14:textId="6D0B1610" w:rsidR="001B578E" w:rsidRPr="00587F3B" w:rsidRDefault="001B578E" w:rsidP="00587F3B">
      <w:pPr>
        <w:ind w:firstLineChars="709" w:firstLine="1985"/>
        <w:rPr>
          <w:rFonts w:eastAsia="Times New Roman"/>
          <w:sz w:val="28"/>
          <w:szCs w:val="28"/>
        </w:rPr>
      </w:pPr>
      <w:r w:rsidRPr="00587F3B">
        <w:rPr>
          <w:rFonts w:eastAsia="Times New Roman"/>
          <w:sz w:val="28"/>
          <w:szCs w:val="28"/>
        </w:rPr>
        <w:t>У нас четыре вида Компетенций:</w:t>
      </w:r>
    </w:p>
    <w:p w14:paraId="6CDB0C2D"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Метагалактические – это Метагалактический Учитель,</w:t>
      </w:r>
    </w:p>
    <w:p w14:paraId="2A6EFC48"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Синтез-Компетенции – это Учитель Синтеза,</w:t>
      </w:r>
    </w:p>
    <w:p w14:paraId="7ED11937"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 ИВДИВО-Компетенции – Учитель ИВДИВО и </w:t>
      </w:r>
    </w:p>
    <w:p w14:paraId="36C142A0"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Компетенции Изначально Вышестоящего Отца – это Учитель Изначально Вышестоящего Отца.</w:t>
      </w:r>
    </w:p>
    <w:p w14:paraId="2F25C07A" w14:textId="6CEA3F95"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И когда у нас не было четырёх Компетенций, у нас развивался Учитель Синтеза. Когда появилось четыре Компетенции, тело Учителя Синтеза стало телесно соответствовать только Синтез-Компетенциям. В итоге, у нас возникла проблема с вмещением Компетенций Изначально Вышестоящего Отца. Поэтому было решено, что Учитель Синтеза станет степенью подготовки на уровне Учителя Изначально Вышестоящего Отца, – это у нас так и было, – но перестанет быть телом. Потому что как только он становится телесно Учителем Синтеза, он начинает соответствовать только Синтез-Компетенциям. То есть он опускается с 61-го уровня на 45-й. И выше подняться не может. То есть он соответствует Синтез-Учителю по Компетенции Синтез-Компетенций. </w:t>
      </w:r>
    </w:p>
    <w:p w14:paraId="5655E5AE"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А по степени подняться может. Потому что Владыки Синтеза – это однозначно, минимум, Владыка Изначально Вышестоящего Отца, входит в Высшую Школу Синтеза. Значит Учителя Синтеза – это МАН, и входят в реализацию научности Метагалактики. Увидели степень вашей Компетенции.</w:t>
      </w:r>
    </w:p>
    <w:p w14:paraId="38592A7D" w14:textId="37DDD284"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Естественно, мы вас постепенно тянем во Владык Синтеза, поэтому, – вы Владыка-Учитель, – ой, Владыка-Человек. Ни Учитель, Владыка-Человек. Ну, это в веках. Это в веках. Но максимальная Компетенция нашей подготовки степенью подготовки – это Учитель Синтеза, соответствующий Учителю Изначально Вышестоящего Отца. То есть </w:t>
      </w:r>
      <w:r w:rsidRPr="00587F3B">
        <w:rPr>
          <w:rFonts w:eastAsia="Times New Roman"/>
          <w:b/>
          <w:bCs/>
          <w:sz w:val="28"/>
          <w:szCs w:val="28"/>
        </w:rPr>
        <w:t>Учитель Синтеза остаётся только степенью подготовки</w:t>
      </w:r>
      <w:r w:rsidRPr="00587F3B">
        <w:rPr>
          <w:rFonts w:eastAsia="Times New Roman"/>
          <w:sz w:val="28"/>
          <w:szCs w:val="28"/>
        </w:rPr>
        <w:t xml:space="preserve">. </w:t>
      </w:r>
    </w:p>
    <w:p w14:paraId="7725AFAA" w14:textId="1575F33C" w:rsidR="00A60654" w:rsidRPr="00587F3B" w:rsidRDefault="001B578E" w:rsidP="00587F3B">
      <w:pPr>
        <w:ind w:firstLineChars="709" w:firstLine="1985"/>
        <w:rPr>
          <w:rFonts w:eastAsia="Times New Roman"/>
          <w:sz w:val="28"/>
          <w:szCs w:val="28"/>
        </w:rPr>
      </w:pPr>
      <w:r w:rsidRPr="00587F3B">
        <w:rPr>
          <w:rFonts w:eastAsia="Times New Roman"/>
          <w:sz w:val="28"/>
          <w:szCs w:val="28"/>
        </w:rPr>
        <w:t xml:space="preserve">Таким образом, противоречия тел меняются, и сложность этой практики была ещё в том, что тела входили в вас Посвящённого, Служащего. Когда мы вчера пошли выше, они вошли в вас, и ночью они в вас интегрировались и растворялись. То есть становились одним целым. Отсюда у нас появилось понятие Цельных Частей. </w:t>
      </w:r>
    </w:p>
    <w:p w14:paraId="1D611153" w14:textId="77777777" w:rsidR="00A60654" w:rsidRPr="00587F3B" w:rsidRDefault="001B578E" w:rsidP="00587F3B">
      <w:pPr>
        <w:ind w:firstLineChars="709" w:firstLine="1985"/>
        <w:rPr>
          <w:rFonts w:eastAsia="Times New Roman"/>
          <w:sz w:val="28"/>
          <w:szCs w:val="28"/>
        </w:rPr>
      </w:pPr>
      <w:r w:rsidRPr="00587F3B">
        <w:rPr>
          <w:rFonts w:eastAsia="Times New Roman"/>
          <w:sz w:val="28"/>
          <w:szCs w:val="28"/>
        </w:rPr>
        <w:t xml:space="preserve">В итоге, по вашим Домам в Экополисах Изначально Вышестоящего Отца тел больше нет. У вас теперь одно тело – Владыки-Человека Изначально Вышестоящего Отца физическое. </w:t>
      </w:r>
    </w:p>
    <w:p w14:paraId="0D5867EF" w14:textId="7BD1095C" w:rsidR="001B578E" w:rsidRPr="00587F3B" w:rsidRDefault="001B578E" w:rsidP="00587F3B">
      <w:pPr>
        <w:ind w:firstLineChars="709" w:firstLine="1985"/>
        <w:rPr>
          <w:rFonts w:eastAsia="Times New Roman"/>
          <w:sz w:val="28"/>
          <w:szCs w:val="28"/>
        </w:rPr>
      </w:pPr>
      <w:r w:rsidRPr="00587F3B">
        <w:rPr>
          <w:sz w:val="28"/>
          <w:szCs w:val="28"/>
        </w:rPr>
        <w:t>Во сне и в ночной подготовке тело Владыки-Человека Изначально Вышестоящего Отца физическое в степени Учителя Синтеза выходит куда? В Си-ИВДИВО, в Метагалактику, в Экополис Кут Хуми Фаинь напрямую, пока вы служите в ИВДИВО. Все остальные Дома считаются дополнительными.</w:t>
      </w:r>
    </w:p>
    <w:p w14:paraId="1397FB84" w14:textId="6D5A05C7"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Более того, есть шанс, что наши с </w:t>
      </w:r>
      <w:proofErr w:type="gramStart"/>
      <w:r w:rsidRPr="00587F3B">
        <w:rPr>
          <w:rFonts w:eastAsia="Times New Roman"/>
          <w:sz w:val="28"/>
          <w:szCs w:val="28"/>
        </w:rPr>
        <w:t>вами</w:t>
      </w:r>
      <w:r w:rsidR="00BA3532" w:rsidRPr="00587F3B">
        <w:rPr>
          <w:rFonts w:eastAsia="Times New Roman"/>
          <w:sz w:val="28"/>
          <w:szCs w:val="28"/>
        </w:rPr>
        <w:t xml:space="preserve"> </w:t>
      </w:r>
      <w:r w:rsidRPr="00587F3B">
        <w:rPr>
          <w:rFonts w:eastAsia="Times New Roman"/>
          <w:sz w:val="28"/>
          <w:szCs w:val="28"/>
        </w:rPr>
        <w:t>Дома</w:t>
      </w:r>
      <w:proofErr w:type="gramEnd"/>
      <w:r w:rsidRPr="00587F3B">
        <w:rPr>
          <w:rFonts w:eastAsia="Times New Roman"/>
          <w:sz w:val="28"/>
          <w:szCs w:val="28"/>
        </w:rPr>
        <w:t xml:space="preserve"> без смены </w:t>
      </w:r>
      <w:proofErr w:type="spellStart"/>
      <w:r w:rsidRPr="00587F3B">
        <w:rPr>
          <w:rFonts w:eastAsia="Times New Roman"/>
          <w:sz w:val="28"/>
          <w:szCs w:val="28"/>
        </w:rPr>
        <w:t>энергопотенциальных</w:t>
      </w:r>
      <w:proofErr w:type="spellEnd"/>
      <w:r w:rsidRPr="00587F3B">
        <w:rPr>
          <w:rFonts w:eastAsia="Times New Roman"/>
          <w:sz w:val="28"/>
          <w:szCs w:val="28"/>
        </w:rPr>
        <w:t xml:space="preserve"> концентраций</w:t>
      </w:r>
      <w:r w:rsidR="00A60654" w:rsidRPr="00587F3B">
        <w:rPr>
          <w:rFonts w:eastAsia="Times New Roman"/>
          <w:sz w:val="28"/>
          <w:szCs w:val="28"/>
        </w:rPr>
        <w:t>,</w:t>
      </w:r>
      <w:r w:rsidRPr="00587F3B">
        <w:rPr>
          <w:rFonts w:eastAsia="Times New Roman"/>
          <w:sz w:val="28"/>
          <w:szCs w:val="28"/>
        </w:rPr>
        <w:t xml:space="preserve"> синтезируются только в Дома Си-</w:t>
      </w:r>
      <w:r w:rsidRPr="00587F3B">
        <w:rPr>
          <w:rFonts w:eastAsia="Times New Roman"/>
          <w:sz w:val="28"/>
          <w:szCs w:val="28"/>
        </w:rPr>
        <w:lastRenderedPageBreak/>
        <w:t>ИВДИВО Метагалактики. Сейчас Отец рассматривает это решение. У него на столе лежит, он думает. Он на нас смотрит и думает. Это я так с Отцом пообщался, пока мы с вами стяжали в Си-ИВДИВО Метагалактики.</w:t>
      </w:r>
    </w:p>
    <w:p w14:paraId="4898B990" w14:textId="15FB42F0" w:rsidR="001B578E" w:rsidRPr="00587F3B" w:rsidRDefault="001B578E" w:rsidP="00587F3B">
      <w:pPr>
        <w:ind w:firstLineChars="709" w:firstLine="1985"/>
        <w:rPr>
          <w:rFonts w:eastAsia="Times New Roman"/>
          <w:sz w:val="28"/>
          <w:szCs w:val="28"/>
        </w:rPr>
      </w:pPr>
      <w:r w:rsidRPr="00587F3B">
        <w:rPr>
          <w:rFonts w:eastAsia="Times New Roman"/>
          <w:sz w:val="28"/>
          <w:szCs w:val="28"/>
        </w:rPr>
        <w:t>Поэтому возможно у нас останутся три мировых Дома в Си-ИВДИВО Метагалактики. Все остальные здания будут введены как часть. Папа так и сказал: «Чтоб не выпадали из Человека Изначально Вышестоящего Отца». Но решение будет принято в месяцах, потому что со зданиями чуть сложнее у нас ситуация, в том плане, что на нас концентрируются другие архетипы материи через здания. И нам так легче жить. То есть Отец не хочет нам усложнять жизнь, потому что</w:t>
      </w:r>
      <w:r w:rsidR="00844BC8" w:rsidRPr="00587F3B">
        <w:rPr>
          <w:rFonts w:eastAsia="Times New Roman"/>
          <w:sz w:val="28"/>
          <w:szCs w:val="28"/>
        </w:rPr>
        <w:t>,</w:t>
      </w:r>
      <w:r w:rsidRPr="00587F3B">
        <w:rPr>
          <w:rFonts w:eastAsia="Times New Roman"/>
          <w:sz w:val="28"/>
          <w:szCs w:val="28"/>
        </w:rPr>
        <w:t xml:space="preserve"> если на нас будет концентрироваться только Си-ИВДИВО, очень сложно будет.</w:t>
      </w:r>
    </w:p>
    <w:p w14:paraId="2613B583"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Но по Частям Отец категорически отвергает жизнь отдельных тел в Си-ИВДИВО Метагалактики. Ему не нравилась эта ситуация, которая, как он сказал, ему досталась в наследство от предыдущих творений. Потому что у нас пошло с вами разделение: Посвящённый отдельно от Человека, а Служащий отдельно от Посвящённого. И мы, отдельные друг от друга, начали постепенно расходиться в разные стороны. То есть у нас Посвящённый был не Человек, а отдельное тело. Человек – отдельное тело, Служащий – отдельное тело.</w:t>
      </w:r>
    </w:p>
    <w:p w14:paraId="5D272127"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И по предыдущему Отцу – это было правильно. Мы по-другому архетипы не… ну, не вошли бы в них. То есть это и правильное было для Человека Земли, и неправильное, потому что нам не хватало Синтеза. То есть мы не могли эти тела синтезировать между собой: объём Синтеза и Огня у нас был маленький. Поэтому даже сейчас, когда у нас синтезировали все Части между собой, каждую Часть насыщали сумасшедшим количеством единиц Синтеза.</w:t>
      </w:r>
    </w:p>
    <w:p w14:paraId="412FC8B5"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Обратите внимание на эту практику. Нам надо насыщаться единицами Синтеза каждым видом Частей. И теперь в этом теле у нас фактически пять видов Частей: от Формы Человека до Огня архетипических частей Владыки. Чтоб вы не смущались, что у Владыки-Человека у вас архетипические части в Огне, намекну простую вещь:</w:t>
      </w:r>
    </w:p>
    <w:p w14:paraId="6133A50A" w14:textId="77777777" w:rsidR="001B578E" w:rsidRPr="00587F3B" w:rsidRDefault="001B578E" w:rsidP="00587F3B">
      <w:pPr>
        <w:ind w:firstLineChars="709" w:firstLine="1985"/>
        <w:rPr>
          <w:rFonts w:eastAsia="Times New Roman"/>
          <w:b/>
          <w:bCs/>
          <w:sz w:val="28"/>
          <w:szCs w:val="28"/>
        </w:rPr>
      </w:pPr>
      <w:r w:rsidRPr="00587F3B">
        <w:rPr>
          <w:rFonts w:eastAsia="Times New Roman"/>
          <w:sz w:val="28"/>
          <w:szCs w:val="28"/>
        </w:rPr>
        <w:t xml:space="preserve">– </w:t>
      </w:r>
      <w:r w:rsidRPr="00587F3B">
        <w:rPr>
          <w:rFonts w:eastAsia="Times New Roman"/>
          <w:b/>
          <w:bCs/>
          <w:sz w:val="28"/>
          <w:szCs w:val="28"/>
        </w:rPr>
        <w:t>Огонь внутри – это восемь,</w:t>
      </w:r>
    </w:p>
    <w:p w14:paraId="154F4FF2" w14:textId="0400231D" w:rsidR="001B578E" w:rsidRPr="00587F3B" w:rsidRDefault="001B578E" w:rsidP="00587F3B">
      <w:pPr>
        <w:ind w:firstLineChars="709" w:firstLine="1993"/>
        <w:rPr>
          <w:rFonts w:eastAsia="Times New Roman"/>
          <w:sz w:val="28"/>
          <w:szCs w:val="28"/>
        </w:rPr>
      </w:pPr>
      <w:r w:rsidRPr="00587F3B">
        <w:rPr>
          <w:rFonts w:eastAsia="Times New Roman"/>
          <w:b/>
          <w:bCs/>
          <w:sz w:val="28"/>
          <w:szCs w:val="28"/>
        </w:rPr>
        <w:t>– Огонь вовне – это шесть</w:t>
      </w:r>
      <w:r w:rsidRPr="00587F3B">
        <w:rPr>
          <w:rFonts w:eastAsia="Times New Roman"/>
          <w:sz w:val="28"/>
          <w:szCs w:val="28"/>
        </w:rPr>
        <w:t>.</w:t>
      </w:r>
      <w:r w:rsidR="004A5074" w:rsidRPr="00587F3B">
        <w:rPr>
          <w:rFonts w:eastAsia="Times New Roman"/>
          <w:sz w:val="28"/>
          <w:szCs w:val="28"/>
        </w:rPr>
        <w:t xml:space="preserve"> То есть Владыка.</w:t>
      </w:r>
    </w:p>
    <w:p w14:paraId="1EBAAC31" w14:textId="5B14D8FA" w:rsidR="001B578E" w:rsidRPr="00587F3B" w:rsidRDefault="001B578E" w:rsidP="00587F3B">
      <w:pPr>
        <w:ind w:firstLineChars="709" w:firstLine="1985"/>
        <w:rPr>
          <w:rFonts w:eastAsia="Times New Roman"/>
          <w:sz w:val="28"/>
          <w:szCs w:val="28"/>
        </w:rPr>
      </w:pPr>
      <w:r w:rsidRPr="00587F3B">
        <w:rPr>
          <w:rFonts w:eastAsia="Times New Roman"/>
          <w:sz w:val="28"/>
          <w:szCs w:val="28"/>
        </w:rPr>
        <w:t>Поэтому:</w:t>
      </w:r>
    </w:p>
    <w:p w14:paraId="7A6C8CE5"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 </w:t>
      </w:r>
      <w:r w:rsidRPr="00587F3B">
        <w:rPr>
          <w:rFonts w:eastAsia="Times New Roman"/>
          <w:b/>
          <w:bCs/>
          <w:sz w:val="28"/>
          <w:szCs w:val="28"/>
        </w:rPr>
        <w:t xml:space="preserve">Синтез </w:t>
      </w:r>
      <w:r w:rsidRPr="00587F3B">
        <w:rPr>
          <w:rFonts w:eastAsia="Times New Roman"/>
          <w:sz w:val="28"/>
          <w:szCs w:val="28"/>
        </w:rPr>
        <w:t xml:space="preserve">у нас </w:t>
      </w:r>
      <w:r w:rsidRPr="00587F3B">
        <w:rPr>
          <w:rFonts w:eastAsia="Times New Roman"/>
          <w:b/>
          <w:bCs/>
          <w:sz w:val="28"/>
          <w:szCs w:val="28"/>
        </w:rPr>
        <w:t>в ИВДИВО</w:t>
      </w:r>
      <w:r w:rsidRPr="00587F3B">
        <w:rPr>
          <w:rFonts w:eastAsia="Times New Roman"/>
          <w:sz w:val="28"/>
          <w:szCs w:val="28"/>
        </w:rPr>
        <w:t>, а</w:t>
      </w:r>
    </w:p>
    <w:p w14:paraId="316616C4"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 </w:t>
      </w:r>
      <w:r w:rsidRPr="00587F3B">
        <w:rPr>
          <w:rFonts w:eastAsia="Times New Roman"/>
          <w:b/>
          <w:bCs/>
          <w:sz w:val="28"/>
          <w:szCs w:val="28"/>
        </w:rPr>
        <w:t>Ядра Синтеза</w:t>
      </w:r>
      <w:r w:rsidRPr="00587F3B">
        <w:rPr>
          <w:rFonts w:eastAsia="Times New Roman"/>
          <w:sz w:val="28"/>
          <w:szCs w:val="28"/>
        </w:rPr>
        <w:t xml:space="preserve"> у нас </w:t>
      </w:r>
      <w:r w:rsidRPr="00587F3B">
        <w:rPr>
          <w:rFonts w:eastAsia="Times New Roman"/>
          <w:b/>
          <w:bCs/>
          <w:sz w:val="28"/>
          <w:szCs w:val="28"/>
        </w:rPr>
        <w:t>в Высшей Школе Синтеза</w:t>
      </w:r>
      <w:r w:rsidRPr="00587F3B">
        <w:rPr>
          <w:rFonts w:eastAsia="Times New Roman"/>
          <w:sz w:val="28"/>
          <w:szCs w:val="28"/>
        </w:rPr>
        <w:t xml:space="preserve"> – шесть.</w:t>
      </w:r>
    </w:p>
    <w:p w14:paraId="3484347F"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Поэтому, когда в архетипических частях у вас Огонь, чтоб сформировать Владыку-Человека Изначально Вышестоящего Отца – это внешнее выражение Огня, который тянется к нашим Ядрам Синтеза, которые стоят в Истине у Владыки Изначально Вышестоящего Отца. Увидели?</w:t>
      </w:r>
    </w:p>
    <w:p w14:paraId="4EDEB710"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Поэтому Владыка архетипическими частями, фиксирующими Синтез Огня – это как раз выражение Огня из ИВДИВО вовне, чтоб мы начали пользоваться Огнём. То же самое</w:t>
      </w:r>
    </w:p>
    <w:p w14:paraId="5121D33A" w14:textId="77777777" w:rsidR="001B578E" w:rsidRPr="00587F3B" w:rsidRDefault="001B578E" w:rsidP="00587F3B">
      <w:pPr>
        <w:ind w:firstLineChars="709" w:firstLine="1993"/>
        <w:rPr>
          <w:rFonts w:eastAsia="Times New Roman"/>
          <w:sz w:val="28"/>
          <w:szCs w:val="28"/>
        </w:rPr>
      </w:pPr>
      <w:r w:rsidRPr="00587F3B">
        <w:rPr>
          <w:rFonts w:eastAsia="Times New Roman"/>
          <w:b/>
          <w:bCs/>
          <w:sz w:val="28"/>
          <w:szCs w:val="28"/>
        </w:rPr>
        <w:t>Учитель</w:t>
      </w:r>
      <w:r w:rsidRPr="00587F3B">
        <w:rPr>
          <w:rFonts w:eastAsia="Times New Roman"/>
          <w:sz w:val="28"/>
          <w:szCs w:val="28"/>
        </w:rPr>
        <w:t xml:space="preserve"> концентрирует Дух. Дух – семь, Учитель – пять вовне.</w:t>
      </w:r>
    </w:p>
    <w:p w14:paraId="19B13FEC" w14:textId="77777777" w:rsidR="001B578E" w:rsidRPr="00587F3B" w:rsidRDefault="001B578E" w:rsidP="00587F3B">
      <w:pPr>
        <w:ind w:firstLineChars="709" w:firstLine="1993"/>
        <w:rPr>
          <w:rFonts w:eastAsia="Times New Roman"/>
          <w:sz w:val="28"/>
          <w:szCs w:val="28"/>
        </w:rPr>
      </w:pPr>
      <w:r w:rsidRPr="00587F3B">
        <w:rPr>
          <w:rFonts w:eastAsia="Times New Roman"/>
          <w:b/>
          <w:bCs/>
          <w:sz w:val="28"/>
          <w:szCs w:val="28"/>
        </w:rPr>
        <w:lastRenderedPageBreak/>
        <w:t>Ипостась</w:t>
      </w:r>
      <w:r w:rsidRPr="00587F3B">
        <w:rPr>
          <w:rFonts w:eastAsia="Times New Roman"/>
          <w:sz w:val="28"/>
          <w:szCs w:val="28"/>
        </w:rPr>
        <w:t xml:space="preserve"> концентрирует Свет, Свет – шесть, Ипостась – четыре вовне.</w:t>
      </w:r>
    </w:p>
    <w:p w14:paraId="3FEE1122" w14:textId="77777777" w:rsidR="001B578E" w:rsidRPr="00587F3B" w:rsidRDefault="001B578E" w:rsidP="00587F3B">
      <w:pPr>
        <w:ind w:firstLineChars="709" w:firstLine="1993"/>
        <w:rPr>
          <w:rFonts w:eastAsia="Times New Roman"/>
          <w:sz w:val="28"/>
          <w:szCs w:val="28"/>
        </w:rPr>
      </w:pPr>
      <w:r w:rsidRPr="00587F3B">
        <w:rPr>
          <w:rFonts w:eastAsia="Times New Roman"/>
          <w:b/>
          <w:bCs/>
          <w:sz w:val="28"/>
          <w:szCs w:val="28"/>
        </w:rPr>
        <w:t>Служащий</w:t>
      </w:r>
      <w:r w:rsidRPr="00587F3B">
        <w:rPr>
          <w:rFonts w:eastAsia="Times New Roman"/>
          <w:sz w:val="28"/>
          <w:szCs w:val="28"/>
        </w:rPr>
        <w:t xml:space="preserve"> концентрирует Энергию, Энергия – пять, Служащий – Энергия вовне…. Намёк понятен?</w:t>
      </w:r>
    </w:p>
    <w:p w14:paraId="61D250C1" w14:textId="77777777" w:rsidR="00BA3532" w:rsidRPr="00587F3B" w:rsidRDefault="001B578E" w:rsidP="00587F3B">
      <w:pPr>
        <w:ind w:firstLineChars="709" w:firstLine="1985"/>
        <w:rPr>
          <w:rFonts w:eastAsia="Times New Roman"/>
          <w:sz w:val="28"/>
          <w:szCs w:val="28"/>
        </w:rPr>
      </w:pPr>
      <w:r w:rsidRPr="00587F3B">
        <w:rPr>
          <w:rFonts w:eastAsia="Times New Roman"/>
          <w:sz w:val="28"/>
          <w:szCs w:val="28"/>
        </w:rPr>
        <w:t xml:space="preserve">Субъядерность концентрируется </w:t>
      </w:r>
      <w:r w:rsidRPr="00587F3B">
        <w:rPr>
          <w:rFonts w:eastAsia="Times New Roman"/>
          <w:b/>
          <w:bCs/>
          <w:sz w:val="28"/>
          <w:szCs w:val="28"/>
        </w:rPr>
        <w:t>Посвящённым</w:t>
      </w:r>
      <w:r w:rsidRPr="00587F3B">
        <w:rPr>
          <w:rFonts w:eastAsia="Times New Roman"/>
          <w:sz w:val="28"/>
          <w:szCs w:val="28"/>
        </w:rPr>
        <w:t xml:space="preserve">, </w:t>
      </w:r>
    </w:p>
    <w:p w14:paraId="2B141B5F" w14:textId="7096BCB5" w:rsidR="001B578E" w:rsidRPr="00587F3B" w:rsidRDefault="001B578E" w:rsidP="00587F3B">
      <w:pPr>
        <w:ind w:firstLineChars="709" w:firstLine="1993"/>
        <w:rPr>
          <w:rFonts w:eastAsia="Times New Roman"/>
          <w:sz w:val="28"/>
          <w:szCs w:val="28"/>
        </w:rPr>
      </w:pPr>
      <w:r w:rsidRPr="00587F3B">
        <w:rPr>
          <w:rFonts w:eastAsia="Times New Roman"/>
          <w:b/>
          <w:bCs/>
          <w:sz w:val="28"/>
          <w:szCs w:val="28"/>
        </w:rPr>
        <w:t>Субъядерность – четыре, у Посвящённого Субъядерность вовне – два</w:t>
      </w:r>
      <w:r w:rsidRPr="00587F3B">
        <w:rPr>
          <w:rFonts w:eastAsia="Times New Roman"/>
          <w:sz w:val="28"/>
          <w:szCs w:val="28"/>
        </w:rPr>
        <w:t>.</w:t>
      </w:r>
    </w:p>
    <w:p w14:paraId="3D6AD312"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И </w:t>
      </w:r>
      <w:r w:rsidRPr="00587F3B">
        <w:rPr>
          <w:rFonts w:eastAsia="Times New Roman"/>
          <w:b/>
          <w:bCs/>
          <w:sz w:val="28"/>
          <w:szCs w:val="28"/>
        </w:rPr>
        <w:t>Человек</w:t>
      </w:r>
      <w:r w:rsidRPr="00587F3B">
        <w:rPr>
          <w:rFonts w:eastAsia="Times New Roman"/>
          <w:sz w:val="28"/>
          <w:szCs w:val="28"/>
        </w:rPr>
        <w:t xml:space="preserve"> фиксирует Форму. Форма – три, Служащий. Но Человек выражает Форму вовне, устойчиво становясь телом Человека.</w:t>
      </w:r>
    </w:p>
    <w:p w14:paraId="46301EEC"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То есть мы прошлись очень жёстко по Стандартам Синтеза. И вы скажете: «А почему это вовне?» Потому что внутри – это остаётся внутри нас и никак не сказывается на окружающую среду. А мы пришли служить другим.</w:t>
      </w:r>
    </w:p>
    <w:p w14:paraId="3F1F2537"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Значит Огонь, который мы нарабатываем внутри в ИВДИВО, – мы продолжаем его нарабатывать, мы служим в ИВДИВО, – мы должны отдавать вовне через архетипические части Владыки.</w:t>
      </w:r>
    </w:p>
    <w:p w14:paraId="28E394E2"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Дух, который мы нарабатываем в ИВДИВО, мы должны отдавать вовне через Цельные Части Учителя.</w:t>
      </w:r>
    </w:p>
    <w:p w14:paraId="3DD37D24"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Свет, который мы нарабатываем, мы должны отдавать вовне через Цельные Части Ипостаси. Но чтобы отдавать вовне, все эти Части должны стоять не там, по архетипам, как до этого было, а в физическом теле Человека. Вот в этом физическом теле Человека. В итоге, оно ещё и становится богаче.</w:t>
      </w:r>
    </w:p>
    <w:p w14:paraId="75749C27" w14:textId="4C6DCEF9" w:rsidR="001B578E" w:rsidRPr="00587F3B" w:rsidRDefault="001B578E" w:rsidP="00587F3B">
      <w:pPr>
        <w:ind w:firstLineChars="709" w:firstLine="1985"/>
        <w:rPr>
          <w:rFonts w:eastAsia="Times New Roman"/>
          <w:sz w:val="28"/>
          <w:szCs w:val="28"/>
        </w:rPr>
      </w:pPr>
      <w:r w:rsidRPr="00587F3B">
        <w:rPr>
          <w:rFonts w:eastAsia="Times New Roman"/>
          <w:sz w:val="28"/>
          <w:szCs w:val="28"/>
        </w:rPr>
        <w:t>В итоге, у вас сейчас очень высокий концентрат Огня 19 архетипа материи. Для Человечества, которое начнёт чувствовать это, к вам будет тянуться просто. Мы сейчас ещё решаем вопрос, как к вам тянутся люди.</w:t>
      </w:r>
    </w:p>
    <w:p w14:paraId="1597685A"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Никак. Потому что у вас всё внутри, а сегодня у вас всё пойдёт вовне.</w:t>
      </w:r>
    </w:p>
    <w:p w14:paraId="6C8AF2A0" w14:textId="69078EC0" w:rsidR="001B578E" w:rsidRPr="00587F3B" w:rsidRDefault="001B578E" w:rsidP="00587F3B">
      <w:pPr>
        <w:ind w:firstLineChars="709" w:firstLine="1985"/>
        <w:rPr>
          <w:rFonts w:eastAsia="Times New Roman"/>
          <w:sz w:val="28"/>
          <w:szCs w:val="28"/>
        </w:rPr>
      </w:pPr>
      <w:r w:rsidRPr="00587F3B">
        <w:rPr>
          <w:rFonts w:eastAsia="Times New Roman"/>
          <w:sz w:val="28"/>
          <w:szCs w:val="28"/>
        </w:rPr>
        <w:t>Концентрат Духа 18 архетипа материи, идущий вовне, а 18 – это Эманация, от вас пойдут эманации Духа. 19 – это Самоорганизация. У вас начинается самоорганизация Огня.</w:t>
      </w:r>
    </w:p>
    <w:p w14:paraId="298ACB3A" w14:textId="780E01F3" w:rsidR="001B578E" w:rsidRPr="00587F3B" w:rsidRDefault="001B578E" w:rsidP="00587F3B">
      <w:pPr>
        <w:ind w:firstLineChars="709" w:firstLine="1985"/>
        <w:rPr>
          <w:rFonts w:eastAsia="Times New Roman"/>
          <w:sz w:val="28"/>
          <w:szCs w:val="28"/>
        </w:rPr>
      </w:pPr>
      <w:r w:rsidRPr="00587F3B">
        <w:rPr>
          <w:rFonts w:eastAsia="Times New Roman"/>
          <w:sz w:val="28"/>
          <w:szCs w:val="28"/>
        </w:rPr>
        <w:t>У вас идёт концентрат Света 17 архетипа материи, а это Вещество. Фактически, у вас идёт активация световещества вокруг вас, идёт такой вещественный, то есть плотный Свет. Люди не называют Свет веществом, но он становится плотным видимым.</w:t>
      </w:r>
    </w:p>
    <w:p w14:paraId="4CA34783" w14:textId="550B19A4" w:rsidR="001B578E" w:rsidRPr="00587F3B" w:rsidRDefault="001B578E" w:rsidP="00587F3B">
      <w:pPr>
        <w:ind w:firstLineChars="709" w:firstLine="1985"/>
        <w:rPr>
          <w:rFonts w:eastAsia="Times New Roman"/>
          <w:sz w:val="28"/>
          <w:szCs w:val="28"/>
        </w:rPr>
      </w:pPr>
      <w:r w:rsidRPr="00587F3B">
        <w:rPr>
          <w:rFonts w:eastAsia="Times New Roman"/>
          <w:sz w:val="28"/>
          <w:szCs w:val="28"/>
        </w:rPr>
        <w:t>У вас идёт концентрация Энергии 16 архетипа материи, а это Условие. И ваша энергоёмкость тела начнёт притягивать новые виды условий ИВДИВО 16 архетипа материи. Ну так вот, если связку взять, да? Да-да-да. И это эффект Служащего, да? Тем более это созидательная, получается, Энергия.</w:t>
      </w:r>
    </w:p>
    <w:p w14:paraId="55C53BAF" w14:textId="3AF3C043" w:rsidR="00AA636D" w:rsidRPr="00587F3B" w:rsidRDefault="001B578E" w:rsidP="00587F3B">
      <w:pPr>
        <w:ind w:firstLineChars="709" w:firstLine="1985"/>
        <w:rPr>
          <w:rFonts w:eastAsia="Times New Roman"/>
          <w:sz w:val="28"/>
          <w:szCs w:val="28"/>
        </w:rPr>
      </w:pPr>
      <w:r w:rsidRPr="00587F3B">
        <w:rPr>
          <w:rFonts w:eastAsia="Times New Roman"/>
          <w:sz w:val="28"/>
          <w:szCs w:val="28"/>
        </w:rPr>
        <w:t>И Посвящённый, который концентрирует на себе Субъядерность 15 архетипа материи. Но хитрость 15 архетипа материи, что под Условиями находятся у нас что? Я</w:t>
      </w:r>
      <w:r w:rsidRPr="00587F3B">
        <w:rPr>
          <w:rFonts w:eastAsia="Times New Roman"/>
          <w:sz w:val="28"/>
          <w:szCs w:val="28"/>
        </w:rPr>
        <w:noBreakHyphen/>
        <w:t xml:space="preserve">Есмь. </w:t>
      </w:r>
    </w:p>
    <w:p w14:paraId="2EFB4575" w14:textId="61FC4ADE"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А </w:t>
      </w:r>
      <w:r w:rsidRPr="00587F3B">
        <w:rPr>
          <w:rFonts w:eastAsia="Times New Roman"/>
          <w:b/>
          <w:bCs/>
          <w:sz w:val="28"/>
          <w:szCs w:val="28"/>
        </w:rPr>
        <w:t>субъядерность Я-есмь – это атомно-молекулярный состав и генетика каждого из нас</w:t>
      </w:r>
      <w:r w:rsidRPr="00587F3B">
        <w:rPr>
          <w:rFonts w:eastAsia="Times New Roman"/>
          <w:sz w:val="28"/>
          <w:szCs w:val="28"/>
        </w:rPr>
        <w:t xml:space="preserve">. А Посвящённый – это репликация нового вида Я-Есмь 15 архетипа материи. И плюс Ядра Синтеза – это нелинейно та же самая субъядерность, потому что Ядра – это… Само понятие Ядро – это </w:t>
      </w:r>
      <w:r w:rsidRPr="00587F3B">
        <w:rPr>
          <w:rFonts w:eastAsia="Times New Roman"/>
          <w:sz w:val="28"/>
          <w:szCs w:val="28"/>
        </w:rPr>
        <w:lastRenderedPageBreak/>
        <w:t>субъядерность. А Посвящённый входит во Владыку как часть. А у Владыки как раз стоят Ядра Синтеза. То есть такая нелинейная схема завязки.</w:t>
      </w:r>
    </w:p>
    <w:p w14:paraId="78A45D50" w14:textId="26D10ECD" w:rsidR="001B578E" w:rsidRPr="00587F3B" w:rsidRDefault="001B578E" w:rsidP="00587F3B">
      <w:pPr>
        <w:ind w:firstLineChars="709" w:firstLine="1985"/>
        <w:rPr>
          <w:rFonts w:eastAsia="Times New Roman"/>
          <w:sz w:val="28"/>
          <w:szCs w:val="28"/>
        </w:rPr>
      </w:pPr>
      <w:r w:rsidRPr="00587F3B">
        <w:rPr>
          <w:rFonts w:eastAsia="Times New Roman"/>
          <w:sz w:val="28"/>
          <w:szCs w:val="28"/>
        </w:rPr>
        <w:t>В итоге, мы как Посвящённые реплицируем Субъядерность 15 архетипа материи. А так как Субъядерность – это атомы и молекулы внутри нас, то тело, стоящее перед Отцом, имеет атомы и молекулы как Субъядерность внутри себя, как 15-й архетип материи.</w:t>
      </w:r>
    </w:p>
    <w:p w14:paraId="549CAEA9" w14:textId="3D319462" w:rsidR="001B578E" w:rsidRPr="00587F3B" w:rsidRDefault="001B578E" w:rsidP="00587F3B">
      <w:pPr>
        <w:ind w:firstLineChars="709" w:firstLine="1985"/>
        <w:rPr>
          <w:rFonts w:eastAsia="Times New Roman"/>
          <w:sz w:val="28"/>
          <w:szCs w:val="28"/>
        </w:rPr>
      </w:pPr>
      <w:r w:rsidRPr="00587F3B">
        <w:rPr>
          <w:rFonts w:eastAsia="Times New Roman"/>
          <w:sz w:val="28"/>
          <w:szCs w:val="28"/>
        </w:rPr>
        <w:t>Тело вовне – 14, внутри Субъядерность как 15. Ну, и плюс идеальное тело – я боюсь сказать «идеальная фигура», смотря на себя в зеркало, – но, в принципе, так это звучит. Постепенно идеальная фигура там – это идеальная форма 14 архетипа материи как концентрат Формы Изначально Вышестоящего Отца в синтезе Образа и Подобия для окружающих – Человек Изначально Вышестоящего Отца. Это я сказал по идеальному стяжанию, которое у нас есть.</w:t>
      </w:r>
    </w:p>
    <w:p w14:paraId="5F771FDB" w14:textId="77777777" w:rsidR="004D1647" w:rsidRPr="00587F3B" w:rsidRDefault="001B578E" w:rsidP="00587F3B">
      <w:pPr>
        <w:ind w:firstLineChars="709" w:firstLine="1993"/>
        <w:rPr>
          <w:rFonts w:eastAsia="Times New Roman"/>
          <w:sz w:val="28"/>
          <w:szCs w:val="28"/>
        </w:rPr>
      </w:pPr>
      <w:r w:rsidRPr="00587F3B">
        <w:rPr>
          <w:rFonts w:eastAsia="Times New Roman"/>
          <w:b/>
          <w:bCs/>
          <w:sz w:val="28"/>
          <w:szCs w:val="28"/>
        </w:rPr>
        <w:t>В синтезе всего этого фиксируется Однородное тело Владыки-Человека физики 20 архетипа материи Ля-ИВДИВО Октавы Бытия</w:t>
      </w:r>
      <w:r w:rsidRPr="00587F3B">
        <w:rPr>
          <w:rFonts w:eastAsia="Times New Roman"/>
          <w:sz w:val="28"/>
          <w:szCs w:val="28"/>
        </w:rPr>
        <w:t xml:space="preserve">. </w:t>
      </w:r>
    </w:p>
    <w:p w14:paraId="3968E7A2" w14:textId="6048AF3A" w:rsidR="00DC4DDE" w:rsidRPr="00587F3B" w:rsidRDefault="001B578E" w:rsidP="00587F3B">
      <w:pPr>
        <w:ind w:firstLineChars="709" w:firstLine="1985"/>
        <w:rPr>
          <w:rFonts w:eastAsia="Times New Roman"/>
          <w:sz w:val="28"/>
          <w:szCs w:val="28"/>
        </w:rPr>
      </w:pPr>
      <w:r w:rsidRPr="00587F3B">
        <w:rPr>
          <w:rFonts w:eastAsia="Times New Roman"/>
          <w:sz w:val="28"/>
          <w:szCs w:val="28"/>
        </w:rPr>
        <w:t xml:space="preserve">Поэтому Владыки-Человека, что в синтезе всё это. Всё это фиксируется как Субъект Изначально Вышестоящего Отца, то есть синтез Владыки, Учителя, Служащего, Посвящённого, Человека – Субъект. </w:t>
      </w:r>
    </w:p>
    <w:p w14:paraId="19E5791E" w14:textId="710073D7" w:rsidR="001B578E" w:rsidRPr="00587F3B" w:rsidRDefault="001B578E" w:rsidP="00587F3B">
      <w:pPr>
        <w:ind w:firstLineChars="709" w:firstLine="1985"/>
        <w:rPr>
          <w:rFonts w:eastAsia="Times New Roman"/>
          <w:sz w:val="28"/>
          <w:szCs w:val="28"/>
        </w:rPr>
      </w:pPr>
      <w:r w:rsidRPr="00587F3B">
        <w:rPr>
          <w:rFonts w:eastAsia="Times New Roman"/>
          <w:sz w:val="28"/>
          <w:szCs w:val="28"/>
        </w:rPr>
        <w:t>Помните, он 8-ричен, но у нас он 6-ричен, потому что мы от Человека Изначально Вышестоящего Отца до Владыки Изначально Вышестоящего Отца. В синтезе он у нас 6-ричен. Иллюзий строить не надо. Это высоко. Это высоко, потому что для обычного человечества он 16-ричен будет, да? И вот этот Субъект Изначально Вышестоящего Отца вызывает на вас все эффекты ИВДИВО каждого.</w:t>
      </w:r>
    </w:p>
    <w:p w14:paraId="136420B5" w14:textId="69011365"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И вот эти эффекты ИВДИВО каждого уже вас фиксируют как Учителя Синтеза в степени ИВДИВО, в степени подготовки в ИВДИВО, – это пятая степень подготовки из восьми, – и Аватара или Владыки такой-то должности Должностной Компетенции в вашей реализации. То есть вначале человеческая – Владыка-Человеческое ИВДИВО каждого с Однородным телом и Владыкой-Человеком в синтезе тела. А потом степень вашей подготовки – Учитель Синтеза, Ипостась Синтеза, и должность, которую вы занимаете в этой степени. </w:t>
      </w:r>
    </w:p>
    <w:p w14:paraId="03478B10"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Поэтому </w:t>
      </w:r>
      <w:r w:rsidRPr="00587F3B">
        <w:rPr>
          <w:rFonts w:eastAsia="Times New Roman"/>
          <w:b/>
          <w:bCs/>
          <w:sz w:val="28"/>
          <w:szCs w:val="28"/>
        </w:rPr>
        <w:t>вначале ваша личная подготовка до Владыки-Человека, ваше личное ИВДИВО каждого.</w:t>
      </w:r>
      <w:r w:rsidRPr="00587F3B">
        <w:rPr>
          <w:rFonts w:eastAsia="Times New Roman"/>
          <w:sz w:val="28"/>
          <w:szCs w:val="28"/>
        </w:rPr>
        <w:t xml:space="preserve"> Постепенно это будет нарастать, мы начнём это отслеживать. А потом назначение вас на степень подготовки, в данном случае Учителя Синтеза. А потом назначение на должность с этой степенью. И ИВДИВО в целом фиксируется на ваше ИВДИВО каждого с учётом должности, степени и, ну в данном случае, Владыки-Человека.</w:t>
      </w:r>
    </w:p>
    <w:p w14:paraId="6AAE86FA" w14:textId="77777777" w:rsidR="001B578E" w:rsidRPr="00587F3B" w:rsidRDefault="001B578E" w:rsidP="00587F3B">
      <w:pPr>
        <w:ind w:firstLineChars="709" w:firstLine="1993"/>
        <w:rPr>
          <w:rFonts w:eastAsia="Times New Roman"/>
          <w:sz w:val="28"/>
          <w:szCs w:val="28"/>
        </w:rPr>
      </w:pPr>
      <w:r w:rsidRPr="00587F3B">
        <w:rPr>
          <w:rFonts w:eastAsia="Times New Roman"/>
          <w:b/>
          <w:bCs/>
          <w:sz w:val="28"/>
          <w:szCs w:val="28"/>
        </w:rPr>
        <w:t>У Ипостасей Синтеза будет Учитель-Человек.</w:t>
      </w:r>
    </w:p>
    <w:p w14:paraId="447D1E6E" w14:textId="77777777" w:rsidR="001B578E" w:rsidRPr="00587F3B" w:rsidRDefault="001B578E" w:rsidP="00587F3B">
      <w:pPr>
        <w:ind w:firstLineChars="709" w:firstLine="1993"/>
        <w:rPr>
          <w:rFonts w:eastAsia="Times New Roman"/>
          <w:sz w:val="28"/>
          <w:szCs w:val="28"/>
        </w:rPr>
      </w:pPr>
      <w:r w:rsidRPr="00587F3B">
        <w:rPr>
          <w:rFonts w:eastAsia="Times New Roman"/>
          <w:b/>
          <w:bCs/>
          <w:sz w:val="28"/>
          <w:szCs w:val="28"/>
        </w:rPr>
        <w:t>У Служащих Синтеза будет Ипостась-Человек, чтоб на шаг выше расти.</w:t>
      </w:r>
    </w:p>
    <w:p w14:paraId="0F054B3D" w14:textId="77777777" w:rsidR="001B578E" w:rsidRPr="00587F3B" w:rsidRDefault="001B578E" w:rsidP="00587F3B">
      <w:pPr>
        <w:ind w:firstLineChars="709" w:firstLine="1993"/>
        <w:rPr>
          <w:rFonts w:eastAsia="Times New Roman"/>
          <w:sz w:val="28"/>
          <w:szCs w:val="28"/>
        </w:rPr>
      </w:pPr>
      <w:r w:rsidRPr="00587F3B">
        <w:rPr>
          <w:rFonts w:eastAsia="Times New Roman"/>
          <w:b/>
          <w:bCs/>
          <w:sz w:val="28"/>
          <w:szCs w:val="28"/>
        </w:rPr>
        <w:t>У Посвящённых Синтеза будет Служащий-Человек.</w:t>
      </w:r>
    </w:p>
    <w:p w14:paraId="59241E81"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Это я на всякий случай, потому что у вас дети служат, чтоб вы знали, как их фиксировать. Но я не уверен, что дети смогут дойти сразу до этого </w:t>
      </w:r>
      <w:r w:rsidRPr="00587F3B">
        <w:rPr>
          <w:rFonts w:eastAsia="Times New Roman"/>
          <w:sz w:val="28"/>
          <w:szCs w:val="28"/>
        </w:rPr>
        <w:lastRenderedPageBreak/>
        <w:t>архетипа материи. Поэтому я напоминаю, что вначале я говорил, что Человек может быть и в 10-м архетипе, и в 4-м архетипе. Здесь надо будет уже с Фаинь общаться. Потому что тема новая, мы тут, мягко говоря, ничего не знаем.</w:t>
      </w:r>
    </w:p>
    <w:p w14:paraId="59B30F4E" w14:textId="77777777" w:rsidR="001B578E" w:rsidRPr="00587F3B" w:rsidRDefault="001B578E" w:rsidP="00587F3B">
      <w:pPr>
        <w:ind w:firstLineChars="709" w:firstLine="1985"/>
        <w:rPr>
          <w:rFonts w:eastAsia="Times New Roman"/>
          <w:sz w:val="28"/>
          <w:szCs w:val="28"/>
        </w:rPr>
      </w:pPr>
      <w:r w:rsidRPr="00587F3B">
        <w:rPr>
          <w:rFonts w:eastAsia="Times New Roman"/>
          <w:sz w:val="28"/>
          <w:szCs w:val="28"/>
        </w:rPr>
        <w:t>Вот это маленький инструктаж нового Творения, – вслушайтесь! – Изначально Вышестоящего Отца Си-ИВДИВО Метагалактики, который принял Человечество под своё управление. Я подчёркиваю. Это новый План Синтеза (Творения, в скобках) Изначально Вышестоящего Отца Си-ИВДИВО Метагалактики. Есть подпись такая: «И другого не дано». Вот Отец нас переводит на этот План Творения. Я специально по объяснялся, пока мы после практики, чтоб нам в голове это уложилось.</w:t>
      </w:r>
    </w:p>
    <w:p w14:paraId="4D0C6EB8" w14:textId="77777777" w:rsidR="00DC4DDE" w:rsidRPr="00587F3B" w:rsidRDefault="001B578E" w:rsidP="00587F3B">
      <w:pPr>
        <w:ind w:firstLineChars="709" w:firstLine="1985"/>
        <w:rPr>
          <w:rFonts w:eastAsia="Times New Roman"/>
          <w:sz w:val="28"/>
          <w:szCs w:val="28"/>
        </w:rPr>
      </w:pPr>
      <w:r w:rsidRPr="00587F3B">
        <w:rPr>
          <w:rFonts w:eastAsia="Times New Roman"/>
          <w:sz w:val="28"/>
          <w:szCs w:val="28"/>
        </w:rPr>
        <w:t xml:space="preserve">В Учении Синтеза у нас есть Синтезность. И так, как есть Синтезность, и у нас большие стяжания, нам кажется, что мы сразу раз и поменялось. На самом деле, вот так, если взять честно-честно-честно. Мы максимально упросили Кут Хуми и Отца, поставить самую максимальную Синтезность, которую только возможно – Ипостась. Почему? </w:t>
      </w:r>
    </w:p>
    <w:p w14:paraId="455F1860" w14:textId="05FF6BEF" w:rsidR="001B578E" w:rsidRPr="00587F3B" w:rsidRDefault="001B578E" w:rsidP="00587F3B">
      <w:pPr>
        <w:ind w:firstLineChars="709" w:firstLine="1985"/>
        <w:rPr>
          <w:rFonts w:eastAsia="Times New Roman"/>
          <w:sz w:val="28"/>
          <w:szCs w:val="28"/>
        </w:rPr>
      </w:pPr>
      <w:r w:rsidRPr="00587F3B">
        <w:rPr>
          <w:rFonts w:eastAsia="Times New Roman"/>
          <w:sz w:val="28"/>
          <w:szCs w:val="28"/>
        </w:rPr>
        <w:t xml:space="preserve">Потому, что на объём нашей деятельности </w:t>
      </w:r>
      <w:r w:rsidRPr="00587F3B">
        <w:rPr>
          <w:rFonts w:eastAsia="Times New Roman"/>
          <w:b/>
          <w:bCs/>
          <w:sz w:val="28"/>
          <w:szCs w:val="28"/>
        </w:rPr>
        <w:t>Имперская аристократическая Ипостасность</w:t>
      </w:r>
      <w:r w:rsidRPr="00587F3B">
        <w:rPr>
          <w:rFonts w:eastAsia="Times New Roman"/>
          <w:b/>
          <w:bCs/>
          <w:i/>
          <w:iCs/>
          <w:sz w:val="28"/>
          <w:szCs w:val="28"/>
        </w:rPr>
        <w:t xml:space="preserve"> –</w:t>
      </w:r>
      <w:r w:rsidRPr="00587F3B">
        <w:rPr>
          <w:rFonts w:eastAsia="Times New Roman"/>
          <w:sz w:val="28"/>
          <w:szCs w:val="28"/>
        </w:rPr>
        <w:t xml:space="preserve"> это самое высокое, что мы можем выразить собой. Потому что многие из нас действуют и ведут себя даже не как Посвящённые. Не то, что Ипостась. Ну так, корректно сказать, реплицировать нечего.</w:t>
      </w:r>
      <w:r w:rsidR="00587F3B" w:rsidRPr="00587F3B">
        <w:rPr>
          <w:rFonts w:eastAsia="Times New Roman"/>
          <w:sz w:val="28"/>
          <w:szCs w:val="28"/>
        </w:rPr>
        <w:t xml:space="preserve"> </w:t>
      </w:r>
      <w:r w:rsidRPr="00587F3B">
        <w:rPr>
          <w:rFonts w:eastAsia="Times New Roman"/>
          <w:sz w:val="28"/>
          <w:szCs w:val="28"/>
        </w:rPr>
        <w:t xml:space="preserve">Понимаете, разность </w:t>
      </w:r>
      <w:proofErr w:type="spellStart"/>
      <w:r w:rsidRPr="00587F3B">
        <w:rPr>
          <w:rFonts w:eastAsia="Times New Roman"/>
          <w:sz w:val="28"/>
          <w:szCs w:val="28"/>
        </w:rPr>
        <w:t>Синтезности</w:t>
      </w:r>
      <w:proofErr w:type="spellEnd"/>
      <w:r w:rsidRPr="00587F3B">
        <w:rPr>
          <w:rFonts w:eastAsia="Times New Roman"/>
          <w:sz w:val="28"/>
          <w:szCs w:val="28"/>
        </w:rPr>
        <w:t xml:space="preserve">. Вот очень важно это. Это ни, когда вы в чём-то участвуете, сейчас вы участвуете, а когда вы что-то делаете сами после этого участия. И тогда Синтезность растёт. </w:t>
      </w:r>
    </w:p>
    <w:p w14:paraId="280396D2" w14:textId="77777777" w:rsidR="00574067" w:rsidRPr="00587F3B" w:rsidRDefault="001B578E" w:rsidP="00587F3B">
      <w:pPr>
        <w:ind w:firstLineChars="709" w:firstLine="1993"/>
        <w:rPr>
          <w:rFonts w:eastAsia="Times New Roman"/>
          <w:sz w:val="28"/>
          <w:szCs w:val="28"/>
        </w:rPr>
      </w:pPr>
      <w:r w:rsidRPr="00587F3B">
        <w:rPr>
          <w:rFonts w:eastAsia="Times New Roman"/>
          <w:b/>
          <w:bCs/>
          <w:sz w:val="28"/>
          <w:szCs w:val="28"/>
        </w:rPr>
        <w:t>Синтезность Ипостась</w:t>
      </w:r>
      <w:r w:rsidRPr="00587F3B">
        <w:rPr>
          <w:rFonts w:eastAsia="Times New Roman"/>
          <w:sz w:val="28"/>
          <w:szCs w:val="28"/>
        </w:rPr>
        <w:t xml:space="preserve"> – это супер</w:t>
      </w:r>
      <w:r w:rsidR="00574067" w:rsidRPr="00587F3B">
        <w:rPr>
          <w:rFonts w:eastAsia="Times New Roman"/>
          <w:sz w:val="28"/>
          <w:szCs w:val="28"/>
        </w:rPr>
        <w:t>-</w:t>
      </w:r>
      <w:r w:rsidRPr="00587F3B">
        <w:rPr>
          <w:rFonts w:eastAsia="Times New Roman"/>
          <w:sz w:val="28"/>
          <w:szCs w:val="28"/>
        </w:rPr>
        <w:t xml:space="preserve">максимальное для нас. </w:t>
      </w:r>
    </w:p>
    <w:p w14:paraId="0036F7C6" w14:textId="77777777" w:rsidR="00DC4DDE" w:rsidRPr="00587F3B" w:rsidRDefault="001B578E" w:rsidP="00587F3B">
      <w:pPr>
        <w:ind w:firstLineChars="709" w:firstLine="1985"/>
        <w:rPr>
          <w:rFonts w:eastAsia="Times New Roman"/>
          <w:sz w:val="28"/>
          <w:szCs w:val="28"/>
        </w:rPr>
      </w:pPr>
      <w:r w:rsidRPr="00587F3B">
        <w:rPr>
          <w:rFonts w:eastAsia="Times New Roman"/>
          <w:sz w:val="28"/>
          <w:szCs w:val="28"/>
        </w:rPr>
        <w:t xml:space="preserve">Во-первых, это Синтезность в характеристике Учителя, до этого должен быть Творящий Синтез, Статус и Посвящение. А во-вторых, даже Синтезность Ипостаси, вот без обид, сейчас вы будете смеяться: Синтезность Ипостаси, вот как ваша возможность, предполагает научную ипостасность. Ведь сама Синтезность – это характеристика Учителя. </w:t>
      </w:r>
    </w:p>
    <w:p w14:paraId="31677551" w14:textId="77777777" w:rsidR="00934B0F" w:rsidRDefault="001B578E" w:rsidP="00934B0F">
      <w:pPr>
        <w:ind w:firstLineChars="709" w:firstLine="1993"/>
        <w:rPr>
          <w:rFonts w:eastAsia="Times New Roman"/>
          <w:sz w:val="28"/>
          <w:szCs w:val="28"/>
        </w:rPr>
      </w:pPr>
      <w:r w:rsidRPr="00587F3B">
        <w:rPr>
          <w:rFonts w:eastAsia="Times New Roman"/>
          <w:b/>
          <w:bCs/>
          <w:sz w:val="28"/>
          <w:szCs w:val="28"/>
        </w:rPr>
        <w:t>Творящий Синтез – это характеристика Империи.</w:t>
      </w:r>
      <w:r w:rsidRPr="00587F3B">
        <w:rPr>
          <w:rFonts w:eastAsia="Times New Roman"/>
          <w:sz w:val="28"/>
          <w:szCs w:val="28"/>
        </w:rPr>
        <w:t xml:space="preserve"> Поэтому даже когда вы имеете Синтезность Ипостаси, предполагается, что вы ипостасны какой-то науке, в смысле «Метагалактической Академии Наук». Не наукой физической, ладно там с физикой, у Филипа Марины чем</w:t>
      </w:r>
      <w:r w:rsidRPr="00587F3B">
        <w:rPr>
          <w:rFonts w:eastAsia="Times New Roman"/>
          <w:sz w:val="28"/>
          <w:szCs w:val="28"/>
        </w:rPr>
        <w:noBreakHyphen/>
        <w:t xml:space="preserve">нибудь там. И возникает вопрос: а вы какой науке ипостасны, имея Синтезность Ипостаси, если учесть, что </w:t>
      </w:r>
      <w:proofErr w:type="spellStart"/>
      <w:r w:rsidRPr="00587F3B">
        <w:rPr>
          <w:rFonts w:eastAsia="Times New Roman"/>
          <w:sz w:val="28"/>
          <w:szCs w:val="28"/>
        </w:rPr>
        <w:t>Синтезность</w:t>
      </w:r>
      <w:proofErr w:type="spellEnd"/>
      <w:r w:rsidRPr="00587F3B">
        <w:rPr>
          <w:rFonts w:eastAsia="Times New Roman"/>
          <w:sz w:val="28"/>
          <w:szCs w:val="28"/>
        </w:rPr>
        <w:t xml:space="preserve"> – это Учитель.</w:t>
      </w:r>
      <w:bookmarkStart w:id="51" w:name="_Toc95309404"/>
    </w:p>
    <w:p w14:paraId="3090C338" w14:textId="77777777" w:rsidR="00934B0F" w:rsidRDefault="00934B0F" w:rsidP="00934B0F">
      <w:pPr>
        <w:ind w:firstLineChars="709" w:firstLine="1993"/>
        <w:rPr>
          <w:rFonts w:eastAsia="Times New Roman"/>
          <w:b/>
          <w:bCs/>
          <w:sz w:val="28"/>
          <w:szCs w:val="28"/>
        </w:rPr>
      </w:pPr>
    </w:p>
    <w:p w14:paraId="3A5C7932" w14:textId="6A53EBFA" w:rsidR="00500770" w:rsidRDefault="001B578E" w:rsidP="00934B0F">
      <w:pPr>
        <w:ind w:firstLineChars="709" w:firstLine="1993"/>
        <w:rPr>
          <w:rFonts w:eastAsia="Times New Roman"/>
          <w:sz w:val="28"/>
          <w:szCs w:val="28"/>
        </w:rPr>
      </w:pPr>
      <w:r w:rsidRPr="00587F3B">
        <w:rPr>
          <w:rFonts w:eastAsia="Times New Roman"/>
          <w:b/>
          <w:bCs/>
          <w:sz w:val="28"/>
          <w:szCs w:val="28"/>
        </w:rPr>
        <w:t xml:space="preserve">Какое у вас научное творение для </w:t>
      </w:r>
      <w:proofErr w:type="spellStart"/>
      <w:r w:rsidRPr="00587F3B">
        <w:rPr>
          <w:rFonts w:eastAsia="Times New Roman"/>
          <w:b/>
          <w:bCs/>
          <w:sz w:val="28"/>
          <w:szCs w:val="28"/>
        </w:rPr>
        <w:t>Синтезности</w:t>
      </w:r>
      <w:proofErr w:type="spellEnd"/>
      <w:r w:rsidRPr="00587F3B">
        <w:rPr>
          <w:rFonts w:eastAsia="Times New Roman"/>
          <w:b/>
          <w:bCs/>
          <w:sz w:val="28"/>
          <w:szCs w:val="28"/>
        </w:rPr>
        <w:t xml:space="preserve"> Ипостаси</w:t>
      </w:r>
      <w:bookmarkEnd w:id="51"/>
      <w:r w:rsidR="00500770" w:rsidRPr="00587F3B">
        <w:rPr>
          <w:rFonts w:eastAsia="Times New Roman"/>
          <w:b/>
          <w:bCs/>
          <w:sz w:val="28"/>
          <w:szCs w:val="28"/>
        </w:rPr>
        <w:t>?</w:t>
      </w:r>
    </w:p>
    <w:p w14:paraId="560DCBE5" w14:textId="77777777" w:rsidR="00934B0F" w:rsidRPr="00934B0F" w:rsidRDefault="00934B0F" w:rsidP="00934B0F">
      <w:pPr>
        <w:ind w:firstLineChars="709" w:firstLine="1985"/>
        <w:rPr>
          <w:rFonts w:eastAsia="Times New Roman"/>
          <w:sz w:val="28"/>
          <w:szCs w:val="28"/>
        </w:rPr>
      </w:pPr>
    </w:p>
    <w:p w14:paraId="4F2693A7" w14:textId="05830453" w:rsidR="00844BC8" w:rsidRPr="00587F3B" w:rsidRDefault="001B578E" w:rsidP="00587F3B">
      <w:pPr>
        <w:ind w:firstLineChars="709" w:firstLine="1985"/>
        <w:rPr>
          <w:sz w:val="28"/>
          <w:szCs w:val="28"/>
        </w:rPr>
      </w:pPr>
      <w:r w:rsidRPr="00587F3B">
        <w:rPr>
          <w:sz w:val="28"/>
          <w:szCs w:val="28"/>
        </w:rPr>
        <w:t xml:space="preserve">Даже для Синтезности Ипостаси должно быть какое-то, сейчас будете смеяться, научное творение. Ипостаси </w:t>
      </w:r>
      <w:r w:rsidRPr="00587F3B">
        <w:rPr>
          <w:rFonts w:eastAsia="Times New Roman"/>
          <w:sz w:val="28"/>
          <w:szCs w:val="28"/>
        </w:rPr>
        <w:t xml:space="preserve">– </w:t>
      </w:r>
      <w:r w:rsidRPr="00587F3B">
        <w:rPr>
          <w:sz w:val="28"/>
          <w:szCs w:val="28"/>
        </w:rPr>
        <w:t>это творение. А какое у вас научное творение для Синтезности Ипостаси? Чтобы не быть голословным, вот у меня выйдет статья. В этом году мы разработали 16 специфик состояний частиц и атомов</w:t>
      </w:r>
      <w:r w:rsidR="00C30659" w:rsidRPr="00587F3B">
        <w:rPr>
          <w:sz w:val="28"/>
          <w:szCs w:val="28"/>
        </w:rPr>
        <w:t>.</w:t>
      </w:r>
      <w:r w:rsidRPr="00587F3B">
        <w:rPr>
          <w:sz w:val="28"/>
          <w:szCs w:val="28"/>
        </w:rPr>
        <w:t xml:space="preserve"> </w:t>
      </w:r>
      <w:r w:rsidR="00C30659" w:rsidRPr="00587F3B">
        <w:rPr>
          <w:sz w:val="28"/>
          <w:szCs w:val="28"/>
        </w:rPr>
        <w:t>И</w:t>
      </w:r>
      <w:r w:rsidRPr="00587F3B">
        <w:rPr>
          <w:sz w:val="28"/>
          <w:szCs w:val="28"/>
        </w:rPr>
        <w:t xml:space="preserve"> я её описал в статье. </w:t>
      </w:r>
    </w:p>
    <w:p w14:paraId="1C572F9C" w14:textId="77777777" w:rsidR="00934B0F" w:rsidRDefault="001B578E" w:rsidP="00934B0F">
      <w:pPr>
        <w:ind w:firstLineChars="709" w:firstLine="1985"/>
        <w:rPr>
          <w:sz w:val="28"/>
          <w:szCs w:val="28"/>
        </w:rPr>
      </w:pPr>
      <w:r w:rsidRPr="00587F3B">
        <w:rPr>
          <w:sz w:val="28"/>
          <w:szCs w:val="28"/>
        </w:rPr>
        <w:t xml:space="preserve">И вторую статью Глава Академии сделает. Или мы расписали вторую статью, – это мы раскрутили Менделеевский план, что у него стоял, – рейтинг эфира. И мы вышли на таблицы химических элементов видов материи </w:t>
      </w:r>
      <w:r w:rsidRPr="00587F3B">
        <w:rPr>
          <w:sz w:val="28"/>
          <w:szCs w:val="28"/>
        </w:rPr>
        <w:lastRenderedPageBreak/>
        <w:t xml:space="preserve">и смогли это доказать в научной статье. Химия вообще не мой конёк в этой жизни, но мы говорили с Главой Академического центра химии и, в принципе, включились на сложение. И я подумал, как это продолжить и переориентировать. Оно удалось. Статья химиков шокирует. Доказательства есть. Ответить ничем не могут. Думают, что делать. </w:t>
      </w:r>
      <w:bookmarkStart w:id="52" w:name="_Toc95309405"/>
    </w:p>
    <w:p w14:paraId="06125784" w14:textId="77777777" w:rsidR="00934B0F" w:rsidRDefault="00934B0F" w:rsidP="00934B0F">
      <w:pPr>
        <w:ind w:firstLineChars="709" w:firstLine="1985"/>
        <w:rPr>
          <w:sz w:val="28"/>
          <w:szCs w:val="28"/>
        </w:rPr>
      </w:pPr>
    </w:p>
    <w:p w14:paraId="75B52C62" w14:textId="57CA46FE" w:rsidR="00934B0F" w:rsidRDefault="001B578E" w:rsidP="00934B0F">
      <w:pPr>
        <w:ind w:firstLineChars="709" w:firstLine="1993"/>
        <w:rPr>
          <w:rFonts w:eastAsia="Times New Roman"/>
          <w:b/>
          <w:bCs/>
          <w:sz w:val="28"/>
          <w:szCs w:val="28"/>
        </w:rPr>
      </w:pPr>
      <w:proofErr w:type="spellStart"/>
      <w:r w:rsidRPr="00587F3B">
        <w:rPr>
          <w:rFonts w:eastAsia="Times New Roman"/>
          <w:b/>
          <w:bCs/>
          <w:sz w:val="28"/>
          <w:szCs w:val="28"/>
        </w:rPr>
        <w:t>Синтезность</w:t>
      </w:r>
      <w:proofErr w:type="spellEnd"/>
      <w:r w:rsidRPr="00587F3B">
        <w:rPr>
          <w:rFonts w:eastAsia="Times New Roman"/>
          <w:b/>
          <w:bCs/>
          <w:sz w:val="28"/>
          <w:szCs w:val="28"/>
        </w:rPr>
        <w:t xml:space="preserve"> Ипостаси, Учителя, Владыки, Аватара</w:t>
      </w:r>
      <w:bookmarkEnd w:id="52"/>
    </w:p>
    <w:p w14:paraId="01B8D586" w14:textId="77777777" w:rsidR="00934B0F" w:rsidRPr="00934B0F" w:rsidRDefault="00934B0F" w:rsidP="00934B0F">
      <w:pPr>
        <w:ind w:firstLineChars="709" w:firstLine="1985"/>
        <w:rPr>
          <w:sz w:val="28"/>
          <w:szCs w:val="28"/>
        </w:rPr>
      </w:pPr>
    </w:p>
    <w:p w14:paraId="2E6F6511" w14:textId="77777777" w:rsidR="00016D59" w:rsidRPr="00587F3B" w:rsidRDefault="001B578E" w:rsidP="00587F3B">
      <w:pPr>
        <w:ind w:firstLineChars="709" w:firstLine="1985"/>
        <w:rPr>
          <w:sz w:val="28"/>
          <w:szCs w:val="28"/>
        </w:rPr>
      </w:pPr>
      <w:r w:rsidRPr="00587F3B">
        <w:rPr>
          <w:sz w:val="28"/>
          <w:szCs w:val="28"/>
        </w:rPr>
        <w:t xml:space="preserve">Это научное творение – это для Синтезности Ипостаси. Для Синтезности Учителя – это ты углубляешься в ту науку, которой ты занимаешься. Я занимаюсь Парадигмой и у меня идёт отстройка нескольких Парадигм, которые люди должны написать. Я с ними периодически собираюсь, отстраиваюсь на… Отстраиваю на правильную парадигмальную тенденцию. В материал не лезу, потому что я там ничего не понимаю. Ну это как бы моя наука – парадигмальность. Я её развиваю, чтобы у нас появилась наука Парадигма. В предыдущей эпохе её не было – это Синтезность Учителя. Тем, что ты создаёшь новую науку «Парадигмальность» – это Синтезность Владыки. Синтезность Учителя отстраиваешь с другими, Синтезность Владыки – создаёшь сам. А Синтезность Аватара вообще обосновывает, что наука Парадигма нужна как таковая. </w:t>
      </w:r>
    </w:p>
    <w:p w14:paraId="4A0D08DF" w14:textId="0BEB25C3" w:rsidR="00717506" w:rsidRPr="00934B0F" w:rsidRDefault="001B578E" w:rsidP="00934B0F">
      <w:pPr>
        <w:ind w:firstLineChars="709" w:firstLine="1985"/>
        <w:rPr>
          <w:sz w:val="28"/>
          <w:szCs w:val="28"/>
        </w:rPr>
      </w:pPr>
      <w:r w:rsidRPr="00587F3B">
        <w:rPr>
          <w:sz w:val="28"/>
          <w:szCs w:val="28"/>
        </w:rPr>
        <w:t xml:space="preserve">У меня как у Аватара Синтеза нет Синтезности, мне не положено. Поэтому я легко к этому отношусь, я просто ищу – как это сделать так, чтобы потом показывать другим. Не более того. Аватарам Синтеза запрещено иметь Синтезность. Получается, за счёт Отца будем иметь </w:t>
      </w:r>
      <w:proofErr w:type="spellStart"/>
      <w:r w:rsidRPr="00587F3B">
        <w:rPr>
          <w:sz w:val="28"/>
          <w:szCs w:val="28"/>
        </w:rPr>
        <w:t>Синтезность</w:t>
      </w:r>
      <w:proofErr w:type="spellEnd"/>
      <w:r w:rsidRPr="00587F3B">
        <w:rPr>
          <w:sz w:val="28"/>
          <w:szCs w:val="28"/>
        </w:rPr>
        <w:t xml:space="preserve"> </w:t>
      </w:r>
      <w:r w:rsidRPr="00587F3B">
        <w:rPr>
          <w:rFonts w:eastAsia="Times New Roman"/>
          <w:i/>
          <w:sz w:val="28"/>
          <w:szCs w:val="28"/>
        </w:rPr>
        <w:t>–</w:t>
      </w:r>
      <w:r w:rsidRPr="00587F3B">
        <w:rPr>
          <w:sz w:val="28"/>
          <w:szCs w:val="28"/>
        </w:rPr>
        <w:t xml:space="preserve"> это некорректно.</w:t>
      </w:r>
    </w:p>
    <w:p w14:paraId="13E41C9F" w14:textId="6B9D484A" w:rsidR="00717506" w:rsidRPr="00587F3B" w:rsidRDefault="00717506" w:rsidP="00934B0F">
      <w:pPr>
        <w:ind w:firstLineChars="709" w:firstLine="1985"/>
        <w:rPr>
          <w:rFonts w:eastAsia="Times New Roman"/>
          <w:sz w:val="28"/>
          <w:szCs w:val="28"/>
        </w:rPr>
      </w:pPr>
      <w:r w:rsidRPr="00587F3B">
        <w:rPr>
          <w:rFonts w:eastAsia="Times New Roman"/>
          <w:sz w:val="28"/>
          <w:szCs w:val="28"/>
        </w:rPr>
        <w:t>Наша с вами задача, в формировании нового, научиться жить метагалактическим миром. Потому что тонко-физическое становится внешним.</w:t>
      </w:r>
    </w:p>
    <w:p w14:paraId="312AB749" w14:textId="442781AA" w:rsidR="00717506" w:rsidRPr="00587F3B" w:rsidRDefault="00796EAA" w:rsidP="00587F3B">
      <w:pPr>
        <w:ind w:firstLineChars="709" w:firstLine="1993"/>
        <w:rPr>
          <w:rFonts w:eastAsia="Times New Roman"/>
          <w:sz w:val="28"/>
          <w:szCs w:val="28"/>
        </w:rPr>
      </w:pPr>
      <w:r w:rsidRPr="00587F3B">
        <w:rPr>
          <w:rFonts w:eastAsia="Times New Roman"/>
          <w:b/>
          <w:bCs/>
          <w:sz w:val="28"/>
          <w:szCs w:val="28"/>
        </w:rPr>
        <w:t>А</w:t>
      </w:r>
      <w:r w:rsidR="00717506" w:rsidRPr="00587F3B">
        <w:rPr>
          <w:rFonts w:eastAsia="Times New Roman"/>
          <w:b/>
          <w:bCs/>
          <w:sz w:val="28"/>
          <w:szCs w:val="28"/>
        </w:rPr>
        <w:t>ристократизм новой эпохи – это метагалактический мир</w:t>
      </w:r>
      <w:r w:rsidR="00717506" w:rsidRPr="00587F3B">
        <w:rPr>
          <w:rFonts w:eastAsia="Times New Roman"/>
          <w:sz w:val="28"/>
          <w:szCs w:val="28"/>
        </w:rPr>
        <w:t>, в том числе архетипический метагалактический мир. Когда мы ходим к Отцу 33 Архетипа, мы попадаем в метагалактический мир архетипов и начинаем нарабатывать у себя метагалактический аристократизм в отличие от тонкого мира предыдущей эпохи.</w:t>
      </w:r>
    </w:p>
    <w:p w14:paraId="4EC635D9" w14:textId="77777777" w:rsidR="00717506" w:rsidRPr="00587F3B" w:rsidRDefault="00717506" w:rsidP="00587F3B">
      <w:pPr>
        <w:ind w:firstLineChars="709" w:firstLine="1985"/>
        <w:rPr>
          <w:rFonts w:eastAsia="Times New Roman"/>
          <w:sz w:val="28"/>
          <w:szCs w:val="28"/>
        </w:rPr>
      </w:pPr>
      <w:r w:rsidRPr="00587F3B">
        <w:rPr>
          <w:rFonts w:eastAsia="Times New Roman"/>
          <w:sz w:val="28"/>
          <w:szCs w:val="28"/>
        </w:rPr>
        <w:t xml:space="preserve">Аватар Империи должна заниматься метагалактическим аристократическим новым и второе – заниматься синтезом миров сознательно. </w:t>
      </w:r>
    </w:p>
    <w:p w14:paraId="250CA6DE" w14:textId="77777777" w:rsidR="00717506" w:rsidRPr="00587F3B" w:rsidRDefault="00717506" w:rsidP="00587F3B">
      <w:pPr>
        <w:ind w:firstLineChars="709" w:firstLine="1985"/>
        <w:rPr>
          <w:rFonts w:eastAsia="Times New Roman"/>
          <w:sz w:val="28"/>
          <w:szCs w:val="28"/>
        </w:rPr>
      </w:pPr>
      <w:r w:rsidRPr="00587F3B">
        <w:rPr>
          <w:rFonts w:eastAsia="Times New Roman"/>
          <w:sz w:val="28"/>
          <w:szCs w:val="28"/>
        </w:rPr>
        <w:t xml:space="preserve">Плюс осваивает каждый мир и синтез миров, через это – метагалактическим имперским домом поддерживать в каждом из нас творение. </w:t>
      </w:r>
    </w:p>
    <w:p w14:paraId="716A4EBD" w14:textId="77777777" w:rsidR="00717506" w:rsidRPr="00587F3B" w:rsidRDefault="00717506" w:rsidP="00587F3B">
      <w:pPr>
        <w:ind w:firstLineChars="709" w:firstLine="1985"/>
        <w:rPr>
          <w:rFonts w:eastAsia="Times New Roman"/>
          <w:sz w:val="28"/>
          <w:szCs w:val="28"/>
        </w:rPr>
      </w:pPr>
      <w:r w:rsidRPr="00587F3B">
        <w:rPr>
          <w:rFonts w:eastAsia="Times New Roman"/>
          <w:sz w:val="28"/>
          <w:szCs w:val="28"/>
        </w:rPr>
        <w:t>Потому что, когда два мира в синтезе держится нашим телом у нас наступает эффект творения. Если мы сейчас стяжаем четыре мира в ИВДИВО каждого, то между оболочками четырёх миров у нас наступит эффект творения. И мы постепенно будем становиться творцами.</w:t>
      </w:r>
    </w:p>
    <w:p w14:paraId="5BB4816A" w14:textId="0503533F" w:rsidR="00717506" w:rsidRPr="00587F3B" w:rsidRDefault="00717506" w:rsidP="00587F3B">
      <w:pPr>
        <w:ind w:firstLineChars="709" w:firstLine="1985"/>
        <w:rPr>
          <w:rFonts w:eastAsia="Times New Roman"/>
          <w:sz w:val="28"/>
          <w:szCs w:val="28"/>
        </w:rPr>
      </w:pPr>
      <w:r w:rsidRPr="00587F3B">
        <w:rPr>
          <w:rFonts w:eastAsia="Times New Roman"/>
          <w:sz w:val="28"/>
          <w:szCs w:val="28"/>
        </w:rPr>
        <w:t xml:space="preserve">То есть задача архетипических миров сделать из нас творцов. </w:t>
      </w:r>
      <w:r w:rsidRPr="00587F3B">
        <w:rPr>
          <w:rFonts w:eastAsia="Times New Roman"/>
          <w:b/>
          <w:bCs/>
          <w:sz w:val="28"/>
          <w:szCs w:val="28"/>
        </w:rPr>
        <w:t>Задача Империи в синтезе миров сделать из имперцев творцов.</w:t>
      </w:r>
      <w:r w:rsidR="00934B0F">
        <w:rPr>
          <w:rFonts w:eastAsia="Times New Roman"/>
          <w:b/>
          <w:bCs/>
          <w:sz w:val="28"/>
          <w:szCs w:val="28"/>
        </w:rPr>
        <w:t xml:space="preserve"> </w:t>
      </w:r>
      <w:r w:rsidRPr="00587F3B">
        <w:rPr>
          <w:rFonts w:eastAsia="Times New Roman"/>
          <w:b/>
          <w:bCs/>
          <w:sz w:val="28"/>
          <w:szCs w:val="28"/>
        </w:rPr>
        <w:t>Творение идёт источником огня каждого огнеобраза</w:t>
      </w:r>
      <w:r w:rsidRPr="00587F3B">
        <w:rPr>
          <w:rFonts w:eastAsia="Times New Roman"/>
          <w:sz w:val="28"/>
          <w:szCs w:val="28"/>
        </w:rPr>
        <w:t>.</w:t>
      </w:r>
    </w:p>
    <w:p w14:paraId="36D59826" w14:textId="77777777" w:rsidR="00717506" w:rsidRPr="00587F3B" w:rsidRDefault="00717506" w:rsidP="00587F3B">
      <w:pPr>
        <w:ind w:firstLineChars="709" w:firstLine="1985"/>
        <w:rPr>
          <w:rFonts w:eastAsia="Times New Roman"/>
          <w:sz w:val="28"/>
          <w:szCs w:val="28"/>
        </w:rPr>
      </w:pPr>
      <w:r w:rsidRPr="00587F3B">
        <w:rPr>
          <w:rFonts w:eastAsia="Times New Roman"/>
          <w:sz w:val="28"/>
          <w:szCs w:val="28"/>
        </w:rPr>
        <w:t xml:space="preserve">Мы стяжаем Фа из источника огня Фа в виде ядра метагалактики. И вот этим стяжанием Фа ежегодным мы постепенно </w:t>
      </w:r>
      <w:r w:rsidRPr="00587F3B">
        <w:rPr>
          <w:rFonts w:eastAsia="Times New Roman"/>
          <w:sz w:val="28"/>
          <w:szCs w:val="28"/>
        </w:rPr>
        <w:lastRenderedPageBreak/>
        <w:t xml:space="preserve">приучаемся к творению. В итоге, стяжание Фа, это имперский вопрос, это будущее овладение творением. Поэтому кроме ИВДИВО только один проект имеет фиксацию дома на сегодня - Имперский Дом, потому что через этот Дом у нас идёт концентрация творения в каждом из нас. И вот это тот сумасшедший масштаб </w:t>
      </w:r>
      <w:proofErr w:type="spellStart"/>
      <w:r w:rsidRPr="00587F3B">
        <w:rPr>
          <w:rFonts w:eastAsia="Times New Roman"/>
          <w:sz w:val="28"/>
          <w:szCs w:val="28"/>
        </w:rPr>
        <w:t>творимости</w:t>
      </w:r>
      <w:proofErr w:type="spellEnd"/>
      <w:r w:rsidRPr="00587F3B">
        <w:rPr>
          <w:rFonts w:eastAsia="Times New Roman"/>
          <w:sz w:val="28"/>
          <w:szCs w:val="28"/>
        </w:rPr>
        <w:t>, которым мы сейчас начинаем реализовывать собою.</w:t>
      </w:r>
    </w:p>
    <w:p w14:paraId="4AD219E5" w14:textId="43429D19" w:rsidR="00717506" w:rsidRPr="00587F3B" w:rsidRDefault="00717506" w:rsidP="00587F3B">
      <w:pPr>
        <w:ind w:firstLineChars="709" w:firstLine="1985"/>
        <w:rPr>
          <w:rFonts w:eastAsia="Times New Roman"/>
          <w:sz w:val="28"/>
          <w:szCs w:val="28"/>
        </w:rPr>
      </w:pPr>
      <w:r w:rsidRPr="00587F3B">
        <w:rPr>
          <w:rFonts w:eastAsia="Times New Roman"/>
          <w:sz w:val="28"/>
          <w:szCs w:val="28"/>
        </w:rPr>
        <w:t>Вчера синтез архетипических миров мы сложили миром ИВДИВО. Синтез архетипических миров у нас есть в мире ИВДИВО. Мы можем стяжать мир ИВДИВО каждого. Из четырёх архетипических миров будет мир каждого из нас</w:t>
      </w:r>
      <w:r w:rsidR="00796EAA" w:rsidRPr="00587F3B">
        <w:rPr>
          <w:rFonts w:eastAsia="Times New Roman"/>
          <w:sz w:val="28"/>
          <w:szCs w:val="28"/>
        </w:rPr>
        <w:t>.</w:t>
      </w:r>
    </w:p>
    <w:p w14:paraId="08621C60" w14:textId="77777777" w:rsidR="00426931" w:rsidRPr="00587F3B" w:rsidRDefault="00426931" w:rsidP="00587F3B">
      <w:pPr>
        <w:ind w:firstLineChars="709" w:firstLine="1985"/>
        <w:rPr>
          <w:rFonts w:eastAsia="Times New Roman"/>
          <w:sz w:val="28"/>
          <w:szCs w:val="28"/>
        </w:rPr>
      </w:pPr>
    </w:p>
    <w:p w14:paraId="79384F76" w14:textId="77777777" w:rsidR="00717506" w:rsidRPr="00587F3B" w:rsidRDefault="00717506" w:rsidP="00587F3B">
      <w:pPr>
        <w:ind w:firstLineChars="709" w:firstLine="1993"/>
        <w:jc w:val="center"/>
        <w:rPr>
          <w:rFonts w:eastAsia="Times New Roman"/>
          <w:b/>
          <w:bCs/>
          <w:sz w:val="28"/>
          <w:szCs w:val="28"/>
        </w:rPr>
      </w:pPr>
      <w:r w:rsidRPr="00587F3B">
        <w:rPr>
          <w:rFonts w:eastAsia="Times New Roman"/>
          <w:b/>
          <w:bCs/>
          <w:sz w:val="28"/>
          <w:szCs w:val="28"/>
        </w:rPr>
        <w:t>Аристократизм</w:t>
      </w:r>
    </w:p>
    <w:p w14:paraId="57E1AF7A" w14:textId="77777777" w:rsidR="00500770" w:rsidRPr="00587F3B" w:rsidRDefault="00500770" w:rsidP="00587F3B">
      <w:pPr>
        <w:ind w:firstLineChars="709" w:firstLine="1993"/>
        <w:jc w:val="center"/>
        <w:rPr>
          <w:rFonts w:eastAsia="Times New Roman"/>
          <w:b/>
          <w:bCs/>
          <w:sz w:val="28"/>
          <w:szCs w:val="28"/>
        </w:rPr>
      </w:pPr>
    </w:p>
    <w:p w14:paraId="004D69F1" w14:textId="6A82D6EB" w:rsidR="00717506" w:rsidRPr="00587F3B" w:rsidRDefault="00717506" w:rsidP="00587F3B">
      <w:pPr>
        <w:ind w:firstLineChars="709" w:firstLine="1985"/>
        <w:rPr>
          <w:rFonts w:eastAsia="Times New Roman"/>
          <w:sz w:val="28"/>
          <w:szCs w:val="28"/>
        </w:rPr>
      </w:pPr>
      <w:r w:rsidRPr="00587F3B">
        <w:rPr>
          <w:rFonts w:eastAsia="Times New Roman"/>
          <w:sz w:val="28"/>
          <w:szCs w:val="28"/>
        </w:rPr>
        <w:t xml:space="preserve">Архетипический Аристократизм, где? Аристократизм ставится в мировые тела. Аристократизм должен быть в метагалактическом мире. Если аристократизм Российской Империи шёл за счёт тонкого мира и света. Кстати, аристократизм советского человека шёл, их не называли аристократами, но для многих в окружающем мире они были аристократичными. Советский человек, первый человек на планете, который разработал аристократизм физического мира. Все </w:t>
      </w:r>
      <w:proofErr w:type="spellStart"/>
      <w:r w:rsidRPr="00587F3B">
        <w:rPr>
          <w:rFonts w:eastAsia="Times New Roman"/>
          <w:sz w:val="28"/>
          <w:szCs w:val="28"/>
        </w:rPr>
        <w:t>отношния</w:t>
      </w:r>
      <w:proofErr w:type="spellEnd"/>
      <w:r w:rsidRPr="00587F3B">
        <w:rPr>
          <w:rFonts w:eastAsia="Times New Roman"/>
          <w:sz w:val="28"/>
          <w:szCs w:val="28"/>
        </w:rPr>
        <w:t>, которые были в советском союзе, это был коллективный аристократизм физического мира...</w:t>
      </w:r>
    </w:p>
    <w:p w14:paraId="34E5F0A2" w14:textId="77777777" w:rsidR="00717506" w:rsidRPr="00587F3B" w:rsidRDefault="00717506" w:rsidP="00587F3B">
      <w:pPr>
        <w:ind w:firstLineChars="709" w:firstLine="1985"/>
        <w:rPr>
          <w:rFonts w:eastAsia="Times New Roman"/>
          <w:sz w:val="28"/>
          <w:szCs w:val="28"/>
        </w:rPr>
      </w:pPr>
      <w:r w:rsidRPr="00587F3B">
        <w:rPr>
          <w:rFonts w:eastAsia="Times New Roman"/>
          <w:sz w:val="28"/>
          <w:szCs w:val="28"/>
        </w:rPr>
        <w:t xml:space="preserve">В нашем случае аристократизм должен быть метагалактический. Но чтоб не потерять традицию Советского Союза и не вернуться в Империю метагалактическую, где аристократизм в метагалактическом мире унижает людей тонко-физического мира, наш аристократизм должен быть советский </w:t>
      </w:r>
      <w:proofErr w:type="spellStart"/>
      <w:r w:rsidRPr="00587F3B">
        <w:rPr>
          <w:rFonts w:eastAsia="Times New Roman"/>
          <w:sz w:val="28"/>
          <w:szCs w:val="28"/>
        </w:rPr>
        <w:t>трёхмировой</w:t>
      </w:r>
      <w:proofErr w:type="spellEnd"/>
      <w:r w:rsidRPr="00587F3B">
        <w:rPr>
          <w:rFonts w:eastAsia="Times New Roman"/>
          <w:sz w:val="28"/>
          <w:szCs w:val="28"/>
        </w:rPr>
        <w:t xml:space="preserve">. </w:t>
      </w:r>
    </w:p>
    <w:p w14:paraId="744D4586" w14:textId="77777777" w:rsidR="00717506" w:rsidRPr="00587F3B" w:rsidRDefault="00717506" w:rsidP="00587F3B">
      <w:pPr>
        <w:ind w:firstLineChars="709" w:firstLine="1985"/>
        <w:rPr>
          <w:rFonts w:eastAsia="Times New Roman"/>
          <w:sz w:val="28"/>
          <w:szCs w:val="28"/>
        </w:rPr>
      </w:pPr>
      <w:r w:rsidRPr="00587F3B">
        <w:rPr>
          <w:rFonts w:eastAsia="Times New Roman"/>
          <w:sz w:val="28"/>
          <w:szCs w:val="28"/>
        </w:rPr>
        <w:t xml:space="preserve">То есть это синтез метагалактического, тонкого и физического мира. При этом сама цивилизация будет </w:t>
      </w:r>
      <w:proofErr w:type="spellStart"/>
      <w:r w:rsidRPr="00587F3B">
        <w:rPr>
          <w:rFonts w:eastAsia="Times New Roman"/>
          <w:sz w:val="28"/>
          <w:szCs w:val="28"/>
        </w:rPr>
        <w:t>двухмировая</w:t>
      </w:r>
      <w:proofErr w:type="spellEnd"/>
      <w:r w:rsidRPr="00587F3B">
        <w:rPr>
          <w:rFonts w:eastAsia="Times New Roman"/>
          <w:sz w:val="28"/>
          <w:szCs w:val="28"/>
        </w:rPr>
        <w:t xml:space="preserve"> - тонко-физическая. А вот люди в этой цивилизации будут на шаг выше – </w:t>
      </w:r>
      <w:proofErr w:type="spellStart"/>
      <w:r w:rsidRPr="00587F3B">
        <w:rPr>
          <w:rFonts w:eastAsia="Times New Roman"/>
          <w:sz w:val="28"/>
          <w:szCs w:val="28"/>
        </w:rPr>
        <w:t>трёхмировые</w:t>
      </w:r>
      <w:proofErr w:type="spellEnd"/>
      <w:r w:rsidRPr="00587F3B">
        <w:rPr>
          <w:rFonts w:eastAsia="Times New Roman"/>
          <w:sz w:val="28"/>
          <w:szCs w:val="28"/>
        </w:rPr>
        <w:t>.</w:t>
      </w:r>
    </w:p>
    <w:p w14:paraId="3756DA62" w14:textId="483A84DF" w:rsidR="00717506" w:rsidRPr="00587F3B" w:rsidRDefault="00717506" w:rsidP="00587F3B">
      <w:pPr>
        <w:ind w:firstLineChars="709" w:firstLine="1985"/>
        <w:rPr>
          <w:rFonts w:eastAsia="Times New Roman"/>
          <w:sz w:val="28"/>
          <w:szCs w:val="28"/>
        </w:rPr>
      </w:pPr>
      <w:r w:rsidRPr="00587F3B">
        <w:rPr>
          <w:rFonts w:eastAsia="Times New Roman"/>
          <w:sz w:val="28"/>
          <w:szCs w:val="28"/>
        </w:rPr>
        <w:t xml:space="preserve">Во главе любой аристократичности в Российской Империи стоял кто? Император-батюшка. Поэтому аристократичность света, даже тонкого мира аристократ российской Империи, была от Императора. А у нас аристократизм будет от Изначально Вышестоящего Отца. И батюшка у нас не Император, а сам Отец. В итоге, если в Российской Империи все соподчинялись Императору и были от него зависимые, ну как сейчас Саудовская Аравия, надо – голову отрубил – всё. Власть решила – всё. И идёт не совсем уважение к правам человека. </w:t>
      </w:r>
    </w:p>
    <w:p w14:paraId="1A04B3BA" w14:textId="77777777" w:rsidR="00717506" w:rsidRPr="00587F3B" w:rsidRDefault="00717506" w:rsidP="00587F3B">
      <w:pPr>
        <w:ind w:firstLineChars="709" w:firstLine="1985"/>
        <w:rPr>
          <w:rFonts w:eastAsia="Times New Roman"/>
          <w:sz w:val="28"/>
          <w:szCs w:val="28"/>
        </w:rPr>
      </w:pPr>
      <w:r w:rsidRPr="00587F3B">
        <w:rPr>
          <w:rFonts w:eastAsia="Times New Roman"/>
          <w:sz w:val="28"/>
          <w:szCs w:val="28"/>
        </w:rPr>
        <w:t xml:space="preserve">У нас с вами эти решения принимает только Отец, а значит, мы как аристократы будем независимы от любой власти, которая возникнет, я не имею в виду - сейчас, а даже в перспективе возникнет, на территории метагалактической Империи. </w:t>
      </w:r>
    </w:p>
    <w:p w14:paraId="416F9D0B" w14:textId="77777777" w:rsidR="00717506" w:rsidRPr="00587F3B" w:rsidRDefault="00717506" w:rsidP="00587F3B">
      <w:pPr>
        <w:ind w:firstLineChars="709" w:firstLine="1985"/>
        <w:rPr>
          <w:rFonts w:eastAsia="Times New Roman"/>
          <w:sz w:val="28"/>
          <w:szCs w:val="28"/>
        </w:rPr>
      </w:pPr>
      <w:r w:rsidRPr="00587F3B">
        <w:rPr>
          <w:rFonts w:eastAsia="Times New Roman"/>
          <w:sz w:val="28"/>
          <w:szCs w:val="28"/>
        </w:rPr>
        <w:t xml:space="preserve">Даже от императорской власти все будут независимы. Принцип </w:t>
      </w:r>
      <w:proofErr w:type="spellStart"/>
      <w:r w:rsidRPr="00587F3B">
        <w:rPr>
          <w:rFonts w:eastAsia="Times New Roman"/>
          <w:sz w:val="28"/>
          <w:szCs w:val="28"/>
        </w:rPr>
        <w:t>конфедератизма</w:t>
      </w:r>
      <w:proofErr w:type="spellEnd"/>
      <w:r w:rsidRPr="00587F3B">
        <w:rPr>
          <w:rFonts w:eastAsia="Times New Roman"/>
          <w:sz w:val="28"/>
          <w:szCs w:val="28"/>
        </w:rPr>
        <w:t xml:space="preserve"> всех ИВДИВО каждого между собой в выражении Изначально Вышестоящего Отца здесь сохраняется. </w:t>
      </w:r>
    </w:p>
    <w:p w14:paraId="71E88ADB" w14:textId="77777777" w:rsidR="00717506" w:rsidRPr="00587F3B" w:rsidRDefault="00717506" w:rsidP="00587F3B">
      <w:pPr>
        <w:ind w:firstLineChars="709" w:firstLine="1985"/>
        <w:rPr>
          <w:rFonts w:eastAsia="Times New Roman"/>
          <w:sz w:val="28"/>
          <w:szCs w:val="28"/>
        </w:rPr>
      </w:pPr>
      <w:r w:rsidRPr="00587F3B">
        <w:rPr>
          <w:rFonts w:eastAsia="Times New Roman"/>
          <w:sz w:val="28"/>
          <w:szCs w:val="28"/>
        </w:rPr>
        <w:lastRenderedPageBreak/>
        <w:t xml:space="preserve">И </w:t>
      </w:r>
      <w:r w:rsidRPr="00587F3B">
        <w:rPr>
          <w:rFonts w:eastAsia="Times New Roman"/>
          <w:b/>
          <w:bCs/>
          <w:sz w:val="28"/>
          <w:szCs w:val="28"/>
        </w:rPr>
        <w:t>аристократизм, это не соподчинение руководителю страны или руководителю империи, а соподчинение Изначально Вышестоящему Отцу</w:t>
      </w:r>
      <w:r w:rsidRPr="00587F3B">
        <w:rPr>
          <w:rFonts w:eastAsia="Times New Roman"/>
          <w:sz w:val="28"/>
          <w:szCs w:val="28"/>
        </w:rPr>
        <w:t>. Это принципиально совершенно другой аристократизм.</w:t>
      </w:r>
    </w:p>
    <w:p w14:paraId="20A1BBB5" w14:textId="25E204FC" w:rsidR="00AA3549" w:rsidRPr="00587F3B" w:rsidRDefault="00AA3549" w:rsidP="00587F3B">
      <w:pPr>
        <w:pStyle w:val="12"/>
        <w:spacing w:after="0"/>
        <w:ind w:firstLineChars="709" w:firstLine="1993"/>
        <w:jc w:val="center"/>
        <w:rPr>
          <w:sz w:val="28"/>
        </w:rPr>
      </w:pPr>
      <w:r w:rsidRPr="00587F3B">
        <w:rPr>
          <w:sz w:val="28"/>
        </w:rPr>
        <w:t xml:space="preserve">Рост Метагалактической Империи </w:t>
      </w:r>
      <w:proofErr w:type="spellStart"/>
      <w:r w:rsidR="00942C57" w:rsidRPr="00587F3B">
        <w:rPr>
          <w:sz w:val="28"/>
        </w:rPr>
        <w:t>синтезфизичн</w:t>
      </w:r>
      <w:r w:rsidRPr="00587F3B">
        <w:rPr>
          <w:sz w:val="28"/>
        </w:rPr>
        <w:t>ески</w:t>
      </w:r>
      <w:proofErr w:type="spellEnd"/>
    </w:p>
    <w:p w14:paraId="54936189" w14:textId="08083435" w:rsidR="000E6842" w:rsidRPr="00587F3B" w:rsidRDefault="000E6842" w:rsidP="00587F3B">
      <w:pPr>
        <w:spacing w:after="240"/>
        <w:ind w:firstLineChars="709" w:firstLine="1993"/>
        <w:jc w:val="center"/>
        <w:rPr>
          <w:sz w:val="28"/>
          <w:szCs w:val="28"/>
        </w:rPr>
      </w:pPr>
      <w:r w:rsidRPr="00587F3B">
        <w:rPr>
          <w:b/>
          <w:bCs/>
          <w:sz w:val="28"/>
          <w:szCs w:val="28"/>
        </w:rPr>
        <w:t xml:space="preserve">Проект Иерархического Центра </w:t>
      </w:r>
      <w:proofErr w:type="spellStart"/>
      <w:r w:rsidR="00FA2A0F" w:rsidRPr="00587F3B">
        <w:rPr>
          <w:b/>
          <w:bCs/>
          <w:sz w:val="28"/>
          <w:szCs w:val="28"/>
        </w:rPr>
        <w:t>Синтезфизичност</w:t>
      </w:r>
      <w:r w:rsidRPr="00587F3B">
        <w:rPr>
          <w:b/>
          <w:bCs/>
          <w:sz w:val="28"/>
          <w:szCs w:val="28"/>
        </w:rPr>
        <w:t>и</w:t>
      </w:r>
      <w:proofErr w:type="spellEnd"/>
    </w:p>
    <w:p w14:paraId="351196AB" w14:textId="2DDA7CD1" w:rsidR="000E6842" w:rsidRPr="00587F3B" w:rsidRDefault="00757882" w:rsidP="00587F3B">
      <w:pPr>
        <w:ind w:firstLineChars="709" w:firstLine="1993"/>
        <w:rPr>
          <w:sz w:val="28"/>
          <w:szCs w:val="28"/>
        </w:rPr>
      </w:pPr>
      <w:r w:rsidRPr="00587F3B">
        <w:rPr>
          <w:b/>
          <w:bCs/>
          <w:sz w:val="28"/>
          <w:szCs w:val="28"/>
        </w:rPr>
        <w:t xml:space="preserve">Синтезфизичность </w:t>
      </w:r>
      <w:r w:rsidR="000E6842" w:rsidRPr="00587F3B">
        <w:rPr>
          <w:b/>
          <w:bCs/>
          <w:sz w:val="28"/>
          <w:szCs w:val="28"/>
        </w:rPr>
        <w:t>действует в Огне Творения</w:t>
      </w:r>
      <w:r w:rsidR="000E6842" w:rsidRPr="00587F3B">
        <w:rPr>
          <w:sz w:val="28"/>
          <w:szCs w:val="28"/>
        </w:rPr>
        <w:t xml:space="preserve">. В итоге развитие Имперской синтезфизичности Огнём творения позволяет внутри нас синтезировать в нас большое и маленькое Ядро как </w:t>
      </w:r>
      <w:proofErr w:type="gramStart"/>
      <w:r w:rsidR="000E6842" w:rsidRPr="00587F3B">
        <w:rPr>
          <w:sz w:val="28"/>
          <w:szCs w:val="28"/>
        </w:rPr>
        <w:t>Нота</w:t>
      </w:r>
      <w:proofErr w:type="gramEnd"/>
      <w:r w:rsidR="000E6842" w:rsidRPr="00587F3B">
        <w:rPr>
          <w:sz w:val="28"/>
          <w:szCs w:val="28"/>
        </w:rPr>
        <w:t xml:space="preserve"> До Октавы Бытия, Нота Фа Октавы Фа, 11 видов ядер, </w:t>
      </w:r>
      <w:proofErr w:type="gramStart"/>
      <w:r w:rsidR="00500770" w:rsidRPr="00587F3B">
        <w:rPr>
          <w:sz w:val="28"/>
          <w:szCs w:val="28"/>
        </w:rPr>
        <w:t>н</w:t>
      </w:r>
      <w:r w:rsidR="000E6842" w:rsidRPr="00587F3B">
        <w:rPr>
          <w:sz w:val="28"/>
          <w:szCs w:val="28"/>
        </w:rPr>
        <w:t>ота</w:t>
      </w:r>
      <w:proofErr w:type="gramEnd"/>
      <w:r w:rsidR="000E6842" w:rsidRPr="00587F3B">
        <w:rPr>
          <w:sz w:val="28"/>
          <w:szCs w:val="28"/>
        </w:rPr>
        <w:t xml:space="preserve"> До – это планетарное Ядро (стучит по голове), это вот – кости. В итоге вот этим Огнём Творения у нас складывается цепочка из одиннадцати видов совершенно разных Ядер: от до Октавы Бытия до Фа Октавы Бытия. </w:t>
      </w:r>
      <w:proofErr w:type="gramStart"/>
      <w:r w:rsidR="000E6842" w:rsidRPr="00587F3B">
        <w:rPr>
          <w:sz w:val="28"/>
          <w:szCs w:val="28"/>
        </w:rPr>
        <w:t>От</w:t>
      </w:r>
      <w:proofErr w:type="gramEnd"/>
      <w:r w:rsidR="000E6842" w:rsidRPr="00587F3B">
        <w:rPr>
          <w:sz w:val="28"/>
          <w:szCs w:val="28"/>
        </w:rPr>
        <w:t xml:space="preserve"> До </w:t>
      </w:r>
      <w:proofErr w:type="spellStart"/>
      <w:proofErr w:type="gramStart"/>
      <w:r w:rsidR="000E6842" w:rsidRPr="00587F3B">
        <w:rPr>
          <w:sz w:val="28"/>
          <w:szCs w:val="28"/>
        </w:rPr>
        <w:t>до</w:t>
      </w:r>
      <w:proofErr w:type="spellEnd"/>
      <w:proofErr w:type="gramEnd"/>
      <w:r w:rsidR="000E6842" w:rsidRPr="00587F3B">
        <w:rPr>
          <w:sz w:val="28"/>
          <w:szCs w:val="28"/>
        </w:rPr>
        <w:t xml:space="preserve"> </w:t>
      </w:r>
      <w:proofErr w:type="spellStart"/>
      <w:r w:rsidR="000E6842" w:rsidRPr="00587F3B">
        <w:rPr>
          <w:sz w:val="28"/>
          <w:szCs w:val="28"/>
        </w:rPr>
        <w:t>До</w:t>
      </w:r>
      <w:proofErr w:type="spellEnd"/>
      <w:r w:rsidR="000E6842" w:rsidRPr="00587F3B">
        <w:rPr>
          <w:sz w:val="28"/>
          <w:szCs w:val="28"/>
        </w:rPr>
        <w:t xml:space="preserve"> плюс ещё четыре Октавы бытия – одиннадцать. И вот Огнём Творения как </w:t>
      </w:r>
      <w:r w:rsidR="00FA2A0F" w:rsidRPr="00587F3B">
        <w:rPr>
          <w:sz w:val="28"/>
          <w:szCs w:val="28"/>
        </w:rPr>
        <w:t>Синтезфизичност</w:t>
      </w:r>
      <w:r w:rsidR="000E6842" w:rsidRPr="00587F3B">
        <w:rPr>
          <w:sz w:val="28"/>
          <w:szCs w:val="28"/>
        </w:rPr>
        <w:t xml:space="preserve">ью эти Ядра внутренне у нас синтезируются. И вот этим Эффектом </w:t>
      </w:r>
      <w:r w:rsidR="00FA2A0F" w:rsidRPr="00587F3B">
        <w:rPr>
          <w:sz w:val="28"/>
          <w:szCs w:val="28"/>
        </w:rPr>
        <w:t>Синтезфизичност</w:t>
      </w:r>
      <w:r w:rsidR="000E6842" w:rsidRPr="00587F3B">
        <w:rPr>
          <w:sz w:val="28"/>
          <w:szCs w:val="28"/>
        </w:rPr>
        <w:t xml:space="preserve">и, Огнём Творения эти Ядра между собой начинают </w:t>
      </w:r>
      <w:proofErr w:type="spellStart"/>
      <w:r w:rsidR="000E6842" w:rsidRPr="00587F3B">
        <w:rPr>
          <w:sz w:val="28"/>
          <w:szCs w:val="28"/>
        </w:rPr>
        <w:t>сцепливаться</w:t>
      </w:r>
      <w:proofErr w:type="spellEnd"/>
      <w:r w:rsidR="000E6842" w:rsidRPr="00587F3B">
        <w:rPr>
          <w:sz w:val="28"/>
          <w:szCs w:val="28"/>
        </w:rPr>
        <w:t xml:space="preserve"> соответствующей цепочкой.</w:t>
      </w:r>
    </w:p>
    <w:p w14:paraId="7ADC3BCB" w14:textId="77777777" w:rsidR="00500770" w:rsidRPr="00587F3B" w:rsidRDefault="00500770" w:rsidP="00587F3B">
      <w:pPr>
        <w:ind w:firstLineChars="709" w:firstLine="1993"/>
        <w:jc w:val="center"/>
        <w:rPr>
          <w:b/>
          <w:bCs/>
          <w:sz w:val="28"/>
          <w:szCs w:val="28"/>
        </w:rPr>
      </w:pPr>
    </w:p>
    <w:p w14:paraId="6B4B8ACC" w14:textId="27406744" w:rsidR="0023795B" w:rsidRPr="00587F3B" w:rsidRDefault="0023795B" w:rsidP="00587F3B">
      <w:pPr>
        <w:ind w:firstLineChars="709" w:firstLine="1993"/>
        <w:jc w:val="center"/>
        <w:rPr>
          <w:sz w:val="28"/>
          <w:szCs w:val="28"/>
        </w:rPr>
      </w:pPr>
      <w:proofErr w:type="spellStart"/>
      <w:r w:rsidRPr="00587F3B">
        <w:rPr>
          <w:b/>
          <w:bCs/>
          <w:sz w:val="28"/>
          <w:szCs w:val="28"/>
        </w:rPr>
        <w:t>Ипостасность</w:t>
      </w:r>
      <w:proofErr w:type="spellEnd"/>
      <w:r w:rsidRPr="00587F3B">
        <w:rPr>
          <w:b/>
          <w:bCs/>
          <w:sz w:val="28"/>
          <w:szCs w:val="28"/>
        </w:rPr>
        <w:t>. Имперскость</w:t>
      </w:r>
    </w:p>
    <w:p w14:paraId="2E3F3880" w14:textId="77777777" w:rsidR="00500770" w:rsidRPr="00587F3B" w:rsidRDefault="00500770" w:rsidP="00587F3B">
      <w:pPr>
        <w:ind w:firstLineChars="709" w:firstLine="1985"/>
        <w:jc w:val="center"/>
        <w:rPr>
          <w:sz w:val="28"/>
          <w:szCs w:val="28"/>
        </w:rPr>
      </w:pPr>
    </w:p>
    <w:p w14:paraId="7ECDE60C" w14:textId="7631F767" w:rsidR="000E6842" w:rsidRPr="00587F3B" w:rsidRDefault="000E6842" w:rsidP="00587F3B">
      <w:pPr>
        <w:ind w:firstLineChars="709" w:firstLine="1993"/>
        <w:rPr>
          <w:sz w:val="28"/>
          <w:szCs w:val="28"/>
        </w:rPr>
      </w:pPr>
      <w:r w:rsidRPr="00587F3B">
        <w:rPr>
          <w:b/>
          <w:bCs/>
          <w:sz w:val="28"/>
          <w:szCs w:val="28"/>
        </w:rPr>
        <w:t>Имперскость</w:t>
      </w:r>
      <w:r w:rsidRPr="00587F3B">
        <w:rPr>
          <w:sz w:val="28"/>
          <w:szCs w:val="28"/>
        </w:rPr>
        <w:t xml:space="preserve"> – это прежде всего развитие внутреннего и </w:t>
      </w:r>
      <w:r w:rsidR="00FA2A0F" w:rsidRPr="00587F3B">
        <w:rPr>
          <w:sz w:val="28"/>
          <w:szCs w:val="28"/>
        </w:rPr>
        <w:t>Синтезфизичност</w:t>
      </w:r>
      <w:r w:rsidRPr="00587F3B">
        <w:rPr>
          <w:sz w:val="28"/>
          <w:szCs w:val="28"/>
        </w:rPr>
        <w:t xml:space="preserve">и внутренней. А внутренняя </w:t>
      </w:r>
      <w:r w:rsidR="00757882" w:rsidRPr="00587F3B">
        <w:rPr>
          <w:sz w:val="28"/>
          <w:szCs w:val="28"/>
        </w:rPr>
        <w:t>Синтезфизичность</w:t>
      </w:r>
      <w:r w:rsidR="001B3A83" w:rsidRPr="00587F3B">
        <w:rPr>
          <w:sz w:val="28"/>
          <w:szCs w:val="28"/>
        </w:rPr>
        <w:t xml:space="preserve"> –</w:t>
      </w:r>
      <w:r w:rsidR="00757882" w:rsidRPr="00587F3B">
        <w:rPr>
          <w:sz w:val="28"/>
          <w:szCs w:val="28"/>
        </w:rPr>
        <w:t xml:space="preserve"> </w:t>
      </w:r>
      <w:r w:rsidRPr="00587F3B">
        <w:rPr>
          <w:sz w:val="28"/>
          <w:szCs w:val="28"/>
        </w:rPr>
        <w:t xml:space="preserve">это </w:t>
      </w:r>
      <w:r w:rsidR="00E61FCA" w:rsidRPr="00587F3B">
        <w:rPr>
          <w:sz w:val="28"/>
          <w:szCs w:val="28"/>
        </w:rPr>
        <w:t>с</w:t>
      </w:r>
      <w:r w:rsidRPr="00587F3B">
        <w:rPr>
          <w:sz w:val="28"/>
          <w:szCs w:val="28"/>
        </w:rPr>
        <w:t xml:space="preserve">цепка Ядер, </w:t>
      </w:r>
      <w:r w:rsidR="001B3A83" w:rsidRPr="00587F3B">
        <w:rPr>
          <w:sz w:val="28"/>
          <w:szCs w:val="28"/>
        </w:rPr>
        <w:t>т</w:t>
      </w:r>
      <w:r w:rsidRPr="00587F3B">
        <w:rPr>
          <w:sz w:val="28"/>
          <w:szCs w:val="28"/>
        </w:rPr>
        <w:t xml:space="preserve">ворение Ядер между собой. </w:t>
      </w:r>
    </w:p>
    <w:p w14:paraId="1608FE38" w14:textId="77777777" w:rsidR="00A168E3" w:rsidRPr="00587F3B" w:rsidRDefault="000E6842" w:rsidP="00587F3B">
      <w:pPr>
        <w:ind w:firstLineChars="709" w:firstLine="1993"/>
        <w:rPr>
          <w:sz w:val="28"/>
          <w:szCs w:val="28"/>
        </w:rPr>
      </w:pPr>
      <w:bookmarkStart w:id="53" w:name="_Hlk133337674"/>
      <w:r w:rsidRPr="00587F3B">
        <w:rPr>
          <w:b/>
          <w:bCs/>
          <w:sz w:val="28"/>
          <w:szCs w:val="28"/>
        </w:rPr>
        <w:t>Ипостась</w:t>
      </w:r>
      <w:r w:rsidRPr="00587F3B">
        <w:rPr>
          <w:sz w:val="28"/>
          <w:szCs w:val="28"/>
        </w:rPr>
        <w:t xml:space="preserve"> – это качества внутреннего мира и внешне пробивная организация каких-то особенностей. То есть Имперскость – это не когда я почиваю на лаврах, а </w:t>
      </w:r>
      <w:r w:rsidRPr="00587F3B">
        <w:rPr>
          <w:b/>
          <w:bCs/>
          <w:sz w:val="28"/>
          <w:szCs w:val="28"/>
        </w:rPr>
        <w:t>Имперскость – это когда ты своей Ипостасностью продавливаешь то дело, которое должно состояться физически, используя все инструменты Империи</w:t>
      </w:r>
      <w:r w:rsidRPr="00587F3B">
        <w:rPr>
          <w:sz w:val="28"/>
          <w:szCs w:val="28"/>
        </w:rPr>
        <w:t>. Империю я вижу и отдельными странами, и всей Планетой Земля, Метагалактиками</w:t>
      </w:r>
      <w:r w:rsidR="005E2E2B" w:rsidRPr="00587F3B">
        <w:rPr>
          <w:sz w:val="28"/>
          <w:szCs w:val="28"/>
        </w:rPr>
        <w:t>, а теперь и Архетипами</w:t>
      </w:r>
      <w:r w:rsidRPr="00587F3B">
        <w:rPr>
          <w:sz w:val="28"/>
          <w:szCs w:val="28"/>
        </w:rPr>
        <w:t>. Минимум четырьмя. Империя.</w:t>
      </w:r>
      <w:r w:rsidR="00A168E3" w:rsidRPr="00587F3B">
        <w:rPr>
          <w:sz w:val="28"/>
          <w:szCs w:val="28"/>
        </w:rPr>
        <w:t xml:space="preserve"> </w:t>
      </w:r>
      <w:r w:rsidRPr="00587F3B">
        <w:rPr>
          <w:sz w:val="28"/>
          <w:szCs w:val="28"/>
        </w:rPr>
        <w:t xml:space="preserve">Все экополисы там – это Империя, это инструменты. И ты как Ипостась должен это продавить. Но при этом с качествами, способностями и так далее. </w:t>
      </w:r>
    </w:p>
    <w:p w14:paraId="7F75230A" w14:textId="20E626FC" w:rsidR="00215C4D" w:rsidRPr="00587F3B" w:rsidRDefault="000E6842" w:rsidP="00934B0F">
      <w:pPr>
        <w:ind w:firstLineChars="709" w:firstLine="1985"/>
        <w:rPr>
          <w:sz w:val="28"/>
          <w:szCs w:val="28"/>
        </w:rPr>
      </w:pPr>
      <w:r w:rsidRPr="00587F3B">
        <w:rPr>
          <w:sz w:val="28"/>
          <w:szCs w:val="28"/>
        </w:rPr>
        <w:t xml:space="preserve">Поэтому, </w:t>
      </w:r>
      <w:r w:rsidRPr="00587F3B">
        <w:rPr>
          <w:b/>
          <w:bCs/>
          <w:sz w:val="28"/>
          <w:szCs w:val="28"/>
        </w:rPr>
        <w:t>если называете себя Ипостасью, сразу думайте, вы какое дело внедряете в жизнь Империи</w:t>
      </w:r>
      <w:r w:rsidRPr="00587F3B">
        <w:rPr>
          <w:sz w:val="28"/>
          <w:szCs w:val="28"/>
        </w:rPr>
        <w:t xml:space="preserve">. Соответственно, если мы хотим жить </w:t>
      </w:r>
      <w:proofErr w:type="spellStart"/>
      <w:r w:rsidRPr="00587F3B">
        <w:rPr>
          <w:sz w:val="28"/>
          <w:szCs w:val="28"/>
        </w:rPr>
        <w:t>имперски</w:t>
      </w:r>
      <w:proofErr w:type="spellEnd"/>
      <w:r w:rsidRPr="00587F3B">
        <w:rPr>
          <w:sz w:val="28"/>
          <w:szCs w:val="28"/>
        </w:rPr>
        <w:t xml:space="preserve">, то </w:t>
      </w:r>
      <w:r w:rsidRPr="00587F3B">
        <w:rPr>
          <w:b/>
          <w:bCs/>
          <w:sz w:val="28"/>
          <w:szCs w:val="28"/>
        </w:rPr>
        <w:t>Ипостась – это применение в какой-то деятельности и внедрение какой-то деятельности</w:t>
      </w:r>
      <w:r w:rsidRPr="00587F3B">
        <w:rPr>
          <w:sz w:val="28"/>
          <w:szCs w:val="28"/>
        </w:rPr>
        <w:t>.</w:t>
      </w:r>
      <w:bookmarkEnd w:id="53"/>
    </w:p>
    <w:p w14:paraId="4D1D113C" w14:textId="691D49FB" w:rsidR="000E6842" w:rsidRPr="00587F3B" w:rsidRDefault="000E6842" w:rsidP="00587F3B">
      <w:pPr>
        <w:ind w:firstLineChars="709" w:firstLine="1985"/>
        <w:rPr>
          <w:sz w:val="28"/>
          <w:szCs w:val="28"/>
        </w:rPr>
      </w:pPr>
      <w:r w:rsidRPr="00587F3B">
        <w:rPr>
          <w:sz w:val="28"/>
          <w:szCs w:val="28"/>
        </w:rPr>
        <w:t>Из Планеты Земля растёт Столица Метагалактической</w:t>
      </w:r>
      <w:r w:rsidR="0060457D" w:rsidRPr="00587F3B">
        <w:rPr>
          <w:sz w:val="28"/>
          <w:szCs w:val="28"/>
        </w:rPr>
        <w:t>/</w:t>
      </w:r>
      <w:proofErr w:type="spellStart"/>
      <w:r w:rsidR="0060457D" w:rsidRPr="00587F3B">
        <w:rPr>
          <w:sz w:val="28"/>
          <w:szCs w:val="28"/>
        </w:rPr>
        <w:t>Метаизвечной</w:t>
      </w:r>
      <w:proofErr w:type="spellEnd"/>
      <w:r w:rsidRPr="00587F3B">
        <w:rPr>
          <w:sz w:val="28"/>
          <w:szCs w:val="28"/>
        </w:rPr>
        <w:t xml:space="preserve"> Империи.</w:t>
      </w:r>
    </w:p>
    <w:p w14:paraId="607791B9" w14:textId="04DBCDA3" w:rsidR="000E6842" w:rsidRPr="00587F3B" w:rsidRDefault="00FB38BA" w:rsidP="00587F3B">
      <w:pPr>
        <w:ind w:firstLineChars="709" w:firstLine="1985"/>
        <w:rPr>
          <w:sz w:val="28"/>
          <w:szCs w:val="28"/>
        </w:rPr>
      </w:pPr>
      <w:r w:rsidRPr="00587F3B">
        <w:rPr>
          <w:sz w:val="28"/>
          <w:szCs w:val="28"/>
        </w:rPr>
        <w:t>Э</w:t>
      </w:r>
      <w:r w:rsidR="000E6842" w:rsidRPr="00587F3B">
        <w:rPr>
          <w:sz w:val="28"/>
          <w:szCs w:val="28"/>
        </w:rPr>
        <w:t xml:space="preserve">кополис </w:t>
      </w:r>
      <w:r w:rsidR="00AF0EB7" w:rsidRPr="00587F3B">
        <w:rPr>
          <w:sz w:val="28"/>
          <w:szCs w:val="28"/>
        </w:rPr>
        <w:t xml:space="preserve">Архетипов </w:t>
      </w:r>
      <w:r w:rsidRPr="00587F3B">
        <w:rPr>
          <w:sz w:val="28"/>
          <w:szCs w:val="28"/>
        </w:rPr>
        <w:t>ф</w:t>
      </w:r>
      <w:r w:rsidR="000E6842" w:rsidRPr="00587F3B">
        <w:rPr>
          <w:sz w:val="28"/>
          <w:szCs w:val="28"/>
        </w:rPr>
        <w:t>изик</w:t>
      </w:r>
      <w:r w:rsidRPr="00587F3B">
        <w:rPr>
          <w:sz w:val="28"/>
          <w:szCs w:val="28"/>
        </w:rPr>
        <w:t>и</w:t>
      </w:r>
      <w:r w:rsidR="000E6842" w:rsidRPr="00587F3B">
        <w:rPr>
          <w:sz w:val="28"/>
          <w:szCs w:val="28"/>
        </w:rPr>
        <w:t xml:space="preserve"> ИВО – пришёл на Планету</w:t>
      </w:r>
      <w:r w:rsidR="00AF0EB7" w:rsidRPr="00587F3B">
        <w:rPr>
          <w:sz w:val="28"/>
          <w:szCs w:val="28"/>
        </w:rPr>
        <w:t xml:space="preserve"> з</w:t>
      </w:r>
      <w:r w:rsidR="000E6842" w:rsidRPr="00587F3B">
        <w:rPr>
          <w:sz w:val="28"/>
          <w:szCs w:val="28"/>
        </w:rPr>
        <w:t>атем, что из Планеты Земля мы начинаем выращивать Столицу Метагалактической</w:t>
      </w:r>
      <w:r w:rsidR="002018EC" w:rsidRPr="00587F3B">
        <w:rPr>
          <w:sz w:val="28"/>
          <w:szCs w:val="28"/>
        </w:rPr>
        <w:t>/</w:t>
      </w:r>
      <w:proofErr w:type="spellStart"/>
      <w:r w:rsidR="002018EC" w:rsidRPr="00587F3B">
        <w:rPr>
          <w:sz w:val="28"/>
          <w:szCs w:val="28"/>
        </w:rPr>
        <w:t>Метаизвечной</w:t>
      </w:r>
      <w:proofErr w:type="spellEnd"/>
      <w:r w:rsidR="000E6842" w:rsidRPr="00587F3B">
        <w:rPr>
          <w:sz w:val="28"/>
          <w:szCs w:val="28"/>
        </w:rPr>
        <w:t xml:space="preserve"> Империи. А один Экополис – как один город, да ещё Отцовский город, где живёт Отец ИВДИВО. Это и есть та идеальная матрица, тот Идеальный город, который мы можем построить на планете Земля. И вы понимаете, как классно, что Планета Земля начала идти в </w:t>
      </w:r>
      <w:r w:rsidR="000E6842" w:rsidRPr="00587F3B">
        <w:rPr>
          <w:sz w:val="28"/>
          <w:szCs w:val="28"/>
        </w:rPr>
        <w:lastRenderedPageBreak/>
        <w:t>Столицу Метагалактической</w:t>
      </w:r>
      <w:r w:rsidR="002018EC" w:rsidRPr="00587F3B">
        <w:rPr>
          <w:sz w:val="28"/>
          <w:szCs w:val="28"/>
        </w:rPr>
        <w:t>/</w:t>
      </w:r>
      <w:proofErr w:type="spellStart"/>
      <w:r w:rsidR="002018EC" w:rsidRPr="00587F3B">
        <w:rPr>
          <w:sz w:val="28"/>
          <w:szCs w:val="28"/>
        </w:rPr>
        <w:t>Метаизвечной</w:t>
      </w:r>
      <w:proofErr w:type="spellEnd"/>
      <w:r w:rsidR="000E6842" w:rsidRPr="00587F3B">
        <w:rPr>
          <w:sz w:val="28"/>
          <w:szCs w:val="28"/>
        </w:rPr>
        <w:t xml:space="preserve"> Империи! То есть Папа нам определил идеальный проект Столицы Метагалактической</w:t>
      </w:r>
      <w:r w:rsidR="00081900" w:rsidRPr="00587F3B">
        <w:rPr>
          <w:sz w:val="28"/>
          <w:szCs w:val="28"/>
        </w:rPr>
        <w:t>/</w:t>
      </w:r>
      <w:proofErr w:type="spellStart"/>
      <w:r w:rsidR="00081900" w:rsidRPr="00587F3B">
        <w:rPr>
          <w:sz w:val="28"/>
          <w:szCs w:val="28"/>
        </w:rPr>
        <w:t>Метаизвечной</w:t>
      </w:r>
      <w:proofErr w:type="spellEnd"/>
      <w:r w:rsidR="000E6842" w:rsidRPr="00587F3B">
        <w:rPr>
          <w:sz w:val="28"/>
          <w:szCs w:val="28"/>
        </w:rPr>
        <w:t xml:space="preserve"> Империи. Фактически свой город начал нам реплицировать.</w:t>
      </w:r>
    </w:p>
    <w:p w14:paraId="3691E8FB" w14:textId="77777777" w:rsidR="00934B0F" w:rsidRDefault="000E6842" w:rsidP="00934B0F">
      <w:pPr>
        <w:ind w:firstLineChars="709" w:firstLine="1985"/>
        <w:rPr>
          <w:sz w:val="28"/>
          <w:szCs w:val="28"/>
        </w:rPr>
      </w:pPr>
      <w:r w:rsidRPr="00587F3B">
        <w:rPr>
          <w:sz w:val="28"/>
          <w:szCs w:val="28"/>
        </w:rPr>
        <w:t>И представьте экологически чистой Планету, с хорошей растительностью, животностью, парками, лесами, горами, при этом городами, в том числе городами под водой, городами где угодно, городами под землёй, городами на воздухе. И всё это интегрировано в одну Столицу Метагалактической</w:t>
      </w:r>
      <w:r w:rsidR="00B445D5" w:rsidRPr="00587F3B">
        <w:rPr>
          <w:sz w:val="28"/>
          <w:szCs w:val="28"/>
        </w:rPr>
        <w:t>/</w:t>
      </w:r>
      <w:proofErr w:type="spellStart"/>
      <w:r w:rsidR="00B445D5" w:rsidRPr="00587F3B">
        <w:rPr>
          <w:sz w:val="28"/>
          <w:szCs w:val="28"/>
        </w:rPr>
        <w:t>Метаизвечной</w:t>
      </w:r>
      <w:proofErr w:type="spellEnd"/>
      <w:r w:rsidRPr="00587F3B">
        <w:rPr>
          <w:sz w:val="28"/>
          <w:szCs w:val="28"/>
        </w:rPr>
        <w:t xml:space="preserve"> Империи. Вот эту матрицу экополис</w:t>
      </w:r>
      <w:r w:rsidR="000A0171" w:rsidRPr="00587F3B">
        <w:rPr>
          <w:sz w:val="28"/>
          <w:szCs w:val="28"/>
        </w:rPr>
        <w:t>а</w:t>
      </w:r>
      <w:r w:rsidRPr="00587F3B">
        <w:rPr>
          <w:sz w:val="28"/>
          <w:szCs w:val="28"/>
        </w:rPr>
        <w:t xml:space="preserve"> ИВДИВО нашей Планеты передавал на нашу Планет</w:t>
      </w:r>
      <w:r w:rsidR="00F03074" w:rsidRPr="00587F3B">
        <w:rPr>
          <w:sz w:val="28"/>
          <w:szCs w:val="28"/>
        </w:rPr>
        <w:t>у и</w:t>
      </w:r>
      <w:r w:rsidRPr="00587F3B">
        <w:rPr>
          <w:sz w:val="28"/>
          <w:szCs w:val="28"/>
        </w:rPr>
        <w:t xml:space="preserve"> закладывал в столицу Метагалактической</w:t>
      </w:r>
      <w:r w:rsidR="000A0171" w:rsidRPr="00587F3B">
        <w:rPr>
          <w:sz w:val="28"/>
          <w:szCs w:val="28"/>
        </w:rPr>
        <w:t>/</w:t>
      </w:r>
      <w:proofErr w:type="spellStart"/>
      <w:r w:rsidR="000A0171" w:rsidRPr="00587F3B">
        <w:rPr>
          <w:sz w:val="28"/>
          <w:szCs w:val="28"/>
        </w:rPr>
        <w:t>Метаизвечной</w:t>
      </w:r>
      <w:proofErr w:type="spellEnd"/>
      <w:r w:rsidRPr="00587F3B">
        <w:rPr>
          <w:sz w:val="28"/>
          <w:szCs w:val="28"/>
        </w:rPr>
        <w:t xml:space="preserve"> Империи. </w:t>
      </w:r>
    </w:p>
    <w:p w14:paraId="2445AAF2" w14:textId="77777777" w:rsidR="00934B0F" w:rsidRDefault="00934B0F" w:rsidP="00934B0F">
      <w:pPr>
        <w:ind w:firstLineChars="709" w:firstLine="1985"/>
        <w:rPr>
          <w:sz w:val="28"/>
          <w:szCs w:val="28"/>
        </w:rPr>
      </w:pPr>
    </w:p>
    <w:p w14:paraId="1AF17CFF" w14:textId="16A3C83E" w:rsidR="009463FE" w:rsidRDefault="009463FE" w:rsidP="00934B0F">
      <w:pPr>
        <w:ind w:firstLineChars="709" w:firstLine="1993"/>
        <w:rPr>
          <w:b/>
          <w:bCs/>
          <w:sz w:val="28"/>
          <w:szCs w:val="28"/>
        </w:rPr>
      </w:pPr>
      <w:r w:rsidRPr="00934B0F">
        <w:rPr>
          <w:b/>
          <w:bCs/>
          <w:sz w:val="28"/>
          <w:szCs w:val="28"/>
        </w:rPr>
        <w:t xml:space="preserve">Метагалактическая Империя – это первый среди равных. </w:t>
      </w:r>
      <w:r w:rsidR="00370FDC" w:rsidRPr="00934B0F">
        <w:rPr>
          <w:b/>
          <w:bCs/>
          <w:sz w:val="28"/>
          <w:szCs w:val="28"/>
        </w:rPr>
        <w:br/>
      </w:r>
      <w:r w:rsidRPr="00934B0F">
        <w:rPr>
          <w:b/>
          <w:bCs/>
          <w:sz w:val="28"/>
          <w:szCs w:val="28"/>
        </w:rPr>
        <w:t xml:space="preserve">Взращивание имперской </w:t>
      </w:r>
      <w:proofErr w:type="spellStart"/>
      <w:r w:rsidRPr="00934B0F">
        <w:rPr>
          <w:b/>
          <w:bCs/>
          <w:sz w:val="28"/>
          <w:szCs w:val="28"/>
        </w:rPr>
        <w:t>Ипостасности</w:t>
      </w:r>
      <w:bookmarkEnd w:id="32"/>
      <w:proofErr w:type="spellEnd"/>
    </w:p>
    <w:p w14:paraId="04392FA9" w14:textId="77777777" w:rsidR="00934B0F" w:rsidRPr="00934B0F" w:rsidRDefault="00934B0F" w:rsidP="00934B0F">
      <w:pPr>
        <w:ind w:firstLineChars="709" w:firstLine="1993"/>
        <w:rPr>
          <w:b/>
          <w:bCs/>
          <w:sz w:val="28"/>
          <w:szCs w:val="28"/>
        </w:rPr>
      </w:pPr>
    </w:p>
    <w:p w14:paraId="3D54FC68" w14:textId="09BD68E5" w:rsidR="009463FE" w:rsidRPr="00587F3B" w:rsidRDefault="009463FE" w:rsidP="00587F3B">
      <w:pPr>
        <w:ind w:firstLineChars="709" w:firstLine="1985"/>
        <w:rPr>
          <w:sz w:val="28"/>
          <w:szCs w:val="28"/>
        </w:rPr>
      </w:pPr>
      <w:r w:rsidRPr="00587F3B">
        <w:rPr>
          <w:sz w:val="28"/>
          <w:szCs w:val="28"/>
        </w:rPr>
        <w:t>И вот необходимо постепенно формировать Метагалактическую Империю, где люди будут жить разным количеством мерности. С разным уровнем подготовок. При этом имеется в виду не император и его подданные, а где президент избирается. Ну, или император, если его назвать не президентом, а императором. Избирается лет на шесть. И всё.</w:t>
      </w:r>
    </w:p>
    <w:p w14:paraId="0063FD59" w14:textId="77777777" w:rsidR="009463FE" w:rsidRPr="00587F3B" w:rsidRDefault="009463FE" w:rsidP="00587F3B">
      <w:pPr>
        <w:ind w:firstLineChars="709" w:firstLine="1985"/>
        <w:rPr>
          <w:sz w:val="28"/>
          <w:szCs w:val="28"/>
        </w:rPr>
      </w:pPr>
      <w:r w:rsidRPr="00587F3B">
        <w:rPr>
          <w:sz w:val="28"/>
          <w:szCs w:val="28"/>
        </w:rPr>
        <w:t xml:space="preserve">Потом следующий избирается. И никаких поколений детей, которые в третьем поколении, обычно, становятся </w:t>
      </w:r>
      <w:proofErr w:type="spellStart"/>
      <w:r w:rsidRPr="00587F3B">
        <w:rPr>
          <w:sz w:val="28"/>
          <w:szCs w:val="28"/>
        </w:rPr>
        <w:t>деградантами</w:t>
      </w:r>
      <w:proofErr w:type="spellEnd"/>
      <w:r w:rsidRPr="00587F3B">
        <w:rPr>
          <w:sz w:val="28"/>
          <w:szCs w:val="28"/>
        </w:rPr>
        <w:t>. И не потому, что они плохие люди, а потому что на них давит власть, через папу идущая на них. И тогда уже человек начинает развиваться во власти, теряет Мудрость и Любовь, потому что власть – это Воля, с детства, причём. А те, кто приобретают Любовь, теряют власть. Их, обычно, сносят с трона, чаще всего родственники, судя по истории. В принципе, и у нас то же самое.</w:t>
      </w:r>
    </w:p>
    <w:p w14:paraId="16FAF176" w14:textId="0C486BA8" w:rsidR="009463FE" w:rsidRPr="00587F3B" w:rsidRDefault="009463FE" w:rsidP="00587F3B">
      <w:pPr>
        <w:ind w:firstLineChars="709" w:firstLine="1993"/>
        <w:rPr>
          <w:sz w:val="28"/>
          <w:szCs w:val="28"/>
        </w:rPr>
      </w:pPr>
      <w:r w:rsidRPr="00587F3B">
        <w:rPr>
          <w:b/>
          <w:bCs/>
          <w:sz w:val="28"/>
          <w:szCs w:val="28"/>
        </w:rPr>
        <w:t xml:space="preserve">В 6 расе главное </w:t>
      </w:r>
      <w:r w:rsidRPr="00587F3B">
        <w:rPr>
          <w:sz w:val="28"/>
          <w:szCs w:val="28"/>
        </w:rPr>
        <w:t>–</w:t>
      </w:r>
      <w:r w:rsidRPr="00587F3B">
        <w:rPr>
          <w:b/>
          <w:bCs/>
          <w:sz w:val="28"/>
          <w:szCs w:val="28"/>
        </w:rPr>
        <w:t xml:space="preserve"> это Учение Синтеза</w:t>
      </w:r>
      <w:r w:rsidRPr="00587F3B">
        <w:rPr>
          <w:bCs/>
          <w:sz w:val="28"/>
          <w:szCs w:val="28"/>
        </w:rPr>
        <w:t>:</w:t>
      </w:r>
      <w:r w:rsidRPr="00587F3B">
        <w:rPr>
          <w:b/>
          <w:bCs/>
          <w:sz w:val="28"/>
          <w:szCs w:val="28"/>
        </w:rPr>
        <w:t xml:space="preserve"> ты</w:t>
      </w:r>
      <w:bookmarkStart w:id="54" w:name="_Hlk29701328"/>
      <w:r w:rsidRPr="00587F3B">
        <w:rPr>
          <w:b/>
          <w:bCs/>
          <w:sz w:val="28"/>
          <w:szCs w:val="28"/>
        </w:rPr>
        <w:t>, что синтезируешь собою</w:t>
      </w:r>
      <w:bookmarkEnd w:id="54"/>
      <w:r w:rsidRPr="00587F3B">
        <w:rPr>
          <w:b/>
          <w:bCs/>
          <w:sz w:val="28"/>
          <w:szCs w:val="28"/>
        </w:rPr>
        <w:t>?</w:t>
      </w:r>
      <w:r w:rsidRPr="00587F3B">
        <w:rPr>
          <w:sz w:val="28"/>
          <w:szCs w:val="28"/>
        </w:rPr>
        <w:t xml:space="preserve"> Да какая разница, где ты служишь – «ты, что синтезируешь собою?» А это сложно преодолеть, мы ведь привыкли воплощениями жить учением Власти. Малейшее повышение возможностей, и ты чувствуешь власть за то, что ты едешь на большой машине.</w:t>
      </w:r>
    </w:p>
    <w:p w14:paraId="340E0334" w14:textId="77777777" w:rsidR="009463FE" w:rsidRPr="00587F3B" w:rsidRDefault="009463FE" w:rsidP="00587F3B">
      <w:pPr>
        <w:tabs>
          <w:tab w:val="left" w:pos="-540"/>
        </w:tabs>
        <w:ind w:firstLineChars="709" w:firstLine="1985"/>
        <w:contextualSpacing/>
        <w:rPr>
          <w:rFonts w:eastAsia="Times New Roman"/>
          <w:sz w:val="28"/>
          <w:szCs w:val="28"/>
        </w:rPr>
      </w:pPr>
      <w:r w:rsidRPr="00587F3B">
        <w:rPr>
          <w:rFonts w:eastAsia="Times New Roman"/>
          <w:sz w:val="28"/>
          <w:szCs w:val="28"/>
        </w:rPr>
        <w:t xml:space="preserve">И вот </w:t>
      </w:r>
      <w:bookmarkStart w:id="55" w:name="_Hlk29702903"/>
      <w:r w:rsidRPr="00587F3B">
        <w:rPr>
          <w:rFonts w:eastAsia="Times New Roman"/>
          <w:b/>
          <w:bCs/>
          <w:sz w:val="28"/>
          <w:szCs w:val="28"/>
        </w:rPr>
        <w:t xml:space="preserve">Метагалактическая Империя </w:t>
      </w:r>
      <w:bookmarkEnd w:id="55"/>
      <w:r w:rsidRPr="00587F3B">
        <w:rPr>
          <w:rFonts w:eastAsia="Times New Roman"/>
          <w:b/>
          <w:bCs/>
          <w:sz w:val="28"/>
          <w:szCs w:val="28"/>
        </w:rPr>
        <w:t xml:space="preserve">– это первый среди равных, </w:t>
      </w:r>
      <w:r w:rsidRPr="00587F3B">
        <w:rPr>
          <w:rFonts w:eastAsia="Times New Roman"/>
          <w:sz w:val="28"/>
          <w:szCs w:val="28"/>
        </w:rPr>
        <w:t>где должна быть и Иерархизация всех, будем улыбаться, не по аристократии. Это мы сейчас так думаем, мы живём и империями прошлых лет, которые рухнули.</w:t>
      </w:r>
    </w:p>
    <w:p w14:paraId="189DA0BD" w14:textId="77777777" w:rsidR="009463FE" w:rsidRPr="00587F3B" w:rsidRDefault="009463FE" w:rsidP="00587F3B">
      <w:pPr>
        <w:tabs>
          <w:tab w:val="left" w:pos="-540"/>
        </w:tabs>
        <w:ind w:firstLineChars="709" w:firstLine="1985"/>
        <w:contextualSpacing/>
        <w:rPr>
          <w:rFonts w:eastAsia="Times New Roman"/>
          <w:sz w:val="28"/>
          <w:szCs w:val="28"/>
        </w:rPr>
      </w:pPr>
      <w:r w:rsidRPr="00587F3B">
        <w:rPr>
          <w:rFonts w:eastAsia="Times New Roman"/>
          <w:sz w:val="28"/>
          <w:szCs w:val="28"/>
        </w:rPr>
        <w:t xml:space="preserve">Как вырастить новую имперскую </w:t>
      </w:r>
      <w:bookmarkStart w:id="56" w:name="_Hlk29702464"/>
      <w:r w:rsidRPr="00587F3B">
        <w:rPr>
          <w:rFonts w:eastAsia="Times New Roman"/>
          <w:sz w:val="28"/>
          <w:szCs w:val="28"/>
        </w:rPr>
        <w:t>аристократи</w:t>
      </w:r>
      <w:bookmarkEnd w:id="56"/>
      <w:r w:rsidRPr="00587F3B">
        <w:rPr>
          <w:rFonts w:eastAsia="Times New Roman"/>
          <w:sz w:val="28"/>
          <w:szCs w:val="28"/>
        </w:rPr>
        <w:t>чность? Не-не, я не шучу. Мы слово «аристократия» потом поменяем. Я сейчас скажу, как вырастить новую имперскую ипостасность. Вы синтезируйте это сейчас в голове, потому что Метагалактическая Империя стоит на уровне Ипостаси. Значит то, что в пятой расе называлось «аристократичность», в шестой расе называется «ипостасность».</w:t>
      </w:r>
    </w:p>
    <w:p w14:paraId="722C3D36" w14:textId="77777777" w:rsidR="009463FE" w:rsidRPr="00587F3B" w:rsidRDefault="009463FE" w:rsidP="00587F3B">
      <w:pPr>
        <w:tabs>
          <w:tab w:val="left" w:pos="-540"/>
        </w:tabs>
        <w:ind w:firstLineChars="709" w:firstLine="1985"/>
        <w:contextualSpacing/>
        <w:rPr>
          <w:rFonts w:eastAsia="Times New Roman"/>
          <w:sz w:val="28"/>
          <w:szCs w:val="28"/>
        </w:rPr>
      </w:pPr>
      <w:r w:rsidRPr="00587F3B">
        <w:rPr>
          <w:rFonts w:eastAsia="Times New Roman"/>
          <w:sz w:val="28"/>
          <w:szCs w:val="28"/>
        </w:rPr>
        <w:t>Господа Ипостаси</w:t>
      </w:r>
      <w:r w:rsidRPr="00587F3B">
        <w:rPr>
          <w:rFonts w:eastAsia="Times New Roman"/>
          <w:b/>
          <w:bCs/>
          <w:sz w:val="28"/>
          <w:szCs w:val="28"/>
        </w:rPr>
        <w:t xml:space="preserve">, как вырастить вашу имперскую Ипостасность? </w:t>
      </w:r>
      <w:r w:rsidRPr="00587F3B">
        <w:rPr>
          <w:rFonts w:eastAsia="Times New Roman"/>
          <w:sz w:val="28"/>
          <w:szCs w:val="28"/>
        </w:rPr>
        <w:t xml:space="preserve">Если учесть, что это Метагалактическая Империя, вслушайтесь, Изначально Вышестоящего Отца, так и написано. Не просто </w:t>
      </w:r>
      <w:r w:rsidRPr="00587F3B">
        <w:rPr>
          <w:rFonts w:eastAsia="Times New Roman"/>
          <w:sz w:val="28"/>
          <w:szCs w:val="28"/>
        </w:rPr>
        <w:lastRenderedPageBreak/>
        <w:t xml:space="preserve">империя, непонятно от кого, а Метагалактическая Империя Изначально Вышестоящего Отца. На всякий случай, все империи прошлого вели своё </w:t>
      </w:r>
      <w:proofErr w:type="spellStart"/>
      <w:r w:rsidRPr="00587F3B">
        <w:rPr>
          <w:rFonts w:eastAsia="Times New Roman"/>
          <w:sz w:val="28"/>
          <w:szCs w:val="28"/>
        </w:rPr>
        <w:t>родоначальное</w:t>
      </w:r>
      <w:proofErr w:type="spellEnd"/>
      <w:r w:rsidRPr="00587F3B">
        <w:rPr>
          <w:rFonts w:eastAsia="Times New Roman"/>
          <w:sz w:val="28"/>
          <w:szCs w:val="28"/>
        </w:rPr>
        <w:t xml:space="preserve"> от каких-то богов, традиция. Чем наша хуже, да?</w:t>
      </w:r>
    </w:p>
    <w:p w14:paraId="2635368E" w14:textId="77777777" w:rsidR="009463FE" w:rsidRPr="00587F3B" w:rsidRDefault="009463FE" w:rsidP="00587F3B">
      <w:pPr>
        <w:tabs>
          <w:tab w:val="left" w:pos="-540"/>
        </w:tabs>
        <w:ind w:firstLineChars="709" w:firstLine="1993"/>
        <w:contextualSpacing/>
        <w:rPr>
          <w:rFonts w:eastAsia="Times New Roman"/>
          <w:sz w:val="28"/>
          <w:szCs w:val="28"/>
        </w:rPr>
      </w:pPr>
      <w:r w:rsidRPr="00587F3B">
        <w:rPr>
          <w:rFonts w:eastAsia="Times New Roman"/>
          <w:b/>
          <w:bCs/>
          <w:sz w:val="28"/>
          <w:szCs w:val="28"/>
        </w:rPr>
        <w:t>Так как будем взращивать имперскую Ипостасность?</w:t>
      </w:r>
      <w:r w:rsidRPr="00587F3B">
        <w:rPr>
          <w:rFonts w:eastAsia="Times New Roman"/>
          <w:sz w:val="28"/>
          <w:szCs w:val="28"/>
        </w:rPr>
        <w:t xml:space="preserve"> Я понимаю, что вы сейчас на слово «</w:t>
      </w:r>
      <w:r w:rsidR="00C36DDF" w:rsidRPr="00587F3B">
        <w:rPr>
          <w:rFonts w:eastAsia="Times New Roman"/>
          <w:sz w:val="28"/>
          <w:szCs w:val="28"/>
        </w:rPr>
        <w:t>имперская» ...</w:t>
      </w:r>
      <w:r w:rsidRPr="00587F3B">
        <w:rPr>
          <w:rFonts w:eastAsia="Times New Roman"/>
          <w:sz w:val="28"/>
          <w:szCs w:val="28"/>
        </w:rPr>
        <w:t xml:space="preserve"> Но я напоминаю, что у нас были предыдущие Синтезы, где мы обсудили, что такое </w:t>
      </w:r>
      <w:bookmarkStart w:id="57" w:name="_Hlk29704031"/>
      <w:r w:rsidRPr="00587F3B">
        <w:rPr>
          <w:rFonts w:eastAsia="Times New Roman"/>
          <w:sz w:val="28"/>
          <w:szCs w:val="28"/>
        </w:rPr>
        <w:t>«</w:t>
      </w:r>
      <w:bookmarkEnd w:id="57"/>
      <w:r w:rsidRPr="00587F3B">
        <w:rPr>
          <w:rFonts w:eastAsia="Times New Roman"/>
          <w:sz w:val="28"/>
          <w:szCs w:val="28"/>
        </w:rPr>
        <w:t xml:space="preserve">Имперация». Имперация империи, Имперация – это Мудрость. Но у нас была самая лучшая тематика «Имперация» вообще. После этого мы начали хотя бы понимать и употреблять её, у вас на прошлом Синтезе. </w:t>
      </w:r>
    </w:p>
    <w:p w14:paraId="6B7713C5" w14:textId="77777777" w:rsidR="00317170" w:rsidRPr="00587F3B" w:rsidRDefault="009463FE" w:rsidP="00587F3B">
      <w:pPr>
        <w:tabs>
          <w:tab w:val="left" w:pos="-540"/>
        </w:tabs>
        <w:ind w:firstLineChars="709" w:firstLine="1985"/>
        <w:contextualSpacing/>
        <w:rPr>
          <w:rFonts w:eastAsia="Times New Roman"/>
          <w:sz w:val="28"/>
          <w:szCs w:val="28"/>
        </w:rPr>
      </w:pPr>
      <w:r w:rsidRPr="00587F3B">
        <w:rPr>
          <w:rFonts w:eastAsia="Times New Roman"/>
          <w:sz w:val="28"/>
          <w:szCs w:val="28"/>
        </w:rPr>
        <w:t xml:space="preserve">Поэтому «империю» сразу связывайте в голове со словом «Имперация». Нет имперации 14-го уровня – нет империи. Где смыслы – это 5-й уровень, наши мысли – это 4-й уровень, а Имперация – это аж 14-й уровень. </w:t>
      </w:r>
    </w:p>
    <w:p w14:paraId="627ABBD4" w14:textId="245BA935" w:rsidR="009463FE" w:rsidRPr="00587F3B" w:rsidRDefault="009463FE" w:rsidP="00587F3B">
      <w:pPr>
        <w:tabs>
          <w:tab w:val="left" w:pos="-540"/>
        </w:tabs>
        <w:ind w:firstLineChars="709" w:firstLine="1993"/>
        <w:contextualSpacing/>
        <w:rPr>
          <w:rFonts w:eastAsia="Times New Roman"/>
          <w:sz w:val="28"/>
          <w:szCs w:val="28"/>
        </w:rPr>
      </w:pPr>
      <w:r w:rsidRPr="00587F3B">
        <w:rPr>
          <w:rFonts w:eastAsia="Times New Roman"/>
          <w:b/>
          <w:bCs/>
          <w:sz w:val="28"/>
          <w:szCs w:val="28"/>
        </w:rPr>
        <w:t xml:space="preserve">И империя – это имперационность осуществления и жизни. </w:t>
      </w:r>
      <w:r w:rsidRPr="00587F3B">
        <w:rPr>
          <w:rFonts w:eastAsia="Times New Roman"/>
          <w:sz w:val="28"/>
          <w:szCs w:val="28"/>
        </w:rPr>
        <w:t xml:space="preserve">Потому что в голове мы говорим мыслью, Имперацией с мыслями и смыслами, </w:t>
      </w:r>
      <w:proofErr w:type="spellStart"/>
      <w:r w:rsidRPr="00587F3B">
        <w:rPr>
          <w:rFonts w:eastAsia="Times New Roman"/>
          <w:sz w:val="28"/>
          <w:szCs w:val="28"/>
        </w:rPr>
        <w:t>Имперацией</w:t>
      </w:r>
      <w:proofErr w:type="spellEnd"/>
      <w:r w:rsidRPr="00587F3B">
        <w:rPr>
          <w:rFonts w:eastAsia="Times New Roman"/>
          <w:sz w:val="28"/>
          <w:szCs w:val="28"/>
        </w:rPr>
        <w:t xml:space="preserve"> и </w:t>
      </w:r>
      <w:proofErr w:type="spellStart"/>
      <w:r w:rsidRPr="00587F3B">
        <w:rPr>
          <w:rFonts w:eastAsia="Times New Roman"/>
          <w:sz w:val="28"/>
          <w:szCs w:val="28"/>
        </w:rPr>
        <w:t>имперационной</w:t>
      </w:r>
      <w:proofErr w:type="spellEnd"/>
      <w:r w:rsidRPr="00587F3B">
        <w:rPr>
          <w:rFonts w:eastAsia="Times New Roman"/>
          <w:sz w:val="28"/>
          <w:szCs w:val="28"/>
        </w:rPr>
        <w:t xml:space="preserve"> жизнью. Империя (</w:t>
      </w:r>
      <w:r w:rsidRPr="00587F3B">
        <w:rPr>
          <w:rFonts w:eastAsia="Times New Roman"/>
          <w:i/>
          <w:iCs/>
          <w:sz w:val="28"/>
          <w:szCs w:val="28"/>
        </w:rPr>
        <w:t>показывает руками</w:t>
      </w:r>
      <w:r w:rsidRPr="00587F3B">
        <w:rPr>
          <w:rFonts w:eastAsia="Times New Roman"/>
          <w:sz w:val="28"/>
          <w:szCs w:val="28"/>
        </w:rPr>
        <w:t xml:space="preserve">) и вместо аристократов в империи главные Ипостаси имперские. Ипостаси, имеющие посвящения, которые различаются, не тем, что они назначаются как погоны, а видятся. Ведь империя Отца. Посвящения даёт Отец и его руководство, то есть Аватары Синтеза. И мы… есть стандарт Синтеза, что постепенно научимся видеть посвящения. Для этого у нас развивают, кстати, видение. Некоторые думают: </w:t>
      </w:r>
      <w:r w:rsidR="00C36DDF" w:rsidRPr="00587F3B">
        <w:rPr>
          <w:rFonts w:eastAsia="Times New Roman"/>
          <w:sz w:val="28"/>
          <w:szCs w:val="28"/>
        </w:rPr>
        <w:t>«</w:t>
      </w:r>
      <w:r w:rsidRPr="00587F3B">
        <w:rPr>
          <w:rFonts w:eastAsia="Times New Roman"/>
          <w:sz w:val="28"/>
          <w:szCs w:val="28"/>
        </w:rPr>
        <w:t>Зачем нам развивают видение? Ну, вижу я Реальности и что?»</w:t>
      </w:r>
    </w:p>
    <w:p w14:paraId="1984907B" w14:textId="77777777" w:rsidR="009463FE" w:rsidRPr="00587F3B" w:rsidRDefault="009463FE" w:rsidP="00587F3B">
      <w:pPr>
        <w:tabs>
          <w:tab w:val="left" w:pos="-540"/>
        </w:tabs>
        <w:ind w:firstLineChars="709" w:firstLine="1993"/>
        <w:contextualSpacing/>
        <w:rPr>
          <w:rFonts w:eastAsia="Times New Roman"/>
          <w:sz w:val="28"/>
          <w:szCs w:val="28"/>
        </w:rPr>
      </w:pPr>
      <w:r w:rsidRPr="00587F3B">
        <w:rPr>
          <w:rFonts w:eastAsia="Times New Roman"/>
          <w:b/>
          <w:bCs/>
          <w:sz w:val="28"/>
          <w:szCs w:val="28"/>
        </w:rPr>
        <w:t>Реальности – это тренировка</w:t>
      </w:r>
      <w:r w:rsidRPr="00587F3B">
        <w:rPr>
          <w:rFonts w:eastAsia="Times New Roman"/>
          <w:sz w:val="28"/>
          <w:szCs w:val="28"/>
        </w:rPr>
        <w:t xml:space="preserve">. </w:t>
      </w:r>
      <w:proofErr w:type="spellStart"/>
      <w:r w:rsidRPr="00587F3B">
        <w:rPr>
          <w:rFonts w:eastAsia="Times New Roman"/>
          <w:b/>
          <w:bCs/>
          <w:sz w:val="28"/>
          <w:szCs w:val="28"/>
        </w:rPr>
        <w:t>Окскость</w:t>
      </w:r>
      <w:proofErr w:type="spellEnd"/>
      <w:r w:rsidRPr="00587F3B">
        <w:rPr>
          <w:rFonts w:eastAsia="Times New Roman"/>
          <w:b/>
          <w:bCs/>
          <w:sz w:val="28"/>
          <w:szCs w:val="28"/>
        </w:rPr>
        <w:t xml:space="preserve"> и видения развивают, чтоб вы видели собственные посвящения и посвящения соседа</w:t>
      </w:r>
      <w:r w:rsidRPr="00587F3B">
        <w:rPr>
          <w:rFonts w:eastAsia="Times New Roman"/>
          <w:sz w:val="28"/>
          <w:szCs w:val="28"/>
        </w:rPr>
        <w:t xml:space="preserve">. Вот это настоящая </w:t>
      </w:r>
      <w:proofErr w:type="spellStart"/>
      <w:r w:rsidRPr="00587F3B">
        <w:rPr>
          <w:rFonts w:eastAsia="Times New Roman"/>
          <w:sz w:val="28"/>
          <w:szCs w:val="28"/>
        </w:rPr>
        <w:t>окскость</w:t>
      </w:r>
      <w:proofErr w:type="spellEnd"/>
      <w:r w:rsidRPr="00587F3B">
        <w:rPr>
          <w:rFonts w:eastAsia="Times New Roman"/>
          <w:sz w:val="28"/>
          <w:szCs w:val="28"/>
        </w:rPr>
        <w:t>, ну так, целеполагание в этом, на самом деле. Я даже не шучу, я знаю. Это поручение 12-летней давности, которое сейчас постепенно развивается.</w:t>
      </w:r>
    </w:p>
    <w:p w14:paraId="0DA777B5" w14:textId="77777777" w:rsidR="009463FE" w:rsidRPr="00587F3B" w:rsidRDefault="009463FE" w:rsidP="00587F3B">
      <w:pPr>
        <w:tabs>
          <w:tab w:val="left" w:pos="-540"/>
        </w:tabs>
        <w:ind w:firstLineChars="709" w:firstLine="1985"/>
        <w:contextualSpacing/>
        <w:rPr>
          <w:rFonts w:eastAsia="Times New Roman"/>
          <w:sz w:val="28"/>
          <w:szCs w:val="28"/>
        </w:rPr>
      </w:pPr>
      <w:r w:rsidRPr="00587F3B">
        <w:rPr>
          <w:rFonts w:eastAsia="Times New Roman"/>
          <w:sz w:val="28"/>
          <w:szCs w:val="28"/>
        </w:rPr>
        <w:t xml:space="preserve">Слышание в Реальностях, все мы там когда-нибудь окажемся. Оно и обязательно и не факт. А вот слышать, что тебе говорит Отец или Аватар Синтеза в любой момент жизни, это очень полезно. Угу. Но при этом и Синтез </w:t>
      </w:r>
      <w:proofErr w:type="spellStart"/>
      <w:r w:rsidRPr="00587F3B">
        <w:rPr>
          <w:rFonts w:eastAsia="Times New Roman"/>
          <w:sz w:val="28"/>
          <w:szCs w:val="28"/>
        </w:rPr>
        <w:t>Реальностный</w:t>
      </w:r>
      <w:proofErr w:type="spellEnd"/>
      <w:r w:rsidRPr="00587F3B">
        <w:rPr>
          <w:rFonts w:eastAsia="Times New Roman"/>
          <w:sz w:val="28"/>
          <w:szCs w:val="28"/>
        </w:rPr>
        <w:t xml:space="preserve">, не отменяется. И вот имперский строится не тем, что я тут аристократ, а вы все дегенераты, или вы аристократы, я дегенерат, который перед вами выпендривается. И так, и так можно понять, каждый по-своему мыслит, а в том, что каждый видит друг у друга компетенцию: Посвящения с количеством, Статусы с количеством, Творящие Синтезы с количеством, Синтезность с количеством, </w:t>
      </w:r>
      <w:bookmarkStart w:id="58" w:name="_Hlk29706931"/>
      <w:r w:rsidRPr="00587F3B">
        <w:rPr>
          <w:rFonts w:eastAsia="Times New Roman"/>
          <w:sz w:val="28"/>
          <w:szCs w:val="28"/>
        </w:rPr>
        <w:t>Полномочия</w:t>
      </w:r>
      <w:bookmarkEnd w:id="58"/>
      <w:r w:rsidRPr="00587F3B">
        <w:rPr>
          <w:rFonts w:eastAsia="Times New Roman"/>
          <w:sz w:val="28"/>
          <w:szCs w:val="28"/>
        </w:rPr>
        <w:t xml:space="preserve"> Совершенств.</w:t>
      </w:r>
    </w:p>
    <w:p w14:paraId="6CA816FE" w14:textId="77777777" w:rsidR="009463FE" w:rsidRPr="00587F3B" w:rsidRDefault="009463FE" w:rsidP="00587F3B">
      <w:pPr>
        <w:tabs>
          <w:tab w:val="left" w:pos="-540"/>
        </w:tabs>
        <w:ind w:firstLineChars="709" w:firstLine="1985"/>
        <w:contextualSpacing/>
        <w:rPr>
          <w:rFonts w:eastAsia="Times New Roman"/>
          <w:sz w:val="28"/>
          <w:szCs w:val="28"/>
        </w:rPr>
      </w:pPr>
      <w:r w:rsidRPr="00587F3B">
        <w:rPr>
          <w:rFonts w:eastAsia="Times New Roman"/>
          <w:sz w:val="28"/>
          <w:szCs w:val="28"/>
        </w:rPr>
        <w:t xml:space="preserve">Кстати, </w:t>
      </w:r>
      <w:r w:rsidRPr="00587F3B">
        <w:rPr>
          <w:rFonts w:eastAsia="Times New Roman"/>
          <w:b/>
          <w:bCs/>
          <w:sz w:val="28"/>
          <w:szCs w:val="28"/>
        </w:rPr>
        <w:t xml:space="preserve">Полномочия </w:t>
      </w:r>
      <w:r w:rsidRPr="00587F3B">
        <w:rPr>
          <w:rFonts w:eastAsia="Times New Roman"/>
          <w:sz w:val="28"/>
          <w:szCs w:val="28"/>
        </w:rPr>
        <w:t xml:space="preserve">Совершенств, почему так названы? На уровне Мудрости, то есть они создают имперские полномочия и дают совершенства, которые другим не даны, правда ведь? Просто ведь? Иерархизация и </w:t>
      </w:r>
      <w:proofErr w:type="spellStart"/>
      <w:r w:rsidRPr="00587F3B">
        <w:rPr>
          <w:rFonts w:eastAsia="Times New Roman"/>
          <w:sz w:val="28"/>
          <w:szCs w:val="28"/>
        </w:rPr>
        <w:t>ивдивость</w:t>
      </w:r>
      <w:proofErr w:type="spellEnd"/>
      <w:r w:rsidRPr="00587F3B">
        <w:rPr>
          <w:rFonts w:eastAsia="Times New Roman"/>
          <w:sz w:val="28"/>
          <w:szCs w:val="28"/>
        </w:rPr>
        <w:t xml:space="preserve">. </w:t>
      </w:r>
    </w:p>
    <w:p w14:paraId="12457978" w14:textId="77777777" w:rsidR="001222F2" w:rsidRPr="00587F3B" w:rsidRDefault="009463FE" w:rsidP="00587F3B">
      <w:pPr>
        <w:tabs>
          <w:tab w:val="left" w:pos="-540"/>
        </w:tabs>
        <w:ind w:firstLineChars="709" w:firstLine="1985"/>
        <w:contextualSpacing/>
        <w:rPr>
          <w:rFonts w:eastAsia="Times New Roman"/>
          <w:sz w:val="28"/>
          <w:szCs w:val="28"/>
        </w:rPr>
      </w:pPr>
      <w:r w:rsidRPr="00587F3B">
        <w:rPr>
          <w:rFonts w:eastAsia="Times New Roman"/>
          <w:sz w:val="28"/>
          <w:szCs w:val="28"/>
        </w:rPr>
        <w:t xml:space="preserve">Когда мы друг у друга это видим, у нас возникает Иерархизация друг к другу в коллективном существовании первого среди равных. Я по-человечески сейчас добавлю ещё и профессионализацию, потому что ты можешь иметь 20 посвящений, но быть не профессионален. Поэтому у человека не посвящения, а профессионализация. </w:t>
      </w:r>
    </w:p>
    <w:p w14:paraId="07870FFA" w14:textId="0E51A7AB" w:rsidR="009463FE" w:rsidRPr="00587F3B" w:rsidRDefault="009463FE" w:rsidP="00587F3B">
      <w:pPr>
        <w:tabs>
          <w:tab w:val="left" w:pos="-540"/>
        </w:tabs>
        <w:ind w:firstLineChars="709" w:firstLine="1985"/>
        <w:contextualSpacing/>
        <w:rPr>
          <w:rFonts w:eastAsia="Times New Roman"/>
          <w:sz w:val="28"/>
          <w:szCs w:val="28"/>
        </w:rPr>
      </w:pPr>
      <w:r w:rsidRPr="00587F3B">
        <w:rPr>
          <w:rFonts w:eastAsia="Times New Roman"/>
          <w:sz w:val="28"/>
          <w:szCs w:val="28"/>
        </w:rPr>
        <w:lastRenderedPageBreak/>
        <w:t xml:space="preserve">Кстати, за профессию отвечает у нас Посвящённый. И </w:t>
      </w:r>
      <w:r w:rsidRPr="00587F3B">
        <w:rPr>
          <w:rFonts w:eastAsia="Times New Roman"/>
          <w:b/>
          <w:bCs/>
          <w:sz w:val="28"/>
          <w:szCs w:val="28"/>
        </w:rPr>
        <w:t>репликация</w:t>
      </w:r>
      <w:r w:rsidRPr="00587F3B">
        <w:rPr>
          <w:rFonts w:eastAsia="Times New Roman"/>
          <w:sz w:val="28"/>
          <w:szCs w:val="28"/>
        </w:rPr>
        <w:t xml:space="preserve"> – это </w:t>
      </w:r>
      <w:r w:rsidRPr="00587F3B">
        <w:rPr>
          <w:rFonts w:eastAsia="Times New Roman"/>
          <w:b/>
          <w:bCs/>
          <w:sz w:val="28"/>
          <w:szCs w:val="28"/>
        </w:rPr>
        <w:t>развитие профессионализма</w:t>
      </w:r>
      <w:r w:rsidRPr="00587F3B">
        <w:rPr>
          <w:rFonts w:eastAsia="Times New Roman"/>
          <w:sz w:val="28"/>
          <w:szCs w:val="28"/>
        </w:rPr>
        <w:t xml:space="preserve">. </w:t>
      </w:r>
    </w:p>
    <w:p w14:paraId="637CAD7B" w14:textId="77777777" w:rsidR="009463FE" w:rsidRPr="00587F3B" w:rsidRDefault="009463FE" w:rsidP="00587F3B">
      <w:pPr>
        <w:ind w:firstLineChars="709" w:firstLine="1993"/>
        <w:rPr>
          <w:b/>
          <w:sz w:val="28"/>
          <w:szCs w:val="28"/>
        </w:rPr>
      </w:pPr>
    </w:p>
    <w:p w14:paraId="7D5ECB16" w14:textId="77777777" w:rsidR="009463FE" w:rsidRPr="00587F3B" w:rsidRDefault="009463FE" w:rsidP="00587F3B">
      <w:pPr>
        <w:pStyle w:val="ad"/>
        <w:ind w:firstLineChars="709" w:firstLine="1993"/>
        <w:jc w:val="center"/>
        <w:rPr>
          <w:rFonts w:ascii="Times New Roman" w:hAnsi="Times New Roman" w:cs="Times New Roman"/>
          <w:b/>
          <w:sz w:val="28"/>
          <w:szCs w:val="28"/>
        </w:rPr>
      </w:pPr>
      <w:r w:rsidRPr="00587F3B">
        <w:rPr>
          <w:rFonts w:ascii="Times New Roman" w:hAnsi="Times New Roman" w:cs="Times New Roman"/>
          <w:b/>
          <w:sz w:val="28"/>
          <w:szCs w:val="28"/>
        </w:rPr>
        <w:t>Три осознания</w:t>
      </w:r>
      <w:r w:rsidRPr="00587F3B">
        <w:rPr>
          <w:rFonts w:ascii="Times New Roman" w:hAnsi="Times New Roman" w:cs="Times New Roman"/>
          <w:sz w:val="28"/>
          <w:szCs w:val="28"/>
        </w:rPr>
        <w:t xml:space="preserve"> </w:t>
      </w:r>
      <w:r w:rsidRPr="00587F3B">
        <w:rPr>
          <w:rFonts w:ascii="Times New Roman" w:hAnsi="Times New Roman" w:cs="Times New Roman"/>
          <w:b/>
          <w:sz w:val="28"/>
          <w:szCs w:val="28"/>
        </w:rPr>
        <w:t>Имперской Ипостасности Изначально Вышестоящего Отца</w:t>
      </w:r>
    </w:p>
    <w:p w14:paraId="38A20640" w14:textId="77777777" w:rsidR="009463FE" w:rsidRPr="00587F3B" w:rsidRDefault="009463FE" w:rsidP="00587F3B">
      <w:pPr>
        <w:pStyle w:val="ad"/>
        <w:ind w:firstLineChars="709" w:firstLine="1993"/>
        <w:jc w:val="center"/>
        <w:rPr>
          <w:rFonts w:ascii="Times New Roman" w:hAnsi="Times New Roman" w:cs="Times New Roman"/>
          <w:b/>
          <w:i/>
          <w:sz w:val="28"/>
          <w:szCs w:val="28"/>
        </w:rPr>
      </w:pPr>
    </w:p>
    <w:p w14:paraId="3AD69772" w14:textId="77777777" w:rsidR="009463FE" w:rsidRPr="00587F3B" w:rsidRDefault="009463FE" w:rsidP="00587F3B">
      <w:pPr>
        <w:pStyle w:val="1b"/>
        <w:ind w:firstLineChars="709" w:firstLine="1993"/>
        <w:rPr>
          <w:rFonts w:ascii="Times New Roman" w:hAnsi="Times New Roman"/>
          <w:sz w:val="28"/>
          <w:szCs w:val="28"/>
        </w:rPr>
      </w:pPr>
      <w:r w:rsidRPr="00587F3B">
        <w:rPr>
          <w:rFonts w:ascii="Times New Roman" w:hAnsi="Times New Roman"/>
          <w:b/>
          <w:sz w:val="28"/>
          <w:szCs w:val="28"/>
        </w:rPr>
        <w:t>Первое.</w:t>
      </w:r>
      <w:r w:rsidRPr="00587F3B">
        <w:rPr>
          <w:rFonts w:ascii="Times New Roman" w:hAnsi="Times New Roman"/>
          <w:sz w:val="28"/>
          <w:szCs w:val="28"/>
        </w:rPr>
        <w:t xml:space="preserve"> В пятой расе ИВДИВО, Дом Отца, занимался Цивилизацией, развитием Цивилизации. Мы шли этим путем, но он на сегодня стал частью б</w:t>
      </w:r>
      <w:r w:rsidRPr="00587F3B">
        <w:rPr>
          <w:rFonts w:ascii="Times New Roman" w:hAnsi="Times New Roman"/>
          <w:b/>
          <w:i/>
          <w:sz w:val="28"/>
          <w:szCs w:val="28"/>
        </w:rPr>
        <w:t>о</w:t>
      </w:r>
      <w:r w:rsidRPr="00587F3B">
        <w:rPr>
          <w:rFonts w:ascii="Times New Roman" w:hAnsi="Times New Roman"/>
          <w:sz w:val="28"/>
          <w:szCs w:val="28"/>
        </w:rPr>
        <w:t>льшего Пути. И в новой эпохе ИВДИВО будет развивать Империю или Империи. Ну, если взять с учётом того, что Метагалактические Цивилизации будут не только Землян, а и ещё и других человечеств. Допустим, в соседней с нами Галактике есть физически живущее человечество, чуть-чуть летающее по Космосу. Мы когда-нибудь с ним встретимся. Это будет другая Метагалактическая Цивилизация. Но вместе мы будем входить в Метагалактическую Империю. Вот ИВДИВО переходит с цивилизационного развития, не отменяя его на имперское.</w:t>
      </w:r>
    </w:p>
    <w:p w14:paraId="4AB183C2" w14:textId="77777777" w:rsidR="001222F2" w:rsidRPr="00587F3B" w:rsidRDefault="009463FE" w:rsidP="00587F3B">
      <w:pPr>
        <w:pStyle w:val="1b"/>
        <w:ind w:firstLineChars="709" w:firstLine="1993"/>
        <w:rPr>
          <w:rFonts w:ascii="Times New Roman" w:hAnsi="Times New Roman"/>
          <w:sz w:val="28"/>
          <w:szCs w:val="28"/>
        </w:rPr>
      </w:pPr>
      <w:r w:rsidRPr="00587F3B">
        <w:rPr>
          <w:rFonts w:ascii="Times New Roman" w:hAnsi="Times New Roman"/>
          <w:b/>
          <w:sz w:val="28"/>
          <w:szCs w:val="28"/>
        </w:rPr>
        <w:t>Второе</w:t>
      </w:r>
      <w:r w:rsidRPr="00587F3B">
        <w:rPr>
          <w:rFonts w:ascii="Times New Roman" w:hAnsi="Times New Roman"/>
          <w:sz w:val="28"/>
          <w:szCs w:val="28"/>
        </w:rPr>
        <w:t xml:space="preserve">. Все ваши знаки были подняты по максимуму и сплавились в Имперскую Ипостасность. Так будет всегда. Это не значит, что они отменены. Вы можете видеть и отдельные знаки свои. Они какое-то время будут у вас действовать, этот Синтез точно. И одновременно вы можете видеть знак Имперской Ипостасности. То есть, на что вы способны в служении человечеству. Можем вместо человечества говорить о служение Империи. </w:t>
      </w:r>
    </w:p>
    <w:p w14:paraId="557CD438" w14:textId="6D9A1200" w:rsidR="009463FE" w:rsidRPr="00587F3B" w:rsidRDefault="009463FE" w:rsidP="00587F3B">
      <w:pPr>
        <w:pStyle w:val="1b"/>
        <w:ind w:firstLineChars="709" w:firstLine="1985"/>
        <w:rPr>
          <w:rFonts w:ascii="Times New Roman" w:hAnsi="Times New Roman"/>
          <w:sz w:val="28"/>
          <w:szCs w:val="28"/>
        </w:rPr>
      </w:pPr>
      <w:r w:rsidRPr="00587F3B">
        <w:rPr>
          <w:rFonts w:ascii="Times New Roman" w:hAnsi="Times New Roman"/>
          <w:sz w:val="28"/>
          <w:szCs w:val="28"/>
        </w:rPr>
        <w:t>Но здесь надо иметь тонкости. Внутри Империя, а вовне страны – Россия, Украина, Казахстан и по списку. И так будет до тех пор, пока на планете Земля не родится Столица Метагалактической Империи. Понятно? То есть, юридический Метагалактическая Империя физически реализуется, только когда появляется объединение стран или одна из стран признаёт это перспективой своего развития. Будем добиваться ещё и этого.</w:t>
      </w:r>
    </w:p>
    <w:p w14:paraId="30E64016" w14:textId="77777777" w:rsidR="009463FE" w:rsidRPr="00587F3B" w:rsidRDefault="009463FE" w:rsidP="00587F3B">
      <w:pPr>
        <w:pStyle w:val="1b"/>
        <w:ind w:firstLineChars="709" w:firstLine="1985"/>
        <w:rPr>
          <w:rFonts w:ascii="Times New Roman" w:hAnsi="Times New Roman"/>
          <w:sz w:val="28"/>
          <w:szCs w:val="28"/>
        </w:rPr>
      </w:pPr>
      <w:r w:rsidRPr="00587F3B">
        <w:rPr>
          <w:rFonts w:ascii="Times New Roman" w:hAnsi="Times New Roman"/>
          <w:sz w:val="28"/>
          <w:szCs w:val="28"/>
        </w:rPr>
        <w:t>И вот каждый Посвящённый пятой расы развивал цивилизованность. Это была официальная задача Посвящённых. Теми или иными поручениями он занимался не узким поручением, а взращивал цивилизованность или отдельные страны. Прямо там, где он жил, он взращивал цивилизованность отдельных стран. Мы, как Посвящённые новой эпохи, будем взращивать Имперскость с учётом Столицы Империи как работа Посвящённого. Вот это внутреннее и внешнее сорганизуйте. Поэтому юридических противоречий со странами нет. Империя внутри ипостасно, страна, Российская Федерация в данном случае, вовне до тех пор, пока все страны не вольются в одну Империю. Христианам, на всякий случай, не моя Воля, а твоя, Отче. Сообщайте людям, потому что, если Отец это установил, то его Воля это добьётся. Поэтому, лучше так сказать, не сопротивляться, а получить удовольствие от совместного развития, так выразимся.</w:t>
      </w:r>
    </w:p>
    <w:p w14:paraId="09E524ED" w14:textId="77777777" w:rsidR="007B449F" w:rsidRPr="00587F3B" w:rsidRDefault="009463FE" w:rsidP="00587F3B">
      <w:pPr>
        <w:pStyle w:val="1b"/>
        <w:ind w:firstLineChars="709" w:firstLine="1993"/>
        <w:rPr>
          <w:rFonts w:ascii="Times New Roman" w:hAnsi="Times New Roman"/>
          <w:sz w:val="28"/>
          <w:szCs w:val="28"/>
        </w:rPr>
      </w:pPr>
      <w:r w:rsidRPr="00587F3B">
        <w:rPr>
          <w:rFonts w:ascii="Times New Roman" w:hAnsi="Times New Roman"/>
          <w:b/>
          <w:sz w:val="28"/>
          <w:szCs w:val="28"/>
        </w:rPr>
        <w:t>И последнее</w:t>
      </w:r>
      <w:r w:rsidRPr="00587F3B">
        <w:rPr>
          <w:rFonts w:ascii="Times New Roman" w:hAnsi="Times New Roman"/>
          <w:sz w:val="28"/>
          <w:szCs w:val="28"/>
        </w:rPr>
        <w:t xml:space="preserve">. Мы стяжали Я Есмь Метагалактической Империи на планету Земля. Это сфера вокруг планеты Земля зафиксирована на каждом из вас. Это Я Есмь самой планеты Земля. </w:t>
      </w:r>
      <w:r w:rsidRPr="00587F3B">
        <w:rPr>
          <w:rFonts w:ascii="Times New Roman" w:hAnsi="Times New Roman"/>
          <w:b/>
          <w:sz w:val="28"/>
          <w:szCs w:val="28"/>
        </w:rPr>
        <w:t xml:space="preserve">Это первое Я Есмь на </w:t>
      </w:r>
      <w:r w:rsidRPr="00587F3B">
        <w:rPr>
          <w:rFonts w:ascii="Times New Roman" w:hAnsi="Times New Roman"/>
          <w:b/>
          <w:sz w:val="28"/>
          <w:szCs w:val="28"/>
        </w:rPr>
        <w:lastRenderedPageBreak/>
        <w:t>Планете Земля вообще для всей планеты Земля</w:t>
      </w:r>
      <w:r w:rsidRPr="00587F3B">
        <w:rPr>
          <w:rFonts w:ascii="Times New Roman" w:hAnsi="Times New Roman"/>
          <w:sz w:val="28"/>
          <w:szCs w:val="28"/>
        </w:rPr>
        <w:t xml:space="preserve">. Потому, что сама планета Земля маленький ребёнок, и у ребёнка Я Есмь вырастает долго, лично. </w:t>
      </w:r>
    </w:p>
    <w:p w14:paraId="0C355A5F" w14:textId="36C63DA3" w:rsidR="009463FE" w:rsidRPr="00587F3B" w:rsidRDefault="009463FE" w:rsidP="00587F3B">
      <w:pPr>
        <w:pStyle w:val="1b"/>
        <w:ind w:firstLineChars="709" w:firstLine="1985"/>
        <w:rPr>
          <w:rFonts w:ascii="Times New Roman" w:hAnsi="Times New Roman"/>
          <w:sz w:val="28"/>
          <w:szCs w:val="28"/>
        </w:rPr>
      </w:pPr>
      <w:r w:rsidRPr="00587F3B">
        <w:rPr>
          <w:rFonts w:ascii="Times New Roman" w:hAnsi="Times New Roman"/>
          <w:sz w:val="28"/>
          <w:szCs w:val="28"/>
        </w:rPr>
        <w:t>А внешнего Я Есмь никогда не было, потому что она пока ещё ребёнок. Наша Планета Земля в следующей Октаве бытия ребёнок, а здесь она планета. Понимаете, да? Вот в следующей Октаве бытия, куда мы ещё идем, она ребёнок, а здесь она Планета. Но у детей никогда нет внешнего Я Есмь.</w:t>
      </w:r>
    </w:p>
    <w:p w14:paraId="283D0970" w14:textId="392CCC5B" w:rsidR="001222F2" w:rsidRPr="00587F3B" w:rsidRDefault="009463FE" w:rsidP="00587F3B">
      <w:pPr>
        <w:pStyle w:val="1b"/>
        <w:ind w:firstLineChars="709" w:firstLine="1993"/>
        <w:rPr>
          <w:rFonts w:ascii="Times New Roman" w:hAnsi="Times New Roman"/>
          <w:sz w:val="28"/>
          <w:szCs w:val="28"/>
        </w:rPr>
      </w:pPr>
      <w:r w:rsidRPr="00587F3B">
        <w:rPr>
          <w:rFonts w:ascii="Times New Roman" w:hAnsi="Times New Roman"/>
          <w:b/>
          <w:bCs/>
          <w:sz w:val="28"/>
          <w:szCs w:val="28"/>
        </w:rPr>
        <w:t xml:space="preserve">Внешнее Я Есмь – это </w:t>
      </w:r>
      <w:r w:rsidR="007B449F" w:rsidRPr="00587F3B">
        <w:rPr>
          <w:rFonts w:ascii="Times New Roman" w:hAnsi="Times New Roman"/>
          <w:b/>
          <w:bCs/>
          <w:sz w:val="28"/>
          <w:szCs w:val="28"/>
        </w:rPr>
        <w:t>Д</w:t>
      </w:r>
      <w:r w:rsidRPr="00587F3B">
        <w:rPr>
          <w:rFonts w:ascii="Times New Roman" w:hAnsi="Times New Roman"/>
          <w:b/>
          <w:bCs/>
          <w:sz w:val="28"/>
          <w:szCs w:val="28"/>
        </w:rPr>
        <w:t>олжность</w:t>
      </w:r>
      <w:r w:rsidRPr="00587F3B">
        <w:rPr>
          <w:rFonts w:ascii="Times New Roman" w:hAnsi="Times New Roman"/>
          <w:sz w:val="28"/>
          <w:szCs w:val="28"/>
        </w:rPr>
        <w:t>. Вот наш президент России –</w:t>
      </w:r>
      <w:r w:rsidR="007B449F" w:rsidRPr="00587F3B">
        <w:rPr>
          <w:rFonts w:ascii="Times New Roman" w:hAnsi="Times New Roman"/>
          <w:sz w:val="28"/>
          <w:szCs w:val="28"/>
        </w:rPr>
        <w:t xml:space="preserve"> </w:t>
      </w:r>
      <w:r w:rsidRPr="00587F3B">
        <w:rPr>
          <w:rFonts w:ascii="Times New Roman" w:hAnsi="Times New Roman"/>
          <w:sz w:val="28"/>
          <w:szCs w:val="28"/>
        </w:rPr>
        <w:t xml:space="preserve">это внешнее Я Есмь, как представитель в Росси. Это внешняя Я Есмь, так чтобы было понятно. Новогоднее поздравление. Других стран, то же самое. Поэтому это такая важная веха. Вот наша Планета Земля впервые получила внешнее Я Есмь. То есть, представительство в Метагалактике определённой традиции. </w:t>
      </w:r>
    </w:p>
    <w:p w14:paraId="75D8A1D6" w14:textId="75F73870" w:rsidR="009463FE" w:rsidRPr="00587F3B" w:rsidRDefault="009463FE" w:rsidP="00587F3B">
      <w:pPr>
        <w:pStyle w:val="1b"/>
        <w:ind w:firstLineChars="709" w:firstLine="1985"/>
        <w:rPr>
          <w:rFonts w:ascii="Times New Roman" w:hAnsi="Times New Roman"/>
          <w:sz w:val="28"/>
          <w:szCs w:val="28"/>
        </w:rPr>
      </w:pPr>
      <w:r w:rsidRPr="00587F3B">
        <w:rPr>
          <w:rFonts w:ascii="Times New Roman" w:hAnsi="Times New Roman"/>
          <w:sz w:val="28"/>
          <w:szCs w:val="28"/>
        </w:rPr>
        <w:t>Президент – это представительство в Российской Федерации определённой традиции президентства, на Украине – президентства, в США – президентства. Понимаете, да? А где-то там нет Президента, есть премьер-министр, а где-то есть короли, императоры до сих пор. Папы в странах, в виде Папы Римского. Традиция.</w:t>
      </w:r>
    </w:p>
    <w:p w14:paraId="12C578D8" w14:textId="77777777" w:rsidR="009463FE" w:rsidRPr="00587F3B" w:rsidRDefault="009463FE" w:rsidP="00587F3B">
      <w:pPr>
        <w:ind w:firstLineChars="709" w:firstLine="1985"/>
        <w:rPr>
          <w:sz w:val="28"/>
          <w:szCs w:val="28"/>
        </w:rPr>
      </w:pPr>
      <w:r w:rsidRPr="00587F3B">
        <w:rPr>
          <w:sz w:val="28"/>
          <w:szCs w:val="28"/>
        </w:rPr>
        <w:t>Вот наша планета впервые получила Я Есмь традиции Метагалактической Империи. Это очень высоко. Ну, у нас как раз Синтез. Видите, как Владыки всё складывают интересно. Я не знаю, что это ещё значит, я хотел бы, чтобы вы это запомнили. На нас это тоже зафиксировано.</w:t>
      </w:r>
    </w:p>
    <w:p w14:paraId="41C58815" w14:textId="77777777" w:rsidR="009463FE" w:rsidRPr="00587F3B" w:rsidRDefault="009463FE" w:rsidP="00587F3B">
      <w:pPr>
        <w:ind w:firstLineChars="709" w:firstLine="1993"/>
        <w:rPr>
          <w:b/>
          <w:sz w:val="28"/>
          <w:szCs w:val="28"/>
        </w:rPr>
      </w:pPr>
    </w:p>
    <w:p w14:paraId="520269DD" w14:textId="77777777" w:rsidR="009463FE" w:rsidRPr="00587F3B" w:rsidRDefault="009463FE" w:rsidP="00587F3B">
      <w:pPr>
        <w:ind w:firstLineChars="709" w:firstLine="1993"/>
        <w:jc w:val="center"/>
        <w:rPr>
          <w:b/>
          <w:sz w:val="28"/>
          <w:szCs w:val="28"/>
        </w:rPr>
      </w:pPr>
      <w:r w:rsidRPr="00587F3B">
        <w:rPr>
          <w:b/>
          <w:sz w:val="28"/>
          <w:szCs w:val="28"/>
        </w:rPr>
        <w:t>Метагалактическая империя. Парадигма имперской жизни</w:t>
      </w:r>
    </w:p>
    <w:p w14:paraId="41A43421" w14:textId="77777777" w:rsidR="009463FE" w:rsidRPr="00587F3B" w:rsidRDefault="009463FE" w:rsidP="00587F3B">
      <w:pPr>
        <w:ind w:firstLineChars="709" w:firstLine="1993"/>
        <w:jc w:val="center"/>
        <w:rPr>
          <w:b/>
          <w:sz w:val="28"/>
          <w:szCs w:val="28"/>
        </w:rPr>
      </w:pPr>
    </w:p>
    <w:p w14:paraId="53709E98" w14:textId="77777777"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Я к чему? В 5 расе главное был – религиозный текст, и он основывал народ и страну. Значит, если у нас фиксируется Метагалактическая империя, то главной становится… та имперская традиция, которая устанавливается как </w:t>
      </w:r>
      <w:r w:rsidRPr="00587F3B">
        <w:rPr>
          <w:rFonts w:eastAsia="Times New Roman"/>
          <w:spacing w:val="20"/>
          <w:sz w:val="28"/>
          <w:szCs w:val="28"/>
        </w:rPr>
        <w:t>парадигма</w:t>
      </w:r>
      <w:r w:rsidRPr="00587F3B">
        <w:rPr>
          <w:rFonts w:eastAsia="Times New Roman"/>
          <w:sz w:val="28"/>
          <w:szCs w:val="28"/>
        </w:rPr>
        <w:t xml:space="preserve">. Можно сказать, идеология, но идеология – это идея, идея – это 7, парадигма – это 15, это мы уже в Я Есмь, где устанавливается парадигма какой-то имперской жизни с соответствующими взглядами на неё. И как только м сложим </w:t>
      </w:r>
      <w:r w:rsidRPr="00587F3B">
        <w:rPr>
          <w:rFonts w:eastAsia="Times New Roman"/>
          <w:spacing w:val="20"/>
          <w:sz w:val="28"/>
          <w:szCs w:val="28"/>
        </w:rPr>
        <w:t>эту</w:t>
      </w:r>
      <w:r w:rsidRPr="00587F3B">
        <w:rPr>
          <w:rFonts w:eastAsia="Times New Roman"/>
          <w:sz w:val="28"/>
          <w:szCs w:val="28"/>
        </w:rPr>
        <w:t xml:space="preserve"> парадигму, у нас пойдёт другой вид жизни, имперский. </w:t>
      </w:r>
    </w:p>
    <w:p w14:paraId="2281076F" w14:textId="54AED979" w:rsidR="009463FE" w:rsidRPr="00587F3B" w:rsidRDefault="009463FE" w:rsidP="00587F3B">
      <w:pPr>
        <w:ind w:firstLineChars="709" w:firstLine="1985"/>
        <w:rPr>
          <w:rFonts w:eastAsia="Times New Roman"/>
          <w:sz w:val="28"/>
          <w:szCs w:val="28"/>
        </w:rPr>
      </w:pPr>
      <w:r w:rsidRPr="00587F3B">
        <w:rPr>
          <w:rFonts w:eastAsia="Times New Roman"/>
          <w:sz w:val="28"/>
          <w:szCs w:val="28"/>
        </w:rPr>
        <w:t>Ну, и на всякий случай</w:t>
      </w:r>
      <w:bookmarkStart w:id="59" w:name="_Hlk29738919"/>
      <w:r w:rsidRPr="00587F3B">
        <w:rPr>
          <w:rFonts w:eastAsia="Times New Roman"/>
          <w:sz w:val="28"/>
          <w:szCs w:val="28"/>
        </w:rPr>
        <w:t xml:space="preserve">. Некоторые говорят, вот империя – это плохо. Но Советский Союз называют «империей», хотя он себя так не называл, но </w:t>
      </w:r>
      <w:r w:rsidRPr="00587F3B">
        <w:rPr>
          <w:rFonts w:eastAsia="Times New Roman"/>
          <w:spacing w:val="20"/>
          <w:sz w:val="28"/>
          <w:szCs w:val="28"/>
        </w:rPr>
        <w:t>признавал</w:t>
      </w:r>
      <w:r w:rsidRPr="00587F3B">
        <w:rPr>
          <w:rFonts w:eastAsia="Times New Roman"/>
          <w:sz w:val="28"/>
          <w:szCs w:val="28"/>
        </w:rPr>
        <w:t xml:space="preserve"> себя империей. Так и называл себя в отделе ЦК КПСС, конкретно, даже знаю </w:t>
      </w:r>
      <w:r w:rsidRPr="00587F3B">
        <w:rPr>
          <w:rFonts w:eastAsia="Times New Roman"/>
          <w:spacing w:val="20"/>
          <w:sz w:val="28"/>
          <w:szCs w:val="28"/>
        </w:rPr>
        <w:t>кто</w:t>
      </w:r>
      <w:r w:rsidRPr="00587F3B">
        <w:rPr>
          <w:rFonts w:eastAsia="Times New Roman"/>
          <w:sz w:val="28"/>
          <w:szCs w:val="28"/>
        </w:rPr>
        <w:t xml:space="preserve">, «советская империя», сокращённо СИ. Ну, я всё под себя гребу, я вам мозги вот тут завязываю и под себя всё гребу, а мы люди советские с вами. </w:t>
      </w:r>
    </w:p>
    <w:p w14:paraId="4B06FB79" w14:textId="77777777"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Поэтому существовал </w:t>
      </w:r>
      <w:r w:rsidRPr="00587F3B">
        <w:rPr>
          <w:rFonts w:eastAsia="Times New Roman"/>
          <w:spacing w:val="20"/>
          <w:sz w:val="28"/>
          <w:szCs w:val="28"/>
        </w:rPr>
        <w:t>советский имперский</w:t>
      </w:r>
      <w:r w:rsidRPr="00587F3B">
        <w:rPr>
          <w:rFonts w:eastAsia="Times New Roman"/>
          <w:sz w:val="28"/>
          <w:szCs w:val="28"/>
        </w:rPr>
        <w:t xml:space="preserve"> проект, который, кстати, основал Сталин, а потом товарищ Хрущёв его порушил, на всякий случай, – это так считают китайские коммунисты, и в какой-то мере правы. Не будем сейчас лезть в историю, там свои «скелеты в шкафу», я о другом.</w:t>
      </w:r>
    </w:p>
    <w:bookmarkEnd w:id="59"/>
    <w:p w14:paraId="65EA3C1A" w14:textId="77777777" w:rsidR="009463FE" w:rsidRPr="00587F3B" w:rsidRDefault="009463FE" w:rsidP="00587F3B">
      <w:pPr>
        <w:ind w:firstLineChars="709" w:firstLine="1985"/>
        <w:rPr>
          <w:rFonts w:eastAsia="Times New Roman"/>
          <w:sz w:val="28"/>
          <w:szCs w:val="28"/>
        </w:rPr>
      </w:pPr>
      <w:r w:rsidRPr="00587F3B">
        <w:rPr>
          <w:rFonts w:eastAsia="Times New Roman"/>
          <w:sz w:val="28"/>
          <w:szCs w:val="28"/>
        </w:rPr>
        <w:lastRenderedPageBreak/>
        <w:t xml:space="preserve">И вот если внутри у нас не родится </w:t>
      </w:r>
      <w:r w:rsidRPr="00587F3B">
        <w:rPr>
          <w:rFonts w:eastAsia="Times New Roman"/>
          <w:spacing w:val="20"/>
          <w:sz w:val="28"/>
          <w:szCs w:val="28"/>
        </w:rPr>
        <w:t>наш</w:t>
      </w:r>
      <w:r w:rsidRPr="00587F3B">
        <w:rPr>
          <w:rFonts w:eastAsia="Times New Roman"/>
          <w:sz w:val="28"/>
          <w:szCs w:val="28"/>
        </w:rPr>
        <w:t xml:space="preserve"> проект развития, с нашей парадигмой, то нам навяжут другую, что России, что Украине, что Белоруссии, извините, что Европе. И надо иметь свой проект развития, чтоб этому сопротивляться и развиваться правильно. </w:t>
      </w:r>
      <w:proofErr w:type="gramStart"/>
      <w:r w:rsidRPr="00587F3B">
        <w:rPr>
          <w:rFonts w:eastAsia="Times New Roman"/>
          <w:sz w:val="28"/>
          <w:szCs w:val="28"/>
        </w:rPr>
        <w:t>Или наоборот</w:t>
      </w:r>
      <w:proofErr w:type="gramEnd"/>
      <w:r w:rsidRPr="00587F3B">
        <w:rPr>
          <w:rFonts w:eastAsia="Times New Roman"/>
          <w:sz w:val="28"/>
          <w:szCs w:val="28"/>
        </w:rPr>
        <w:t xml:space="preserve">, объединять нашим проектом развития другие народы, а для этого он должен быть всеобъемлющ. Вот отсюда вырос проект Метагалактики. </w:t>
      </w:r>
    </w:p>
    <w:p w14:paraId="6610A7E8" w14:textId="77777777"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Ну, и последнее. С чего возникла Метагалактическая империя, на всякий случай, чтоб вы знали. Есть научный закон: вся вселенная созидает нас – антропный принцип. Антропный принцип – это как родился человек на планете. Оказывается, вселенная созидала человека на планете, научные представления. </w:t>
      </w:r>
    </w:p>
    <w:p w14:paraId="28064FCA" w14:textId="77777777"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В астрономии под вселенной очень часто именуют Метагалактику. Для астрономов вселенная – это абстракция, а Метагалактика – это конкретный космос с границами – это астрономически. Метагалактика, это вы в школе, если астрономию вам преподавали, там должны были проходить. </w:t>
      </w:r>
    </w:p>
    <w:p w14:paraId="152FD06D" w14:textId="77777777"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Так вот, Метагалактическая империя – это организованный космос, где вселенная созидает нас, а потом мы выходим во вселенную, строим Метагалактическую империю – места жизни человечества, не отменяя место жизни на Планете Земля. Нас просто стало для Планеты Земля постепенно много. </w:t>
      </w:r>
    </w:p>
    <w:p w14:paraId="665BA97B" w14:textId="77777777" w:rsidR="009463FE" w:rsidRPr="00587F3B" w:rsidRDefault="009463FE" w:rsidP="00587F3B">
      <w:pPr>
        <w:ind w:firstLineChars="709" w:firstLine="1985"/>
        <w:rPr>
          <w:rFonts w:eastAsia="Times New Roman"/>
          <w:sz w:val="28"/>
          <w:szCs w:val="28"/>
        </w:rPr>
      </w:pPr>
    </w:p>
    <w:p w14:paraId="6581C340" w14:textId="77777777" w:rsidR="009463FE" w:rsidRPr="00587F3B" w:rsidRDefault="009463FE" w:rsidP="00587F3B">
      <w:pPr>
        <w:pStyle w:val="ad"/>
        <w:ind w:firstLineChars="709" w:firstLine="1993"/>
        <w:jc w:val="center"/>
        <w:rPr>
          <w:rFonts w:ascii="Times New Roman" w:hAnsi="Times New Roman" w:cs="Times New Roman"/>
          <w:b/>
          <w:sz w:val="28"/>
          <w:szCs w:val="28"/>
        </w:rPr>
      </w:pPr>
      <w:r w:rsidRPr="00587F3B">
        <w:rPr>
          <w:rFonts w:ascii="Times New Roman" w:hAnsi="Times New Roman" w:cs="Times New Roman"/>
          <w:b/>
          <w:sz w:val="28"/>
          <w:szCs w:val="28"/>
        </w:rPr>
        <w:t>Парадигма Метагалактической Империи. Парадигма Я Есмь</w:t>
      </w:r>
    </w:p>
    <w:p w14:paraId="3E2C59D9" w14:textId="77777777" w:rsidR="009463FE" w:rsidRPr="00587F3B" w:rsidRDefault="009463FE" w:rsidP="00587F3B">
      <w:pPr>
        <w:pStyle w:val="ad"/>
        <w:ind w:firstLineChars="709" w:firstLine="1993"/>
        <w:jc w:val="center"/>
        <w:rPr>
          <w:rFonts w:ascii="Times New Roman" w:hAnsi="Times New Roman" w:cs="Times New Roman"/>
          <w:b/>
          <w:sz w:val="28"/>
          <w:szCs w:val="28"/>
        </w:rPr>
      </w:pPr>
    </w:p>
    <w:p w14:paraId="35B08833" w14:textId="77777777" w:rsidR="00C351BD" w:rsidRPr="00587F3B" w:rsidRDefault="009463FE" w:rsidP="00587F3B">
      <w:pPr>
        <w:ind w:firstLineChars="709" w:firstLine="1985"/>
        <w:rPr>
          <w:rFonts w:eastAsia="Times New Roman"/>
          <w:sz w:val="28"/>
          <w:szCs w:val="28"/>
        </w:rPr>
      </w:pPr>
      <w:r w:rsidRPr="00587F3B">
        <w:rPr>
          <w:rFonts w:eastAsia="Times New Roman"/>
          <w:sz w:val="28"/>
          <w:szCs w:val="28"/>
        </w:rPr>
        <w:t>И вот всему этому проекту необходима одна</w:t>
      </w:r>
      <w:r w:rsidR="00C351BD" w:rsidRPr="00587F3B">
        <w:rPr>
          <w:rFonts w:eastAsia="Times New Roman"/>
          <w:sz w:val="28"/>
          <w:szCs w:val="28"/>
        </w:rPr>
        <w:t xml:space="preserve"> </w:t>
      </w:r>
      <w:r w:rsidRPr="00587F3B">
        <w:rPr>
          <w:rFonts w:eastAsia="Times New Roman"/>
          <w:sz w:val="28"/>
          <w:szCs w:val="28"/>
        </w:rPr>
        <w:t xml:space="preserve">Парадигма. Вот мы сейчас пойдём с вами стяжать Парадигму Метагалактической Империи, но эта Парадигма Метагалактической империи будет не самой Империи, а прежде всего Парадигмой Я Есмь. </w:t>
      </w:r>
    </w:p>
    <w:p w14:paraId="467FAD61" w14:textId="448B7912"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Если учесть, что Я Есмь это пятнадцатая частность, а Парадигмальный Синтез – это тоже пятнадцатый вид Синтеза, это Аватар. </w:t>
      </w:r>
    </w:p>
    <w:p w14:paraId="2B2B2A05" w14:textId="77777777"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Маленькая такая для вас новость, мы потом все эти материалы опубликуем, мы это анализировали в Парадигме Философии, что Я Есмь состоит из набора Парадигм: парадигмы образования, парадигмы философии, то есть, разных Парадигм развития. Только не надо говорить, что слово «парадигма» не существует, есть разные парадигмальные построения. И из Парадигм складывается наше Я Есмь. </w:t>
      </w:r>
    </w:p>
    <w:p w14:paraId="5B1AB499" w14:textId="77777777" w:rsidR="00D70311" w:rsidRPr="00587F3B" w:rsidRDefault="009463FE" w:rsidP="00587F3B">
      <w:pPr>
        <w:ind w:firstLineChars="709" w:firstLine="1985"/>
        <w:rPr>
          <w:rFonts w:eastAsia="Times New Roman"/>
          <w:sz w:val="28"/>
          <w:szCs w:val="28"/>
        </w:rPr>
      </w:pPr>
      <w:r w:rsidRPr="00587F3B">
        <w:rPr>
          <w:rFonts w:eastAsia="Times New Roman"/>
          <w:sz w:val="28"/>
          <w:szCs w:val="28"/>
        </w:rPr>
        <w:t xml:space="preserve">Что такое парадигма? Вот в моей голове, я сейчас вам рассказывал, некоторым понравилось, некоторым не понравилось, некоторые скажут, я чушь рассказывал, некоторые скажут, что это перспектива, но вот все мои слова исходят из моей Парадигмы. Ракурсом этих Смыслов я думаю, ракурсом этих Идей я живу, ракурсом этих Взглядов я веду Синтез. </w:t>
      </w:r>
    </w:p>
    <w:p w14:paraId="31F7DC1B" w14:textId="214931E2"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И чтобы у меня родились эти взгляды, смыслы, идеи у меня есть определённые пределы моих возможностей: мыслительных, смысловых, идейных, </w:t>
      </w:r>
      <w:proofErr w:type="spellStart"/>
      <w:r w:rsidRPr="00587F3B">
        <w:rPr>
          <w:rFonts w:eastAsia="Times New Roman"/>
          <w:sz w:val="28"/>
          <w:szCs w:val="28"/>
        </w:rPr>
        <w:t>синтезначальных</w:t>
      </w:r>
      <w:proofErr w:type="spellEnd"/>
      <w:r w:rsidR="00D70311" w:rsidRPr="00587F3B">
        <w:rPr>
          <w:rFonts w:eastAsia="Times New Roman"/>
          <w:sz w:val="28"/>
          <w:szCs w:val="28"/>
        </w:rPr>
        <w:t>…</w:t>
      </w:r>
      <w:r w:rsidRPr="00587F3B">
        <w:rPr>
          <w:rFonts w:eastAsia="Times New Roman"/>
          <w:sz w:val="28"/>
          <w:szCs w:val="28"/>
        </w:rPr>
        <w:t xml:space="preserve"> Ракурсы границ моих взглядов, моих </w:t>
      </w:r>
      <w:proofErr w:type="spellStart"/>
      <w:r w:rsidRPr="00587F3B">
        <w:rPr>
          <w:rFonts w:eastAsia="Times New Roman"/>
          <w:sz w:val="28"/>
          <w:szCs w:val="28"/>
        </w:rPr>
        <w:t>Импераций</w:t>
      </w:r>
      <w:proofErr w:type="spellEnd"/>
      <w:r w:rsidRPr="00587F3B">
        <w:rPr>
          <w:rFonts w:eastAsia="Times New Roman"/>
          <w:sz w:val="28"/>
          <w:szCs w:val="28"/>
        </w:rPr>
        <w:t xml:space="preserve">. И когда мы доходим до границ каждого из нас. Вот это я согласен, а вот это я </w:t>
      </w:r>
      <w:r w:rsidRPr="00587F3B">
        <w:rPr>
          <w:rFonts w:eastAsia="Times New Roman"/>
          <w:sz w:val="28"/>
          <w:szCs w:val="28"/>
        </w:rPr>
        <w:lastRenderedPageBreak/>
        <w:t xml:space="preserve">уже не беру. Кто-то из вас со мной согласился, а кто-то сказал: «Это не беру, бред всё это». </w:t>
      </w:r>
      <w:r w:rsidRPr="00587F3B">
        <w:rPr>
          <w:rFonts w:eastAsia="Times New Roman"/>
          <w:b/>
          <w:bCs/>
          <w:sz w:val="28"/>
          <w:szCs w:val="28"/>
        </w:rPr>
        <w:t>Это называется граница Парадигмы</w:t>
      </w:r>
      <w:r w:rsidRPr="00587F3B">
        <w:rPr>
          <w:rFonts w:eastAsia="Times New Roman"/>
          <w:sz w:val="28"/>
          <w:szCs w:val="28"/>
        </w:rPr>
        <w:t xml:space="preserve">. Вот моя парадигма это готова взять, а это не готова взять. </w:t>
      </w:r>
    </w:p>
    <w:p w14:paraId="0CC3CCEE" w14:textId="77777777"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Соответственно, мой </w:t>
      </w:r>
      <w:r w:rsidRPr="00587F3B">
        <w:rPr>
          <w:rFonts w:eastAsia="Times New Roman"/>
          <w:spacing w:val="20"/>
          <w:sz w:val="28"/>
          <w:szCs w:val="28"/>
        </w:rPr>
        <w:t>Я Есмь</w:t>
      </w:r>
      <w:r w:rsidRPr="00587F3B">
        <w:rPr>
          <w:rFonts w:eastAsia="Times New Roman"/>
          <w:sz w:val="28"/>
          <w:szCs w:val="28"/>
        </w:rPr>
        <w:t xml:space="preserve"> этим будет жить, а никогда этим, другим, что не входит в мою парадигму жить не будет. Это </w:t>
      </w:r>
      <w:r w:rsidRPr="00587F3B">
        <w:rPr>
          <w:rFonts w:eastAsia="Times New Roman"/>
          <w:b/>
          <w:sz w:val="28"/>
          <w:szCs w:val="28"/>
        </w:rPr>
        <w:t>очень важный закон, который мы не видим, что у каждого человека внутри есть свои парадигмальные границы</w:t>
      </w:r>
      <w:r w:rsidRPr="00587F3B">
        <w:rPr>
          <w:rFonts w:eastAsia="Times New Roman"/>
          <w:sz w:val="28"/>
          <w:szCs w:val="28"/>
        </w:rPr>
        <w:t xml:space="preserve">. Пока парадигм нет, мы ещё таким не занимались. Даже у учёных такого нет. </w:t>
      </w:r>
      <w:r w:rsidRPr="00587F3B">
        <w:rPr>
          <w:rFonts w:eastAsia="Times New Roman"/>
          <w:b/>
          <w:sz w:val="28"/>
          <w:szCs w:val="28"/>
        </w:rPr>
        <w:t>Парадигмальные границы – это, что я могу принять, а что категорически я принять не могу</w:t>
      </w:r>
      <w:r w:rsidRPr="00587F3B">
        <w:rPr>
          <w:rFonts w:eastAsia="Times New Roman"/>
          <w:sz w:val="28"/>
          <w:szCs w:val="28"/>
        </w:rPr>
        <w:t xml:space="preserve">, и это вызывает у меня эмоцию, истерику, отвращение, конфликтность, ну, и по списку. Это то, что я принять не могу. </w:t>
      </w:r>
    </w:p>
    <w:p w14:paraId="4E998720" w14:textId="77777777"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Но здесь возникает проблема: или мы отстроим Метагалактическую империю, или на планете будет хаос. И каким-то маленьким миром в своей стране, если по всей планете будет хаос, мы не спасёмся. Сил не хватит, экономика связана. Соответственно, нам нужен или проект на всю Планету, или вообще это гибель нашей цивилизации. Хаос приведёт к средневековью, уже было. В истории это известно, как «тёмные века». Была цивилизация, а потом, раз, тёмные века – империя рухнула, тёмные века. Вот история, которую мы в школе изучали, – была империя, она рухнула, начались тёмные века. И, если сейчас все проекты рухнут, начнутся тёмные века. А тёмные века – это каждый за себя. Не первый среди равных, каждый за себя. Дальше сами понимаете, что. Просто разрушение и цивилизации, и культуры, и всего остального. И поехать даже будет некуда, страшно, грохнут. Так же было уже. Совсем не шутки. Я сейчас совсем не шучу. </w:t>
      </w:r>
    </w:p>
    <w:p w14:paraId="1FD35E75" w14:textId="77777777" w:rsidR="00D70311" w:rsidRPr="00587F3B" w:rsidRDefault="009463FE" w:rsidP="00587F3B">
      <w:pPr>
        <w:ind w:firstLineChars="709" w:firstLine="1985"/>
        <w:rPr>
          <w:rFonts w:eastAsia="Times New Roman"/>
          <w:sz w:val="28"/>
          <w:szCs w:val="28"/>
        </w:rPr>
      </w:pPr>
      <w:r w:rsidRPr="00587F3B">
        <w:rPr>
          <w:rFonts w:eastAsia="Times New Roman"/>
          <w:sz w:val="28"/>
          <w:szCs w:val="28"/>
        </w:rPr>
        <w:t xml:space="preserve">Поэтому мы пытаемся преодолеть традицию хаоса, который сейчас навязан на планете. Ну, с одной стороны, наши придурки, это делают, а с другой стороны, кому нужны в космосе конкуренты. Лучше оставить их в хаосе. </w:t>
      </w:r>
    </w:p>
    <w:p w14:paraId="72E1A718" w14:textId="100B62A0"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Поэтому на самом </w:t>
      </w:r>
      <w:r w:rsidRPr="00587F3B">
        <w:rPr>
          <w:rFonts w:eastAsia="Times New Roman"/>
          <w:bCs/>
          <w:sz w:val="28"/>
          <w:szCs w:val="28"/>
        </w:rPr>
        <w:t>деле</w:t>
      </w:r>
      <w:r w:rsidRPr="00587F3B">
        <w:rPr>
          <w:rFonts w:eastAsia="Times New Roman"/>
          <w:b/>
          <w:sz w:val="28"/>
          <w:szCs w:val="28"/>
        </w:rPr>
        <w:t xml:space="preserve"> Метагалактическая Империя </w:t>
      </w:r>
      <w:r w:rsidRPr="00587F3B">
        <w:rPr>
          <w:rFonts w:eastAsia="Times New Roman"/>
          <w:bCs/>
          <w:sz w:val="28"/>
          <w:szCs w:val="28"/>
        </w:rPr>
        <w:t>–</w:t>
      </w:r>
      <w:r w:rsidRPr="00587F3B">
        <w:rPr>
          <w:rFonts w:eastAsia="Times New Roman"/>
          <w:b/>
          <w:sz w:val="28"/>
          <w:szCs w:val="28"/>
        </w:rPr>
        <w:t xml:space="preserve"> это очень важный проект</w:t>
      </w:r>
      <w:r w:rsidRPr="00587F3B">
        <w:rPr>
          <w:rFonts w:eastAsia="Times New Roman"/>
          <w:sz w:val="28"/>
          <w:szCs w:val="28"/>
        </w:rPr>
        <w:t>. Как бы мы к нему не относились.</w:t>
      </w:r>
    </w:p>
    <w:p w14:paraId="55D44711" w14:textId="77777777" w:rsidR="009463FE" w:rsidRPr="00587F3B" w:rsidRDefault="009463FE" w:rsidP="00587F3B">
      <w:pPr>
        <w:ind w:firstLineChars="709" w:firstLine="1985"/>
        <w:rPr>
          <w:rFonts w:eastAsia="Times New Roman"/>
          <w:sz w:val="28"/>
          <w:szCs w:val="28"/>
        </w:rPr>
      </w:pPr>
    </w:p>
    <w:p w14:paraId="2B901A41" w14:textId="49E9C055" w:rsidR="009463FE" w:rsidRPr="00587F3B" w:rsidRDefault="009463FE" w:rsidP="00587F3B">
      <w:pPr>
        <w:ind w:firstLineChars="709" w:firstLine="1993"/>
        <w:jc w:val="center"/>
        <w:rPr>
          <w:rFonts w:eastAsia="Times New Roman"/>
          <w:b/>
          <w:bCs/>
          <w:iCs/>
          <w:sz w:val="28"/>
          <w:szCs w:val="28"/>
        </w:rPr>
      </w:pPr>
      <w:bookmarkStart w:id="60" w:name="_Hlk30268880"/>
      <w:r w:rsidRPr="00587F3B">
        <w:rPr>
          <w:rFonts w:eastAsia="Times New Roman"/>
          <w:b/>
          <w:bCs/>
          <w:iCs/>
          <w:sz w:val="28"/>
          <w:szCs w:val="28"/>
        </w:rPr>
        <w:t>Я Есмь Метагалактической Империи</w:t>
      </w:r>
    </w:p>
    <w:p w14:paraId="524C00E9" w14:textId="77777777" w:rsidR="009463FE" w:rsidRPr="00587F3B" w:rsidRDefault="009463FE" w:rsidP="00587F3B">
      <w:pPr>
        <w:ind w:firstLineChars="709" w:firstLine="1993"/>
        <w:jc w:val="center"/>
        <w:rPr>
          <w:rFonts w:eastAsia="Times New Roman"/>
          <w:b/>
          <w:bCs/>
          <w:i/>
          <w:iCs/>
          <w:sz w:val="28"/>
          <w:szCs w:val="28"/>
        </w:rPr>
      </w:pPr>
    </w:p>
    <w:bookmarkEnd w:id="60"/>
    <w:p w14:paraId="5655CF26" w14:textId="77777777" w:rsidR="00397B20" w:rsidRPr="00587F3B" w:rsidRDefault="009463FE" w:rsidP="00587F3B">
      <w:pPr>
        <w:pStyle w:val="ad"/>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Кроме этого, вы вошли в Я Есмь. </w:t>
      </w:r>
      <w:r w:rsidRPr="00587F3B">
        <w:rPr>
          <w:rFonts w:ascii="Times New Roman" w:hAnsi="Times New Roman" w:cs="Times New Roman"/>
          <w:b/>
          <w:bCs/>
          <w:sz w:val="28"/>
          <w:szCs w:val="28"/>
        </w:rPr>
        <w:t>Я Есмь – это концентрация вашего Духа</w:t>
      </w:r>
      <w:r w:rsidRPr="00587F3B">
        <w:rPr>
          <w:rFonts w:ascii="Times New Roman" w:hAnsi="Times New Roman" w:cs="Times New Roman"/>
          <w:sz w:val="28"/>
          <w:szCs w:val="28"/>
        </w:rPr>
        <w:t xml:space="preserve"> </w:t>
      </w:r>
      <w:r w:rsidRPr="00587F3B">
        <w:rPr>
          <w:rFonts w:ascii="Times New Roman" w:hAnsi="Times New Roman" w:cs="Times New Roman"/>
          <w:b/>
          <w:bCs/>
          <w:sz w:val="28"/>
          <w:szCs w:val="28"/>
        </w:rPr>
        <w:t>и всех ваших возможностей пятнадцатого уровня</w:t>
      </w:r>
      <w:r w:rsidRPr="00587F3B">
        <w:rPr>
          <w:rFonts w:ascii="Times New Roman" w:hAnsi="Times New Roman" w:cs="Times New Roman"/>
          <w:sz w:val="28"/>
          <w:szCs w:val="28"/>
        </w:rPr>
        <w:t xml:space="preserve">, понимаете. </w:t>
      </w:r>
    </w:p>
    <w:p w14:paraId="48CBC78E" w14:textId="19C9307C" w:rsidR="009463FE" w:rsidRPr="00587F3B" w:rsidRDefault="009463FE" w:rsidP="00587F3B">
      <w:pPr>
        <w:pStyle w:val="ad"/>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А Метагалактическая Империя – это двенадцатый уровень. А на пятнадцатом уровне стоит Человек. И когда мы стяжаем Я Есмь, мы стяжаем Я Есмь Человека – это вершина пятнадцатого горизонта. Да? Изначально Вышестоящий Человек. </w:t>
      </w:r>
    </w:p>
    <w:p w14:paraId="4CB3756A" w14:textId="77777777" w:rsidR="009463FE" w:rsidRPr="00587F3B" w:rsidRDefault="009463FE" w:rsidP="00587F3B">
      <w:pPr>
        <w:pStyle w:val="ad"/>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И почему подтягиваем тогда к Человеку Империю? Потому что пятнадцать управляет двенадцать. Я даже в начале практики подсказал, потому что не у всех в голове сложилось. Четыре управляет – один. Но мы не можем на Человека поднять Высшую Школу Синтеза, потому что, ну, и так понятно, что мы образовываемся, мы на него не можем поднять Академию Наук потому, что и так понятно, что наука важна, но это не проект развития всего человечества. </w:t>
      </w:r>
      <w:r w:rsidRPr="00587F3B">
        <w:rPr>
          <w:rFonts w:ascii="Times New Roman" w:hAnsi="Times New Roman" w:cs="Times New Roman"/>
          <w:sz w:val="28"/>
          <w:szCs w:val="28"/>
        </w:rPr>
        <w:lastRenderedPageBreak/>
        <w:t xml:space="preserve">А вот Империя или Цивилизация, или Общество – это проект развития всего человечества, но вершина то Империя нам поставлена – на двенадцать. Цивилизация – это восемь. Кстати, человек как пятнадцать, управляет и Цивилизацией, как восемь. Империя – четыре один. Цивилизация- восемь один. Кольца управления. Увидели? </w:t>
      </w:r>
    </w:p>
    <w:p w14:paraId="37241195" w14:textId="77777777" w:rsidR="00153C15" w:rsidRPr="00587F3B" w:rsidRDefault="009463FE" w:rsidP="00587F3B">
      <w:pPr>
        <w:pStyle w:val="ad"/>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И мы подтягиваем Метагалактическую Империю, как самую высшую организацию, поддерживающую реализацию Человека. Я Есмь. Соответственно, у любой Империи есть такое понятие – Имперский Дух. Надеюсь, в литературе встречали. Где прячется Имперский Дух? В Я Есмь Империи. </w:t>
      </w:r>
    </w:p>
    <w:p w14:paraId="06F28870" w14:textId="77777777" w:rsidR="00153C15" w:rsidRPr="00587F3B" w:rsidRDefault="00153C15" w:rsidP="00587F3B">
      <w:pPr>
        <w:pStyle w:val="ad"/>
        <w:ind w:firstLineChars="709" w:firstLine="1985"/>
        <w:rPr>
          <w:rFonts w:ascii="Times New Roman" w:hAnsi="Times New Roman" w:cs="Times New Roman"/>
          <w:sz w:val="28"/>
          <w:szCs w:val="28"/>
        </w:rPr>
      </w:pPr>
      <w:r w:rsidRPr="00587F3B">
        <w:rPr>
          <w:rFonts w:ascii="Times New Roman" w:hAnsi="Times New Roman" w:cs="Times New Roman"/>
          <w:sz w:val="28"/>
          <w:szCs w:val="28"/>
        </w:rPr>
        <w:t>М</w:t>
      </w:r>
      <w:r w:rsidR="009463FE" w:rsidRPr="00587F3B">
        <w:rPr>
          <w:rFonts w:ascii="Times New Roman" w:hAnsi="Times New Roman" w:cs="Times New Roman"/>
          <w:sz w:val="28"/>
          <w:szCs w:val="28"/>
        </w:rPr>
        <w:t>ы стяжали Я Есмь Империи, как концентрацию Имперского Духа</w:t>
      </w:r>
      <w:r w:rsidRPr="00587F3B">
        <w:rPr>
          <w:rFonts w:ascii="Times New Roman" w:hAnsi="Times New Roman" w:cs="Times New Roman"/>
          <w:sz w:val="28"/>
          <w:szCs w:val="28"/>
        </w:rPr>
        <w:t xml:space="preserve"> </w:t>
      </w:r>
      <w:r w:rsidR="009463FE" w:rsidRPr="00587F3B">
        <w:rPr>
          <w:rFonts w:ascii="Times New Roman" w:hAnsi="Times New Roman" w:cs="Times New Roman"/>
          <w:sz w:val="28"/>
          <w:szCs w:val="28"/>
        </w:rPr>
        <w:t xml:space="preserve">на всю Метагалактику, даже не на одну Планету. Но вначале мы стяжали Парадигму Метагалактической Империи. Почему? </w:t>
      </w:r>
    </w:p>
    <w:p w14:paraId="1BAC53C1" w14:textId="026C11C6" w:rsidR="009463FE" w:rsidRPr="00587F3B" w:rsidRDefault="009463FE" w:rsidP="00587F3B">
      <w:pPr>
        <w:pStyle w:val="ad"/>
        <w:ind w:firstLineChars="709" w:firstLine="1985"/>
        <w:rPr>
          <w:rFonts w:ascii="Times New Roman" w:hAnsi="Times New Roman" w:cs="Times New Roman"/>
          <w:b/>
          <w:sz w:val="28"/>
          <w:szCs w:val="28"/>
        </w:rPr>
      </w:pPr>
      <w:r w:rsidRPr="00587F3B">
        <w:rPr>
          <w:rFonts w:ascii="Times New Roman" w:hAnsi="Times New Roman" w:cs="Times New Roman"/>
          <w:sz w:val="28"/>
          <w:szCs w:val="28"/>
        </w:rPr>
        <w:t>Потому что вначале нужна Парадигма, какая будет Империя. Эту Парадигму должен дать Отец, а потом Имперский Дух, который закладывает перспективы. Потом Парадигма Я Есмь Империи.</w:t>
      </w:r>
    </w:p>
    <w:p w14:paraId="3D15CA56" w14:textId="77777777"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По поводу нас – Парадигма не нужна, у нас Учение Синтеза. Мы выше Парадигмы, то есть, Человек строится Учением Синтеза, поэтому Парадигма Я Есмь – у нас, а какие мы – это Учение Синтеза. А вот Учение Синтеза Парадигму Метагалактической Империи не отстраивает. Это </w:t>
      </w:r>
      <w:r w:rsidRPr="00587F3B">
        <w:rPr>
          <w:rFonts w:eastAsia="Times New Roman"/>
          <w:spacing w:val="20"/>
          <w:sz w:val="28"/>
          <w:szCs w:val="28"/>
        </w:rPr>
        <w:t>Парадигма</w:t>
      </w:r>
      <w:r w:rsidRPr="00587F3B">
        <w:rPr>
          <w:rFonts w:eastAsia="Times New Roman"/>
          <w:sz w:val="28"/>
          <w:szCs w:val="28"/>
        </w:rPr>
        <w:t xml:space="preserve"> – для Метагалактической Империи, а Учение Синтеза – для людей. Такая тонкость. Хотя в Учении Синтеза какая-то глава будет в перспективе о Метагалактической Империи, сейчас – нет. Будет. Её Отец только назначил. Два дня, три прошло – это не срок. С этим понятно. Это по практике. </w:t>
      </w:r>
    </w:p>
    <w:p w14:paraId="06F4A2F8" w14:textId="508F1EE2" w:rsidR="009463FE" w:rsidRPr="00587F3B" w:rsidRDefault="009463FE" w:rsidP="00587F3B">
      <w:pPr>
        <w:ind w:firstLineChars="709" w:firstLine="1985"/>
        <w:rPr>
          <w:rFonts w:eastAsia="Times New Roman"/>
          <w:sz w:val="28"/>
          <w:szCs w:val="28"/>
        </w:rPr>
      </w:pPr>
      <w:r w:rsidRPr="00587F3B">
        <w:rPr>
          <w:rFonts w:eastAsia="Times New Roman"/>
          <w:sz w:val="28"/>
          <w:szCs w:val="28"/>
        </w:rPr>
        <w:t xml:space="preserve">Это вот так мы вышли на Я Есмь. А, да, наше Я Есмь каждого из нас начинает объединяться в общий Я Есмь коллектива, подразделения, а подразделение Я Есмь определяет Я Есмь Метагалактической Империи. И так мы научимся говорить Я Есмь, употреблять это Я Есмь. </w:t>
      </w:r>
      <w:bookmarkStart w:id="61" w:name="_Hlk30269001"/>
    </w:p>
    <w:p w14:paraId="51518CA8" w14:textId="77777777" w:rsidR="00934B0F" w:rsidRDefault="00934B0F" w:rsidP="00587F3B">
      <w:pPr>
        <w:ind w:firstLineChars="709" w:firstLine="1993"/>
        <w:jc w:val="center"/>
        <w:rPr>
          <w:rFonts w:eastAsia="Times New Roman"/>
          <w:b/>
          <w:sz w:val="28"/>
          <w:szCs w:val="28"/>
        </w:rPr>
      </w:pPr>
    </w:p>
    <w:p w14:paraId="721CBEAF" w14:textId="7800C9FB" w:rsidR="009463FE" w:rsidRPr="00587F3B" w:rsidRDefault="009463FE" w:rsidP="00587F3B">
      <w:pPr>
        <w:ind w:firstLineChars="709" w:firstLine="1993"/>
        <w:jc w:val="center"/>
        <w:rPr>
          <w:rFonts w:eastAsia="Times New Roman"/>
          <w:b/>
          <w:sz w:val="28"/>
          <w:szCs w:val="28"/>
        </w:rPr>
      </w:pPr>
      <w:r w:rsidRPr="00587F3B">
        <w:rPr>
          <w:rFonts w:eastAsia="Times New Roman"/>
          <w:b/>
          <w:sz w:val="28"/>
          <w:szCs w:val="28"/>
        </w:rPr>
        <w:t>Имперский Экополис</w:t>
      </w:r>
    </w:p>
    <w:p w14:paraId="53CC416D" w14:textId="77777777" w:rsidR="009463FE" w:rsidRPr="00587F3B" w:rsidRDefault="009463FE" w:rsidP="00587F3B">
      <w:pPr>
        <w:ind w:firstLineChars="709" w:firstLine="1993"/>
        <w:jc w:val="center"/>
        <w:rPr>
          <w:rFonts w:eastAsia="Times New Roman"/>
          <w:b/>
          <w:sz w:val="28"/>
          <w:szCs w:val="28"/>
        </w:rPr>
      </w:pPr>
    </w:p>
    <w:bookmarkEnd w:id="61"/>
    <w:p w14:paraId="772A8E7D" w14:textId="77777777" w:rsidR="00874BAD" w:rsidRPr="00587F3B" w:rsidRDefault="009463FE" w:rsidP="00587F3B">
      <w:pPr>
        <w:ind w:firstLineChars="709" w:firstLine="1985"/>
        <w:rPr>
          <w:rFonts w:eastAsia="Times New Roman"/>
          <w:sz w:val="28"/>
          <w:szCs w:val="28"/>
        </w:rPr>
      </w:pPr>
      <w:r w:rsidRPr="00587F3B">
        <w:rPr>
          <w:rFonts w:eastAsia="Times New Roman"/>
          <w:sz w:val="28"/>
          <w:szCs w:val="28"/>
        </w:rPr>
        <w:t xml:space="preserve">Из чего состоит Метагалактическая Империя? Из городов. На каждой планете будет свой город на одну планету, в целом. Или маленький или большой там как у них сложится. Так смотрится. Ну, мы эти города сейчас называем, как? Экополисы. А значит, нам нужно стяжать Имперский Экополис, как идеальный проект города. Этот идеальный проект зафиксируется на все города Планеты Земля и маленькие, и большие, для их развития. </w:t>
      </w:r>
    </w:p>
    <w:p w14:paraId="5ED18495" w14:textId="5DADFF5E" w:rsidR="009463FE" w:rsidRPr="00587F3B" w:rsidRDefault="009463FE" w:rsidP="00587F3B">
      <w:pPr>
        <w:ind w:firstLineChars="709" w:firstLine="1985"/>
        <w:rPr>
          <w:rFonts w:eastAsia="Times New Roman"/>
          <w:sz w:val="28"/>
          <w:szCs w:val="28"/>
        </w:rPr>
      </w:pPr>
      <w:r w:rsidRPr="00587F3B">
        <w:rPr>
          <w:rFonts w:eastAsia="Times New Roman"/>
          <w:sz w:val="28"/>
          <w:szCs w:val="28"/>
        </w:rPr>
        <w:t>Этот проект станет основой городской и какой-то урбанистической отстройки столицы Планеты Земля, потому что, когда мы стяжали столицу – это культурный образ, столица, а есть конкретика: ЖКХ, транспорт, дороги, магазины. То есть, урбанистика, где нужно всё отстроить, как это должно существовать. И вот это называется Экополис. То есть, столица – это образ, а Экополис, какой город должен родиться в империи.</w:t>
      </w:r>
    </w:p>
    <w:p w14:paraId="492F51FA" w14:textId="77777777" w:rsidR="00874BAD" w:rsidRPr="00587F3B" w:rsidRDefault="009463FE" w:rsidP="00587F3B">
      <w:pPr>
        <w:ind w:firstLineChars="709" w:firstLine="1985"/>
        <w:rPr>
          <w:rFonts w:eastAsia="Times New Roman"/>
          <w:sz w:val="28"/>
          <w:szCs w:val="28"/>
        </w:rPr>
      </w:pPr>
      <w:r w:rsidRPr="00587F3B">
        <w:rPr>
          <w:rFonts w:eastAsia="Times New Roman"/>
          <w:sz w:val="28"/>
          <w:szCs w:val="28"/>
        </w:rPr>
        <w:t xml:space="preserve">Вот мы сейчас стяжаем Имперский Экополис у Отца, в развитии столицы. Внимание! и важность для вас будет в том, что все ваши </w:t>
      </w:r>
      <w:r w:rsidRPr="00587F3B">
        <w:rPr>
          <w:rFonts w:eastAsia="Times New Roman"/>
          <w:sz w:val="28"/>
          <w:szCs w:val="28"/>
        </w:rPr>
        <w:lastRenderedPageBreak/>
        <w:t xml:space="preserve">Дома, с Кубами Творения в любых реальностях будут попадать в такой вид и тип Экополиса. Я не могу сказать, что Экополис </w:t>
      </w:r>
      <w:bookmarkStart w:id="62" w:name="_Hlk30253621"/>
      <w:r w:rsidRPr="00587F3B">
        <w:rPr>
          <w:rFonts w:eastAsia="Times New Roman"/>
          <w:sz w:val="28"/>
          <w:szCs w:val="28"/>
        </w:rPr>
        <w:t xml:space="preserve">это первостяжание, а вот Имперский Экополис, включая строительство городов на отдельных планетах. </w:t>
      </w:r>
      <w:bookmarkEnd w:id="62"/>
      <w:r w:rsidRPr="00587F3B">
        <w:rPr>
          <w:rFonts w:eastAsia="Times New Roman"/>
          <w:sz w:val="28"/>
          <w:szCs w:val="28"/>
        </w:rPr>
        <w:t xml:space="preserve">Ну, допустим, на Марсе уже задуман город и в Тонком Мире отстраивается. Ну, допустим, на Нептуне задуман город, в Тонком Мире отстраивается. Это две планеты к заселению, которые нам готовят. Иерархия готовит. И ещё на двух спутниках, будет застраиваться </w:t>
      </w:r>
      <w:r w:rsidRPr="00587F3B">
        <w:rPr>
          <w:rFonts w:eastAsia="Times New Roman"/>
          <w:spacing w:val="20"/>
          <w:sz w:val="28"/>
          <w:szCs w:val="28"/>
        </w:rPr>
        <w:t>городами</w:t>
      </w:r>
      <w:r w:rsidRPr="00587F3B">
        <w:rPr>
          <w:rFonts w:eastAsia="Times New Roman"/>
          <w:sz w:val="28"/>
          <w:szCs w:val="28"/>
        </w:rPr>
        <w:t xml:space="preserve">. </w:t>
      </w:r>
    </w:p>
    <w:p w14:paraId="5989C3DB" w14:textId="77777777" w:rsidR="00934B0F" w:rsidRDefault="009463FE" w:rsidP="00934B0F">
      <w:pPr>
        <w:ind w:firstLineChars="709" w:firstLine="1985"/>
        <w:rPr>
          <w:rFonts w:eastAsia="Times New Roman"/>
          <w:sz w:val="28"/>
          <w:szCs w:val="28"/>
        </w:rPr>
      </w:pPr>
      <w:r w:rsidRPr="00587F3B">
        <w:rPr>
          <w:rFonts w:eastAsia="Times New Roman"/>
          <w:sz w:val="28"/>
          <w:szCs w:val="28"/>
        </w:rPr>
        <w:t xml:space="preserve">И вот эти города должны быть Имперскими Экополисами, чтобы мы строили не абы что, непонятно, как живя, а чтобы это было строительство с учётом Указаний Отца, Аватаров Синтеза и нам помогали это построить, потому что на других планетах очень сложно будет строить. </w:t>
      </w:r>
      <w:bookmarkStart w:id="63" w:name="_Toc69970354"/>
    </w:p>
    <w:p w14:paraId="416CF245" w14:textId="77777777" w:rsidR="00934B0F" w:rsidRDefault="00934B0F" w:rsidP="00934B0F">
      <w:pPr>
        <w:ind w:firstLineChars="709" w:firstLine="1985"/>
        <w:rPr>
          <w:rFonts w:eastAsia="Times New Roman"/>
          <w:sz w:val="28"/>
          <w:szCs w:val="28"/>
        </w:rPr>
      </w:pPr>
    </w:p>
    <w:p w14:paraId="31BC1A64" w14:textId="152B83D3" w:rsidR="009463FE" w:rsidRPr="00934B0F" w:rsidRDefault="009463FE" w:rsidP="00934B0F">
      <w:pPr>
        <w:ind w:firstLineChars="709" w:firstLine="1993"/>
        <w:jc w:val="center"/>
        <w:rPr>
          <w:b/>
          <w:bCs/>
          <w:sz w:val="28"/>
          <w:szCs w:val="28"/>
        </w:rPr>
      </w:pPr>
      <w:r w:rsidRPr="00934B0F">
        <w:rPr>
          <w:b/>
          <w:bCs/>
          <w:sz w:val="28"/>
          <w:szCs w:val="28"/>
        </w:rPr>
        <w:t>Ипостась Империи</w:t>
      </w:r>
      <w:bookmarkEnd w:id="63"/>
    </w:p>
    <w:p w14:paraId="3EA26B72" w14:textId="77777777" w:rsidR="00934B0F" w:rsidRPr="00934B0F" w:rsidRDefault="00934B0F" w:rsidP="00934B0F">
      <w:pPr>
        <w:ind w:firstLineChars="709" w:firstLine="1985"/>
        <w:rPr>
          <w:rFonts w:eastAsia="Times New Roman"/>
          <w:sz w:val="28"/>
          <w:szCs w:val="28"/>
        </w:rPr>
      </w:pPr>
    </w:p>
    <w:p w14:paraId="184D330A" w14:textId="77777777" w:rsidR="009463FE" w:rsidRPr="00587F3B" w:rsidRDefault="009463FE" w:rsidP="00587F3B">
      <w:pPr>
        <w:ind w:firstLineChars="709" w:firstLine="1993"/>
        <w:rPr>
          <w:sz w:val="28"/>
          <w:szCs w:val="28"/>
        </w:rPr>
      </w:pPr>
      <w:r w:rsidRPr="00587F3B">
        <w:rPr>
          <w:b/>
          <w:bCs/>
          <w:sz w:val="28"/>
          <w:szCs w:val="28"/>
        </w:rPr>
        <w:t>Империя начинается со Страны</w:t>
      </w:r>
      <w:r w:rsidRPr="00587F3B">
        <w:rPr>
          <w:sz w:val="28"/>
          <w:szCs w:val="28"/>
        </w:rPr>
        <w:t>. Империя начинается с Нации, то есть, со Страны.</w:t>
      </w:r>
    </w:p>
    <w:p w14:paraId="64ABCFC3" w14:textId="77777777" w:rsidR="009463FE" w:rsidRPr="00587F3B" w:rsidRDefault="009463FE" w:rsidP="00587F3B">
      <w:pPr>
        <w:ind w:firstLineChars="709" w:firstLine="1993"/>
        <w:rPr>
          <w:sz w:val="28"/>
          <w:szCs w:val="28"/>
        </w:rPr>
      </w:pPr>
      <w:r w:rsidRPr="00587F3B">
        <w:rPr>
          <w:b/>
          <w:bCs/>
          <w:sz w:val="28"/>
          <w:szCs w:val="28"/>
        </w:rPr>
        <w:t>Ипостась Империи</w:t>
      </w:r>
      <w:r w:rsidRPr="00587F3B">
        <w:rPr>
          <w:sz w:val="28"/>
          <w:szCs w:val="28"/>
        </w:rPr>
        <w:t xml:space="preserve"> – это, как ты поддерживаешь Страну – в Мыслях, Духом своим, Огнём своим, и Владыка Кут Хуми из тебя – для Страны. </w:t>
      </w:r>
    </w:p>
    <w:p w14:paraId="2E4E5078" w14:textId="77777777" w:rsidR="009463FE" w:rsidRPr="00587F3B" w:rsidRDefault="009463FE" w:rsidP="00587F3B">
      <w:pPr>
        <w:ind w:firstLineChars="709" w:firstLine="1993"/>
        <w:rPr>
          <w:sz w:val="28"/>
          <w:szCs w:val="28"/>
        </w:rPr>
      </w:pPr>
      <w:r w:rsidRPr="00587F3B">
        <w:rPr>
          <w:b/>
          <w:bCs/>
          <w:sz w:val="28"/>
          <w:szCs w:val="28"/>
        </w:rPr>
        <w:t>Ипостась Империи</w:t>
      </w:r>
      <w:r w:rsidRPr="00587F3B">
        <w:rPr>
          <w:sz w:val="28"/>
          <w:szCs w:val="28"/>
        </w:rPr>
        <w:t xml:space="preserve"> – это создание Среды Частью Кут Хуми, чтобы люди в этой Стране стали добрее, увидели тех, кого не видели, научились Сердечным Отношениям.</w:t>
      </w:r>
    </w:p>
    <w:p w14:paraId="0D71E343" w14:textId="77777777" w:rsidR="009463FE" w:rsidRPr="00587F3B" w:rsidRDefault="009463FE" w:rsidP="00587F3B">
      <w:pPr>
        <w:ind w:firstLineChars="709" w:firstLine="1985"/>
        <w:rPr>
          <w:sz w:val="28"/>
          <w:szCs w:val="28"/>
        </w:rPr>
      </w:pPr>
      <w:r w:rsidRPr="00587F3B">
        <w:rPr>
          <w:sz w:val="28"/>
          <w:szCs w:val="28"/>
        </w:rPr>
        <w:t xml:space="preserve">Ипостаси Духом(!) накрывают Россию, чтобы у кого-то что-то получилось. Укутывать Духом до Границ России и всю Планету укутывать Духом. Укутывать Духом Отца собою, Духом Владыки собою, а потом и своим Духом собою, в лучшем его выражении. </w:t>
      </w:r>
    </w:p>
    <w:p w14:paraId="652848BF" w14:textId="77777777" w:rsidR="009463FE" w:rsidRPr="00587F3B" w:rsidRDefault="009463FE" w:rsidP="00587F3B">
      <w:pPr>
        <w:ind w:firstLineChars="709" w:firstLine="1985"/>
        <w:rPr>
          <w:sz w:val="28"/>
          <w:szCs w:val="28"/>
        </w:rPr>
      </w:pPr>
      <w:r w:rsidRPr="00587F3B">
        <w:rPr>
          <w:sz w:val="28"/>
          <w:szCs w:val="28"/>
        </w:rPr>
        <w:t>Возжечься Творящим Синтезом и накрыть Россию, Планету – Духом Творящего Синтеза.</w:t>
      </w:r>
    </w:p>
    <w:p w14:paraId="557BA532" w14:textId="77777777" w:rsidR="009463FE" w:rsidRPr="00587F3B" w:rsidRDefault="009463FE" w:rsidP="00587F3B">
      <w:pPr>
        <w:ind w:firstLineChars="709" w:firstLine="1985"/>
        <w:rPr>
          <w:sz w:val="28"/>
          <w:szCs w:val="28"/>
        </w:rPr>
      </w:pPr>
      <w:r w:rsidRPr="00587F3B">
        <w:rPr>
          <w:sz w:val="28"/>
          <w:szCs w:val="28"/>
        </w:rPr>
        <w:t xml:space="preserve">Жизнь Ипостаси – это Часть Владыки для всех. </w:t>
      </w:r>
    </w:p>
    <w:p w14:paraId="037D58E4" w14:textId="77777777" w:rsidR="009463FE" w:rsidRPr="00587F3B" w:rsidRDefault="009463FE" w:rsidP="00587F3B">
      <w:pPr>
        <w:ind w:firstLineChars="709" w:firstLine="1985"/>
        <w:rPr>
          <w:sz w:val="28"/>
          <w:szCs w:val="28"/>
        </w:rPr>
      </w:pPr>
      <w:r w:rsidRPr="00587F3B">
        <w:rPr>
          <w:sz w:val="28"/>
          <w:szCs w:val="28"/>
        </w:rPr>
        <w:t>Жизнь Учителя – это Часть Отца для всех.</w:t>
      </w:r>
    </w:p>
    <w:p w14:paraId="7AC7E19D" w14:textId="77777777" w:rsidR="009463FE" w:rsidRPr="00587F3B" w:rsidRDefault="009463FE" w:rsidP="00587F3B">
      <w:pPr>
        <w:ind w:firstLineChars="709" w:firstLine="1985"/>
        <w:rPr>
          <w:sz w:val="28"/>
          <w:szCs w:val="28"/>
        </w:rPr>
      </w:pPr>
      <w:r w:rsidRPr="00587F3B">
        <w:rPr>
          <w:sz w:val="28"/>
          <w:szCs w:val="28"/>
        </w:rPr>
        <w:t>Ипостась – для Страны – и Отцом, и Владыкой действует в Огне, поддерживая себя Владыкой.</w:t>
      </w:r>
    </w:p>
    <w:p w14:paraId="3BADDBAF" w14:textId="5286A731" w:rsidR="009463FE" w:rsidRPr="00587F3B" w:rsidRDefault="009463FE" w:rsidP="00587F3B">
      <w:pPr>
        <w:ind w:firstLineChars="709" w:firstLine="1993"/>
        <w:rPr>
          <w:sz w:val="28"/>
          <w:szCs w:val="28"/>
        </w:rPr>
      </w:pPr>
      <w:r w:rsidRPr="00587F3B">
        <w:rPr>
          <w:b/>
          <w:bCs/>
          <w:sz w:val="28"/>
          <w:szCs w:val="28"/>
        </w:rPr>
        <w:t>Имперскость – явление Ипостаси собою</w:t>
      </w:r>
      <w:r w:rsidRPr="00587F3B">
        <w:rPr>
          <w:sz w:val="28"/>
          <w:szCs w:val="28"/>
        </w:rPr>
        <w:t>.</w:t>
      </w:r>
      <w:r w:rsidR="00365D62" w:rsidRPr="00587F3B">
        <w:rPr>
          <w:sz w:val="28"/>
          <w:szCs w:val="28"/>
        </w:rPr>
        <w:t xml:space="preserve"> </w:t>
      </w:r>
      <w:r w:rsidRPr="00587F3B">
        <w:rPr>
          <w:sz w:val="28"/>
          <w:szCs w:val="28"/>
        </w:rPr>
        <w:t xml:space="preserve">Надо мыслить не собою, а Страной. Если мыслить не собою, а Страной, Страна развивается. </w:t>
      </w:r>
    </w:p>
    <w:p w14:paraId="17D1899D" w14:textId="77777777" w:rsidR="009463FE" w:rsidRPr="00587F3B" w:rsidRDefault="009463FE" w:rsidP="00587F3B">
      <w:pPr>
        <w:ind w:firstLineChars="709" w:firstLine="1985"/>
        <w:rPr>
          <w:sz w:val="28"/>
          <w:szCs w:val="28"/>
        </w:rPr>
      </w:pPr>
      <w:r w:rsidRPr="00587F3B">
        <w:rPr>
          <w:sz w:val="28"/>
          <w:szCs w:val="28"/>
        </w:rPr>
        <w:t>Ипостасность – это Патриотизм.</w:t>
      </w:r>
    </w:p>
    <w:p w14:paraId="5C9918FC" w14:textId="77777777" w:rsidR="009463FE" w:rsidRPr="00587F3B" w:rsidRDefault="009463FE" w:rsidP="00587F3B">
      <w:pPr>
        <w:ind w:firstLineChars="709" w:firstLine="1985"/>
        <w:rPr>
          <w:sz w:val="28"/>
          <w:szCs w:val="28"/>
        </w:rPr>
      </w:pPr>
      <w:r w:rsidRPr="00587F3B">
        <w:rPr>
          <w:sz w:val="28"/>
          <w:szCs w:val="28"/>
        </w:rPr>
        <w:t>Россия – Имперская Страна – Устремлённостью Синтеза.</w:t>
      </w:r>
    </w:p>
    <w:p w14:paraId="78606A4A" w14:textId="77777777" w:rsidR="009463FE" w:rsidRPr="00587F3B" w:rsidRDefault="009463FE" w:rsidP="00587F3B">
      <w:pPr>
        <w:ind w:firstLineChars="709" w:firstLine="1985"/>
        <w:rPr>
          <w:sz w:val="28"/>
          <w:szCs w:val="28"/>
        </w:rPr>
      </w:pPr>
      <w:r w:rsidRPr="00587F3B">
        <w:rPr>
          <w:sz w:val="28"/>
          <w:szCs w:val="28"/>
        </w:rPr>
        <w:t xml:space="preserve">Метагалактический Парламент – это для Граждан Планеты Земля, для Людей Планеты Земля. </w:t>
      </w:r>
    </w:p>
    <w:p w14:paraId="25DA848F" w14:textId="77777777" w:rsidR="009463FE" w:rsidRPr="00587F3B" w:rsidRDefault="009463FE" w:rsidP="00587F3B">
      <w:pPr>
        <w:ind w:firstLineChars="709" w:firstLine="1985"/>
        <w:rPr>
          <w:sz w:val="28"/>
          <w:szCs w:val="28"/>
        </w:rPr>
      </w:pPr>
      <w:r w:rsidRPr="00587F3B">
        <w:rPr>
          <w:sz w:val="28"/>
          <w:szCs w:val="28"/>
        </w:rPr>
        <w:t xml:space="preserve">Это поддержка свободного перемещения Жизни и действия любого Человека. Но при этом Человек служит и Стране, и свободно перемещается по Планете Земля. Это совмещение двух Начал – очень сложное, но нам надо его найти. Я могу поехать в любую Страну, если я экономически дееспособен и знаю языки, и везде могу чувствовать себя Землянином – Имперскостью(!) – но при этом представлять Россию собою. </w:t>
      </w:r>
    </w:p>
    <w:p w14:paraId="4B1C162D" w14:textId="77777777" w:rsidR="009463FE" w:rsidRPr="00587F3B" w:rsidRDefault="009463FE" w:rsidP="00587F3B">
      <w:pPr>
        <w:ind w:firstLineChars="709" w:firstLine="1985"/>
        <w:rPr>
          <w:sz w:val="28"/>
          <w:szCs w:val="28"/>
        </w:rPr>
      </w:pPr>
      <w:r w:rsidRPr="00587F3B">
        <w:rPr>
          <w:sz w:val="28"/>
          <w:szCs w:val="28"/>
        </w:rPr>
        <w:t xml:space="preserve">Равноправие Страны и Землян – это Тренд ближайших двух-трёх Столетий. </w:t>
      </w:r>
    </w:p>
    <w:p w14:paraId="0F8B86FB" w14:textId="77777777" w:rsidR="009463FE" w:rsidRPr="00587F3B" w:rsidRDefault="009463FE" w:rsidP="00587F3B">
      <w:pPr>
        <w:ind w:firstLineChars="709" w:firstLine="1985"/>
        <w:rPr>
          <w:sz w:val="28"/>
          <w:szCs w:val="28"/>
        </w:rPr>
      </w:pPr>
      <w:r w:rsidRPr="00587F3B">
        <w:rPr>
          <w:sz w:val="28"/>
          <w:szCs w:val="28"/>
        </w:rPr>
        <w:lastRenderedPageBreak/>
        <w:t>И мы должны учиться так жить!</w:t>
      </w:r>
    </w:p>
    <w:p w14:paraId="76C5FB5C" w14:textId="77777777" w:rsidR="009463FE" w:rsidRPr="00587F3B" w:rsidRDefault="009463FE" w:rsidP="00587F3B">
      <w:pPr>
        <w:ind w:firstLineChars="709" w:firstLine="1985"/>
        <w:rPr>
          <w:sz w:val="28"/>
          <w:szCs w:val="28"/>
        </w:rPr>
      </w:pPr>
      <w:r w:rsidRPr="00587F3B">
        <w:rPr>
          <w:sz w:val="28"/>
          <w:szCs w:val="28"/>
        </w:rPr>
        <w:t>Развитие Имперскости Страны(!), минимум, на столетие.</w:t>
      </w:r>
    </w:p>
    <w:p w14:paraId="2448F0C2" w14:textId="77777777" w:rsidR="009463FE" w:rsidRPr="00587F3B" w:rsidRDefault="009463FE" w:rsidP="00587F3B">
      <w:pPr>
        <w:ind w:firstLineChars="709" w:firstLine="1985"/>
        <w:rPr>
          <w:sz w:val="28"/>
          <w:szCs w:val="28"/>
        </w:rPr>
      </w:pPr>
      <w:r w:rsidRPr="00587F3B">
        <w:rPr>
          <w:sz w:val="28"/>
          <w:szCs w:val="28"/>
        </w:rPr>
        <w:t>Имперские Граждане! Ипостаси Империи!</w:t>
      </w:r>
    </w:p>
    <w:p w14:paraId="4C99199E" w14:textId="77777777" w:rsidR="00A00D44" w:rsidRPr="00587F3B" w:rsidRDefault="009463FE" w:rsidP="00587F3B">
      <w:pPr>
        <w:ind w:firstLineChars="709" w:firstLine="1985"/>
        <w:rPr>
          <w:sz w:val="28"/>
          <w:szCs w:val="28"/>
        </w:rPr>
      </w:pPr>
      <w:r w:rsidRPr="00587F3B">
        <w:rPr>
          <w:sz w:val="28"/>
          <w:szCs w:val="28"/>
        </w:rPr>
        <w:t>Смысл Имперскости – Каждый Человек Главный.</w:t>
      </w:r>
    </w:p>
    <w:p w14:paraId="173233B9" w14:textId="625AB330" w:rsidR="009463FE" w:rsidRPr="00587F3B" w:rsidRDefault="009463FE" w:rsidP="00587F3B">
      <w:pPr>
        <w:ind w:firstLineChars="709" w:firstLine="1993"/>
        <w:rPr>
          <w:b/>
          <w:bCs/>
          <w:sz w:val="28"/>
          <w:szCs w:val="28"/>
        </w:rPr>
      </w:pPr>
      <w:r w:rsidRPr="00587F3B">
        <w:rPr>
          <w:b/>
          <w:bCs/>
          <w:sz w:val="28"/>
          <w:szCs w:val="28"/>
        </w:rPr>
        <w:t>Имперскость – это Качество Жизни! А Качество Жизни – это технологии.</w:t>
      </w:r>
    </w:p>
    <w:p w14:paraId="7BF70536" w14:textId="77777777" w:rsidR="009463FE" w:rsidRPr="00587F3B" w:rsidRDefault="009463FE" w:rsidP="00587F3B">
      <w:pPr>
        <w:ind w:firstLineChars="709" w:firstLine="1985"/>
        <w:rPr>
          <w:sz w:val="28"/>
          <w:szCs w:val="28"/>
        </w:rPr>
      </w:pPr>
      <w:r w:rsidRPr="00587F3B">
        <w:rPr>
          <w:sz w:val="28"/>
          <w:szCs w:val="28"/>
        </w:rPr>
        <w:t xml:space="preserve">Процесс Субъядерности Ипостаси Империи – это Субъядерный Взгляд на Тело Человека. </w:t>
      </w:r>
    </w:p>
    <w:p w14:paraId="4E8FF3FC" w14:textId="77777777" w:rsidR="009463FE" w:rsidRPr="00587F3B" w:rsidRDefault="009463FE" w:rsidP="00587F3B">
      <w:pPr>
        <w:ind w:firstLineChars="709" w:firstLine="1985"/>
        <w:rPr>
          <w:sz w:val="28"/>
          <w:szCs w:val="28"/>
        </w:rPr>
      </w:pPr>
      <w:r w:rsidRPr="00587F3B">
        <w:rPr>
          <w:sz w:val="28"/>
          <w:szCs w:val="28"/>
        </w:rPr>
        <w:t>Мы перешли в Субъядерный Пакет своей Индивидуальности.</w:t>
      </w:r>
    </w:p>
    <w:p w14:paraId="038FDEB2" w14:textId="77777777" w:rsidR="009463FE" w:rsidRPr="00587F3B" w:rsidRDefault="009463FE" w:rsidP="00587F3B">
      <w:pPr>
        <w:ind w:firstLineChars="709" w:firstLine="1985"/>
        <w:rPr>
          <w:sz w:val="28"/>
          <w:szCs w:val="28"/>
        </w:rPr>
      </w:pPr>
      <w:r w:rsidRPr="00587F3B">
        <w:rPr>
          <w:sz w:val="28"/>
          <w:szCs w:val="28"/>
        </w:rPr>
        <w:t xml:space="preserve">И будущая Физика создала Аппарат, где я вот здесь </w:t>
      </w:r>
      <w:proofErr w:type="spellStart"/>
      <w:r w:rsidRPr="00587F3B">
        <w:rPr>
          <w:sz w:val="28"/>
          <w:szCs w:val="28"/>
        </w:rPr>
        <w:t>Субъядерно</w:t>
      </w:r>
      <w:proofErr w:type="spellEnd"/>
      <w:r w:rsidRPr="00587F3B">
        <w:rPr>
          <w:sz w:val="28"/>
          <w:szCs w:val="28"/>
        </w:rPr>
        <w:t xml:space="preserve"> вхожу в Пакет, переношусь Струнной Физикой в конец Метагалактики Фа, за миллиарды Световых Лет, появлюсь на другой Планете, похожей на Землю, и </w:t>
      </w:r>
      <w:proofErr w:type="spellStart"/>
      <w:r w:rsidRPr="00587F3B">
        <w:rPr>
          <w:sz w:val="28"/>
          <w:szCs w:val="28"/>
        </w:rPr>
        <w:t>Субъядерно</w:t>
      </w:r>
      <w:proofErr w:type="spellEnd"/>
      <w:r w:rsidRPr="00587F3B">
        <w:rPr>
          <w:sz w:val="28"/>
          <w:szCs w:val="28"/>
        </w:rPr>
        <w:t xml:space="preserve"> материализуюсь на той Планете, для работы там. Отработал восемь часов. Вхожу в Струнное Метро, опять мой Пакет распадается на Субъядерности, компактифицируется в Струну. Возвращаюсь на Планету Земля. Выхожу из Метро – Струнного, Межпланетного, Межгалактического, и иду домой отдыхать. </w:t>
      </w:r>
    </w:p>
    <w:p w14:paraId="415F0577" w14:textId="77777777" w:rsidR="009463FE" w:rsidRPr="00587F3B" w:rsidRDefault="009463FE" w:rsidP="00587F3B">
      <w:pPr>
        <w:ind w:firstLineChars="709" w:firstLine="1985"/>
        <w:rPr>
          <w:sz w:val="28"/>
          <w:szCs w:val="28"/>
        </w:rPr>
      </w:pPr>
      <w:r w:rsidRPr="00587F3B">
        <w:rPr>
          <w:sz w:val="28"/>
          <w:szCs w:val="28"/>
        </w:rPr>
        <w:t xml:space="preserve">Был на Планете, за миллиарды лет отсюда. И вот всё это начинается сегодня! Вот этой практикой! </w:t>
      </w:r>
    </w:p>
    <w:p w14:paraId="756185E9" w14:textId="77777777" w:rsidR="009463FE" w:rsidRPr="00587F3B" w:rsidRDefault="009463FE" w:rsidP="00587F3B">
      <w:pPr>
        <w:ind w:firstLineChars="709" w:firstLine="1985"/>
        <w:rPr>
          <w:sz w:val="28"/>
          <w:szCs w:val="28"/>
        </w:rPr>
      </w:pPr>
      <w:r w:rsidRPr="00587F3B">
        <w:rPr>
          <w:sz w:val="28"/>
          <w:szCs w:val="28"/>
        </w:rPr>
        <w:t>И тогда вот эти все Компетенции, в этой Упаковке Компактификации Субъядерности в Аппаратах, нам понадобятся.</w:t>
      </w:r>
    </w:p>
    <w:p w14:paraId="395B3A20" w14:textId="77777777" w:rsidR="009463FE" w:rsidRPr="00587F3B" w:rsidRDefault="009463FE" w:rsidP="00587F3B">
      <w:pPr>
        <w:ind w:firstLineChars="709" w:firstLine="1985"/>
        <w:rPr>
          <w:sz w:val="28"/>
          <w:szCs w:val="28"/>
        </w:rPr>
      </w:pPr>
      <w:r w:rsidRPr="00587F3B">
        <w:rPr>
          <w:sz w:val="28"/>
          <w:szCs w:val="28"/>
        </w:rPr>
        <w:t xml:space="preserve">Это План Синтеза Отца для Будущей Метагалактической Империи – Струнное Метро. </w:t>
      </w:r>
    </w:p>
    <w:p w14:paraId="7BD1A87A" w14:textId="77777777" w:rsidR="009463FE" w:rsidRPr="00587F3B" w:rsidRDefault="009463FE" w:rsidP="00587F3B">
      <w:pPr>
        <w:ind w:firstLineChars="709" w:firstLine="1985"/>
        <w:rPr>
          <w:sz w:val="28"/>
          <w:szCs w:val="28"/>
        </w:rPr>
      </w:pPr>
      <w:r w:rsidRPr="00587F3B">
        <w:rPr>
          <w:sz w:val="28"/>
          <w:szCs w:val="28"/>
        </w:rPr>
        <w:t xml:space="preserve">Этот План Синтеза Отца наступит через несколько десятков тысяч лет. </w:t>
      </w:r>
    </w:p>
    <w:p w14:paraId="35393BC5" w14:textId="77777777" w:rsidR="009463FE" w:rsidRPr="00587F3B" w:rsidRDefault="009463FE" w:rsidP="00587F3B">
      <w:pPr>
        <w:ind w:firstLineChars="709" w:firstLine="1985"/>
        <w:rPr>
          <w:sz w:val="28"/>
          <w:szCs w:val="28"/>
        </w:rPr>
      </w:pPr>
      <w:r w:rsidRPr="00587F3B">
        <w:rPr>
          <w:sz w:val="28"/>
          <w:szCs w:val="28"/>
        </w:rPr>
        <w:t xml:space="preserve">Но, чтобы наша Биология к нему подготовилась, уже сейчас наши тела надо переводить на Субъядерный Принцип Деятельности. </w:t>
      </w:r>
    </w:p>
    <w:p w14:paraId="6FB6BA52" w14:textId="77777777" w:rsidR="009463FE" w:rsidRPr="00587F3B" w:rsidRDefault="009463FE" w:rsidP="00587F3B">
      <w:pPr>
        <w:ind w:firstLineChars="709" w:firstLine="1985"/>
        <w:rPr>
          <w:sz w:val="28"/>
          <w:szCs w:val="28"/>
        </w:rPr>
      </w:pPr>
      <w:r w:rsidRPr="00587F3B">
        <w:rPr>
          <w:sz w:val="28"/>
          <w:szCs w:val="28"/>
        </w:rPr>
        <w:t xml:space="preserve">Чтобы общаться с разными Цивилизациями, необходимо пространство Империи. </w:t>
      </w:r>
    </w:p>
    <w:p w14:paraId="5016E01D" w14:textId="77777777" w:rsidR="009463FE" w:rsidRPr="00587F3B" w:rsidRDefault="009463FE" w:rsidP="00587F3B">
      <w:pPr>
        <w:ind w:firstLineChars="709" w:firstLine="1985"/>
        <w:rPr>
          <w:sz w:val="28"/>
          <w:szCs w:val="28"/>
        </w:rPr>
      </w:pPr>
      <w:r w:rsidRPr="00587F3B">
        <w:rPr>
          <w:sz w:val="28"/>
          <w:szCs w:val="28"/>
        </w:rPr>
        <w:t xml:space="preserve">Империи, которая объединяет многие Цивилизации. </w:t>
      </w:r>
    </w:p>
    <w:p w14:paraId="18A089FC" w14:textId="77777777" w:rsidR="009463FE" w:rsidRPr="00587F3B" w:rsidRDefault="009463FE" w:rsidP="00587F3B">
      <w:pPr>
        <w:ind w:firstLineChars="709" w:firstLine="1985"/>
        <w:rPr>
          <w:sz w:val="28"/>
          <w:szCs w:val="28"/>
        </w:rPr>
      </w:pPr>
      <w:r w:rsidRPr="00587F3B">
        <w:rPr>
          <w:sz w:val="28"/>
          <w:szCs w:val="28"/>
        </w:rPr>
        <w:t>Метагалактическая Империя, которая восходит к Изначально Вышестоящему Отцу.</w:t>
      </w:r>
    </w:p>
    <w:p w14:paraId="61DA4D08" w14:textId="77777777" w:rsidR="009463FE" w:rsidRPr="00587F3B" w:rsidRDefault="009463FE" w:rsidP="00587F3B">
      <w:pPr>
        <w:ind w:firstLineChars="709" w:firstLine="1985"/>
        <w:rPr>
          <w:sz w:val="28"/>
          <w:szCs w:val="28"/>
        </w:rPr>
      </w:pPr>
      <w:r w:rsidRPr="00587F3B">
        <w:rPr>
          <w:sz w:val="28"/>
          <w:szCs w:val="28"/>
        </w:rPr>
        <w:t xml:space="preserve">Отец выбрал Столицей Империи – Планету Земля. </w:t>
      </w:r>
    </w:p>
    <w:p w14:paraId="0ECA067F" w14:textId="77777777" w:rsidR="009463FE" w:rsidRPr="00587F3B" w:rsidRDefault="009463FE" w:rsidP="00587F3B">
      <w:pPr>
        <w:ind w:firstLineChars="709" w:firstLine="1985"/>
        <w:rPr>
          <w:sz w:val="28"/>
          <w:szCs w:val="28"/>
        </w:rPr>
      </w:pPr>
      <w:r w:rsidRPr="00587F3B">
        <w:rPr>
          <w:sz w:val="28"/>
          <w:szCs w:val="28"/>
        </w:rPr>
        <w:t>Ипостаси Империи(!), вы чувствуете себя Столичными Жителями Метагалактической Империи?!</w:t>
      </w:r>
    </w:p>
    <w:p w14:paraId="6BF235BE" w14:textId="4628F45B" w:rsidR="009463FE" w:rsidRPr="00587F3B" w:rsidRDefault="009463FE" w:rsidP="00587F3B">
      <w:pPr>
        <w:ind w:firstLineChars="709" w:firstLine="1985"/>
        <w:rPr>
          <w:sz w:val="28"/>
          <w:szCs w:val="28"/>
        </w:rPr>
      </w:pPr>
      <w:r w:rsidRPr="00587F3B">
        <w:rPr>
          <w:sz w:val="28"/>
          <w:szCs w:val="28"/>
        </w:rPr>
        <w:t>Ипостаси Империи должны конкретно работать над Планетой Земля, которая должна стать Столицей Метагалактической Империи. Почему мы? Потому что только мы по Образу и Подобию Отца теперь в восьми Метагалактиках – Абсолютным Огнём! Больше ни у кого такого нет!</w:t>
      </w:r>
      <w:r w:rsidR="00263094" w:rsidRPr="00587F3B">
        <w:rPr>
          <w:sz w:val="28"/>
          <w:szCs w:val="28"/>
        </w:rPr>
        <w:t xml:space="preserve"> </w:t>
      </w:r>
      <w:r w:rsidRPr="00587F3B">
        <w:rPr>
          <w:sz w:val="28"/>
          <w:szCs w:val="28"/>
        </w:rPr>
        <w:t>Абсолют восьми Метагалактик доказывает, что мы стали Столицей Метагалактической Империи! Ни одно тело не выражает сразу собой, Одним Огнём, восемь Архетипов Материи Физически. И мы на этом не остановимся.</w:t>
      </w:r>
    </w:p>
    <w:p w14:paraId="4604B26F" w14:textId="77777777" w:rsidR="009463FE" w:rsidRPr="00587F3B" w:rsidRDefault="009463FE" w:rsidP="00587F3B">
      <w:pPr>
        <w:ind w:firstLineChars="709" w:firstLine="1985"/>
        <w:rPr>
          <w:sz w:val="28"/>
          <w:szCs w:val="28"/>
        </w:rPr>
      </w:pPr>
      <w:r w:rsidRPr="00587F3B">
        <w:rPr>
          <w:sz w:val="28"/>
          <w:szCs w:val="28"/>
        </w:rPr>
        <w:t>Мы настраиваемся на Ипостасную Имперскость!</w:t>
      </w:r>
    </w:p>
    <w:p w14:paraId="13B571A8" w14:textId="270A0ED4" w:rsidR="009463FE" w:rsidRPr="00587F3B" w:rsidRDefault="009463FE" w:rsidP="00587F3B">
      <w:pPr>
        <w:ind w:firstLineChars="709" w:firstLine="1993"/>
        <w:rPr>
          <w:b/>
          <w:bCs/>
          <w:sz w:val="28"/>
          <w:szCs w:val="28"/>
        </w:rPr>
      </w:pPr>
      <w:r w:rsidRPr="00587F3B">
        <w:rPr>
          <w:b/>
          <w:bCs/>
          <w:sz w:val="28"/>
          <w:szCs w:val="28"/>
        </w:rPr>
        <w:t>Империя – это не только Страна с Границами, это Стиль Имперской Жизни</w:t>
      </w:r>
      <w:r w:rsidRPr="00587F3B">
        <w:rPr>
          <w:sz w:val="28"/>
          <w:szCs w:val="28"/>
        </w:rPr>
        <w:t>, это</w:t>
      </w:r>
      <w:r w:rsidRPr="00587F3B">
        <w:rPr>
          <w:b/>
          <w:bCs/>
          <w:sz w:val="28"/>
          <w:szCs w:val="28"/>
        </w:rPr>
        <w:t xml:space="preserve"> Образы</w:t>
      </w:r>
      <w:r w:rsidRPr="00587F3B">
        <w:rPr>
          <w:sz w:val="28"/>
          <w:szCs w:val="28"/>
        </w:rPr>
        <w:t>, это</w:t>
      </w:r>
      <w:r w:rsidRPr="00587F3B">
        <w:rPr>
          <w:b/>
          <w:bCs/>
          <w:sz w:val="28"/>
          <w:szCs w:val="28"/>
        </w:rPr>
        <w:t xml:space="preserve"> Единое Понимание, что такое Империя</w:t>
      </w:r>
      <w:r w:rsidR="003A50DF" w:rsidRPr="00587F3B">
        <w:rPr>
          <w:sz w:val="28"/>
          <w:szCs w:val="28"/>
        </w:rPr>
        <w:t xml:space="preserve">, </w:t>
      </w:r>
      <w:r w:rsidR="003A50DF" w:rsidRPr="00587F3B">
        <w:rPr>
          <w:sz w:val="28"/>
          <w:szCs w:val="28"/>
        </w:rPr>
        <w:lastRenderedPageBreak/>
        <w:t>э</w:t>
      </w:r>
      <w:r w:rsidRPr="00587F3B">
        <w:rPr>
          <w:sz w:val="28"/>
          <w:szCs w:val="28"/>
        </w:rPr>
        <w:t xml:space="preserve">то </w:t>
      </w:r>
      <w:r w:rsidRPr="00587F3B">
        <w:rPr>
          <w:b/>
          <w:bCs/>
          <w:sz w:val="28"/>
          <w:szCs w:val="28"/>
        </w:rPr>
        <w:t>Единый Взгляд – Что Есмь Имперскость.</w:t>
      </w:r>
      <w:r w:rsidR="003A50DF" w:rsidRPr="00587F3B">
        <w:rPr>
          <w:b/>
          <w:bCs/>
          <w:sz w:val="28"/>
          <w:szCs w:val="28"/>
        </w:rPr>
        <w:t xml:space="preserve"> </w:t>
      </w:r>
      <w:r w:rsidRPr="00587F3B">
        <w:rPr>
          <w:sz w:val="28"/>
          <w:szCs w:val="28"/>
        </w:rPr>
        <w:t xml:space="preserve">Этот </w:t>
      </w:r>
      <w:r w:rsidRPr="00587F3B">
        <w:rPr>
          <w:b/>
          <w:bCs/>
          <w:sz w:val="28"/>
          <w:szCs w:val="28"/>
        </w:rPr>
        <w:t xml:space="preserve">Стиль Мышления, Стиль Взгляда, Стиль Осознания </w:t>
      </w:r>
      <w:r w:rsidRPr="00587F3B">
        <w:rPr>
          <w:sz w:val="28"/>
          <w:szCs w:val="28"/>
        </w:rPr>
        <w:t>– мы должны взращивать у себя и вокруг. Тогда у нас на Планете будет Метагалактическая Империя.</w:t>
      </w:r>
    </w:p>
    <w:p w14:paraId="32D60389" w14:textId="77777777" w:rsidR="009463FE" w:rsidRPr="00587F3B" w:rsidRDefault="009463FE" w:rsidP="00587F3B">
      <w:pPr>
        <w:ind w:firstLineChars="709" w:firstLine="1985"/>
        <w:rPr>
          <w:sz w:val="28"/>
          <w:szCs w:val="28"/>
        </w:rPr>
      </w:pPr>
      <w:r w:rsidRPr="00587F3B">
        <w:rPr>
          <w:sz w:val="28"/>
          <w:szCs w:val="28"/>
        </w:rPr>
        <w:t>Назваться Империей мало, надо нести Культуру Империи, Искусство Империи, Эстетику Империи, Этику Империи – и всё это надо создавать.</w:t>
      </w:r>
    </w:p>
    <w:p w14:paraId="57527FE0" w14:textId="77777777" w:rsidR="009463FE" w:rsidRPr="00587F3B" w:rsidRDefault="009463FE" w:rsidP="00587F3B">
      <w:pPr>
        <w:ind w:firstLineChars="709" w:firstLine="1985"/>
        <w:rPr>
          <w:sz w:val="28"/>
          <w:szCs w:val="28"/>
        </w:rPr>
      </w:pPr>
      <w:r w:rsidRPr="00587F3B">
        <w:rPr>
          <w:sz w:val="28"/>
          <w:szCs w:val="28"/>
        </w:rPr>
        <w:t>Генетически мы носим, минимально, четыре Империи, мы сейчас строим пятую Империю – Российскую Метагалактическую Империю, Метагалактическую Империю России – МИР!</w:t>
      </w:r>
    </w:p>
    <w:p w14:paraId="13009DCD" w14:textId="77777777" w:rsidR="009463FE" w:rsidRPr="00587F3B" w:rsidRDefault="009463FE" w:rsidP="00587F3B">
      <w:pPr>
        <w:ind w:firstLineChars="709" w:firstLine="1985"/>
        <w:rPr>
          <w:sz w:val="28"/>
          <w:szCs w:val="28"/>
        </w:rPr>
      </w:pPr>
      <w:r w:rsidRPr="00587F3B">
        <w:rPr>
          <w:sz w:val="28"/>
          <w:szCs w:val="28"/>
        </w:rPr>
        <w:t xml:space="preserve">Отточенные Частности – это ж в Новую Эпоху – Имперскость. Отточенность Частности внутри, в оперировании, отточенность Частности вовне, в оперировании – вот это Настоящая Имперскость. </w:t>
      </w:r>
    </w:p>
    <w:p w14:paraId="19B28AC1" w14:textId="77777777" w:rsidR="009463FE" w:rsidRPr="00587F3B" w:rsidRDefault="009463FE" w:rsidP="00587F3B">
      <w:pPr>
        <w:ind w:firstLineChars="709" w:firstLine="1993"/>
        <w:rPr>
          <w:b/>
          <w:bCs/>
          <w:sz w:val="28"/>
          <w:szCs w:val="28"/>
        </w:rPr>
      </w:pPr>
      <w:bookmarkStart w:id="64" w:name="_Hlk133337789"/>
      <w:r w:rsidRPr="00587F3B">
        <w:rPr>
          <w:b/>
          <w:bCs/>
          <w:sz w:val="28"/>
          <w:szCs w:val="28"/>
        </w:rPr>
        <w:t xml:space="preserve">Ипостась Имперскости развивается отточенностью, </w:t>
      </w:r>
      <w:proofErr w:type="spellStart"/>
      <w:r w:rsidRPr="00587F3B">
        <w:rPr>
          <w:b/>
          <w:bCs/>
          <w:sz w:val="28"/>
          <w:szCs w:val="28"/>
        </w:rPr>
        <w:t>отстроенностью</w:t>
      </w:r>
      <w:proofErr w:type="spellEnd"/>
      <w:r w:rsidRPr="00587F3B">
        <w:rPr>
          <w:b/>
          <w:bCs/>
          <w:sz w:val="28"/>
          <w:szCs w:val="28"/>
        </w:rPr>
        <w:t xml:space="preserve">, оперативностью и применимостью Частностей. </w:t>
      </w:r>
    </w:p>
    <w:p w14:paraId="1DA124DA" w14:textId="746CE337" w:rsidR="009463FE" w:rsidRPr="00587F3B" w:rsidRDefault="009463FE" w:rsidP="00587F3B">
      <w:pPr>
        <w:ind w:firstLineChars="709" w:firstLine="1993"/>
        <w:rPr>
          <w:sz w:val="28"/>
          <w:szCs w:val="28"/>
        </w:rPr>
      </w:pPr>
      <w:r w:rsidRPr="00587F3B">
        <w:rPr>
          <w:b/>
          <w:bCs/>
          <w:sz w:val="28"/>
          <w:szCs w:val="28"/>
        </w:rPr>
        <w:t>Вовне – Имперскость, внутри – Качество Ипостаси или Человека.</w:t>
      </w:r>
      <w:r w:rsidR="00CD6650" w:rsidRPr="00587F3B">
        <w:rPr>
          <w:b/>
          <w:bCs/>
          <w:sz w:val="28"/>
          <w:szCs w:val="28"/>
        </w:rPr>
        <w:t xml:space="preserve"> </w:t>
      </w:r>
      <w:r w:rsidRPr="00587F3B">
        <w:rPr>
          <w:b/>
          <w:bCs/>
          <w:sz w:val="28"/>
          <w:szCs w:val="28"/>
        </w:rPr>
        <w:t>Вот в этом и начнём развиваться</w:t>
      </w:r>
      <w:r w:rsidRPr="00587F3B">
        <w:rPr>
          <w:sz w:val="28"/>
          <w:szCs w:val="28"/>
        </w:rPr>
        <w:t>!</w:t>
      </w:r>
    </w:p>
    <w:bookmarkEnd w:id="64"/>
    <w:p w14:paraId="4A0F875A" w14:textId="77777777" w:rsidR="009463FE" w:rsidRPr="00587F3B" w:rsidRDefault="009463FE" w:rsidP="00587F3B">
      <w:pPr>
        <w:ind w:firstLineChars="709" w:firstLine="1985"/>
        <w:rPr>
          <w:sz w:val="28"/>
          <w:szCs w:val="28"/>
        </w:rPr>
      </w:pPr>
      <w:r w:rsidRPr="00587F3B">
        <w:rPr>
          <w:sz w:val="28"/>
          <w:szCs w:val="28"/>
        </w:rPr>
        <w:t xml:space="preserve">Вы сейчас Ипостаси Империи, Границы какой Империи вы концентрируете собой, из восьми Метагалактических Архетипов? Вы можете Метагалактическую Империю держать, что Метагалактикой Фа, что Высокой Цельной Метагалактикой, что Истинной, что Октавной, где получится. Идеально – Фа-ИВДИВО. </w:t>
      </w:r>
    </w:p>
    <w:p w14:paraId="50C85E76" w14:textId="77777777" w:rsidR="009463FE" w:rsidRPr="00587F3B" w:rsidRDefault="009463FE" w:rsidP="00587F3B">
      <w:pPr>
        <w:ind w:firstLineChars="709" w:firstLine="1985"/>
        <w:rPr>
          <w:sz w:val="28"/>
          <w:szCs w:val="28"/>
        </w:rPr>
      </w:pPr>
      <w:r w:rsidRPr="00587F3B">
        <w:rPr>
          <w:sz w:val="28"/>
          <w:szCs w:val="28"/>
        </w:rPr>
        <w:t>Любая Ипостась Империи тренируется в двух местах – у Аватаров Синтеза, идеально – Византий Альбина, но можно и по четвёртым Аватарам Синтеза.</w:t>
      </w:r>
    </w:p>
    <w:p w14:paraId="31DCBBBF" w14:textId="77777777" w:rsidR="009463FE" w:rsidRPr="00587F3B" w:rsidRDefault="009463FE" w:rsidP="00587F3B">
      <w:pPr>
        <w:ind w:firstLineChars="709" w:firstLine="1985"/>
        <w:rPr>
          <w:sz w:val="28"/>
          <w:szCs w:val="28"/>
        </w:rPr>
      </w:pPr>
      <w:r w:rsidRPr="00587F3B">
        <w:rPr>
          <w:sz w:val="28"/>
          <w:szCs w:val="28"/>
        </w:rPr>
        <w:t xml:space="preserve">Вершина тренировок – у Византия Альбины. </w:t>
      </w:r>
    </w:p>
    <w:p w14:paraId="7C1B50EB" w14:textId="77777777" w:rsidR="009463FE" w:rsidRPr="00587F3B" w:rsidRDefault="009463FE" w:rsidP="00587F3B">
      <w:pPr>
        <w:ind w:firstLineChars="709" w:firstLine="1985"/>
        <w:rPr>
          <w:sz w:val="28"/>
          <w:szCs w:val="28"/>
        </w:rPr>
      </w:pPr>
      <w:r w:rsidRPr="00587F3B">
        <w:rPr>
          <w:sz w:val="28"/>
          <w:szCs w:val="28"/>
        </w:rPr>
        <w:t xml:space="preserve">Тренироваться надо – у Аватар-Ипостасей Ипостась всех восьми выражений, идеально – у 60-й Аватар-Ипостаси Метагалактической Империи. </w:t>
      </w:r>
    </w:p>
    <w:p w14:paraId="3EFC52F7" w14:textId="77777777" w:rsidR="009463FE" w:rsidRPr="00587F3B" w:rsidRDefault="009463FE" w:rsidP="00587F3B">
      <w:pPr>
        <w:ind w:firstLineChars="709" w:firstLine="1985"/>
        <w:rPr>
          <w:sz w:val="28"/>
          <w:szCs w:val="28"/>
        </w:rPr>
      </w:pPr>
      <w:r w:rsidRPr="00587F3B">
        <w:rPr>
          <w:sz w:val="28"/>
          <w:szCs w:val="28"/>
        </w:rPr>
        <w:t>Но к Аватар-Ипостасям вы ходите, если есть Дело(!), которым вы занимаетесь.</w:t>
      </w:r>
    </w:p>
    <w:p w14:paraId="7107907D" w14:textId="77777777" w:rsidR="009463FE" w:rsidRPr="00587F3B" w:rsidRDefault="009463FE" w:rsidP="00587F3B">
      <w:pPr>
        <w:ind w:firstLineChars="709" w:firstLine="1985"/>
        <w:rPr>
          <w:sz w:val="28"/>
          <w:szCs w:val="28"/>
        </w:rPr>
      </w:pPr>
      <w:r w:rsidRPr="00587F3B">
        <w:rPr>
          <w:sz w:val="28"/>
          <w:szCs w:val="28"/>
        </w:rPr>
        <w:t>Если вы пришли не ради Дела(!), вас не приняли, вас перевели к Аватару Синтеза автоматически, а вы думали, что это Аватар-Ипостась.</w:t>
      </w:r>
    </w:p>
    <w:p w14:paraId="4A3F058B" w14:textId="77777777" w:rsidR="009463FE" w:rsidRPr="00587F3B" w:rsidRDefault="009463FE" w:rsidP="00587F3B">
      <w:pPr>
        <w:ind w:firstLineChars="709" w:firstLine="1985"/>
        <w:rPr>
          <w:sz w:val="28"/>
          <w:szCs w:val="28"/>
        </w:rPr>
      </w:pPr>
      <w:r w:rsidRPr="00587F3B">
        <w:rPr>
          <w:sz w:val="28"/>
          <w:szCs w:val="28"/>
        </w:rPr>
        <w:t>Поэтому мы даже здесь стяжали Дело(!), чтобы туда выйти.</w:t>
      </w:r>
    </w:p>
    <w:p w14:paraId="6EC48254" w14:textId="77777777" w:rsidR="009463FE" w:rsidRPr="00587F3B" w:rsidRDefault="009463FE" w:rsidP="00587F3B">
      <w:pPr>
        <w:ind w:firstLineChars="709" w:firstLine="1985"/>
        <w:rPr>
          <w:sz w:val="28"/>
          <w:szCs w:val="28"/>
        </w:rPr>
      </w:pPr>
      <w:r w:rsidRPr="00587F3B">
        <w:rPr>
          <w:sz w:val="28"/>
          <w:szCs w:val="28"/>
        </w:rPr>
        <w:t>Аватар-Ипостась – это всегда четыре Жизни – Человек, Посвящённый, Служащий, Ипостась.</w:t>
      </w:r>
    </w:p>
    <w:p w14:paraId="03C8D2BF" w14:textId="77777777" w:rsidR="009463FE" w:rsidRPr="00587F3B" w:rsidRDefault="009463FE" w:rsidP="00587F3B">
      <w:pPr>
        <w:ind w:firstLineChars="709" w:firstLine="1985"/>
        <w:rPr>
          <w:sz w:val="28"/>
          <w:szCs w:val="28"/>
        </w:rPr>
      </w:pPr>
      <w:r w:rsidRPr="00587F3B">
        <w:rPr>
          <w:sz w:val="28"/>
          <w:szCs w:val="28"/>
        </w:rPr>
        <w:t xml:space="preserve">Когда вы начинаете действовать Ипостасью Империи, вы можете переключаться по четырём Жизням, но вы, забыв это, можете выпадать из Ипостасной Жизни в Человеческую. Тогда не удивляйтесь, что у вас не всё получается. </w:t>
      </w:r>
    </w:p>
    <w:p w14:paraId="4A49912C" w14:textId="77777777" w:rsidR="009463FE" w:rsidRPr="00587F3B" w:rsidRDefault="009463FE" w:rsidP="00587F3B">
      <w:pPr>
        <w:ind w:firstLineChars="709" w:firstLine="1985"/>
        <w:rPr>
          <w:sz w:val="28"/>
          <w:szCs w:val="28"/>
        </w:rPr>
      </w:pPr>
      <w:r w:rsidRPr="00587F3B">
        <w:rPr>
          <w:sz w:val="28"/>
          <w:szCs w:val="28"/>
        </w:rPr>
        <w:t>Ипостась Империи – это Ипостасная Жизнь!</w:t>
      </w:r>
    </w:p>
    <w:p w14:paraId="03533023" w14:textId="77777777" w:rsidR="009463FE" w:rsidRPr="00587F3B" w:rsidRDefault="009463FE" w:rsidP="00587F3B">
      <w:pPr>
        <w:ind w:firstLineChars="709" w:firstLine="1985"/>
        <w:rPr>
          <w:sz w:val="28"/>
          <w:szCs w:val="28"/>
        </w:rPr>
      </w:pPr>
      <w:r w:rsidRPr="00587F3B">
        <w:rPr>
          <w:sz w:val="28"/>
          <w:szCs w:val="28"/>
        </w:rPr>
        <w:t xml:space="preserve">Ипостась Империи – это Ядерность, ещё раз Ядерность, ещё раз Ядерность и много </w:t>
      </w:r>
      <w:proofErr w:type="spellStart"/>
      <w:r w:rsidRPr="00587F3B">
        <w:rPr>
          <w:sz w:val="28"/>
          <w:szCs w:val="28"/>
        </w:rPr>
        <w:t>Ядерности</w:t>
      </w:r>
      <w:proofErr w:type="spellEnd"/>
      <w:r w:rsidRPr="00587F3B">
        <w:rPr>
          <w:sz w:val="28"/>
          <w:szCs w:val="28"/>
        </w:rPr>
        <w:t xml:space="preserve"> </w:t>
      </w:r>
      <w:proofErr w:type="spellStart"/>
      <w:r w:rsidRPr="00587F3B">
        <w:rPr>
          <w:sz w:val="28"/>
          <w:szCs w:val="28"/>
        </w:rPr>
        <w:t>Ипостасно</w:t>
      </w:r>
      <w:proofErr w:type="spellEnd"/>
      <w:r w:rsidRPr="00587F3B">
        <w:rPr>
          <w:sz w:val="28"/>
          <w:szCs w:val="28"/>
        </w:rPr>
        <w:t xml:space="preserve"> </w:t>
      </w:r>
      <w:proofErr w:type="spellStart"/>
      <w:r w:rsidRPr="00587F3B">
        <w:rPr>
          <w:sz w:val="28"/>
          <w:szCs w:val="28"/>
        </w:rPr>
        <w:t>Имперски</w:t>
      </w:r>
      <w:proofErr w:type="spellEnd"/>
      <w:r w:rsidRPr="00587F3B">
        <w:rPr>
          <w:sz w:val="28"/>
          <w:szCs w:val="28"/>
        </w:rPr>
        <w:t xml:space="preserve"> в каждом из вас. И тогда вам всё приложится.</w:t>
      </w:r>
    </w:p>
    <w:p w14:paraId="296A5874" w14:textId="77777777" w:rsidR="009463FE" w:rsidRPr="00587F3B" w:rsidRDefault="009463FE" w:rsidP="00587F3B">
      <w:pPr>
        <w:ind w:firstLineChars="709" w:firstLine="1985"/>
        <w:rPr>
          <w:sz w:val="28"/>
          <w:szCs w:val="28"/>
        </w:rPr>
      </w:pPr>
      <w:r w:rsidRPr="00587F3B">
        <w:rPr>
          <w:sz w:val="28"/>
          <w:szCs w:val="28"/>
        </w:rPr>
        <w:t>А вот как это сделать, решать только вам.</w:t>
      </w:r>
    </w:p>
    <w:p w14:paraId="6FD01449" w14:textId="77777777" w:rsidR="009463FE" w:rsidRPr="00587F3B" w:rsidRDefault="009463FE" w:rsidP="00587F3B">
      <w:pPr>
        <w:ind w:firstLineChars="709" w:firstLine="1985"/>
        <w:rPr>
          <w:sz w:val="28"/>
          <w:szCs w:val="28"/>
        </w:rPr>
      </w:pPr>
      <w:r w:rsidRPr="00587F3B">
        <w:rPr>
          <w:sz w:val="28"/>
          <w:szCs w:val="28"/>
        </w:rPr>
        <w:lastRenderedPageBreak/>
        <w:t>Здесь жесточайшая Свобода Воли и Полная Свобода Творения каждого из вас.</w:t>
      </w:r>
    </w:p>
    <w:p w14:paraId="1CA72391" w14:textId="77777777" w:rsidR="009463FE" w:rsidRPr="00587F3B" w:rsidRDefault="009463FE" w:rsidP="00587F3B">
      <w:pPr>
        <w:ind w:firstLineChars="709" w:firstLine="1985"/>
        <w:rPr>
          <w:sz w:val="28"/>
          <w:szCs w:val="28"/>
        </w:rPr>
      </w:pPr>
      <w:r w:rsidRPr="00587F3B">
        <w:rPr>
          <w:sz w:val="28"/>
          <w:szCs w:val="28"/>
        </w:rPr>
        <w:t xml:space="preserve">Вы – Ипостаси Империи! </w:t>
      </w:r>
    </w:p>
    <w:p w14:paraId="1065E091" w14:textId="6632461F" w:rsidR="009463FE" w:rsidRPr="00587F3B" w:rsidRDefault="009463FE" w:rsidP="00587F3B">
      <w:pPr>
        <w:ind w:firstLineChars="709" w:firstLine="1985"/>
        <w:rPr>
          <w:sz w:val="28"/>
          <w:szCs w:val="28"/>
        </w:rPr>
      </w:pPr>
      <w:r w:rsidRPr="00587F3B">
        <w:rPr>
          <w:sz w:val="28"/>
          <w:szCs w:val="28"/>
        </w:rPr>
        <w:t xml:space="preserve">Но, как вы будете творить с Отцом и Владыкой? </w:t>
      </w:r>
      <w:r w:rsidR="00500770" w:rsidRPr="00587F3B">
        <w:rPr>
          <w:sz w:val="28"/>
          <w:szCs w:val="28"/>
        </w:rPr>
        <w:t>К</w:t>
      </w:r>
      <w:r w:rsidRPr="00587F3B">
        <w:rPr>
          <w:sz w:val="28"/>
          <w:szCs w:val="28"/>
        </w:rPr>
        <w:t>ак вы будете, так вам и приложится Рост Ипостаси Империи!</w:t>
      </w:r>
    </w:p>
    <w:p w14:paraId="1B906881" w14:textId="77777777" w:rsidR="009463FE" w:rsidRPr="00587F3B" w:rsidRDefault="009463FE" w:rsidP="00587F3B">
      <w:pPr>
        <w:pStyle w:val="12"/>
        <w:ind w:firstLineChars="709" w:firstLine="1993"/>
        <w:jc w:val="center"/>
        <w:rPr>
          <w:sz w:val="28"/>
        </w:rPr>
      </w:pPr>
      <w:bookmarkStart w:id="65" w:name="_Toc69970355"/>
      <w:bookmarkStart w:id="66" w:name="_Toc52728817"/>
      <w:r w:rsidRPr="00587F3B">
        <w:rPr>
          <w:sz w:val="28"/>
        </w:rPr>
        <w:t>Ипостась</w:t>
      </w:r>
      <w:bookmarkEnd w:id="65"/>
    </w:p>
    <w:p w14:paraId="0FDFCDBD" w14:textId="3F23AB24" w:rsidR="009463FE" w:rsidRPr="00587F3B" w:rsidRDefault="009463FE" w:rsidP="00587F3B">
      <w:pPr>
        <w:ind w:firstLineChars="709" w:firstLine="1993"/>
        <w:rPr>
          <w:b/>
          <w:sz w:val="28"/>
          <w:szCs w:val="28"/>
          <w:lang w:eastAsia="ru-RU"/>
        </w:rPr>
      </w:pPr>
      <w:r w:rsidRPr="00587F3B">
        <w:rPr>
          <w:b/>
          <w:sz w:val="28"/>
          <w:szCs w:val="28"/>
          <w:lang w:eastAsia="ru-RU"/>
        </w:rPr>
        <w:t>Ипостась – это подготовки. Переподготовки – это всё, что внутри</w:t>
      </w:r>
      <w:r w:rsidRPr="00587F3B">
        <w:rPr>
          <w:sz w:val="28"/>
          <w:szCs w:val="28"/>
          <w:lang w:eastAsia="ru-RU"/>
        </w:rPr>
        <w:t>.</w:t>
      </w:r>
      <w:bookmarkEnd w:id="66"/>
    </w:p>
    <w:p w14:paraId="2DA10F5A" w14:textId="77777777" w:rsidR="002B31FF" w:rsidRPr="00587F3B" w:rsidRDefault="009463FE" w:rsidP="00587F3B">
      <w:pPr>
        <w:ind w:firstLineChars="709" w:firstLine="1985"/>
        <w:rPr>
          <w:sz w:val="28"/>
          <w:szCs w:val="28"/>
          <w:lang w:eastAsia="ru-RU"/>
        </w:rPr>
      </w:pPr>
      <w:r w:rsidRPr="00587F3B">
        <w:rPr>
          <w:sz w:val="28"/>
          <w:szCs w:val="28"/>
          <w:lang w:eastAsia="ru-RU"/>
        </w:rPr>
        <w:t xml:space="preserve">Вот, кстати, очень интересный такой акцент Владыка Кут Хуми сейчас делает – Аватар Кут Хуми берёт на подготовку, а Византий берёт на переподготовку. У Византия вы переподготавливаетесь, а у Владыки Кут Хуми вы подготавливаетесь. </w:t>
      </w:r>
    </w:p>
    <w:p w14:paraId="5C672721" w14:textId="77777777" w:rsidR="002B31FF" w:rsidRPr="00587F3B" w:rsidRDefault="009463FE" w:rsidP="00587F3B">
      <w:pPr>
        <w:ind w:firstLineChars="709" w:firstLine="1993"/>
        <w:rPr>
          <w:sz w:val="28"/>
          <w:szCs w:val="28"/>
          <w:lang w:eastAsia="ru-RU"/>
        </w:rPr>
      </w:pPr>
      <w:r w:rsidRPr="00587F3B">
        <w:rPr>
          <w:b/>
          <w:bCs/>
          <w:sz w:val="28"/>
          <w:szCs w:val="28"/>
          <w:lang w:eastAsia="ru-RU"/>
        </w:rPr>
        <w:t>Переподготовка идёт</w:t>
      </w:r>
      <w:r w:rsidR="002B31FF" w:rsidRPr="00587F3B">
        <w:rPr>
          <w:b/>
          <w:bCs/>
          <w:sz w:val="28"/>
          <w:szCs w:val="28"/>
          <w:lang w:eastAsia="ru-RU"/>
        </w:rPr>
        <w:t xml:space="preserve"> </w:t>
      </w:r>
      <w:r w:rsidRPr="00587F3B">
        <w:rPr>
          <w:b/>
          <w:bCs/>
          <w:sz w:val="28"/>
          <w:szCs w:val="28"/>
          <w:lang w:eastAsia="ru-RU"/>
        </w:rPr>
        <w:t>внутренней Ипостасностью, а подготовка у Кут Хуми в ИВДИВО ростом чистой Ипостасности</w:t>
      </w:r>
      <w:r w:rsidRPr="00587F3B">
        <w:rPr>
          <w:sz w:val="28"/>
          <w:szCs w:val="28"/>
          <w:lang w:eastAsia="ru-RU"/>
        </w:rPr>
        <w:t xml:space="preserve">, без какой-либо вкрадчивости и других вхождений, потому что </w:t>
      </w:r>
      <w:r w:rsidRPr="00587F3B">
        <w:rPr>
          <w:b/>
          <w:bCs/>
          <w:sz w:val="28"/>
          <w:szCs w:val="28"/>
          <w:lang w:eastAsia="ru-RU"/>
        </w:rPr>
        <w:t>Ипостась – это подготовки. Переподготовки – это всё, что внутри.</w:t>
      </w:r>
      <w:r w:rsidRPr="00587F3B">
        <w:rPr>
          <w:sz w:val="28"/>
          <w:szCs w:val="28"/>
          <w:lang w:eastAsia="ru-RU"/>
        </w:rPr>
        <w:t xml:space="preserve"> </w:t>
      </w:r>
    </w:p>
    <w:p w14:paraId="34195173" w14:textId="10B3CA5E" w:rsidR="009463FE" w:rsidRPr="00587F3B" w:rsidRDefault="009463FE" w:rsidP="00587F3B">
      <w:pPr>
        <w:ind w:firstLineChars="709" w:firstLine="1985"/>
        <w:rPr>
          <w:sz w:val="28"/>
          <w:szCs w:val="28"/>
          <w:lang w:eastAsia="ru-RU"/>
        </w:rPr>
      </w:pPr>
      <w:r w:rsidRPr="00587F3B">
        <w:rPr>
          <w:sz w:val="28"/>
          <w:szCs w:val="28"/>
          <w:lang w:eastAsia="ru-RU"/>
        </w:rPr>
        <w:t xml:space="preserve">Вот соответственно, попробуйте увидеть и для себя различить, где вот переподготавливаетесь – то есть меняете, </w:t>
      </w:r>
      <w:proofErr w:type="spellStart"/>
      <w:r w:rsidRPr="00587F3B">
        <w:rPr>
          <w:sz w:val="28"/>
          <w:szCs w:val="28"/>
          <w:lang w:eastAsia="ru-RU"/>
        </w:rPr>
        <w:t>пересинтезируете</w:t>
      </w:r>
      <w:proofErr w:type="spellEnd"/>
      <w:r w:rsidRPr="00587F3B">
        <w:rPr>
          <w:sz w:val="28"/>
          <w:szCs w:val="28"/>
          <w:lang w:eastAsia="ru-RU"/>
        </w:rPr>
        <w:t xml:space="preserve"> подходы, а где вы подготавливаетесь, то есть сталкиваетесь и связываетесь с тем, что для вас не знакомо на физике – вот это подготовка. Это новое, что вам не свойственно. Переподготовка – это </w:t>
      </w:r>
      <w:proofErr w:type="spellStart"/>
      <w:r w:rsidRPr="00587F3B">
        <w:rPr>
          <w:sz w:val="28"/>
          <w:szCs w:val="28"/>
          <w:lang w:eastAsia="ru-RU"/>
        </w:rPr>
        <w:t>пахтание</w:t>
      </w:r>
      <w:proofErr w:type="spellEnd"/>
      <w:r w:rsidRPr="00587F3B">
        <w:rPr>
          <w:sz w:val="28"/>
          <w:szCs w:val="28"/>
          <w:lang w:eastAsia="ru-RU"/>
        </w:rPr>
        <w:t xml:space="preserve"> того, что вы умеете на следующий уровень. Это Византий Альбина будут с вами делать.</w:t>
      </w:r>
      <w:bookmarkStart w:id="67" w:name="_Toc52728818"/>
    </w:p>
    <w:bookmarkEnd w:id="67"/>
    <w:p w14:paraId="04956D63" w14:textId="77777777" w:rsidR="00D51363" w:rsidRPr="00587F3B" w:rsidRDefault="009463FE" w:rsidP="00587F3B">
      <w:pPr>
        <w:ind w:firstLineChars="709" w:firstLine="1985"/>
        <w:rPr>
          <w:sz w:val="28"/>
          <w:szCs w:val="28"/>
          <w:lang w:eastAsia="ru-RU"/>
        </w:rPr>
      </w:pPr>
      <w:r w:rsidRPr="00587F3B">
        <w:rPr>
          <w:sz w:val="28"/>
          <w:szCs w:val="28"/>
          <w:lang w:eastAsia="ru-RU"/>
        </w:rPr>
        <w:t xml:space="preserve">И продумать свою степень образованности физического тела для возможностей и поддержки вышестоящего тела физической образованностью. То есть, другими словами, если вы физически «чайник», какое бы умное не было вышестоящее тело, вы физически как «чайник» не поймёте его достижений. </w:t>
      </w:r>
    </w:p>
    <w:p w14:paraId="47AAA173" w14:textId="77777777" w:rsidR="00D51363" w:rsidRPr="00587F3B" w:rsidRDefault="009463FE" w:rsidP="00587F3B">
      <w:pPr>
        <w:ind w:firstLineChars="709" w:firstLine="1985"/>
        <w:rPr>
          <w:sz w:val="28"/>
          <w:szCs w:val="28"/>
          <w:lang w:eastAsia="ru-RU"/>
        </w:rPr>
      </w:pPr>
      <w:r w:rsidRPr="00587F3B">
        <w:rPr>
          <w:sz w:val="28"/>
          <w:szCs w:val="28"/>
          <w:lang w:eastAsia="ru-RU"/>
        </w:rPr>
        <w:t xml:space="preserve">Поэтому нужно повышать образованность, общаться с правильными людьми, читать правильные книги, повышать степень образования и искать тех, у кого вы можете не просто обучаться, а обучаться у Аватаров, а вот перенимать опыт, как методы инструментов действия, чтобы переложить знания на контекст Синтеза и Метагалактики. Понятно, вот, переложить этот контекст. То есть фактически знания в физической материи перевернуть на знания в Метагалактике. Всё равно физически люди не могут, вырабатывать то, что им оттуда неизвестно. То есть всё равно какие-то знания идут оттуда. Или самим начать проявлять это физически, повышая степень образованности ракурсом вышестоящего тела. </w:t>
      </w:r>
    </w:p>
    <w:p w14:paraId="540B4827" w14:textId="73921E8B" w:rsidR="009463FE" w:rsidRPr="00587F3B" w:rsidRDefault="009463FE" w:rsidP="00587F3B">
      <w:pPr>
        <w:ind w:firstLineChars="709" w:firstLine="1985"/>
        <w:rPr>
          <w:sz w:val="28"/>
          <w:szCs w:val="28"/>
          <w:lang w:eastAsia="ru-RU"/>
        </w:rPr>
      </w:pPr>
      <w:r w:rsidRPr="00587F3B">
        <w:rPr>
          <w:sz w:val="28"/>
          <w:szCs w:val="28"/>
          <w:lang w:eastAsia="ru-RU"/>
        </w:rPr>
        <w:t>В общем, пути Отцовские неисповедимы, как вы пойдёте, так и будет. Главное, чтобы это помогло. От этого мы с вами входим в Отцовскую насыщенность, то есть образование – это Отцовская насыщенность. Поэтому продумайте эту степень компетенции. Всё. Да, вот Отец с Кут Хуми говорит: «Всё».</w:t>
      </w:r>
    </w:p>
    <w:p w14:paraId="4FDBE4B9" w14:textId="77777777" w:rsidR="009463FE" w:rsidRPr="00587F3B" w:rsidRDefault="009463FE" w:rsidP="00587F3B">
      <w:pPr>
        <w:ind w:firstLineChars="709" w:firstLine="1985"/>
        <w:rPr>
          <w:sz w:val="28"/>
          <w:szCs w:val="28"/>
          <w:lang w:eastAsia="ru-RU"/>
        </w:rPr>
      </w:pPr>
      <w:r w:rsidRPr="00587F3B">
        <w:rPr>
          <w:sz w:val="28"/>
          <w:szCs w:val="28"/>
          <w:lang w:eastAsia="ru-RU"/>
        </w:rPr>
        <w:lastRenderedPageBreak/>
        <w:t>Ипостасность собою, субъядерным Огнём несёт такое явление, как материализацию. Материализация наступает концентрацией слов вовне. Не внутри ментальных, а вовне.</w:t>
      </w:r>
      <w:r w:rsidRPr="00587F3B">
        <w:rPr>
          <w:b/>
          <w:sz w:val="28"/>
          <w:szCs w:val="28"/>
          <w:lang w:eastAsia="ru-RU"/>
        </w:rPr>
        <w:t xml:space="preserve"> </w:t>
      </w:r>
      <w:proofErr w:type="gramStart"/>
      <w:r w:rsidRPr="00587F3B">
        <w:rPr>
          <w:sz w:val="28"/>
          <w:szCs w:val="28"/>
          <w:lang w:eastAsia="ru-RU"/>
        </w:rPr>
        <w:t>То есть</w:t>
      </w:r>
      <w:proofErr w:type="gramEnd"/>
      <w:r w:rsidRPr="00587F3B">
        <w:rPr>
          <w:sz w:val="28"/>
          <w:szCs w:val="28"/>
          <w:lang w:eastAsia="ru-RU"/>
        </w:rPr>
        <w:t xml:space="preserve"> когда вы что-то проговариваете, пусть это будет мыслеобразом, мыслеформой, пусть это будет </w:t>
      </w:r>
      <w:proofErr w:type="spellStart"/>
      <w:r w:rsidRPr="00587F3B">
        <w:rPr>
          <w:sz w:val="28"/>
          <w:szCs w:val="28"/>
          <w:lang w:eastAsia="ru-RU"/>
        </w:rPr>
        <w:t>станцей</w:t>
      </w:r>
      <w:proofErr w:type="spellEnd"/>
      <w:r w:rsidRPr="00587F3B">
        <w:rPr>
          <w:sz w:val="28"/>
          <w:szCs w:val="28"/>
          <w:lang w:eastAsia="ru-RU"/>
        </w:rPr>
        <w:t>, пусть это будет тезой. То есть любым уровнем восьмерицы Отца.</w:t>
      </w:r>
    </w:p>
    <w:p w14:paraId="41E25DE8" w14:textId="77777777" w:rsidR="009463FE" w:rsidRPr="00587F3B" w:rsidRDefault="009463FE" w:rsidP="00587F3B">
      <w:pPr>
        <w:ind w:firstLineChars="709" w:firstLine="1993"/>
        <w:jc w:val="center"/>
        <w:rPr>
          <w:b/>
          <w:sz w:val="28"/>
          <w:szCs w:val="28"/>
          <w:lang w:eastAsia="ru-RU"/>
        </w:rPr>
      </w:pPr>
    </w:p>
    <w:p w14:paraId="4710DAA2" w14:textId="6CC65997" w:rsidR="00DC26D6" w:rsidRPr="00587F3B" w:rsidRDefault="009463FE" w:rsidP="00587F3B">
      <w:pPr>
        <w:ind w:firstLineChars="709" w:firstLine="1993"/>
        <w:jc w:val="center"/>
        <w:rPr>
          <w:b/>
          <w:sz w:val="28"/>
          <w:szCs w:val="28"/>
          <w:lang w:eastAsia="ru-RU"/>
        </w:rPr>
      </w:pPr>
      <w:r w:rsidRPr="00587F3B">
        <w:rPr>
          <w:b/>
          <w:sz w:val="28"/>
          <w:szCs w:val="28"/>
          <w:lang w:eastAsia="ru-RU"/>
        </w:rPr>
        <w:t>Работа над собою</w:t>
      </w:r>
    </w:p>
    <w:p w14:paraId="7F8B2CDD" w14:textId="77777777" w:rsidR="00850EF9" w:rsidRPr="00587F3B" w:rsidRDefault="00850EF9" w:rsidP="00587F3B">
      <w:pPr>
        <w:ind w:firstLineChars="709" w:firstLine="1993"/>
        <w:jc w:val="center"/>
        <w:rPr>
          <w:b/>
          <w:sz w:val="28"/>
          <w:szCs w:val="28"/>
          <w:lang w:eastAsia="ru-RU"/>
        </w:rPr>
      </w:pPr>
    </w:p>
    <w:p w14:paraId="6CA06618"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Вот </w:t>
      </w:r>
      <w:r w:rsidRPr="00587F3B">
        <w:rPr>
          <w:bCs/>
          <w:sz w:val="28"/>
          <w:szCs w:val="28"/>
          <w:lang w:eastAsia="ru-RU"/>
        </w:rPr>
        <w:t>работа над собою – заключается в цельности Частей в Теле, в любом из телесных проявлений, цельность Частей</w:t>
      </w:r>
      <w:r w:rsidRPr="00587F3B">
        <w:rPr>
          <w:sz w:val="28"/>
          <w:szCs w:val="28"/>
          <w:lang w:eastAsia="ru-RU"/>
        </w:rPr>
        <w:t xml:space="preserve">. Значит, вы должны трудиться над тем, чтобы синтез Частей, цельность Частей, работа над собой была и Частью Тела Аватара, и Частью Тела Владыки, и Частью Тела Учителя, и Частью Тела Ипостаси и Физическом Теле. Понятно, о чём речь идёт? То есть вот </w:t>
      </w:r>
      <w:r w:rsidRPr="00587F3B">
        <w:rPr>
          <w:bCs/>
          <w:sz w:val="28"/>
          <w:szCs w:val="28"/>
          <w:lang w:eastAsia="ru-RU"/>
        </w:rPr>
        <w:t>цельность Частей, как Совершенных, так и Эталонных: у вас должно быть организованно.</w:t>
      </w:r>
      <w:r w:rsidRPr="00587F3B">
        <w:rPr>
          <w:sz w:val="28"/>
          <w:szCs w:val="28"/>
          <w:lang w:eastAsia="ru-RU"/>
        </w:rPr>
        <w:t xml:space="preserve"> </w:t>
      </w:r>
    </w:p>
    <w:p w14:paraId="4DC5222E" w14:textId="77777777" w:rsidR="003C29D8" w:rsidRPr="00587F3B" w:rsidRDefault="009463FE" w:rsidP="00587F3B">
      <w:pPr>
        <w:ind w:firstLineChars="709" w:firstLine="1985"/>
        <w:rPr>
          <w:sz w:val="28"/>
          <w:szCs w:val="28"/>
          <w:lang w:eastAsia="ru-RU"/>
        </w:rPr>
      </w:pPr>
      <w:r w:rsidRPr="00587F3B">
        <w:rPr>
          <w:sz w:val="28"/>
          <w:szCs w:val="28"/>
          <w:lang w:eastAsia="ru-RU"/>
        </w:rPr>
        <w:t>Части</w:t>
      </w:r>
      <w:r w:rsidR="003C29D8" w:rsidRPr="00587F3B">
        <w:rPr>
          <w:sz w:val="28"/>
          <w:szCs w:val="28"/>
          <w:lang w:eastAsia="ru-RU"/>
        </w:rPr>
        <w:t xml:space="preserve"> </w:t>
      </w:r>
      <w:r w:rsidRPr="00587F3B">
        <w:rPr>
          <w:sz w:val="28"/>
          <w:szCs w:val="28"/>
          <w:lang w:eastAsia="ru-RU"/>
        </w:rPr>
        <w:t xml:space="preserve">должны быть организованны в вашем Теле, как работа над собой. Почему? Потому что Ипостасность имеет мягкую гибкость, как силу течения Огня. И как вы думаете, через какое явление течёт этот Огонь, формируя субъядерную связь Ипостасности внутренних огнеобразов, и вообще </w:t>
      </w:r>
      <w:proofErr w:type="spellStart"/>
      <w:r w:rsidRPr="00587F3B">
        <w:rPr>
          <w:sz w:val="28"/>
          <w:szCs w:val="28"/>
          <w:lang w:eastAsia="ru-RU"/>
        </w:rPr>
        <w:t>витийности</w:t>
      </w:r>
      <w:proofErr w:type="spellEnd"/>
      <w:r w:rsidRPr="00587F3B">
        <w:rPr>
          <w:sz w:val="28"/>
          <w:szCs w:val="28"/>
          <w:lang w:eastAsia="ru-RU"/>
        </w:rPr>
        <w:t xml:space="preserve"> и самого Вышколенного Синтеза и самого Ипостасного явления? И, конечно, же это как раз концентрация цельности Частей в вашем Теле, где мы добиваемся концентрации Ипостасности. Понятно? </w:t>
      </w:r>
    </w:p>
    <w:p w14:paraId="58272219" w14:textId="77777777" w:rsidR="003C29D8" w:rsidRPr="00587F3B" w:rsidRDefault="009463FE" w:rsidP="00587F3B">
      <w:pPr>
        <w:ind w:firstLineChars="709" w:firstLine="1985"/>
        <w:rPr>
          <w:sz w:val="28"/>
          <w:szCs w:val="28"/>
          <w:lang w:eastAsia="ru-RU"/>
        </w:rPr>
      </w:pPr>
      <w:r w:rsidRPr="00587F3B">
        <w:rPr>
          <w:sz w:val="28"/>
          <w:szCs w:val="28"/>
          <w:lang w:eastAsia="ru-RU"/>
        </w:rPr>
        <w:t xml:space="preserve">Вот опять же, мы это проговорили, всё остальное отдаётся на откуп вашей реализации. </w:t>
      </w:r>
      <w:bookmarkStart w:id="68" w:name="_Hlk133338415"/>
      <w:r w:rsidRPr="00587F3B">
        <w:rPr>
          <w:b/>
          <w:bCs/>
          <w:sz w:val="28"/>
          <w:szCs w:val="28"/>
          <w:lang w:eastAsia="ru-RU"/>
        </w:rPr>
        <w:t>Ипостась – это всегда внутреннее, и то явление, которое достигается в Ипостасности с Аватарами</w:t>
      </w:r>
      <w:bookmarkEnd w:id="68"/>
      <w:r w:rsidRPr="00587F3B">
        <w:rPr>
          <w:sz w:val="28"/>
          <w:szCs w:val="28"/>
          <w:lang w:eastAsia="ru-RU"/>
        </w:rPr>
        <w:t xml:space="preserve">, и вот здесь тоже важно, мы вчера насчет Миров говорили, но мы говорили с точки зрения лирики, но если же подойти с точки зрения практики, то именно </w:t>
      </w:r>
      <w:r w:rsidRPr="00587F3B">
        <w:rPr>
          <w:bCs/>
          <w:sz w:val="28"/>
          <w:szCs w:val="28"/>
          <w:lang w:eastAsia="ru-RU"/>
        </w:rPr>
        <w:t>в Синтезном Мире, в любом Синтезном Мире из четырёх его вариаций, идёт достижение реализации Ипостасности, как выражение Аватаров и Отца. Именно в Синтезном Мире</w:t>
      </w:r>
      <w:r w:rsidRPr="00587F3B">
        <w:rPr>
          <w:sz w:val="28"/>
          <w:szCs w:val="28"/>
          <w:lang w:eastAsia="ru-RU"/>
        </w:rPr>
        <w:t xml:space="preserve">. </w:t>
      </w:r>
    </w:p>
    <w:p w14:paraId="00042573" w14:textId="1EBD1DA6" w:rsidR="009463FE" w:rsidRPr="00587F3B" w:rsidRDefault="009463FE" w:rsidP="00587F3B">
      <w:pPr>
        <w:ind w:firstLineChars="709" w:firstLine="1985"/>
        <w:rPr>
          <w:sz w:val="28"/>
          <w:szCs w:val="28"/>
          <w:lang w:eastAsia="ru-RU"/>
        </w:rPr>
      </w:pPr>
      <w:r w:rsidRPr="00587F3B">
        <w:rPr>
          <w:sz w:val="28"/>
          <w:szCs w:val="28"/>
          <w:lang w:eastAsia="ru-RU"/>
        </w:rPr>
        <w:t>Потому что Аватары Синтеза и Отец именно в Синтезном мире концентрируются. Вот, соответственно, проработайте этот вопрос потом на перспективу таких возможностей, чтобы вам это было не вновь, и вас не смущали ни методическое пособие, которое вы читаете в виде Синтеза, никакое то практическое пособие, которое вы реализуете собою, фактически вы в это смогли войти.</w:t>
      </w:r>
    </w:p>
    <w:p w14:paraId="3A1D56AA" w14:textId="77777777" w:rsidR="009463FE" w:rsidRPr="00587F3B" w:rsidRDefault="009463FE" w:rsidP="00587F3B">
      <w:pPr>
        <w:ind w:firstLineChars="709" w:firstLine="1993"/>
        <w:rPr>
          <w:sz w:val="28"/>
          <w:szCs w:val="28"/>
          <w:lang w:eastAsia="ru-RU"/>
        </w:rPr>
      </w:pPr>
      <w:bookmarkStart w:id="69" w:name="_Hlk133338583"/>
      <w:r w:rsidRPr="00587F3B">
        <w:rPr>
          <w:b/>
          <w:sz w:val="28"/>
          <w:szCs w:val="28"/>
          <w:lang w:eastAsia="ru-RU"/>
        </w:rPr>
        <w:t>Работа над собою – заключается в цельности Частей в Теле, в любом из телесных проявлений цельность Частей</w:t>
      </w:r>
      <w:r w:rsidR="00370FDC" w:rsidRPr="00587F3B">
        <w:rPr>
          <w:bCs/>
          <w:sz w:val="28"/>
          <w:szCs w:val="28"/>
          <w:lang w:eastAsia="ru-RU"/>
        </w:rPr>
        <w:t>,</w:t>
      </w:r>
      <w:r w:rsidRPr="00587F3B">
        <w:rPr>
          <w:sz w:val="28"/>
          <w:szCs w:val="28"/>
          <w:lang w:eastAsia="ru-RU"/>
        </w:rPr>
        <w:t xml:space="preserve"> вот</w:t>
      </w:r>
      <w:r w:rsidR="00C36DDF" w:rsidRPr="00587F3B">
        <w:rPr>
          <w:sz w:val="28"/>
          <w:szCs w:val="28"/>
          <w:lang w:eastAsia="ru-RU"/>
        </w:rPr>
        <w:t>,</w:t>
      </w:r>
      <w:r w:rsidRPr="00587F3B">
        <w:rPr>
          <w:sz w:val="28"/>
          <w:szCs w:val="28"/>
          <w:lang w:eastAsia="ru-RU"/>
        </w:rPr>
        <w:t xml:space="preserve"> </w:t>
      </w:r>
      <w:r w:rsidRPr="00587F3B">
        <w:rPr>
          <w:bCs/>
          <w:sz w:val="28"/>
          <w:szCs w:val="28"/>
          <w:lang w:eastAsia="ru-RU"/>
        </w:rPr>
        <w:t>цельность Частей как Совершенных, так и Эталонных: у вас должно быть организовано.</w:t>
      </w:r>
      <w:r w:rsidRPr="00587F3B">
        <w:rPr>
          <w:sz w:val="28"/>
          <w:szCs w:val="28"/>
          <w:lang w:eastAsia="ru-RU"/>
        </w:rPr>
        <w:t xml:space="preserve"> </w:t>
      </w:r>
    </w:p>
    <w:bookmarkEnd w:id="69"/>
    <w:p w14:paraId="297192FE" w14:textId="187E305C" w:rsidR="00DC26D6" w:rsidRPr="00587F3B" w:rsidRDefault="009463FE" w:rsidP="00934B0F">
      <w:pPr>
        <w:rPr>
          <w:sz w:val="28"/>
          <w:szCs w:val="28"/>
          <w:lang w:eastAsia="ru-RU"/>
        </w:rPr>
      </w:pPr>
      <w:proofErr w:type="spellStart"/>
      <w:r w:rsidRPr="00587F3B">
        <w:rPr>
          <w:b/>
          <w:bCs/>
          <w:sz w:val="28"/>
          <w:szCs w:val="28"/>
          <w:lang w:eastAsia="ru-RU"/>
        </w:rPr>
        <w:t>Ипостасность</w:t>
      </w:r>
      <w:proofErr w:type="spellEnd"/>
      <w:r w:rsidRPr="00587F3B">
        <w:rPr>
          <w:b/>
          <w:bCs/>
          <w:sz w:val="28"/>
          <w:szCs w:val="28"/>
          <w:lang w:eastAsia="ru-RU"/>
        </w:rPr>
        <w:t xml:space="preserve"> или Имперскость – это и есть тот внутренний стиль, который вы собою складываете</w:t>
      </w:r>
      <w:r w:rsidR="00934B0F">
        <w:rPr>
          <w:b/>
          <w:bCs/>
          <w:sz w:val="28"/>
          <w:szCs w:val="28"/>
          <w:lang w:eastAsia="ru-RU"/>
        </w:rPr>
        <w:t>.</w:t>
      </w:r>
    </w:p>
    <w:p w14:paraId="1E7A6082" w14:textId="77777777" w:rsidR="00DB12FD" w:rsidRPr="00587F3B" w:rsidRDefault="009463FE" w:rsidP="00587F3B">
      <w:pPr>
        <w:ind w:firstLineChars="709" w:firstLine="1985"/>
        <w:rPr>
          <w:sz w:val="28"/>
          <w:szCs w:val="28"/>
          <w:lang w:eastAsia="ru-RU"/>
        </w:rPr>
      </w:pPr>
      <w:r w:rsidRPr="00587F3B">
        <w:rPr>
          <w:sz w:val="28"/>
          <w:szCs w:val="28"/>
          <w:lang w:eastAsia="ru-RU"/>
        </w:rPr>
        <w:t xml:space="preserve">И вот, что делает, так скажем, личность Отцовскую от личности </w:t>
      </w:r>
      <w:proofErr w:type="spellStart"/>
      <w:r w:rsidRPr="00587F3B">
        <w:rPr>
          <w:sz w:val="28"/>
          <w:szCs w:val="28"/>
          <w:lang w:eastAsia="ru-RU"/>
        </w:rPr>
        <w:t>общемассовой</w:t>
      </w:r>
      <w:proofErr w:type="spellEnd"/>
      <w:r w:rsidRPr="00587F3B">
        <w:rPr>
          <w:sz w:val="28"/>
          <w:szCs w:val="28"/>
          <w:lang w:eastAsia="ru-RU"/>
        </w:rPr>
        <w:t>, ну так грубо, который вы несете. И </w:t>
      </w:r>
      <w:bookmarkStart w:id="70" w:name="_Hlk133338726"/>
      <w:r w:rsidRPr="00587F3B">
        <w:rPr>
          <w:sz w:val="28"/>
          <w:szCs w:val="28"/>
          <w:lang w:eastAsia="ru-RU"/>
        </w:rPr>
        <w:t xml:space="preserve">стиль </w:t>
      </w:r>
      <w:r w:rsidR="006A6905" w:rsidRPr="00587F3B">
        <w:rPr>
          <w:sz w:val="28"/>
          <w:szCs w:val="28"/>
          <w:lang w:eastAsia="ru-RU"/>
        </w:rPr>
        <w:t xml:space="preserve">– </w:t>
      </w:r>
      <w:r w:rsidRPr="00587F3B">
        <w:rPr>
          <w:sz w:val="28"/>
          <w:szCs w:val="28"/>
          <w:lang w:eastAsia="ru-RU"/>
        </w:rPr>
        <w:t xml:space="preserve">это не просто форма одежды, а </w:t>
      </w:r>
      <w:r w:rsidRPr="00587F3B">
        <w:rPr>
          <w:bCs/>
          <w:sz w:val="28"/>
          <w:szCs w:val="28"/>
          <w:lang w:eastAsia="ru-RU"/>
        </w:rPr>
        <w:t>стиль – это состояние, вначале ваших эманаций,</w:t>
      </w:r>
      <w:r w:rsidRPr="00587F3B">
        <w:rPr>
          <w:sz w:val="28"/>
          <w:szCs w:val="28"/>
          <w:lang w:eastAsia="ru-RU"/>
        </w:rPr>
        <w:t xml:space="preserve"> как раз вот внутренний стиль, да, состояние вашего взгляда, состояние ваших мыслей, состояние вашего действия в привычках, практиках и выхода к Отцу. </w:t>
      </w:r>
      <w:r w:rsidRPr="00587F3B">
        <w:rPr>
          <w:sz w:val="28"/>
          <w:szCs w:val="28"/>
          <w:lang w:eastAsia="ru-RU"/>
        </w:rPr>
        <w:lastRenderedPageBreak/>
        <w:t xml:space="preserve">Это ваша стилистика. Вы по-другому не можете. Это стиль, как почерк. Только почерк не только писания перьевой ручкой, а почерк вашего движения, пластики Синтеза и Огня. То, как вы воспринимаете Синтез – это ваш стиль. </w:t>
      </w:r>
    </w:p>
    <w:bookmarkEnd w:id="70"/>
    <w:p w14:paraId="23BE9FC5" w14:textId="77777777" w:rsidR="00DB12FD" w:rsidRPr="00587F3B" w:rsidRDefault="009463FE" w:rsidP="00587F3B">
      <w:pPr>
        <w:ind w:firstLineChars="709" w:firstLine="1985"/>
        <w:rPr>
          <w:sz w:val="28"/>
          <w:szCs w:val="28"/>
          <w:lang w:eastAsia="ru-RU"/>
        </w:rPr>
      </w:pPr>
      <w:r w:rsidRPr="00587F3B">
        <w:rPr>
          <w:sz w:val="28"/>
          <w:szCs w:val="28"/>
          <w:lang w:eastAsia="ru-RU"/>
        </w:rPr>
        <w:t xml:space="preserve">И вот это стиль. </w:t>
      </w:r>
      <w:r w:rsidRPr="00587F3B">
        <w:rPr>
          <w:b/>
          <w:bCs/>
          <w:sz w:val="28"/>
          <w:szCs w:val="28"/>
          <w:lang w:eastAsia="ru-RU"/>
        </w:rPr>
        <w:t xml:space="preserve">Вот </w:t>
      </w:r>
      <w:bookmarkStart w:id="71" w:name="_Hlk133338673"/>
      <w:r w:rsidRPr="00587F3B">
        <w:rPr>
          <w:b/>
          <w:bCs/>
          <w:sz w:val="28"/>
          <w:szCs w:val="28"/>
          <w:lang w:eastAsia="ru-RU"/>
        </w:rPr>
        <w:t>Ипостась, она интересна своим стилем, как почерком.</w:t>
      </w:r>
      <w:r w:rsidRPr="00587F3B">
        <w:rPr>
          <w:sz w:val="28"/>
          <w:szCs w:val="28"/>
          <w:lang w:eastAsia="ru-RU"/>
        </w:rPr>
        <w:t xml:space="preserve"> Поэтому Имперскость – это не просто перлы слов, это не просто аристократия в концентрации, или усиление цивилизационного подхода, это некое состояние стилистики, которое вы передаете в глубине внутреннего мира. Вот, кстати, стиль, глубина стиля, шарма, обаятельности, вот то, что должно эманировать от Ипостаси, через такую, ну мягкий подход передачи концентрации внутреннего вовне – это и есть вот это состояние глубины внутреннего мира синтеза разных Архетипов материи, которую вы собою концентрируете, передаете. Вот поработайте с этим вопросом, походите к Аватарам, к Отцу. </w:t>
      </w:r>
    </w:p>
    <w:bookmarkEnd w:id="71"/>
    <w:p w14:paraId="302A4725" w14:textId="77777777" w:rsidR="00DB12FD" w:rsidRPr="00587F3B" w:rsidRDefault="009463FE" w:rsidP="00587F3B">
      <w:pPr>
        <w:ind w:firstLineChars="709" w:firstLine="1985"/>
        <w:rPr>
          <w:sz w:val="28"/>
          <w:szCs w:val="28"/>
          <w:lang w:eastAsia="ru-RU"/>
        </w:rPr>
      </w:pPr>
      <w:proofErr w:type="spellStart"/>
      <w:r w:rsidRPr="00587F3B">
        <w:rPr>
          <w:sz w:val="28"/>
          <w:szCs w:val="28"/>
          <w:lang w:eastAsia="ru-RU"/>
        </w:rPr>
        <w:t>Постяжайте</w:t>
      </w:r>
      <w:proofErr w:type="spellEnd"/>
      <w:r w:rsidRPr="00587F3B">
        <w:rPr>
          <w:sz w:val="28"/>
          <w:szCs w:val="28"/>
          <w:lang w:eastAsia="ru-RU"/>
        </w:rPr>
        <w:t xml:space="preserve">, </w:t>
      </w:r>
      <w:proofErr w:type="spellStart"/>
      <w:r w:rsidRPr="00587F3B">
        <w:rPr>
          <w:sz w:val="28"/>
          <w:szCs w:val="28"/>
          <w:lang w:eastAsia="ru-RU"/>
        </w:rPr>
        <w:t>понастраиваетесь</w:t>
      </w:r>
      <w:proofErr w:type="spellEnd"/>
      <w:r w:rsidRPr="00587F3B">
        <w:rPr>
          <w:sz w:val="28"/>
          <w:szCs w:val="28"/>
          <w:lang w:eastAsia="ru-RU"/>
        </w:rPr>
        <w:t xml:space="preserve">, попросите, чтобы в Ипостасности явления, когда они вами, а вы ими, у вас стоял вопрос, о котором мы задавались вчера. </w:t>
      </w:r>
    </w:p>
    <w:p w14:paraId="0520E14F" w14:textId="63041F1B" w:rsidR="009463FE" w:rsidRPr="00587F3B" w:rsidRDefault="009463FE" w:rsidP="00587F3B">
      <w:pPr>
        <w:ind w:firstLineChars="709" w:firstLine="1985"/>
        <w:rPr>
          <w:sz w:val="28"/>
          <w:szCs w:val="28"/>
          <w:lang w:eastAsia="ru-RU"/>
        </w:rPr>
      </w:pPr>
      <w:r w:rsidRPr="00587F3B">
        <w:rPr>
          <w:sz w:val="28"/>
          <w:szCs w:val="28"/>
          <w:lang w:eastAsia="ru-RU"/>
        </w:rPr>
        <w:t xml:space="preserve">Сколько вас, вот сколько вас в </w:t>
      </w:r>
      <w:proofErr w:type="spellStart"/>
      <w:r w:rsidRPr="00587F3B">
        <w:rPr>
          <w:sz w:val="28"/>
          <w:szCs w:val="28"/>
          <w:lang w:eastAsia="ru-RU"/>
        </w:rPr>
        <w:t>процентовке</w:t>
      </w:r>
      <w:proofErr w:type="spellEnd"/>
      <w:r w:rsidRPr="00587F3B">
        <w:rPr>
          <w:sz w:val="28"/>
          <w:szCs w:val="28"/>
          <w:lang w:eastAsia="ru-RU"/>
        </w:rPr>
        <w:t xml:space="preserve"> – такой материнский вопрос, но всё равно. </w:t>
      </w:r>
      <w:r w:rsidRPr="00587F3B">
        <w:rPr>
          <w:bCs/>
          <w:sz w:val="28"/>
          <w:szCs w:val="28"/>
          <w:lang w:eastAsia="ru-RU"/>
        </w:rPr>
        <w:t xml:space="preserve">Сколько вас в </w:t>
      </w:r>
      <w:proofErr w:type="spellStart"/>
      <w:r w:rsidRPr="00587F3B">
        <w:rPr>
          <w:bCs/>
          <w:sz w:val="28"/>
          <w:szCs w:val="28"/>
          <w:lang w:eastAsia="ru-RU"/>
        </w:rPr>
        <w:t>процентовке</w:t>
      </w:r>
      <w:proofErr w:type="spellEnd"/>
      <w:r w:rsidRPr="00587F3B">
        <w:rPr>
          <w:bCs/>
          <w:sz w:val="28"/>
          <w:szCs w:val="28"/>
          <w:lang w:eastAsia="ru-RU"/>
        </w:rPr>
        <w:t xml:space="preserve">, когда вы </w:t>
      </w:r>
      <w:proofErr w:type="spellStart"/>
      <w:r w:rsidRPr="00587F3B">
        <w:rPr>
          <w:bCs/>
          <w:sz w:val="28"/>
          <w:szCs w:val="28"/>
          <w:lang w:eastAsia="ru-RU"/>
        </w:rPr>
        <w:t>Ипостасны</w:t>
      </w:r>
      <w:proofErr w:type="spellEnd"/>
      <w:r w:rsidRPr="00587F3B">
        <w:rPr>
          <w:bCs/>
          <w:sz w:val="28"/>
          <w:szCs w:val="28"/>
          <w:lang w:eastAsia="ru-RU"/>
        </w:rPr>
        <w:t xml:space="preserve"> Отцу? Сколько вас в Отце?</w:t>
      </w:r>
      <w:r w:rsidRPr="00587F3B">
        <w:rPr>
          <w:sz w:val="28"/>
          <w:szCs w:val="28"/>
          <w:lang w:eastAsia="ru-RU"/>
        </w:rPr>
        <w:t xml:space="preserve"> Тогда на ровно такое же количество Отца в вас. И это вопросы Ипостаси. Понимаете?</w:t>
      </w:r>
    </w:p>
    <w:p w14:paraId="7FBAAD78" w14:textId="778D0565" w:rsidR="00DB12FD" w:rsidRPr="00587F3B" w:rsidRDefault="00DB12FD" w:rsidP="00587F3B">
      <w:pPr>
        <w:ind w:firstLineChars="709" w:firstLine="1985"/>
        <w:rPr>
          <w:sz w:val="28"/>
          <w:szCs w:val="28"/>
          <w:lang w:eastAsia="ru-RU"/>
        </w:rPr>
      </w:pPr>
      <w:r w:rsidRPr="00587F3B">
        <w:rPr>
          <w:sz w:val="28"/>
          <w:szCs w:val="28"/>
          <w:lang w:eastAsia="ru-RU"/>
        </w:rPr>
        <w:t>Это не обуза, это не бремя, не липучка, не знаю там, не пиявка. Это – самостоятельная единица, которая не может присоседиться к кому</w:t>
      </w:r>
      <w:r w:rsidRPr="00587F3B">
        <w:rPr>
          <w:sz w:val="28"/>
          <w:szCs w:val="28"/>
          <w:lang w:eastAsia="ru-RU"/>
        </w:rPr>
        <w:noBreakHyphen/>
        <w:t xml:space="preserve">то, поэтому я и сказала: «Ты подействовал Телом, круто! Ты просто отодвинулся», вот просто физически тело, оно, максимально интегрируется в самодостаточность – это </w:t>
      </w:r>
      <w:proofErr w:type="spellStart"/>
      <w:r w:rsidRPr="00587F3B">
        <w:rPr>
          <w:sz w:val="28"/>
          <w:szCs w:val="28"/>
          <w:lang w:eastAsia="ru-RU"/>
        </w:rPr>
        <w:t>Ипостасность</w:t>
      </w:r>
      <w:proofErr w:type="spellEnd"/>
      <w:r w:rsidR="00850EF9" w:rsidRPr="00587F3B">
        <w:rPr>
          <w:sz w:val="28"/>
          <w:szCs w:val="28"/>
          <w:lang w:eastAsia="ru-RU"/>
        </w:rPr>
        <w:t>.</w:t>
      </w:r>
    </w:p>
    <w:p w14:paraId="59704EAB" w14:textId="77777777" w:rsidR="009463FE" w:rsidRPr="00587F3B" w:rsidRDefault="009463FE" w:rsidP="00587F3B">
      <w:pPr>
        <w:ind w:firstLineChars="709" w:firstLine="1985"/>
        <w:rPr>
          <w:sz w:val="28"/>
          <w:szCs w:val="28"/>
          <w:lang w:eastAsia="ru-RU"/>
        </w:rPr>
      </w:pPr>
    </w:p>
    <w:p w14:paraId="3BC0518A" w14:textId="77777777" w:rsidR="00850EF9" w:rsidRPr="00587F3B" w:rsidRDefault="00850EF9" w:rsidP="00587F3B">
      <w:pPr>
        <w:ind w:firstLineChars="709" w:firstLine="1993"/>
        <w:jc w:val="center"/>
        <w:rPr>
          <w:b/>
          <w:bCs/>
          <w:sz w:val="28"/>
          <w:szCs w:val="28"/>
          <w:lang w:eastAsia="ru-RU"/>
        </w:rPr>
      </w:pPr>
    </w:p>
    <w:p w14:paraId="4486CE16" w14:textId="3F019BBC" w:rsidR="009463FE" w:rsidRPr="00587F3B" w:rsidRDefault="009463FE" w:rsidP="00587F3B">
      <w:pPr>
        <w:ind w:firstLineChars="709" w:firstLine="1993"/>
        <w:jc w:val="center"/>
        <w:rPr>
          <w:b/>
          <w:bCs/>
          <w:sz w:val="28"/>
          <w:szCs w:val="28"/>
          <w:lang w:eastAsia="ru-RU"/>
        </w:rPr>
      </w:pPr>
      <w:r w:rsidRPr="00587F3B">
        <w:rPr>
          <w:b/>
          <w:bCs/>
          <w:sz w:val="28"/>
          <w:szCs w:val="28"/>
          <w:lang w:eastAsia="ru-RU"/>
        </w:rPr>
        <w:t>Ипостась – это самостоятельная единица</w:t>
      </w:r>
    </w:p>
    <w:p w14:paraId="54D80137" w14:textId="77777777" w:rsidR="00850EF9" w:rsidRPr="00587F3B" w:rsidRDefault="00850EF9" w:rsidP="00587F3B">
      <w:pPr>
        <w:ind w:firstLineChars="709" w:firstLine="1993"/>
        <w:jc w:val="center"/>
        <w:rPr>
          <w:b/>
          <w:bCs/>
          <w:sz w:val="28"/>
          <w:szCs w:val="28"/>
          <w:lang w:eastAsia="ru-RU"/>
        </w:rPr>
      </w:pPr>
    </w:p>
    <w:p w14:paraId="5CA9F9CE" w14:textId="489036C2" w:rsidR="00217868" w:rsidRPr="00587F3B" w:rsidRDefault="009463FE" w:rsidP="00587F3B">
      <w:pPr>
        <w:ind w:firstLineChars="709" w:firstLine="1985"/>
        <w:rPr>
          <w:sz w:val="28"/>
          <w:szCs w:val="28"/>
          <w:lang w:eastAsia="ru-RU"/>
        </w:rPr>
      </w:pPr>
      <w:r w:rsidRPr="00587F3B">
        <w:rPr>
          <w:sz w:val="28"/>
          <w:szCs w:val="28"/>
          <w:lang w:eastAsia="ru-RU"/>
        </w:rPr>
        <w:t xml:space="preserve">Прикол </w:t>
      </w:r>
      <w:proofErr w:type="spellStart"/>
      <w:r w:rsidRPr="00587F3B">
        <w:rPr>
          <w:sz w:val="28"/>
          <w:szCs w:val="28"/>
          <w:lang w:eastAsia="ru-RU"/>
        </w:rPr>
        <w:t>Ипостасности</w:t>
      </w:r>
      <w:proofErr w:type="spellEnd"/>
      <w:r w:rsidRPr="00587F3B">
        <w:rPr>
          <w:sz w:val="28"/>
          <w:szCs w:val="28"/>
          <w:lang w:eastAsia="ru-RU"/>
        </w:rPr>
        <w:t xml:space="preserve"> </w:t>
      </w:r>
      <w:r w:rsidR="00C40512" w:rsidRPr="00587F3B">
        <w:rPr>
          <w:sz w:val="28"/>
          <w:szCs w:val="28"/>
          <w:lang w:eastAsia="ru-RU"/>
        </w:rPr>
        <w:t>и</w:t>
      </w:r>
      <w:r w:rsidRPr="00587F3B">
        <w:rPr>
          <w:sz w:val="28"/>
          <w:szCs w:val="28"/>
          <w:lang w:eastAsia="ru-RU"/>
        </w:rPr>
        <w:t>з мифологических сказаний</w:t>
      </w:r>
      <w:r w:rsidR="00C40512" w:rsidRPr="00587F3B">
        <w:rPr>
          <w:sz w:val="28"/>
          <w:szCs w:val="28"/>
          <w:lang w:eastAsia="ru-RU"/>
        </w:rPr>
        <w:t xml:space="preserve"> –</w:t>
      </w:r>
      <w:r w:rsidRPr="00587F3B">
        <w:rPr>
          <w:sz w:val="28"/>
          <w:szCs w:val="28"/>
          <w:lang w:eastAsia="ru-RU"/>
        </w:rPr>
        <w:t xml:space="preserve"> Баба-яга на опушке леса – это чистая Ипостась внутренним знанием ведания. Она сама, ну там не знаю, что у неё, какая… у неё были нижестоящие царства в окружении, но как человек она была сама, в знаниях, в той мудрости, которую она достигала </w:t>
      </w:r>
      <w:proofErr w:type="spellStart"/>
      <w:r w:rsidRPr="00587F3B">
        <w:rPr>
          <w:sz w:val="28"/>
          <w:szCs w:val="28"/>
          <w:lang w:eastAsia="ru-RU"/>
        </w:rPr>
        <w:t>ягизмом</w:t>
      </w:r>
      <w:proofErr w:type="spellEnd"/>
      <w:r w:rsidRPr="00587F3B">
        <w:rPr>
          <w:sz w:val="28"/>
          <w:szCs w:val="28"/>
          <w:lang w:eastAsia="ru-RU"/>
        </w:rPr>
        <w:t xml:space="preserve"> </w:t>
      </w:r>
      <w:proofErr w:type="spellStart"/>
      <w:r w:rsidRPr="00587F3B">
        <w:rPr>
          <w:sz w:val="28"/>
          <w:szCs w:val="28"/>
          <w:lang w:eastAsia="ru-RU"/>
        </w:rPr>
        <w:t>иньским</w:t>
      </w:r>
      <w:proofErr w:type="spellEnd"/>
      <w:r w:rsidRPr="00587F3B">
        <w:rPr>
          <w:sz w:val="28"/>
          <w:szCs w:val="28"/>
          <w:lang w:eastAsia="ru-RU"/>
        </w:rPr>
        <w:t>. И только изредка к ней приходили, если только могли дойти, чтобы она в чём-то помогла. Мифологические сказания</w:t>
      </w:r>
      <w:r w:rsidR="00C40512" w:rsidRPr="00587F3B">
        <w:rPr>
          <w:sz w:val="28"/>
          <w:szCs w:val="28"/>
          <w:lang w:eastAsia="ru-RU"/>
        </w:rPr>
        <w:t>.</w:t>
      </w:r>
    </w:p>
    <w:p w14:paraId="7D9C2C44" w14:textId="4A455A74" w:rsidR="00217868" w:rsidRPr="00587F3B" w:rsidRDefault="009463FE" w:rsidP="00587F3B">
      <w:pPr>
        <w:ind w:firstLineChars="709" w:firstLine="1985"/>
        <w:rPr>
          <w:sz w:val="28"/>
          <w:szCs w:val="28"/>
          <w:lang w:eastAsia="ru-RU"/>
        </w:rPr>
      </w:pPr>
      <w:r w:rsidRPr="00587F3B">
        <w:rPr>
          <w:sz w:val="28"/>
          <w:szCs w:val="28"/>
          <w:lang w:eastAsia="ru-RU"/>
        </w:rPr>
        <w:t>Или в янском выражении, то же самое – Руслан и Людмила. Когда Руслан искал, он наткнулся на старца, святого</w:t>
      </w:r>
      <w:r w:rsidR="0090658E" w:rsidRPr="00587F3B">
        <w:rPr>
          <w:sz w:val="28"/>
          <w:szCs w:val="28"/>
          <w:lang w:eastAsia="ru-RU"/>
        </w:rPr>
        <w:t xml:space="preserve"> </w:t>
      </w:r>
      <w:r w:rsidRPr="00587F3B">
        <w:rPr>
          <w:sz w:val="28"/>
          <w:szCs w:val="28"/>
          <w:lang w:eastAsia="ru-RU"/>
        </w:rPr>
        <w:t xml:space="preserve">в какой-то горе. Переночевал, старец ему что-то сказал, но старец был один. Он был </w:t>
      </w:r>
      <w:proofErr w:type="spellStart"/>
      <w:r w:rsidRPr="00587F3B">
        <w:rPr>
          <w:sz w:val="28"/>
          <w:szCs w:val="28"/>
          <w:lang w:eastAsia="ru-RU"/>
        </w:rPr>
        <w:t>ипостасен</w:t>
      </w:r>
      <w:proofErr w:type="spellEnd"/>
      <w:r w:rsidRPr="00587F3B">
        <w:rPr>
          <w:sz w:val="28"/>
          <w:szCs w:val="28"/>
          <w:lang w:eastAsia="ru-RU"/>
        </w:rPr>
        <w:t xml:space="preserve"> своему внутреннему миру. </w:t>
      </w:r>
    </w:p>
    <w:p w14:paraId="19742346" w14:textId="77777777" w:rsidR="0090658E" w:rsidRPr="00587F3B" w:rsidRDefault="009463FE" w:rsidP="00587F3B">
      <w:pPr>
        <w:ind w:firstLineChars="709" w:firstLine="1993"/>
        <w:rPr>
          <w:sz w:val="28"/>
          <w:szCs w:val="28"/>
          <w:lang w:eastAsia="ru-RU"/>
        </w:rPr>
      </w:pPr>
      <w:bookmarkStart w:id="72" w:name="_Hlk133338873"/>
      <w:r w:rsidRPr="00587F3B">
        <w:rPr>
          <w:b/>
          <w:bCs/>
          <w:sz w:val="28"/>
          <w:szCs w:val="28"/>
          <w:lang w:eastAsia="ru-RU"/>
        </w:rPr>
        <w:t>Станьте ипостасны своему внутреннему миру.</w:t>
      </w:r>
      <w:r w:rsidRPr="00587F3B">
        <w:rPr>
          <w:sz w:val="28"/>
          <w:szCs w:val="28"/>
          <w:lang w:eastAsia="ru-RU"/>
        </w:rPr>
        <w:t xml:space="preserve"> Но насколько внутри у вас Отец и Аватары, ровно настолько вы можете </w:t>
      </w:r>
      <w:proofErr w:type="spellStart"/>
      <w:r w:rsidRPr="00587F3B">
        <w:rPr>
          <w:sz w:val="28"/>
          <w:szCs w:val="28"/>
          <w:lang w:eastAsia="ru-RU"/>
        </w:rPr>
        <w:t>ипостасить</w:t>
      </w:r>
      <w:proofErr w:type="spellEnd"/>
      <w:r w:rsidRPr="00587F3B">
        <w:rPr>
          <w:sz w:val="28"/>
          <w:szCs w:val="28"/>
          <w:lang w:eastAsia="ru-RU"/>
        </w:rPr>
        <w:t xml:space="preserve"> в несении Отца внутри, собственным достижениям и реализациям. </w:t>
      </w:r>
    </w:p>
    <w:p w14:paraId="341B1F50" w14:textId="61ABDE18" w:rsidR="009463FE" w:rsidRPr="00587F3B" w:rsidRDefault="009463FE" w:rsidP="00587F3B">
      <w:pPr>
        <w:ind w:firstLineChars="709" w:firstLine="1985"/>
        <w:rPr>
          <w:sz w:val="28"/>
          <w:szCs w:val="28"/>
          <w:lang w:eastAsia="ru-RU"/>
        </w:rPr>
      </w:pPr>
      <w:r w:rsidRPr="00587F3B">
        <w:rPr>
          <w:sz w:val="28"/>
          <w:szCs w:val="28"/>
          <w:lang w:eastAsia="ru-RU"/>
        </w:rPr>
        <w:t xml:space="preserve">И на основании этого складывается чёткая, далее </w:t>
      </w:r>
      <w:r w:rsidRPr="00587F3B">
        <w:rPr>
          <w:b/>
          <w:sz w:val="28"/>
          <w:szCs w:val="28"/>
          <w:lang w:eastAsia="ru-RU"/>
        </w:rPr>
        <w:t>жгучая Имперская Ипостасность</w:t>
      </w:r>
      <w:r w:rsidRPr="00587F3B">
        <w:rPr>
          <w:sz w:val="28"/>
          <w:szCs w:val="28"/>
          <w:lang w:eastAsia="ru-RU"/>
        </w:rPr>
        <w:t xml:space="preserve">. Она должна обжигать, но обжигать, не сжигая, а обжигать, зажигая, как пламя горящее, концентрации Синтеза жизненностью, в </w:t>
      </w:r>
      <w:r w:rsidRPr="00587F3B">
        <w:rPr>
          <w:sz w:val="28"/>
          <w:szCs w:val="28"/>
          <w:lang w:eastAsia="ru-RU"/>
        </w:rPr>
        <w:lastRenderedPageBreak/>
        <w:t xml:space="preserve">Монаде, в пламенности, зажигая Человека на выразимость Отцом. Вот вам «один-четыре». </w:t>
      </w:r>
      <w:r w:rsidRPr="00587F3B">
        <w:rPr>
          <w:bCs/>
          <w:sz w:val="28"/>
          <w:szCs w:val="28"/>
          <w:lang w:eastAsia="ru-RU"/>
        </w:rPr>
        <w:t>Вот этого не хватает</w:t>
      </w:r>
      <w:r w:rsidRPr="00587F3B">
        <w:rPr>
          <w:sz w:val="28"/>
          <w:szCs w:val="28"/>
          <w:lang w:eastAsia="ru-RU"/>
        </w:rPr>
        <w:t>.</w:t>
      </w:r>
    </w:p>
    <w:p w14:paraId="0C8D2CDC" w14:textId="77777777" w:rsidR="00A80646" w:rsidRPr="00587F3B" w:rsidRDefault="00A80646" w:rsidP="00587F3B">
      <w:pPr>
        <w:ind w:firstLineChars="709" w:firstLine="1985"/>
        <w:rPr>
          <w:sz w:val="28"/>
          <w:szCs w:val="28"/>
          <w:lang w:eastAsia="ru-RU"/>
        </w:rPr>
      </w:pPr>
    </w:p>
    <w:bookmarkEnd w:id="72"/>
    <w:p w14:paraId="0F8D1363" w14:textId="77777777" w:rsidR="009463FE" w:rsidRPr="00587F3B" w:rsidRDefault="009463FE" w:rsidP="00587F3B">
      <w:pPr>
        <w:ind w:firstLineChars="709" w:firstLine="1993"/>
        <w:jc w:val="center"/>
        <w:rPr>
          <w:b/>
          <w:bCs/>
          <w:sz w:val="28"/>
          <w:szCs w:val="28"/>
          <w:lang w:eastAsia="ru-RU"/>
        </w:rPr>
      </w:pPr>
      <w:r w:rsidRPr="00587F3B">
        <w:rPr>
          <w:b/>
          <w:bCs/>
          <w:sz w:val="28"/>
          <w:szCs w:val="28"/>
          <w:lang w:eastAsia="ru-RU"/>
        </w:rPr>
        <w:t>Мы оперируем внутренними базами данных, которые накопили</w:t>
      </w:r>
    </w:p>
    <w:p w14:paraId="322D6FD8" w14:textId="77777777" w:rsidR="00DC26D6" w:rsidRPr="00587F3B" w:rsidRDefault="00DC26D6" w:rsidP="00587F3B">
      <w:pPr>
        <w:ind w:firstLineChars="709" w:firstLine="1993"/>
        <w:rPr>
          <w:b/>
          <w:sz w:val="28"/>
          <w:szCs w:val="28"/>
          <w:lang w:eastAsia="ru-RU"/>
        </w:rPr>
      </w:pPr>
    </w:p>
    <w:p w14:paraId="3EA28BC5" w14:textId="77777777" w:rsidR="00DE3D8C" w:rsidRPr="00587F3B" w:rsidRDefault="009463FE" w:rsidP="00587F3B">
      <w:pPr>
        <w:ind w:firstLineChars="709" w:firstLine="1985"/>
        <w:rPr>
          <w:sz w:val="28"/>
          <w:szCs w:val="28"/>
          <w:lang w:eastAsia="ru-RU"/>
        </w:rPr>
      </w:pPr>
      <w:r w:rsidRPr="00587F3B">
        <w:rPr>
          <w:sz w:val="28"/>
          <w:szCs w:val="28"/>
          <w:lang w:eastAsia="ru-RU"/>
        </w:rPr>
        <w:t xml:space="preserve">Вот в Хум, мы с вами должны запомнить, что </w:t>
      </w:r>
      <w:bookmarkStart w:id="73" w:name="_Hlk133338946"/>
      <w:r w:rsidRPr="00587F3B">
        <w:rPr>
          <w:b/>
          <w:bCs/>
          <w:sz w:val="28"/>
          <w:szCs w:val="28"/>
          <w:lang w:eastAsia="ru-RU"/>
        </w:rPr>
        <w:t xml:space="preserve">Хум – накопитель и концентратор любой базы данных – </w:t>
      </w:r>
      <w:r w:rsidRPr="00587F3B">
        <w:rPr>
          <w:sz w:val="28"/>
          <w:szCs w:val="28"/>
          <w:lang w:eastAsia="ru-RU"/>
        </w:rPr>
        <w:t xml:space="preserve">базы данных Огня, базы данных Синтеза, базы данных тем Синтеза, базы данных любой информации. </w:t>
      </w:r>
    </w:p>
    <w:p w14:paraId="4952018F" w14:textId="5695747C" w:rsidR="00A5533E" w:rsidRPr="00587F3B" w:rsidRDefault="009463FE" w:rsidP="00587F3B">
      <w:pPr>
        <w:ind w:firstLineChars="709" w:firstLine="1985"/>
        <w:rPr>
          <w:sz w:val="28"/>
          <w:szCs w:val="28"/>
          <w:lang w:eastAsia="ru-RU"/>
        </w:rPr>
      </w:pPr>
      <w:r w:rsidRPr="00587F3B">
        <w:rPr>
          <w:sz w:val="28"/>
          <w:szCs w:val="28"/>
          <w:lang w:eastAsia="ru-RU"/>
        </w:rPr>
        <w:t xml:space="preserve">Вот всё, что связано с базой данных, находится в Хум, распределено и расписано по оболочкам, зафиксировано в Оке Хум. </w:t>
      </w:r>
      <w:r w:rsidR="00A5533E" w:rsidRPr="00587F3B">
        <w:rPr>
          <w:sz w:val="28"/>
          <w:szCs w:val="28"/>
          <w:lang w:eastAsia="ru-RU"/>
        </w:rPr>
        <w:t>В Око Хум внутри в Чаше.</w:t>
      </w:r>
    </w:p>
    <w:p w14:paraId="24272C7E" w14:textId="77777777" w:rsidR="00DE3D8C" w:rsidRPr="00587F3B" w:rsidRDefault="009463FE" w:rsidP="00587F3B">
      <w:pPr>
        <w:ind w:firstLineChars="709" w:firstLine="1985"/>
        <w:rPr>
          <w:sz w:val="28"/>
          <w:szCs w:val="28"/>
          <w:lang w:eastAsia="ru-RU"/>
        </w:rPr>
      </w:pPr>
      <w:r w:rsidRPr="00587F3B">
        <w:rPr>
          <w:sz w:val="28"/>
          <w:szCs w:val="28"/>
          <w:lang w:eastAsia="ru-RU"/>
        </w:rPr>
        <w:t xml:space="preserve">И, соответственно, мы с вами концентрируемся, что внутренняя Чаша, как первичная оболочка </w:t>
      </w:r>
      <w:proofErr w:type="spellStart"/>
      <w:r w:rsidRPr="00587F3B">
        <w:rPr>
          <w:sz w:val="28"/>
          <w:szCs w:val="28"/>
          <w:lang w:eastAsia="ru-RU"/>
        </w:rPr>
        <w:t>Хум</w:t>
      </w:r>
      <w:proofErr w:type="spellEnd"/>
      <w:r w:rsidRPr="00587F3B">
        <w:rPr>
          <w:sz w:val="28"/>
          <w:szCs w:val="28"/>
          <w:lang w:eastAsia="ru-RU"/>
        </w:rPr>
        <w:t xml:space="preserve"> заполнена Огнём </w:t>
      </w:r>
      <w:proofErr w:type="spellStart"/>
      <w:r w:rsidRPr="00587F3B">
        <w:rPr>
          <w:sz w:val="28"/>
          <w:szCs w:val="28"/>
          <w:lang w:eastAsia="ru-RU"/>
        </w:rPr>
        <w:t>Амриты</w:t>
      </w:r>
      <w:proofErr w:type="spellEnd"/>
      <w:r w:rsidRPr="00587F3B">
        <w:rPr>
          <w:sz w:val="28"/>
          <w:szCs w:val="28"/>
          <w:lang w:eastAsia="ru-RU"/>
        </w:rPr>
        <w:t xml:space="preserve">, в котором плавает Око как хрусталик, вот Око, находится в озере Читы, так скажем, полное состояния тишины и покоя в состоянии Огня, и в основании зерцало, которое проецирует расшифровку базы данных из тех оболочек, Частей, Синтеза и Огня, которую вы устремляетесь расшифровать, собираете из той или иной оболочки, складываете в среду. </w:t>
      </w:r>
    </w:p>
    <w:bookmarkEnd w:id="73"/>
    <w:p w14:paraId="142871C3" w14:textId="7CD8CC6B" w:rsidR="009463FE" w:rsidRPr="00587F3B" w:rsidRDefault="009463FE" w:rsidP="00587F3B">
      <w:pPr>
        <w:ind w:firstLineChars="709" w:firstLine="1985"/>
        <w:rPr>
          <w:b/>
          <w:sz w:val="28"/>
          <w:szCs w:val="28"/>
          <w:lang w:eastAsia="ru-RU"/>
        </w:rPr>
      </w:pPr>
      <w:r w:rsidRPr="00587F3B">
        <w:rPr>
          <w:sz w:val="28"/>
          <w:szCs w:val="28"/>
          <w:lang w:eastAsia="ru-RU"/>
        </w:rPr>
        <w:t xml:space="preserve">Включается всё это в Огонь </w:t>
      </w:r>
      <w:proofErr w:type="spellStart"/>
      <w:r w:rsidRPr="00587F3B">
        <w:rPr>
          <w:sz w:val="28"/>
          <w:szCs w:val="28"/>
          <w:lang w:eastAsia="ru-RU"/>
        </w:rPr>
        <w:t>Амриты</w:t>
      </w:r>
      <w:proofErr w:type="spellEnd"/>
      <w:r w:rsidRPr="00587F3B">
        <w:rPr>
          <w:sz w:val="28"/>
          <w:szCs w:val="28"/>
          <w:lang w:eastAsia="ru-RU"/>
        </w:rPr>
        <w:t>, внутренне идёт Творение этой информации через базу данных на зерцало, и с зерцала столпом проецируется на зерцало накопленный Огонь нижестоящих Чаш вплоть до Совершенной Части Размышление в выражении каждого из нас. Пойдём Совершенными Частями или ИВДИВО-Иерархическая мысль, так вот, концентрируется туда. Понятно?</w:t>
      </w:r>
    </w:p>
    <w:p w14:paraId="6EA0F378"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И вот, </w:t>
      </w:r>
      <w:r w:rsidRPr="00587F3B">
        <w:rPr>
          <w:bCs/>
          <w:sz w:val="28"/>
          <w:szCs w:val="28"/>
          <w:lang w:eastAsia="ru-RU"/>
        </w:rPr>
        <w:t>когда мы приходим к Ипостасности, мы оперируем внутренними базами данных, которые накопили</w:t>
      </w:r>
      <w:r w:rsidRPr="00587F3B">
        <w:rPr>
          <w:sz w:val="28"/>
          <w:szCs w:val="28"/>
          <w:lang w:eastAsia="ru-RU"/>
        </w:rPr>
        <w:t>.</w:t>
      </w:r>
    </w:p>
    <w:p w14:paraId="2FA93430"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Соответственно, складывается вся эта операционная система. Поэтому мы вчера говорили, что </w:t>
      </w:r>
      <w:r w:rsidRPr="00587F3B">
        <w:rPr>
          <w:b/>
          <w:sz w:val="28"/>
          <w:szCs w:val="28"/>
          <w:lang w:eastAsia="ru-RU"/>
        </w:rPr>
        <w:t>Ипостась – это системное состояние из условий внутренне слаженных взаимодействий накопленного Синтеза и Огня.</w:t>
      </w:r>
    </w:p>
    <w:p w14:paraId="4C5D62B5" w14:textId="77777777" w:rsidR="00DE3D8C" w:rsidRPr="00587F3B" w:rsidRDefault="009463FE" w:rsidP="00587F3B">
      <w:pPr>
        <w:ind w:firstLineChars="709" w:firstLine="1985"/>
        <w:rPr>
          <w:sz w:val="28"/>
          <w:szCs w:val="28"/>
          <w:lang w:eastAsia="ru-RU"/>
        </w:rPr>
      </w:pPr>
      <w:r w:rsidRPr="00587F3B">
        <w:rPr>
          <w:sz w:val="28"/>
          <w:szCs w:val="28"/>
          <w:lang w:eastAsia="ru-RU"/>
        </w:rPr>
        <w:t>И важно... знаете</w:t>
      </w:r>
      <w:r w:rsidR="00DC26D6" w:rsidRPr="00587F3B">
        <w:rPr>
          <w:sz w:val="28"/>
          <w:szCs w:val="28"/>
          <w:lang w:eastAsia="ru-RU"/>
        </w:rPr>
        <w:t>,</w:t>
      </w:r>
      <w:r w:rsidRPr="00587F3B">
        <w:rPr>
          <w:sz w:val="28"/>
          <w:szCs w:val="28"/>
          <w:lang w:eastAsia="ru-RU"/>
        </w:rPr>
        <w:t xml:space="preserve"> какое достижение у Ипостаси? Не тогда, когда Ипостась сама достигает что-либо, это и так понятно, а когда Ипостась своим присутствием помогает коллективу в Ипостасности общей достичь чего-то более. </w:t>
      </w:r>
    </w:p>
    <w:p w14:paraId="0943D701" w14:textId="0DE2AEED" w:rsidR="009463FE" w:rsidRPr="00587F3B" w:rsidRDefault="009463FE" w:rsidP="00587F3B">
      <w:pPr>
        <w:ind w:firstLineChars="709" w:firstLine="1985"/>
        <w:rPr>
          <w:sz w:val="28"/>
          <w:szCs w:val="28"/>
          <w:lang w:eastAsia="ru-RU"/>
        </w:rPr>
      </w:pPr>
      <w:r w:rsidRPr="00587F3B">
        <w:rPr>
          <w:sz w:val="28"/>
          <w:szCs w:val="28"/>
          <w:lang w:eastAsia="ru-RU"/>
        </w:rPr>
        <w:t>Вот это записывается как 100 баллов. Ну там 200, 300, 1000. Вот над этим надо работать. Это как раз вопрос: насколько вы вкладываетесь и видите достижение, в котором вы участвуете? Ну какая-то реализация в вашем достижении.</w:t>
      </w:r>
      <w:bookmarkStart w:id="74" w:name="_Toc52728831"/>
    </w:p>
    <w:p w14:paraId="7A473ADF" w14:textId="77777777" w:rsidR="00EF1E32" w:rsidRPr="00587F3B" w:rsidRDefault="00EF1E32" w:rsidP="00587F3B">
      <w:pPr>
        <w:ind w:firstLineChars="709" w:firstLine="1985"/>
        <w:rPr>
          <w:b/>
          <w:sz w:val="28"/>
          <w:szCs w:val="28"/>
          <w:lang w:eastAsia="ru-RU"/>
        </w:rPr>
      </w:pPr>
      <w:r w:rsidRPr="00587F3B">
        <w:rPr>
          <w:sz w:val="28"/>
          <w:szCs w:val="28"/>
          <w:lang w:eastAsia="ru-RU"/>
        </w:rPr>
        <w:t xml:space="preserve">Включается всё это в Огонь </w:t>
      </w:r>
      <w:proofErr w:type="spellStart"/>
      <w:r w:rsidRPr="00587F3B">
        <w:rPr>
          <w:sz w:val="28"/>
          <w:szCs w:val="28"/>
          <w:lang w:eastAsia="ru-RU"/>
        </w:rPr>
        <w:t>Амриты</w:t>
      </w:r>
      <w:proofErr w:type="spellEnd"/>
      <w:r w:rsidRPr="00587F3B">
        <w:rPr>
          <w:sz w:val="28"/>
          <w:szCs w:val="28"/>
          <w:lang w:eastAsia="ru-RU"/>
        </w:rPr>
        <w:t>, внутренне идёт Творение этой информации через базу данных на зерцало, и с зерцала столпом проецируется на зерцало накопленный Огонь нижестоящих Чаш вплоть до Совершенной Части Размышление в выражении каждого из нас. Пойдём Совершенными Частями или ИВДИВО-Иерархическая мысль, так вот, концентрируется туда. Понятно?</w:t>
      </w:r>
    </w:p>
    <w:p w14:paraId="19AA74AD" w14:textId="77777777" w:rsidR="00EF1E32" w:rsidRPr="00587F3B" w:rsidRDefault="00EF1E32" w:rsidP="00587F3B">
      <w:pPr>
        <w:ind w:firstLineChars="709" w:firstLine="1985"/>
        <w:rPr>
          <w:sz w:val="28"/>
          <w:szCs w:val="28"/>
          <w:lang w:eastAsia="ru-RU"/>
        </w:rPr>
      </w:pPr>
      <w:r w:rsidRPr="00587F3B">
        <w:rPr>
          <w:sz w:val="28"/>
          <w:szCs w:val="28"/>
          <w:lang w:eastAsia="ru-RU"/>
        </w:rPr>
        <w:lastRenderedPageBreak/>
        <w:t xml:space="preserve">И вот, </w:t>
      </w:r>
      <w:r w:rsidRPr="00587F3B">
        <w:rPr>
          <w:bCs/>
          <w:sz w:val="28"/>
          <w:szCs w:val="28"/>
          <w:lang w:eastAsia="ru-RU"/>
        </w:rPr>
        <w:t>когда мы приходим к Ипостасности, мы оперируем внутренними базами данных, которые накопили</w:t>
      </w:r>
      <w:r w:rsidRPr="00587F3B">
        <w:rPr>
          <w:sz w:val="28"/>
          <w:szCs w:val="28"/>
          <w:lang w:eastAsia="ru-RU"/>
        </w:rPr>
        <w:t>.</w:t>
      </w:r>
    </w:p>
    <w:p w14:paraId="3B4AC779" w14:textId="77777777" w:rsidR="00EF1E32" w:rsidRPr="00587F3B" w:rsidRDefault="00EF1E32" w:rsidP="00587F3B">
      <w:pPr>
        <w:ind w:firstLineChars="709" w:firstLine="1985"/>
        <w:rPr>
          <w:sz w:val="28"/>
          <w:szCs w:val="28"/>
          <w:lang w:eastAsia="ru-RU"/>
        </w:rPr>
      </w:pPr>
      <w:r w:rsidRPr="00587F3B">
        <w:rPr>
          <w:sz w:val="28"/>
          <w:szCs w:val="28"/>
          <w:lang w:eastAsia="ru-RU"/>
        </w:rPr>
        <w:t xml:space="preserve">Соответственно, складывается вся эта операционная система. Поэтому мы вчера говорили, что </w:t>
      </w:r>
      <w:r w:rsidRPr="00587F3B">
        <w:rPr>
          <w:b/>
          <w:sz w:val="28"/>
          <w:szCs w:val="28"/>
          <w:lang w:eastAsia="ru-RU"/>
        </w:rPr>
        <w:t>Ипостась – это системное состояние из условий внутренне слаженных взаимодействий накопленного Синтеза и Огня.</w:t>
      </w:r>
    </w:p>
    <w:p w14:paraId="3ED33065" w14:textId="208AC49D" w:rsidR="00EF1E32" w:rsidRPr="00587F3B" w:rsidRDefault="00934B0F" w:rsidP="00587F3B">
      <w:pPr>
        <w:ind w:firstLineChars="709" w:firstLine="1985"/>
        <w:rPr>
          <w:sz w:val="28"/>
          <w:szCs w:val="28"/>
          <w:lang w:eastAsia="ru-RU"/>
        </w:rPr>
      </w:pPr>
      <w:r>
        <w:rPr>
          <w:sz w:val="28"/>
          <w:szCs w:val="28"/>
          <w:lang w:eastAsia="ru-RU"/>
        </w:rPr>
        <w:t>К</w:t>
      </w:r>
      <w:r w:rsidR="00EF1E32" w:rsidRPr="00587F3B">
        <w:rPr>
          <w:sz w:val="28"/>
          <w:szCs w:val="28"/>
          <w:lang w:eastAsia="ru-RU"/>
        </w:rPr>
        <w:t xml:space="preserve">акое достижение у Ипостаси? Не тогда, когда Ипостась сама достигает что-либо, это и так понятно, а когда Ипостась своим присутствием помогает коллективу в Ипостасности общей достичь чего-то более. </w:t>
      </w:r>
    </w:p>
    <w:p w14:paraId="77CF4E2C" w14:textId="77777777" w:rsidR="00934B0F" w:rsidRDefault="00EF1E32" w:rsidP="00934B0F">
      <w:pPr>
        <w:ind w:firstLineChars="709" w:firstLine="1985"/>
        <w:rPr>
          <w:sz w:val="28"/>
          <w:szCs w:val="28"/>
          <w:lang w:eastAsia="ru-RU"/>
        </w:rPr>
      </w:pPr>
      <w:r w:rsidRPr="00587F3B">
        <w:rPr>
          <w:sz w:val="28"/>
          <w:szCs w:val="28"/>
          <w:lang w:eastAsia="ru-RU"/>
        </w:rPr>
        <w:t>Вот это записывается как 100 баллов. Ну там 200, 300, 1000. Вот над этим надо работать. Это как раз вопрос: насколько вы вкладываетесь и видите достижение, в котором вы участвуете</w:t>
      </w:r>
      <w:r w:rsidR="0090658E" w:rsidRPr="00587F3B">
        <w:rPr>
          <w:sz w:val="28"/>
          <w:szCs w:val="28"/>
          <w:lang w:eastAsia="ru-RU"/>
        </w:rPr>
        <w:t xml:space="preserve">, </w:t>
      </w:r>
      <w:r w:rsidRPr="00587F3B">
        <w:rPr>
          <w:sz w:val="28"/>
          <w:szCs w:val="28"/>
          <w:lang w:eastAsia="ru-RU"/>
        </w:rPr>
        <w:t>какая-то реализация в вашем достижении.</w:t>
      </w:r>
      <w:bookmarkStart w:id="75" w:name="_Toc85397934"/>
    </w:p>
    <w:p w14:paraId="79249881" w14:textId="66F6DE00" w:rsidR="00934B0F" w:rsidRDefault="008A7008" w:rsidP="00934B0F">
      <w:pPr>
        <w:ind w:firstLineChars="709" w:firstLine="1993"/>
        <w:jc w:val="center"/>
        <w:rPr>
          <w:sz w:val="28"/>
          <w:szCs w:val="28"/>
          <w:lang w:eastAsia="ru-RU"/>
        </w:rPr>
      </w:pPr>
      <w:r w:rsidRPr="00587F3B">
        <w:rPr>
          <w:rFonts w:eastAsia="Times New Roman"/>
          <w:b/>
          <w:bCs/>
          <w:sz w:val="28"/>
          <w:szCs w:val="28"/>
        </w:rPr>
        <w:t>16-рица Реализаций</w:t>
      </w:r>
      <w:bookmarkEnd w:id="75"/>
    </w:p>
    <w:p w14:paraId="15F8880D" w14:textId="77777777" w:rsidR="00934B0F" w:rsidRPr="00934B0F" w:rsidRDefault="00934B0F" w:rsidP="00934B0F">
      <w:pPr>
        <w:ind w:firstLineChars="709" w:firstLine="1985"/>
        <w:jc w:val="center"/>
        <w:rPr>
          <w:sz w:val="28"/>
          <w:szCs w:val="28"/>
          <w:lang w:eastAsia="ru-RU"/>
        </w:rPr>
      </w:pPr>
    </w:p>
    <w:p w14:paraId="4CD990D2" w14:textId="77777777" w:rsidR="008A7008" w:rsidRPr="00587F3B" w:rsidRDefault="008A7008" w:rsidP="00587F3B">
      <w:pPr>
        <w:ind w:firstLineChars="709" w:firstLine="1985"/>
        <w:rPr>
          <w:rFonts w:eastAsia="Times New Roman"/>
          <w:sz w:val="28"/>
          <w:szCs w:val="28"/>
        </w:rPr>
      </w:pPr>
      <w:r w:rsidRPr="00587F3B">
        <w:rPr>
          <w:rFonts w:eastAsia="Times New Roman"/>
          <w:sz w:val="28"/>
          <w:szCs w:val="28"/>
        </w:rPr>
        <w:t xml:space="preserve">У нас есть 16-рица Специфик, которая складывает </w:t>
      </w:r>
      <w:proofErr w:type="spellStart"/>
      <w:r w:rsidRPr="00587F3B">
        <w:rPr>
          <w:rFonts w:eastAsia="Times New Roman"/>
          <w:sz w:val="28"/>
          <w:szCs w:val="28"/>
        </w:rPr>
        <w:t>архетипичность</w:t>
      </w:r>
      <w:proofErr w:type="spellEnd"/>
      <w:r w:rsidRPr="00587F3B">
        <w:rPr>
          <w:rFonts w:eastAsia="Times New Roman"/>
          <w:sz w:val="28"/>
          <w:szCs w:val="28"/>
        </w:rPr>
        <w:t xml:space="preserve"> материи. Давайте вообразим, из чего состоит </w:t>
      </w:r>
      <w:proofErr w:type="spellStart"/>
      <w:r w:rsidRPr="00587F3B">
        <w:rPr>
          <w:rFonts w:eastAsia="Times New Roman"/>
          <w:sz w:val="28"/>
          <w:szCs w:val="28"/>
        </w:rPr>
        <w:t>архетипичность</w:t>
      </w:r>
      <w:proofErr w:type="spellEnd"/>
      <w:r w:rsidRPr="00587F3B">
        <w:rPr>
          <w:rFonts w:eastAsia="Times New Roman"/>
          <w:sz w:val="28"/>
          <w:szCs w:val="28"/>
        </w:rPr>
        <w:t xml:space="preserve"> материи каждого из нас. И вот здесь мы можем увидеть, что каждый архетип материи – почему у нас сейчас Компетенции пошли по архетипам материи? – строятся 16-рицей– Качества, Свойства, Специфики у нас складываются из </w:t>
      </w:r>
      <w:proofErr w:type="spellStart"/>
      <w:r w:rsidRPr="00587F3B">
        <w:rPr>
          <w:rFonts w:eastAsia="Times New Roman"/>
          <w:sz w:val="28"/>
          <w:szCs w:val="28"/>
        </w:rPr>
        <w:t>архетипичности</w:t>
      </w:r>
      <w:proofErr w:type="spellEnd"/>
      <w:r w:rsidRPr="00587F3B">
        <w:rPr>
          <w:rFonts w:eastAsia="Times New Roman"/>
          <w:sz w:val="28"/>
          <w:szCs w:val="28"/>
        </w:rPr>
        <w:t xml:space="preserve"> соответствующей материи. </w:t>
      </w:r>
    </w:p>
    <w:p w14:paraId="5195A367" w14:textId="77777777" w:rsidR="008A7008" w:rsidRPr="00587F3B" w:rsidRDefault="008A7008" w:rsidP="00587F3B">
      <w:pPr>
        <w:ind w:firstLineChars="709" w:firstLine="1985"/>
        <w:rPr>
          <w:rFonts w:eastAsia="Times New Roman"/>
          <w:sz w:val="28"/>
          <w:szCs w:val="28"/>
        </w:rPr>
      </w:pPr>
      <w:r w:rsidRPr="00587F3B">
        <w:rPr>
          <w:rFonts w:eastAsia="Times New Roman"/>
          <w:sz w:val="28"/>
          <w:szCs w:val="28"/>
        </w:rPr>
        <w:t xml:space="preserve">Ещё раз. Откуда у вас появляются Качества Разума, Качества Души, как таковые? Из архетипа материи. Соответственно, Огонь каждого архетипа материи складывает вам набор Качеств, действующей в той или иной Части. </w:t>
      </w:r>
    </w:p>
    <w:p w14:paraId="74AA7B75" w14:textId="49145296" w:rsidR="008A7008" w:rsidRPr="00587F3B" w:rsidRDefault="008A7008" w:rsidP="00587F3B">
      <w:pPr>
        <w:ind w:firstLineChars="709" w:firstLine="1985"/>
        <w:rPr>
          <w:rFonts w:eastAsia="Times New Roman"/>
          <w:sz w:val="28"/>
          <w:szCs w:val="28"/>
        </w:rPr>
      </w:pPr>
      <w:r w:rsidRPr="00587F3B">
        <w:rPr>
          <w:rFonts w:eastAsia="Times New Roman"/>
          <w:sz w:val="28"/>
          <w:szCs w:val="28"/>
        </w:rPr>
        <w:t>Стяжали 21-й архетип материи в расширение внутреннего мира, теперь у нас,</w:t>
      </w:r>
      <w:r w:rsidR="00587F3B" w:rsidRPr="00587F3B">
        <w:rPr>
          <w:rFonts w:eastAsia="Times New Roman"/>
          <w:sz w:val="28"/>
          <w:szCs w:val="28"/>
        </w:rPr>
        <w:t xml:space="preserve"> </w:t>
      </w:r>
      <w:r w:rsidRPr="00587F3B">
        <w:rPr>
          <w:rFonts w:eastAsia="Times New Roman"/>
          <w:sz w:val="28"/>
          <w:szCs w:val="28"/>
        </w:rPr>
        <w:t xml:space="preserve">у всех Компетентных ИВДИВО могут появиться Качества на основе Огня 21-го архетипа материи. Разные количества видов организации материи. Любое качество 21-го архетипа в себе имеет 281 триллион Специфик, а качества Солнечной материи в себе имеет 1024 Специфики. </w:t>
      </w:r>
    </w:p>
    <w:p w14:paraId="4B4F3DED" w14:textId="77777777" w:rsidR="008A7008" w:rsidRPr="00587F3B" w:rsidRDefault="008A7008" w:rsidP="00587F3B">
      <w:pPr>
        <w:ind w:firstLineChars="709" w:firstLine="1985"/>
        <w:rPr>
          <w:rFonts w:eastAsia="Times New Roman"/>
          <w:sz w:val="28"/>
          <w:szCs w:val="28"/>
        </w:rPr>
      </w:pPr>
      <w:r w:rsidRPr="00587F3B">
        <w:rPr>
          <w:rFonts w:eastAsia="Times New Roman"/>
          <w:sz w:val="28"/>
          <w:szCs w:val="28"/>
        </w:rPr>
        <w:t xml:space="preserve"> Это стандарты ИВ Матери, что каждый архетип материи дает более высокую концентрацию и запись в Огнях Качеств, Свойств, Специфик, Возможностей с учетом отражений в любой единице, всех видов организации материи. Соответственно, чем более высоким архетипом материи мы действуем, тем более высокие Качества мы получаем.</w:t>
      </w:r>
    </w:p>
    <w:p w14:paraId="3A0781D8" w14:textId="6282558C" w:rsidR="008A7008" w:rsidRPr="00587F3B" w:rsidRDefault="008A7008" w:rsidP="00587F3B">
      <w:pPr>
        <w:ind w:firstLineChars="709" w:firstLine="1985"/>
        <w:rPr>
          <w:rFonts w:eastAsiaTheme="minorHAnsi"/>
          <w:sz w:val="28"/>
          <w:szCs w:val="28"/>
        </w:rPr>
      </w:pPr>
      <w:r w:rsidRPr="00587F3B">
        <w:rPr>
          <w:rFonts w:eastAsiaTheme="minorHAnsi"/>
          <w:sz w:val="28"/>
          <w:szCs w:val="28"/>
        </w:rPr>
        <w:t xml:space="preserve">Мы не всегда понимаем, что у нас эти качества, свойства растут, мы считаем, что это какая-то автоматика работы Частей. Это не только работа Частей, </w:t>
      </w:r>
      <w:r w:rsidR="00934B0F" w:rsidRPr="00587F3B">
        <w:rPr>
          <w:rFonts w:eastAsiaTheme="minorHAnsi"/>
          <w:sz w:val="28"/>
          <w:szCs w:val="28"/>
        </w:rPr>
        <w:t>эта работа качеств и свойств,</w:t>
      </w:r>
      <w:r w:rsidRPr="00587F3B">
        <w:rPr>
          <w:rFonts w:eastAsiaTheme="minorHAnsi"/>
          <w:sz w:val="28"/>
          <w:szCs w:val="28"/>
        </w:rPr>
        <w:t xml:space="preserve"> из которых эти Части состоят. Но чем выше архетип материи, тем выше работоспособность и насыщенная возможность что-то реализовать: этих качеств, свойств и особенностей. мы сейчас должны думать не только о том, что Части развиваются, а мы должны думать, чем развиваются Части? Вы скажите: огнеобразами. Нет. Сами огнеобразы тоже объединяются в качества или одно качество записывается на один огнеобраз. То есть, давайте так, огнеобраз – это развитие материи, а качество – это развитие Отца. Огнеобразы формируют нам Частности, ну, </w:t>
      </w:r>
      <w:r w:rsidRPr="00587F3B">
        <w:rPr>
          <w:rFonts w:eastAsiaTheme="minorHAnsi"/>
          <w:sz w:val="28"/>
          <w:szCs w:val="28"/>
        </w:rPr>
        <w:lastRenderedPageBreak/>
        <w:t xml:space="preserve">связка нескольких огнеобразов. А качество – это выражение </w:t>
      </w:r>
      <w:proofErr w:type="spellStart"/>
      <w:r w:rsidRPr="00587F3B">
        <w:rPr>
          <w:rFonts w:eastAsiaTheme="minorHAnsi"/>
          <w:sz w:val="28"/>
          <w:szCs w:val="28"/>
        </w:rPr>
        <w:t>архетипичности</w:t>
      </w:r>
      <w:proofErr w:type="spellEnd"/>
      <w:r w:rsidRPr="00587F3B">
        <w:rPr>
          <w:rFonts w:eastAsiaTheme="minorHAnsi"/>
          <w:sz w:val="28"/>
          <w:szCs w:val="28"/>
        </w:rPr>
        <w:t xml:space="preserve"> Отца, даже соответствующей материи, в нас, в Частях. </w:t>
      </w:r>
    </w:p>
    <w:p w14:paraId="4D0CFFA7" w14:textId="77777777" w:rsidR="008A7008" w:rsidRPr="00587F3B" w:rsidRDefault="008A7008" w:rsidP="00587F3B">
      <w:pPr>
        <w:ind w:firstLineChars="709" w:firstLine="1985"/>
        <w:rPr>
          <w:rFonts w:eastAsiaTheme="minorHAnsi"/>
          <w:sz w:val="28"/>
          <w:szCs w:val="28"/>
        </w:rPr>
      </w:pPr>
      <w:r w:rsidRPr="00587F3B">
        <w:rPr>
          <w:rFonts w:eastAsiaTheme="minorHAnsi"/>
          <w:sz w:val="28"/>
          <w:szCs w:val="28"/>
        </w:rPr>
        <w:t xml:space="preserve">И качества. Давайте так, старое состояние, «старое» специально говорю, состояние физики. Есть вокруг атомов вращаются корпускулы, частицы, а есть размазанные состояния, как говорили, корпускулы по орбите, ну мы это назвали бы спином. Ну, вот качество этой размазанности состояния внутри, а огнеобразы – это корпускулярное состояние. По-другому скажу. </w:t>
      </w:r>
    </w:p>
    <w:p w14:paraId="06B88EC0" w14:textId="77777777" w:rsidR="008A7008" w:rsidRPr="00587F3B" w:rsidRDefault="008A7008" w:rsidP="00587F3B">
      <w:pPr>
        <w:ind w:firstLineChars="709" w:firstLine="1985"/>
        <w:rPr>
          <w:rFonts w:eastAsiaTheme="minorHAnsi"/>
          <w:sz w:val="28"/>
          <w:szCs w:val="28"/>
        </w:rPr>
      </w:pPr>
      <w:r w:rsidRPr="00587F3B">
        <w:rPr>
          <w:rFonts w:eastAsiaTheme="minorHAnsi"/>
          <w:sz w:val="28"/>
          <w:szCs w:val="28"/>
        </w:rPr>
        <w:t xml:space="preserve">Нет, есть ещё один вариант. Есть субъядерность, внутри субъядерности есть огнеобразы, как корпускулы – Ядра, а есть среда между ними– это качество, а вместе – это субъядерность. И вот качества создают нам среду между огнеобразами для повышения динамики взаимодействия этих огнеобразов меж собой. Это как вибрация, качество Солнечной системы, качество Ре-ИВДИВО Метагалактики и огнеобразы меж собою глубже взаимодействуют, потому что качество, специфика вот этой взаимоорганизации среды между огнеобразами </w:t>
      </w:r>
      <w:proofErr w:type="spellStart"/>
      <w:r w:rsidRPr="00587F3B">
        <w:rPr>
          <w:rFonts w:eastAsiaTheme="minorHAnsi"/>
          <w:sz w:val="28"/>
          <w:szCs w:val="28"/>
        </w:rPr>
        <w:t>вибрационно</w:t>
      </w:r>
      <w:proofErr w:type="spellEnd"/>
      <w:r w:rsidRPr="00587F3B">
        <w:rPr>
          <w:rFonts w:eastAsiaTheme="minorHAnsi"/>
          <w:sz w:val="28"/>
          <w:szCs w:val="28"/>
        </w:rPr>
        <w:t xml:space="preserve"> на много выше, чисто по вибрациям. Ну, там же не только вибрации, там много-много, поэтому, когда мы говорим качество, мы должны видеть не только корпускулярно-огнеобразное состояние, а ещё и </w:t>
      </w:r>
      <w:proofErr w:type="spellStart"/>
      <w:r w:rsidRPr="00587F3B">
        <w:rPr>
          <w:rFonts w:eastAsiaTheme="minorHAnsi"/>
          <w:sz w:val="28"/>
          <w:szCs w:val="28"/>
        </w:rPr>
        <w:t>межогнеобразное</w:t>
      </w:r>
      <w:proofErr w:type="spellEnd"/>
      <w:r w:rsidRPr="00587F3B">
        <w:rPr>
          <w:rFonts w:eastAsiaTheme="minorHAnsi"/>
          <w:sz w:val="28"/>
          <w:szCs w:val="28"/>
        </w:rPr>
        <w:t xml:space="preserve">, средовое, </w:t>
      </w:r>
      <w:proofErr w:type="spellStart"/>
      <w:r w:rsidRPr="00587F3B">
        <w:rPr>
          <w:rFonts w:eastAsiaTheme="minorHAnsi"/>
          <w:sz w:val="28"/>
          <w:szCs w:val="28"/>
        </w:rPr>
        <w:t>суъядерное</w:t>
      </w:r>
      <w:proofErr w:type="spellEnd"/>
      <w:r w:rsidRPr="00587F3B">
        <w:rPr>
          <w:rFonts w:eastAsiaTheme="minorHAnsi"/>
          <w:sz w:val="28"/>
          <w:szCs w:val="28"/>
        </w:rPr>
        <w:t xml:space="preserve">, полевое и по списку состояние. </w:t>
      </w:r>
    </w:p>
    <w:p w14:paraId="7149107F" w14:textId="77777777" w:rsidR="008A7008" w:rsidRPr="00587F3B" w:rsidRDefault="008A7008" w:rsidP="00587F3B">
      <w:pPr>
        <w:ind w:firstLineChars="709" w:firstLine="1985"/>
        <w:rPr>
          <w:rFonts w:eastAsiaTheme="minorHAnsi"/>
          <w:sz w:val="28"/>
          <w:szCs w:val="28"/>
        </w:rPr>
      </w:pPr>
      <w:r w:rsidRPr="00587F3B">
        <w:rPr>
          <w:rFonts w:eastAsiaTheme="minorHAnsi"/>
          <w:sz w:val="28"/>
          <w:szCs w:val="28"/>
        </w:rPr>
        <w:t xml:space="preserve">А теперь такой простой список: Синтез проникает в вас Компетенциями, Устремлениями, Способностями, Инвариантами, Организациями, Масштабами, Компактами, Вариациями, Навыками, Умениями, Возможностями, Выражениями, Особенностями, Спецификами, Свойствами и Качествами. И что, на что-нибудь такое у вас, как сгусток, и появляется какая-то Возможность этим Синтезом. Сгущается, появляется Компакт некоего выражения этого Синтеза для </w:t>
      </w:r>
      <w:proofErr w:type="gramStart"/>
      <w:r w:rsidRPr="00587F3B">
        <w:rPr>
          <w:rFonts w:eastAsiaTheme="minorHAnsi"/>
          <w:sz w:val="28"/>
          <w:szCs w:val="28"/>
        </w:rPr>
        <w:t>чего то</w:t>
      </w:r>
      <w:proofErr w:type="gramEnd"/>
      <w:r w:rsidRPr="00587F3B">
        <w:rPr>
          <w:rFonts w:eastAsiaTheme="minorHAnsi"/>
          <w:sz w:val="28"/>
          <w:szCs w:val="28"/>
        </w:rPr>
        <w:t xml:space="preserve"> там. Сгущается, появляется Инвариант рассмотрения чего-то в Синтезе. Инвариант – он внутренний мир 19, стал 21-й. Когда я вам рассказывал три внутренних мира, я вам рассказал новый Инвариант внутреннего мира. Новую его организацию. То есть Инвариант, это вот сокращённая компактно, но глубокое понимание каких-то важных тем, которые одним вот этим взглядом помогают расшифровать очень много Возможностей. Инвариант. </w:t>
      </w:r>
    </w:p>
    <w:p w14:paraId="6355053B" w14:textId="5C04F798" w:rsidR="002B369B" w:rsidRPr="00587F3B" w:rsidRDefault="008A7008" w:rsidP="00587F3B">
      <w:pPr>
        <w:ind w:firstLineChars="709" w:firstLine="1985"/>
        <w:rPr>
          <w:rFonts w:eastAsiaTheme="minorHAnsi"/>
          <w:sz w:val="28"/>
          <w:szCs w:val="28"/>
        </w:rPr>
      </w:pPr>
      <w:r w:rsidRPr="00587F3B">
        <w:rPr>
          <w:rFonts w:eastAsiaTheme="minorHAnsi"/>
          <w:sz w:val="28"/>
          <w:szCs w:val="28"/>
        </w:rPr>
        <w:t xml:space="preserve">И вот этой 16-рицей Синтез у нас пишется и Воля Отца. Воля Отца вам далась Компактом или качеством. Качеством вы Волю примените, а компактом вы Волю так Воля Компакт – это что? Это </w:t>
      </w:r>
      <w:proofErr w:type="spellStart"/>
      <w:r w:rsidRPr="00587F3B">
        <w:rPr>
          <w:rFonts w:eastAsiaTheme="minorHAnsi"/>
          <w:sz w:val="28"/>
          <w:szCs w:val="28"/>
        </w:rPr>
        <w:t>скомпактифицированные</w:t>
      </w:r>
      <w:proofErr w:type="spellEnd"/>
      <w:r w:rsidRPr="00587F3B">
        <w:rPr>
          <w:rFonts w:eastAsiaTheme="minorHAnsi"/>
          <w:sz w:val="28"/>
          <w:szCs w:val="28"/>
        </w:rPr>
        <w:t xml:space="preserve"> выражения.</w:t>
      </w:r>
    </w:p>
    <w:p w14:paraId="11B6E825" w14:textId="77777777" w:rsidR="003B7A86" w:rsidRPr="00587F3B" w:rsidRDefault="000F74F5" w:rsidP="00587F3B">
      <w:pPr>
        <w:tabs>
          <w:tab w:val="left" w:pos="4735"/>
        </w:tabs>
        <w:ind w:firstLineChars="709" w:firstLine="1985"/>
        <w:rPr>
          <w:sz w:val="28"/>
          <w:szCs w:val="28"/>
        </w:rPr>
      </w:pPr>
      <w:r w:rsidRPr="00587F3B">
        <w:rPr>
          <w:sz w:val="28"/>
          <w:szCs w:val="28"/>
        </w:rPr>
        <w:t>ИВДИВО</w:t>
      </w:r>
      <w:r w:rsidR="00DD51C1" w:rsidRPr="00587F3B">
        <w:rPr>
          <w:sz w:val="28"/>
          <w:szCs w:val="28"/>
        </w:rPr>
        <w:t>-</w:t>
      </w:r>
      <w:r w:rsidRPr="00587F3B">
        <w:rPr>
          <w:sz w:val="28"/>
          <w:szCs w:val="28"/>
        </w:rPr>
        <w:t xml:space="preserve">реализация от качеств до компетенций фиксируется на Тело. </w:t>
      </w:r>
    </w:p>
    <w:p w14:paraId="2F71B6FF" w14:textId="3D481769" w:rsidR="000F74F5" w:rsidRPr="00587F3B" w:rsidRDefault="000F74F5" w:rsidP="00587F3B">
      <w:pPr>
        <w:tabs>
          <w:tab w:val="left" w:pos="4735"/>
        </w:tabs>
        <w:ind w:firstLineChars="709" w:firstLine="1985"/>
        <w:rPr>
          <w:sz w:val="28"/>
          <w:szCs w:val="28"/>
        </w:rPr>
      </w:pPr>
      <w:r w:rsidRPr="00587F3B">
        <w:rPr>
          <w:sz w:val="28"/>
          <w:szCs w:val="28"/>
        </w:rPr>
        <w:t xml:space="preserve">Имперский синтез – это разработка, применение, реализация Однородного Тела, которое реализуясь </w:t>
      </w:r>
      <w:proofErr w:type="spellStart"/>
      <w:r w:rsidRPr="00587F3B">
        <w:rPr>
          <w:sz w:val="28"/>
          <w:szCs w:val="28"/>
        </w:rPr>
        <w:t>имперски</w:t>
      </w:r>
      <w:proofErr w:type="spellEnd"/>
      <w:r w:rsidRPr="00587F3B">
        <w:rPr>
          <w:sz w:val="28"/>
          <w:szCs w:val="28"/>
        </w:rPr>
        <w:t xml:space="preserve"> даст право на существование… Имперскость– это разработка однородного Тела с его изысканностью существования. От качеств до компетенций– это имперскость однородного Тела и на этой Основе вырастает Учитель Синтеза. Но разработка однородного Тела идёт Имперским синтезом и тогда ИВДИВО реализация – это эффект творения однородного Тела в Империи.</w:t>
      </w:r>
    </w:p>
    <w:p w14:paraId="3886165A" w14:textId="1B87169B" w:rsidR="000F74F5" w:rsidRPr="00587F3B" w:rsidRDefault="000F74F5" w:rsidP="00587F3B">
      <w:pPr>
        <w:tabs>
          <w:tab w:val="left" w:pos="4735"/>
        </w:tabs>
        <w:ind w:firstLineChars="709" w:firstLine="1985"/>
        <w:rPr>
          <w:sz w:val="28"/>
          <w:szCs w:val="28"/>
        </w:rPr>
      </w:pPr>
      <w:r w:rsidRPr="00587F3B">
        <w:rPr>
          <w:sz w:val="28"/>
          <w:szCs w:val="28"/>
        </w:rPr>
        <w:lastRenderedPageBreak/>
        <w:t xml:space="preserve">У нас Империя </w:t>
      </w:r>
      <w:r w:rsidR="00942C57" w:rsidRPr="00587F3B">
        <w:rPr>
          <w:sz w:val="28"/>
          <w:szCs w:val="28"/>
        </w:rPr>
        <w:t>Синтезфизичност</w:t>
      </w:r>
      <w:r w:rsidRPr="00587F3B">
        <w:rPr>
          <w:sz w:val="28"/>
          <w:szCs w:val="28"/>
        </w:rPr>
        <w:t xml:space="preserve">и, а Синтезфизичность нарабатывается Учителями Синтеза, Ипостасями Синтеза, Служащими Синтеза, если приставочки синтеза нет– </w:t>
      </w:r>
      <w:r w:rsidRPr="00587F3B">
        <w:rPr>
          <w:b/>
          <w:bCs/>
          <w:sz w:val="28"/>
          <w:szCs w:val="28"/>
        </w:rPr>
        <w:t xml:space="preserve">Синтезфизичность </w:t>
      </w:r>
      <w:r w:rsidRPr="00587F3B">
        <w:rPr>
          <w:sz w:val="28"/>
          <w:szCs w:val="28"/>
        </w:rPr>
        <w:t xml:space="preserve">не нарабатывается. У обычных граждан пока СФ невозможна. Возможно пока только ИВДИВО разработкой Учителей Синтеза на основе однородного Тела. </w:t>
      </w:r>
    </w:p>
    <w:p w14:paraId="0B1439A3" w14:textId="77777777" w:rsidR="000F74F5" w:rsidRPr="00587F3B" w:rsidRDefault="000F74F5" w:rsidP="00587F3B">
      <w:pPr>
        <w:tabs>
          <w:tab w:val="left" w:pos="4735"/>
        </w:tabs>
        <w:ind w:firstLineChars="709" w:firstLine="1993"/>
        <w:rPr>
          <w:b/>
          <w:bCs/>
          <w:sz w:val="28"/>
          <w:szCs w:val="28"/>
        </w:rPr>
      </w:pPr>
      <w:r w:rsidRPr="00587F3B">
        <w:rPr>
          <w:b/>
          <w:bCs/>
          <w:sz w:val="28"/>
          <w:szCs w:val="28"/>
        </w:rPr>
        <w:t>В центре ИВДИВО Империя, а в центре Империи однородное Тело, работающее над Синтезфизичностью, это не абстракция, а конкреция качеств, свойств и т.д. каждого из нас и на эти особенности накручивается Синтезфизичность видов организации материи и синтеза Архетипов материи.</w:t>
      </w:r>
    </w:p>
    <w:p w14:paraId="21F3EBDF" w14:textId="77777777" w:rsidR="000F74F5" w:rsidRPr="00587F3B" w:rsidRDefault="000F74F5" w:rsidP="00587F3B">
      <w:pPr>
        <w:tabs>
          <w:tab w:val="left" w:pos="4735"/>
        </w:tabs>
        <w:ind w:firstLineChars="709" w:firstLine="1985"/>
        <w:rPr>
          <w:sz w:val="28"/>
          <w:szCs w:val="28"/>
        </w:rPr>
      </w:pPr>
      <w:r w:rsidRPr="00587F3B">
        <w:rPr>
          <w:sz w:val="28"/>
          <w:szCs w:val="28"/>
        </w:rPr>
        <w:t xml:space="preserve">Однородное Тело будет отстраиваться ипостасным горизонтом, т.к. Ипостась в центре ИВДИВО как Часть стоит однородным Телом. Тело должно быть творческим, а имперский синтез– это однородное Тело творчества каждого. И если вы ходите по Экополисам – вы разрабатываете однородное Тело и взращиваетесь и через это развиваете ипостасность и Ипостась. А Дух– это Тело, и Ипостасность Духом и соответственно Телом. А потом Тело в дело. В итоге ипостасность Духом это разработка однородного Тела. </w:t>
      </w:r>
    </w:p>
    <w:p w14:paraId="25AC92B2" w14:textId="186B7922" w:rsidR="000F74F5" w:rsidRPr="00587F3B" w:rsidRDefault="000F74F5" w:rsidP="00587F3B">
      <w:pPr>
        <w:tabs>
          <w:tab w:val="left" w:pos="4735"/>
        </w:tabs>
        <w:ind w:firstLineChars="709" w:firstLine="1993"/>
        <w:rPr>
          <w:sz w:val="28"/>
          <w:szCs w:val="28"/>
        </w:rPr>
      </w:pPr>
      <w:r w:rsidRPr="00587F3B">
        <w:rPr>
          <w:b/>
          <w:bCs/>
          <w:sz w:val="28"/>
          <w:szCs w:val="28"/>
        </w:rPr>
        <w:t>Однородное Тело – это результат накопления нашей ипостасности</w:t>
      </w:r>
      <w:r w:rsidRPr="00587F3B">
        <w:rPr>
          <w:sz w:val="28"/>
          <w:szCs w:val="28"/>
        </w:rPr>
        <w:t xml:space="preserve">, Папа просто поднял его выше – Учителю Синтеза, где реализуется сам Учитель возвращается в однородное Тело, оно переходит в Империю и живёт </w:t>
      </w:r>
      <w:proofErr w:type="spellStart"/>
      <w:r w:rsidRPr="00587F3B">
        <w:rPr>
          <w:sz w:val="28"/>
          <w:szCs w:val="28"/>
        </w:rPr>
        <w:t>Имперски</w:t>
      </w:r>
      <w:proofErr w:type="spellEnd"/>
      <w:r w:rsidRPr="00587F3B">
        <w:rPr>
          <w:sz w:val="28"/>
          <w:szCs w:val="28"/>
        </w:rPr>
        <w:t xml:space="preserve">. В итоге умение жить </w:t>
      </w:r>
      <w:proofErr w:type="spellStart"/>
      <w:r w:rsidRPr="00587F3B">
        <w:rPr>
          <w:sz w:val="28"/>
          <w:szCs w:val="28"/>
        </w:rPr>
        <w:t>имперски</w:t>
      </w:r>
      <w:proofErr w:type="spellEnd"/>
      <w:r w:rsidRPr="00587F3B">
        <w:rPr>
          <w:sz w:val="28"/>
          <w:szCs w:val="28"/>
        </w:rPr>
        <w:t xml:space="preserve">, это умение жить однородным Телом ещё и </w:t>
      </w:r>
      <w:proofErr w:type="spellStart"/>
      <w:r w:rsidR="00942C57" w:rsidRPr="00587F3B">
        <w:rPr>
          <w:sz w:val="28"/>
          <w:szCs w:val="28"/>
        </w:rPr>
        <w:t>Синтезфизичн</w:t>
      </w:r>
      <w:r w:rsidRPr="00587F3B">
        <w:rPr>
          <w:sz w:val="28"/>
          <w:szCs w:val="28"/>
        </w:rPr>
        <w:t>ески</w:t>
      </w:r>
      <w:proofErr w:type="spellEnd"/>
      <w:r w:rsidRPr="00587F3B">
        <w:rPr>
          <w:sz w:val="28"/>
          <w:szCs w:val="28"/>
        </w:rPr>
        <w:t>. Если в Физическом Теле разрабатывать Имперскость однородного Тела, то мы идём к вершине!</w:t>
      </w:r>
    </w:p>
    <w:p w14:paraId="3795C0A1" w14:textId="77777777" w:rsidR="000F74F5" w:rsidRPr="00587F3B" w:rsidRDefault="000F74F5" w:rsidP="00587F3B">
      <w:pPr>
        <w:ind w:firstLineChars="709" w:firstLine="1993"/>
        <w:rPr>
          <w:b/>
          <w:bCs/>
          <w:kern w:val="2"/>
          <w:sz w:val="28"/>
          <w:szCs w:val="28"/>
          <w:lang w:eastAsia="ru-RU"/>
        </w:rPr>
      </w:pPr>
    </w:p>
    <w:p w14:paraId="1BADD20C" w14:textId="77777777" w:rsidR="009463FE" w:rsidRPr="00587F3B" w:rsidRDefault="009463FE" w:rsidP="00587F3B">
      <w:pPr>
        <w:ind w:firstLineChars="709" w:firstLine="1993"/>
        <w:jc w:val="center"/>
        <w:rPr>
          <w:b/>
          <w:bCs/>
          <w:kern w:val="2"/>
          <w:sz w:val="28"/>
          <w:szCs w:val="28"/>
          <w:lang w:eastAsia="ru-RU"/>
        </w:rPr>
      </w:pPr>
      <w:r w:rsidRPr="00587F3B">
        <w:rPr>
          <w:b/>
          <w:bCs/>
          <w:kern w:val="2"/>
          <w:sz w:val="28"/>
          <w:szCs w:val="28"/>
          <w:lang w:eastAsia="ru-RU"/>
        </w:rPr>
        <w:t>Наша жизненность заключается в пламенности Синтеза и Огня нашей Монады</w:t>
      </w:r>
      <w:bookmarkEnd w:id="74"/>
    </w:p>
    <w:p w14:paraId="765FDE4A" w14:textId="77777777" w:rsidR="00DC26D6" w:rsidRPr="00587F3B" w:rsidRDefault="00DC26D6" w:rsidP="00587F3B">
      <w:pPr>
        <w:ind w:firstLineChars="709" w:firstLine="1993"/>
        <w:rPr>
          <w:b/>
          <w:bCs/>
          <w:kern w:val="2"/>
          <w:sz w:val="28"/>
          <w:szCs w:val="28"/>
          <w:lang w:eastAsia="ru-RU"/>
        </w:rPr>
      </w:pPr>
    </w:p>
    <w:p w14:paraId="1276EC48" w14:textId="32083B90" w:rsidR="00DE3D8C" w:rsidRPr="00587F3B" w:rsidRDefault="009463FE" w:rsidP="00587F3B">
      <w:pPr>
        <w:ind w:firstLineChars="709" w:firstLine="1985"/>
        <w:rPr>
          <w:sz w:val="28"/>
          <w:szCs w:val="28"/>
          <w:lang w:eastAsia="ru-RU"/>
        </w:rPr>
      </w:pPr>
      <w:r w:rsidRPr="00587F3B">
        <w:rPr>
          <w:sz w:val="28"/>
          <w:szCs w:val="28"/>
          <w:lang w:eastAsia="ru-RU"/>
        </w:rPr>
        <w:t xml:space="preserve">Когда мы </w:t>
      </w:r>
      <w:r w:rsidR="003B3C53" w:rsidRPr="00587F3B">
        <w:rPr>
          <w:sz w:val="28"/>
          <w:szCs w:val="28"/>
          <w:lang w:eastAsia="ru-RU"/>
        </w:rPr>
        <w:t xml:space="preserve">с вами </w:t>
      </w:r>
      <w:r w:rsidRPr="00587F3B">
        <w:rPr>
          <w:sz w:val="28"/>
          <w:szCs w:val="28"/>
          <w:lang w:eastAsia="ru-RU"/>
        </w:rPr>
        <w:t>говорили о том, что жизненность Человека взращивается и идёт концентрация 256 Иерархов Изначально Вышестоящего Отца, которые в каждом своём отделе несут собою такую же матричную выразимость 256</w:t>
      </w:r>
      <w:r w:rsidRPr="00587F3B">
        <w:rPr>
          <w:sz w:val="28"/>
          <w:szCs w:val="28"/>
          <w:lang w:eastAsia="ru-RU"/>
        </w:rPr>
        <w:noBreakHyphen/>
        <w:t xml:space="preserve">рицы, то мы можем увидеть концентрацию контекста, что </w:t>
      </w:r>
      <w:r w:rsidRPr="00587F3B">
        <w:rPr>
          <w:bCs/>
          <w:sz w:val="28"/>
          <w:szCs w:val="28"/>
          <w:lang w:eastAsia="ru-RU"/>
        </w:rPr>
        <w:t>наша жизненность заключается в пламенности Синтеза и Огня нашей Монады</w:t>
      </w:r>
      <w:r w:rsidRPr="00587F3B">
        <w:rPr>
          <w:sz w:val="28"/>
          <w:szCs w:val="28"/>
          <w:lang w:eastAsia="ru-RU"/>
        </w:rPr>
        <w:t xml:space="preserve">. </w:t>
      </w:r>
    </w:p>
    <w:p w14:paraId="6EE02225" w14:textId="278ACA12" w:rsidR="00DE3D8C" w:rsidRPr="00587F3B" w:rsidRDefault="009463FE" w:rsidP="00587F3B">
      <w:pPr>
        <w:ind w:firstLineChars="709" w:firstLine="1985"/>
        <w:rPr>
          <w:sz w:val="28"/>
          <w:szCs w:val="28"/>
          <w:lang w:eastAsia="ru-RU"/>
        </w:rPr>
      </w:pPr>
      <w:r w:rsidRPr="00587F3B">
        <w:rPr>
          <w:sz w:val="28"/>
          <w:szCs w:val="28"/>
          <w:lang w:eastAsia="ru-RU"/>
        </w:rPr>
        <w:t xml:space="preserve">И вот, когда мы с вами теряем интерес, теряем какую-то заострённость внимания, теряем состояние внутренней заполненности и насыщенности, вот здесь как раз и строится контекст внутренних условий, когда мы начинаем </w:t>
      </w:r>
      <w:proofErr w:type="spellStart"/>
      <w:r w:rsidRPr="00587F3B">
        <w:rPr>
          <w:sz w:val="28"/>
          <w:szCs w:val="28"/>
          <w:lang w:eastAsia="ru-RU"/>
        </w:rPr>
        <w:t>ипостасить</w:t>
      </w:r>
      <w:proofErr w:type="spellEnd"/>
      <w:r w:rsidRPr="00587F3B">
        <w:rPr>
          <w:sz w:val="28"/>
          <w:szCs w:val="28"/>
          <w:lang w:eastAsia="ru-RU"/>
        </w:rPr>
        <w:t xml:space="preserve">, практикуя </w:t>
      </w:r>
      <w:proofErr w:type="spellStart"/>
      <w:r w:rsidRPr="00587F3B">
        <w:rPr>
          <w:sz w:val="28"/>
          <w:szCs w:val="28"/>
          <w:lang w:eastAsia="ru-RU"/>
        </w:rPr>
        <w:t>Ипостасность</w:t>
      </w:r>
      <w:proofErr w:type="spellEnd"/>
      <w:r w:rsidRPr="00587F3B">
        <w:rPr>
          <w:sz w:val="28"/>
          <w:szCs w:val="28"/>
          <w:lang w:eastAsia="ru-RU"/>
        </w:rPr>
        <w:t xml:space="preserve"> пламенностью Монады, разгораясь </w:t>
      </w:r>
      <w:proofErr w:type="spellStart"/>
      <w:r w:rsidRPr="00587F3B">
        <w:rPr>
          <w:sz w:val="28"/>
          <w:szCs w:val="28"/>
          <w:lang w:eastAsia="ru-RU"/>
        </w:rPr>
        <w:t>пламенами</w:t>
      </w:r>
      <w:proofErr w:type="spellEnd"/>
      <w:r w:rsidRPr="00587F3B">
        <w:rPr>
          <w:sz w:val="28"/>
          <w:szCs w:val="28"/>
          <w:lang w:eastAsia="ru-RU"/>
        </w:rPr>
        <w:t xml:space="preserve">. </w:t>
      </w:r>
    </w:p>
    <w:p w14:paraId="258EFB2E" w14:textId="77777777" w:rsidR="00A55064" w:rsidRPr="00587F3B" w:rsidRDefault="009463FE" w:rsidP="00587F3B">
      <w:pPr>
        <w:ind w:firstLineChars="709" w:firstLine="1985"/>
        <w:rPr>
          <w:sz w:val="28"/>
          <w:szCs w:val="28"/>
          <w:lang w:eastAsia="ru-RU"/>
        </w:rPr>
      </w:pPr>
      <w:r w:rsidRPr="00587F3B">
        <w:rPr>
          <w:sz w:val="28"/>
          <w:szCs w:val="28"/>
          <w:lang w:eastAsia="ru-RU"/>
        </w:rPr>
        <w:t>И фактически, та насыщенность базы данных в Хум, которая раскрывается связкой «Монада</w:t>
      </w:r>
      <w:r w:rsidRPr="00587F3B">
        <w:rPr>
          <w:sz w:val="28"/>
          <w:szCs w:val="28"/>
          <w:lang w:eastAsia="ru-RU"/>
        </w:rPr>
        <w:noBreakHyphen/>
        <w:t>Хум», вот это связующее звено «Монада</w:t>
      </w:r>
      <w:r w:rsidRPr="00587F3B">
        <w:rPr>
          <w:sz w:val="28"/>
          <w:szCs w:val="28"/>
          <w:lang w:eastAsia="ru-RU"/>
        </w:rPr>
        <w:noBreakHyphen/>
        <w:t xml:space="preserve">Хум», мы с вами восстанавливаемся в той погружённости качества Синтеза, которая нас может восстановить через внутреннюю тишину или там сонастроенность с Аватарами и Отцом. </w:t>
      </w:r>
    </w:p>
    <w:p w14:paraId="56DFA51B" w14:textId="434412B8" w:rsidR="009463FE" w:rsidRPr="00587F3B" w:rsidRDefault="009463FE" w:rsidP="00587F3B">
      <w:pPr>
        <w:ind w:firstLineChars="709" w:firstLine="1985"/>
        <w:rPr>
          <w:sz w:val="28"/>
          <w:szCs w:val="28"/>
          <w:lang w:eastAsia="ru-RU"/>
        </w:rPr>
      </w:pPr>
      <w:r w:rsidRPr="00587F3B">
        <w:rPr>
          <w:sz w:val="28"/>
          <w:szCs w:val="28"/>
          <w:lang w:eastAsia="ru-RU"/>
        </w:rPr>
        <w:t xml:space="preserve">Вот вы должны это чётко понимать и видеть, что </w:t>
      </w:r>
      <w:r w:rsidRPr="00587F3B">
        <w:rPr>
          <w:b/>
          <w:bCs/>
          <w:sz w:val="28"/>
          <w:szCs w:val="28"/>
          <w:lang w:eastAsia="ru-RU"/>
        </w:rPr>
        <w:t xml:space="preserve">если вы истощились как Ипостась, и это нормально, вы можете внутренне через </w:t>
      </w:r>
      <w:r w:rsidRPr="00587F3B">
        <w:rPr>
          <w:b/>
          <w:bCs/>
          <w:sz w:val="28"/>
          <w:szCs w:val="28"/>
          <w:lang w:eastAsia="ru-RU"/>
        </w:rPr>
        <w:lastRenderedPageBreak/>
        <w:t xml:space="preserve">разработанность </w:t>
      </w:r>
      <w:proofErr w:type="spellStart"/>
      <w:r w:rsidRPr="00587F3B">
        <w:rPr>
          <w:b/>
          <w:bCs/>
          <w:sz w:val="28"/>
          <w:szCs w:val="28"/>
          <w:lang w:eastAsia="ru-RU"/>
        </w:rPr>
        <w:t>Хум</w:t>
      </w:r>
      <w:proofErr w:type="spellEnd"/>
      <w:r w:rsidRPr="00587F3B">
        <w:rPr>
          <w:b/>
          <w:bCs/>
          <w:sz w:val="28"/>
          <w:szCs w:val="28"/>
          <w:lang w:eastAsia="ru-RU"/>
        </w:rPr>
        <w:t xml:space="preserve"> восстанавливать внутреннюю </w:t>
      </w:r>
      <w:proofErr w:type="spellStart"/>
      <w:r w:rsidRPr="00587F3B">
        <w:rPr>
          <w:b/>
          <w:bCs/>
          <w:sz w:val="28"/>
          <w:szCs w:val="28"/>
          <w:lang w:eastAsia="ru-RU"/>
        </w:rPr>
        <w:t>ресурсность</w:t>
      </w:r>
      <w:proofErr w:type="spellEnd"/>
      <w:r w:rsidRPr="00587F3B">
        <w:rPr>
          <w:b/>
          <w:bCs/>
          <w:sz w:val="28"/>
          <w:szCs w:val="28"/>
          <w:lang w:eastAsia="ru-RU"/>
        </w:rPr>
        <w:t xml:space="preserve"> или потенциальность</w:t>
      </w:r>
      <w:r w:rsidRPr="00587F3B">
        <w:rPr>
          <w:sz w:val="28"/>
          <w:szCs w:val="28"/>
          <w:lang w:eastAsia="ru-RU"/>
        </w:rPr>
        <w:t xml:space="preserve"> или же включаться в состояние активации подготовок, которые должны быть не как сопутствующий элемент, а как и то явление, которое помогает вам восстановиться. Это понятно или не до конца?</w:t>
      </w:r>
    </w:p>
    <w:p w14:paraId="5CCDF01F" w14:textId="77777777" w:rsidR="009463FE" w:rsidRPr="00587F3B" w:rsidRDefault="009463FE" w:rsidP="00587F3B">
      <w:pPr>
        <w:ind w:firstLineChars="709" w:firstLine="1985"/>
        <w:rPr>
          <w:sz w:val="28"/>
          <w:szCs w:val="28"/>
          <w:lang w:eastAsia="ru-RU"/>
        </w:rPr>
      </w:pPr>
      <w:r w:rsidRPr="00587F3B">
        <w:rPr>
          <w:sz w:val="28"/>
          <w:szCs w:val="28"/>
          <w:lang w:eastAsia="ru-RU"/>
        </w:rPr>
        <w:t>Вот особенно подготовки, которые помогают восстановиться. То есть, мы зачастую видим, что наша подготовка – это инструмент или метод, с помощью которого мы что-то достигаем, чтобы идти вперёд.</w:t>
      </w:r>
    </w:p>
    <w:p w14:paraId="2F4540B8" w14:textId="77777777" w:rsidR="00A55064" w:rsidRPr="00587F3B" w:rsidRDefault="009463FE" w:rsidP="00587F3B">
      <w:pPr>
        <w:ind w:firstLineChars="709" w:firstLine="1985"/>
        <w:rPr>
          <w:sz w:val="28"/>
          <w:szCs w:val="28"/>
          <w:lang w:eastAsia="ru-RU"/>
        </w:rPr>
      </w:pPr>
      <w:r w:rsidRPr="00587F3B">
        <w:rPr>
          <w:sz w:val="28"/>
          <w:szCs w:val="28"/>
          <w:lang w:eastAsia="ru-RU"/>
        </w:rPr>
        <w:t xml:space="preserve">Ну, грубо говоря, сзади стоит такая наша подготовка и нас подталкивает внутренней Ипостасностью. Вот мы должны понимать, что нас не только подготовка тянет вперёд наша, и мы развиваемся дальше, но ещё и основой подготовки мы можем себя восстановить. </w:t>
      </w:r>
    </w:p>
    <w:p w14:paraId="6381C401" w14:textId="7946E17C" w:rsidR="009463FE" w:rsidRPr="00587F3B" w:rsidRDefault="009463FE" w:rsidP="00587F3B">
      <w:pPr>
        <w:ind w:firstLineChars="709" w:firstLine="1985"/>
        <w:rPr>
          <w:sz w:val="28"/>
          <w:szCs w:val="28"/>
          <w:lang w:eastAsia="ru-RU"/>
        </w:rPr>
      </w:pPr>
      <w:r w:rsidRPr="00587F3B">
        <w:rPr>
          <w:sz w:val="28"/>
          <w:szCs w:val="28"/>
          <w:lang w:eastAsia="ru-RU"/>
        </w:rPr>
        <w:t>Поэтому мы с вами на различных Синтезах делали те или иные практики, тренинги, где мы восстанавливались в подготовках каждого из нас из предыдущих основ нашего развития.</w:t>
      </w:r>
    </w:p>
    <w:p w14:paraId="0449460A" w14:textId="0ED09143" w:rsidR="009463FE" w:rsidRPr="00587F3B" w:rsidRDefault="009463FE" w:rsidP="00587F3B">
      <w:pPr>
        <w:ind w:firstLineChars="709" w:firstLine="1993"/>
        <w:rPr>
          <w:sz w:val="28"/>
          <w:szCs w:val="28"/>
          <w:lang w:eastAsia="ru-RU"/>
        </w:rPr>
      </w:pPr>
      <w:bookmarkStart w:id="76" w:name="_Hlk133340921"/>
      <w:r w:rsidRPr="00587F3B">
        <w:rPr>
          <w:b/>
          <w:bCs/>
          <w:sz w:val="28"/>
          <w:szCs w:val="28"/>
          <w:lang w:eastAsia="ru-RU"/>
        </w:rPr>
        <w:t xml:space="preserve">Ипостась </w:t>
      </w:r>
      <w:r w:rsidRPr="00587F3B">
        <w:rPr>
          <w:sz w:val="28"/>
          <w:szCs w:val="28"/>
          <w:lang w:eastAsia="ru-RU"/>
        </w:rPr>
        <w:t>–</w:t>
      </w:r>
      <w:r w:rsidRPr="00587F3B">
        <w:rPr>
          <w:b/>
          <w:bCs/>
          <w:sz w:val="28"/>
          <w:szCs w:val="28"/>
          <w:lang w:eastAsia="ru-RU"/>
        </w:rPr>
        <w:t xml:space="preserve"> это та единица, которая не упускает различные виды подготовок, но переведённые и преображённые в Синтезе и в Огне Новой Эпохи</w:t>
      </w:r>
      <w:r w:rsidRPr="00587F3B">
        <w:rPr>
          <w:sz w:val="28"/>
          <w:szCs w:val="28"/>
          <w:lang w:eastAsia="ru-RU"/>
        </w:rPr>
        <w:t>. Услышали?</w:t>
      </w:r>
    </w:p>
    <w:p w14:paraId="0A10A1C9" w14:textId="77777777" w:rsidR="009463FE" w:rsidRPr="00587F3B" w:rsidRDefault="009463FE" w:rsidP="00587F3B">
      <w:pPr>
        <w:ind w:firstLineChars="709" w:firstLine="1985"/>
        <w:rPr>
          <w:sz w:val="28"/>
          <w:szCs w:val="28"/>
          <w:lang w:eastAsia="ru-RU"/>
        </w:rPr>
      </w:pPr>
      <w:r w:rsidRPr="00587F3B">
        <w:rPr>
          <w:sz w:val="28"/>
          <w:szCs w:val="28"/>
          <w:lang w:eastAsia="ru-RU"/>
        </w:rPr>
        <w:t>Вот надо владеть этим и из этих даже негативных состояний выражать или выстраивать положительный контекст. Вот это Ипостась.</w:t>
      </w:r>
    </w:p>
    <w:p w14:paraId="200EF14C" w14:textId="77777777" w:rsidR="00A55064" w:rsidRPr="00587F3B" w:rsidRDefault="009463FE" w:rsidP="00587F3B">
      <w:pPr>
        <w:ind w:firstLineChars="709" w:firstLine="1985"/>
        <w:rPr>
          <w:sz w:val="28"/>
          <w:szCs w:val="28"/>
          <w:lang w:eastAsia="ru-RU"/>
        </w:rPr>
      </w:pPr>
      <w:r w:rsidRPr="00587F3B">
        <w:rPr>
          <w:sz w:val="28"/>
          <w:szCs w:val="28"/>
          <w:lang w:eastAsia="ru-RU"/>
        </w:rPr>
        <w:t xml:space="preserve">И вот </w:t>
      </w:r>
      <w:r w:rsidRPr="00587F3B">
        <w:rPr>
          <w:b/>
          <w:bCs/>
          <w:sz w:val="28"/>
          <w:szCs w:val="28"/>
          <w:lang w:eastAsia="ru-RU"/>
        </w:rPr>
        <w:t>Ипостась – это абсолютно нейтральная цельная единица, которую всё просто обтекает и проходит дальше</w:t>
      </w:r>
      <w:r w:rsidRPr="00587F3B">
        <w:rPr>
          <w:sz w:val="28"/>
          <w:szCs w:val="28"/>
          <w:lang w:eastAsia="ru-RU"/>
        </w:rPr>
        <w:t xml:space="preserve">. </w:t>
      </w:r>
      <w:r w:rsidRPr="00587F3B">
        <w:rPr>
          <w:b/>
          <w:bCs/>
          <w:sz w:val="28"/>
          <w:szCs w:val="28"/>
          <w:lang w:eastAsia="ru-RU"/>
        </w:rPr>
        <w:t>И это потрясающее состояние, которым должны владеть Ипостаси.</w:t>
      </w:r>
      <w:r w:rsidRPr="00587F3B">
        <w:rPr>
          <w:sz w:val="28"/>
          <w:szCs w:val="28"/>
          <w:lang w:eastAsia="ru-RU"/>
        </w:rPr>
        <w:t xml:space="preserve"> Почему? </w:t>
      </w:r>
      <w:r w:rsidRPr="00587F3B">
        <w:rPr>
          <w:b/>
          <w:bCs/>
          <w:sz w:val="28"/>
          <w:szCs w:val="28"/>
          <w:lang w:eastAsia="ru-RU"/>
        </w:rPr>
        <w:t>Ипостась вся внутренняя, она вся внутри</w:t>
      </w:r>
      <w:r w:rsidRPr="00587F3B">
        <w:rPr>
          <w:sz w:val="28"/>
          <w:szCs w:val="28"/>
          <w:lang w:eastAsia="ru-RU"/>
        </w:rPr>
        <w:t xml:space="preserve">. </w:t>
      </w:r>
    </w:p>
    <w:p w14:paraId="5D1B38A3" w14:textId="77777777" w:rsidR="00186503" w:rsidRPr="00587F3B" w:rsidRDefault="009463FE" w:rsidP="00587F3B">
      <w:pPr>
        <w:ind w:firstLineChars="709" w:firstLine="1985"/>
        <w:rPr>
          <w:sz w:val="28"/>
          <w:szCs w:val="28"/>
          <w:lang w:eastAsia="ru-RU"/>
        </w:rPr>
      </w:pPr>
      <w:r w:rsidRPr="00587F3B">
        <w:rPr>
          <w:sz w:val="28"/>
          <w:szCs w:val="28"/>
          <w:lang w:eastAsia="ru-RU"/>
        </w:rPr>
        <w:t xml:space="preserve">Её не касаются внешние действия, которые с нею не связаны, или в которых она не должна быть в участии. Вот над этим нужно работать, и, грубо говоря, осмыслять свои действия после или постфактум, анализируя, насколько ваша реакция и в какой категориальной позиции была вами передана во внешние условия. </w:t>
      </w:r>
    </w:p>
    <w:p w14:paraId="7E6B54BB" w14:textId="3B03B404" w:rsidR="00186503" w:rsidRPr="00587F3B" w:rsidRDefault="009463FE" w:rsidP="00587F3B">
      <w:pPr>
        <w:ind w:firstLineChars="709" w:firstLine="1985"/>
        <w:rPr>
          <w:sz w:val="28"/>
          <w:szCs w:val="28"/>
          <w:lang w:eastAsia="ru-RU"/>
        </w:rPr>
      </w:pPr>
      <w:r w:rsidRPr="00587F3B">
        <w:rPr>
          <w:sz w:val="28"/>
          <w:szCs w:val="28"/>
          <w:lang w:eastAsia="ru-RU"/>
        </w:rPr>
        <w:t xml:space="preserve">Вот </w:t>
      </w:r>
      <w:r w:rsidRPr="00587F3B">
        <w:rPr>
          <w:bCs/>
          <w:sz w:val="28"/>
          <w:szCs w:val="28"/>
          <w:lang w:eastAsia="ru-RU"/>
        </w:rPr>
        <w:t>наши реакции – это передача во внешние условия того внутреннего, что мы накопили</w:t>
      </w:r>
      <w:r w:rsidRPr="00587F3B">
        <w:rPr>
          <w:sz w:val="28"/>
          <w:szCs w:val="28"/>
          <w:lang w:eastAsia="ru-RU"/>
        </w:rPr>
        <w:t>.</w:t>
      </w:r>
      <w:r w:rsidR="00186503" w:rsidRPr="00587F3B">
        <w:rPr>
          <w:sz w:val="28"/>
          <w:szCs w:val="28"/>
          <w:lang w:eastAsia="ru-RU"/>
        </w:rPr>
        <w:t xml:space="preserve"> </w:t>
      </w:r>
      <w:r w:rsidRPr="00587F3B">
        <w:rPr>
          <w:b/>
          <w:bCs/>
          <w:sz w:val="28"/>
          <w:szCs w:val="28"/>
          <w:lang w:eastAsia="ru-RU"/>
        </w:rPr>
        <w:t>Вы должны просто научиться кайфовать от той Ипостасности, которую вы собою несёте, когда вы её или она вас поглотит</w:t>
      </w:r>
      <w:r w:rsidRPr="00587F3B">
        <w:rPr>
          <w:sz w:val="28"/>
          <w:szCs w:val="28"/>
          <w:lang w:eastAsia="ru-RU"/>
        </w:rPr>
        <w:t xml:space="preserve">. </w:t>
      </w:r>
    </w:p>
    <w:p w14:paraId="73571CC0" w14:textId="77777777" w:rsidR="007F26D0" w:rsidRPr="00587F3B" w:rsidRDefault="009463FE" w:rsidP="00587F3B">
      <w:pPr>
        <w:ind w:firstLineChars="709" w:firstLine="1985"/>
        <w:rPr>
          <w:sz w:val="28"/>
          <w:szCs w:val="28"/>
          <w:lang w:eastAsia="ru-RU"/>
        </w:rPr>
      </w:pPr>
      <w:r w:rsidRPr="00587F3B">
        <w:rPr>
          <w:sz w:val="28"/>
          <w:szCs w:val="28"/>
          <w:lang w:eastAsia="ru-RU"/>
        </w:rPr>
        <w:t xml:space="preserve">Вот тоже может состояние вызвать эта формулировка: «Ипостасность нас поглотит». Что дальше? А дальше только самое светлое и хорошее. Ипостасность, когда поглощает, она всецело охватывает внутренне состояние, то вам легко выразить Ипостасность ИВДИВО каждым, где внутри </w:t>
      </w:r>
      <w:proofErr w:type="spellStart"/>
      <w:r w:rsidRPr="00587F3B">
        <w:rPr>
          <w:sz w:val="28"/>
          <w:szCs w:val="28"/>
          <w:lang w:eastAsia="ru-RU"/>
        </w:rPr>
        <w:t>Столпность</w:t>
      </w:r>
      <w:proofErr w:type="spellEnd"/>
      <w:r w:rsidRPr="00587F3B">
        <w:rPr>
          <w:sz w:val="28"/>
          <w:szCs w:val="28"/>
          <w:lang w:eastAsia="ru-RU"/>
        </w:rPr>
        <w:t xml:space="preserve"> Человека несёт Эталонность Изначально Вышестоящего Отца. </w:t>
      </w:r>
    </w:p>
    <w:bookmarkEnd w:id="76"/>
    <w:p w14:paraId="243270E0" w14:textId="2869866F" w:rsidR="009463FE" w:rsidRPr="00587F3B" w:rsidRDefault="009463FE" w:rsidP="00587F3B">
      <w:pPr>
        <w:ind w:firstLineChars="709" w:firstLine="1985"/>
        <w:rPr>
          <w:sz w:val="28"/>
          <w:szCs w:val="28"/>
          <w:lang w:eastAsia="ru-RU"/>
        </w:rPr>
      </w:pPr>
      <w:r w:rsidRPr="00587F3B">
        <w:rPr>
          <w:sz w:val="28"/>
          <w:szCs w:val="28"/>
          <w:lang w:eastAsia="ru-RU"/>
        </w:rPr>
        <w:t>Поэтому Око Истины – это собирающее, составляющее начал той глубины Ипостасности, которую вы являете. И мы с вами с самого первого Синтеза включались в Ипостасность Аватаров Синтеза, где 192 позиции и собственно, к 28</w:t>
      </w:r>
      <w:r w:rsidRPr="00587F3B">
        <w:rPr>
          <w:sz w:val="28"/>
          <w:szCs w:val="28"/>
          <w:lang w:eastAsia="ru-RU"/>
        </w:rPr>
        <w:noBreakHyphen/>
        <w:t>му Синтезу было бы нонсенсом не иметь собою во внутреннем мире 192</w:t>
      </w:r>
      <w:r w:rsidRPr="00587F3B">
        <w:rPr>
          <w:sz w:val="28"/>
          <w:szCs w:val="28"/>
          <w:lang w:eastAsia="ru-RU"/>
        </w:rPr>
        <w:noBreakHyphen/>
        <w:t>ричность </w:t>
      </w:r>
      <w:proofErr w:type="spellStart"/>
      <w:r w:rsidRPr="00587F3B">
        <w:rPr>
          <w:sz w:val="28"/>
          <w:szCs w:val="28"/>
          <w:lang w:eastAsia="ru-RU"/>
        </w:rPr>
        <w:t>Аватарской</w:t>
      </w:r>
      <w:proofErr w:type="spellEnd"/>
      <w:r w:rsidRPr="00587F3B">
        <w:rPr>
          <w:sz w:val="28"/>
          <w:szCs w:val="28"/>
          <w:lang w:eastAsia="ru-RU"/>
        </w:rPr>
        <w:t xml:space="preserve"> </w:t>
      </w:r>
      <w:proofErr w:type="spellStart"/>
      <w:r w:rsidRPr="00587F3B">
        <w:rPr>
          <w:sz w:val="28"/>
          <w:szCs w:val="28"/>
          <w:lang w:eastAsia="ru-RU"/>
        </w:rPr>
        <w:t>Ипостасности</w:t>
      </w:r>
      <w:proofErr w:type="spellEnd"/>
      <w:r w:rsidRPr="00587F3B">
        <w:rPr>
          <w:sz w:val="28"/>
          <w:szCs w:val="28"/>
          <w:lang w:eastAsia="ru-RU"/>
        </w:rPr>
        <w:t>.</w:t>
      </w:r>
    </w:p>
    <w:p w14:paraId="3E2112F9"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Кстати, </w:t>
      </w:r>
      <w:r w:rsidRPr="00587F3B">
        <w:rPr>
          <w:bCs/>
          <w:sz w:val="28"/>
          <w:szCs w:val="28"/>
          <w:lang w:eastAsia="ru-RU"/>
        </w:rPr>
        <w:t>знаете, к чему факты и аргументы приводят?</w:t>
      </w:r>
      <w:r w:rsidRPr="00587F3B">
        <w:rPr>
          <w:sz w:val="28"/>
          <w:szCs w:val="28"/>
          <w:lang w:eastAsia="ru-RU"/>
        </w:rPr>
        <w:t xml:space="preserve"> Как ни странно, </w:t>
      </w:r>
      <w:r w:rsidRPr="00587F3B">
        <w:rPr>
          <w:bCs/>
          <w:sz w:val="28"/>
          <w:szCs w:val="28"/>
          <w:lang w:eastAsia="ru-RU"/>
        </w:rPr>
        <w:t>к справедливости</w:t>
      </w:r>
      <w:r w:rsidRPr="00587F3B">
        <w:rPr>
          <w:sz w:val="28"/>
          <w:szCs w:val="28"/>
          <w:lang w:eastAsia="ru-RU"/>
        </w:rPr>
        <w:t xml:space="preserve">. Вот к справедливости, которая вытекает из чего? Из внутреннего мира. Это вообще «бомба» в плане того, когда ты это не просто </w:t>
      </w:r>
      <w:r w:rsidRPr="00587F3B">
        <w:rPr>
          <w:sz w:val="28"/>
          <w:szCs w:val="28"/>
          <w:lang w:eastAsia="ru-RU"/>
        </w:rPr>
        <w:lastRenderedPageBreak/>
        <w:t>воспринимаешь на слух, а когда ты понимаешь, что ты из этого не выйдешь. Оно либо есть по факту. Либо этот факт наступит позже в следующих жизнях. Это вообще шикарно. Вот мы когда</w:t>
      </w:r>
      <w:r w:rsidRPr="00587F3B">
        <w:rPr>
          <w:sz w:val="28"/>
          <w:szCs w:val="28"/>
          <w:lang w:eastAsia="ru-RU"/>
        </w:rPr>
        <w:noBreakHyphen/>
        <w:t>то, не помню, наверно, вчера говорили что-то о времени.</w:t>
      </w:r>
    </w:p>
    <w:p w14:paraId="15E1ACE2" w14:textId="77777777" w:rsidR="009463FE" w:rsidRPr="00587F3B" w:rsidRDefault="009463FE" w:rsidP="00587F3B">
      <w:pPr>
        <w:ind w:firstLineChars="709" w:firstLine="1985"/>
        <w:rPr>
          <w:sz w:val="28"/>
          <w:szCs w:val="28"/>
          <w:lang w:eastAsia="ru-RU"/>
        </w:rPr>
      </w:pPr>
      <w:r w:rsidRPr="00587F3B">
        <w:rPr>
          <w:sz w:val="28"/>
          <w:szCs w:val="28"/>
          <w:lang w:eastAsia="ru-RU"/>
        </w:rPr>
        <w:t>Да, вот оно, это постфактум времени, не когда ты уже бежишь за поездом, который тронулся, а когда ты успеваешь на последнюю ступеньку даже не поезда, а самолёта, и вот эта штука закрывается и уже «земля в иллюминаторе».</w:t>
      </w:r>
    </w:p>
    <w:p w14:paraId="6B7F9F7F" w14:textId="77777777" w:rsidR="007F26D0" w:rsidRPr="00587F3B" w:rsidRDefault="009463FE" w:rsidP="00587F3B">
      <w:pPr>
        <w:ind w:firstLineChars="709" w:firstLine="1985"/>
        <w:rPr>
          <w:sz w:val="28"/>
          <w:szCs w:val="28"/>
          <w:lang w:eastAsia="ru-RU"/>
        </w:rPr>
      </w:pPr>
      <w:r w:rsidRPr="00587F3B">
        <w:rPr>
          <w:sz w:val="28"/>
          <w:szCs w:val="28"/>
          <w:lang w:eastAsia="ru-RU"/>
        </w:rPr>
        <w:t xml:space="preserve">То есть, давайте ещё раз увидим, или вы, вот у вас сейчас внутреннее правильное состояние во внутреннем мире. А теперь углубитесь, </w:t>
      </w:r>
      <w:bookmarkStart w:id="77" w:name="_Hlk133341005"/>
      <w:r w:rsidRPr="00587F3B">
        <w:rPr>
          <w:b/>
          <w:bCs/>
          <w:sz w:val="28"/>
          <w:szCs w:val="28"/>
          <w:lang w:eastAsia="ru-RU"/>
        </w:rPr>
        <w:t>Ипостась – это глубина</w:t>
      </w:r>
      <w:r w:rsidRPr="00587F3B">
        <w:rPr>
          <w:sz w:val="28"/>
          <w:szCs w:val="28"/>
          <w:lang w:eastAsia="ru-RU"/>
        </w:rPr>
        <w:t xml:space="preserve">. </w:t>
      </w:r>
      <w:bookmarkEnd w:id="77"/>
    </w:p>
    <w:p w14:paraId="0DB20616" w14:textId="6FF6D614" w:rsidR="009463FE" w:rsidRPr="00587F3B" w:rsidRDefault="009463FE" w:rsidP="00587F3B">
      <w:pPr>
        <w:ind w:firstLineChars="709" w:firstLine="1985"/>
        <w:rPr>
          <w:sz w:val="28"/>
          <w:szCs w:val="28"/>
          <w:lang w:eastAsia="ru-RU"/>
        </w:rPr>
      </w:pPr>
      <w:r w:rsidRPr="00587F3B">
        <w:rPr>
          <w:sz w:val="28"/>
          <w:szCs w:val="28"/>
          <w:lang w:eastAsia="ru-RU"/>
        </w:rPr>
        <w:t>Вот мы любим поэтому людей «глубоких» – они интересны в своём внутреннем мире, у них можно чему-то научиться, чего-то услышать, чего-то узнать, это глубина, это Ипостасность. Это внутреннее смакование наслаждения кайфом, что кто</w:t>
      </w:r>
      <w:r w:rsidRPr="00587F3B">
        <w:rPr>
          <w:sz w:val="28"/>
          <w:szCs w:val="28"/>
          <w:lang w:eastAsia="ru-RU"/>
        </w:rPr>
        <w:noBreakHyphen/>
        <w:t>то имеет это. И обучение, и образование идёт из этого тоже.</w:t>
      </w:r>
    </w:p>
    <w:p w14:paraId="01A04560" w14:textId="74FC338C" w:rsidR="009463FE" w:rsidRPr="00587F3B" w:rsidRDefault="009463FE" w:rsidP="00587F3B">
      <w:pPr>
        <w:ind w:firstLineChars="709" w:firstLine="1985"/>
        <w:rPr>
          <w:sz w:val="28"/>
          <w:szCs w:val="28"/>
          <w:lang w:eastAsia="ru-RU"/>
        </w:rPr>
      </w:pPr>
      <w:r w:rsidRPr="00587F3B">
        <w:rPr>
          <w:sz w:val="28"/>
          <w:szCs w:val="28"/>
          <w:lang w:eastAsia="ru-RU"/>
        </w:rPr>
        <w:t xml:space="preserve">Не думайте, что там чего-то </w:t>
      </w:r>
      <w:proofErr w:type="spellStart"/>
      <w:r w:rsidRPr="00587F3B">
        <w:rPr>
          <w:sz w:val="28"/>
          <w:szCs w:val="28"/>
          <w:lang w:eastAsia="ru-RU"/>
        </w:rPr>
        <w:t>сверх</w:t>
      </w:r>
      <w:r w:rsidR="00850EF9" w:rsidRPr="00587F3B">
        <w:rPr>
          <w:sz w:val="28"/>
          <w:szCs w:val="28"/>
          <w:lang w:eastAsia="ru-RU"/>
        </w:rPr>
        <w:t>-</w:t>
      </w:r>
      <w:r w:rsidRPr="00587F3B">
        <w:rPr>
          <w:sz w:val="28"/>
          <w:szCs w:val="28"/>
          <w:lang w:eastAsia="ru-RU"/>
        </w:rPr>
        <w:t>особенное</w:t>
      </w:r>
      <w:proofErr w:type="spellEnd"/>
      <w:r w:rsidRPr="00587F3B">
        <w:rPr>
          <w:sz w:val="28"/>
          <w:szCs w:val="28"/>
          <w:lang w:eastAsia="ru-RU"/>
        </w:rPr>
        <w:t xml:space="preserve">. Так вот увидьте, что если нам Отец это сейчас говорит данную формулировку обучения Аватар Синтеза Кут Хуми, то наш с вами взгляд Оком Истины переводят на то, что </w:t>
      </w:r>
      <w:r w:rsidRPr="00587F3B">
        <w:rPr>
          <w:b/>
          <w:bCs/>
          <w:sz w:val="28"/>
          <w:szCs w:val="28"/>
          <w:lang w:eastAsia="ru-RU"/>
        </w:rPr>
        <w:t>наша жизнь с вами Планетой Земля – это внутреннее, а Октавная Метагалактика, как четыре Архетипа материи – это внешнее</w:t>
      </w:r>
      <w:r w:rsidRPr="00587F3B">
        <w:rPr>
          <w:sz w:val="28"/>
          <w:szCs w:val="28"/>
          <w:lang w:eastAsia="ru-RU"/>
        </w:rPr>
        <w:t>.</w:t>
      </w:r>
    </w:p>
    <w:p w14:paraId="7C921D02" w14:textId="77777777" w:rsidR="009463FE" w:rsidRPr="00587F3B" w:rsidRDefault="009463FE" w:rsidP="00587F3B">
      <w:pPr>
        <w:ind w:firstLineChars="709" w:firstLine="1993"/>
        <w:rPr>
          <w:sz w:val="28"/>
          <w:szCs w:val="28"/>
          <w:lang w:eastAsia="ru-RU"/>
        </w:rPr>
      </w:pPr>
      <w:r w:rsidRPr="00587F3B">
        <w:rPr>
          <w:b/>
          <w:sz w:val="28"/>
          <w:szCs w:val="28"/>
          <w:lang w:eastAsia="ru-RU"/>
        </w:rPr>
        <w:t xml:space="preserve">И вот </w:t>
      </w:r>
      <w:bookmarkStart w:id="78" w:name="_Hlk133341089"/>
      <w:r w:rsidRPr="00587F3B">
        <w:rPr>
          <w:b/>
          <w:sz w:val="28"/>
          <w:szCs w:val="28"/>
          <w:lang w:eastAsia="ru-RU"/>
        </w:rPr>
        <w:t>Ипостась – это тот, кто сумел, неся в себе чистоту Человека, остаться внутренне синтезом Частей Ипостасный Отцу и Владыке в честности</w:t>
      </w:r>
      <w:r w:rsidRPr="00587F3B">
        <w:rPr>
          <w:sz w:val="28"/>
          <w:szCs w:val="28"/>
          <w:lang w:eastAsia="ru-RU"/>
        </w:rPr>
        <w:t>, не в честности внешней. </w:t>
      </w:r>
    </w:p>
    <w:p w14:paraId="0C6FCB38" w14:textId="77777777" w:rsidR="009463FE" w:rsidRPr="00587F3B" w:rsidRDefault="009463FE" w:rsidP="00587F3B">
      <w:pPr>
        <w:ind w:firstLineChars="709" w:firstLine="1993"/>
        <w:rPr>
          <w:sz w:val="28"/>
          <w:szCs w:val="28"/>
          <w:lang w:eastAsia="ru-RU"/>
        </w:rPr>
      </w:pPr>
      <w:r w:rsidRPr="00587F3B">
        <w:rPr>
          <w:b/>
          <w:sz w:val="28"/>
          <w:szCs w:val="28"/>
          <w:lang w:eastAsia="ru-RU"/>
        </w:rPr>
        <w:t>Ипостась – это чистота в лёгкости выражения Человека, но с внутренним пониманием «куда я иду» в выражении Ипостасности Отцу и Аватарам.</w:t>
      </w:r>
    </w:p>
    <w:p w14:paraId="37D3DB2B" w14:textId="77777777" w:rsidR="00DC26D6" w:rsidRPr="00587F3B" w:rsidRDefault="009463FE" w:rsidP="00587F3B">
      <w:pPr>
        <w:ind w:firstLineChars="709" w:firstLine="1985"/>
        <w:rPr>
          <w:sz w:val="28"/>
          <w:szCs w:val="28"/>
          <w:lang w:eastAsia="ru-RU"/>
        </w:rPr>
      </w:pPr>
      <w:r w:rsidRPr="00587F3B">
        <w:rPr>
          <w:sz w:val="28"/>
          <w:szCs w:val="28"/>
          <w:lang w:eastAsia="ru-RU"/>
        </w:rPr>
        <w:t xml:space="preserve">Самое интересное, что </w:t>
      </w:r>
      <w:r w:rsidRPr="00587F3B">
        <w:rPr>
          <w:b/>
          <w:sz w:val="28"/>
          <w:szCs w:val="28"/>
          <w:lang w:eastAsia="ru-RU"/>
        </w:rPr>
        <w:t xml:space="preserve">счастье Ипостаси – это в красоте, которая потом переключается в </w:t>
      </w:r>
      <w:proofErr w:type="spellStart"/>
      <w:r w:rsidRPr="00587F3B">
        <w:rPr>
          <w:b/>
          <w:sz w:val="28"/>
          <w:szCs w:val="28"/>
          <w:lang w:eastAsia="ru-RU"/>
        </w:rPr>
        <w:t>Окскость</w:t>
      </w:r>
      <w:proofErr w:type="spellEnd"/>
      <w:r w:rsidRPr="00587F3B">
        <w:rPr>
          <w:sz w:val="28"/>
          <w:szCs w:val="28"/>
          <w:lang w:eastAsia="ru-RU"/>
        </w:rPr>
        <w:t xml:space="preserve">. И если мы с вами не словим счастье Ипостасное красотою наблюдателя, где внутри наблюдатель в нас есть Отец, поэтому мы с вами до этого вывели формулу, что Октавная Метагалактика, которая строится видами организации материи, эволюциями, мирами, ну и так далее, мы об этом чуть позже поговорим, несёт собою во внутреннем красоту. И поэтому, когда работает Хум, как база данных, которая как собирает, так и потом отдаёт или эманирует, несёт собою вот эту вот Истину внутренних состояний. Причём эта Истина вскрывается из Ядер того методического пособия, о котором вам говорили сегодня Аватарессы, то есть из Синтеза Ядер Синтеза. </w:t>
      </w:r>
    </w:p>
    <w:p w14:paraId="558BC076" w14:textId="77777777" w:rsidR="009463FE" w:rsidRPr="00587F3B" w:rsidRDefault="009463FE" w:rsidP="00587F3B">
      <w:pPr>
        <w:ind w:firstLineChars="709" w:firstLine="1985"/>
        <w:rPr>
          <w:sz w:val="28"/>
          <w:szCs w:val="28"/>
          <w:lang w:eastAsia="ru-RU"/>
        </w:rPr>
      </w:pPr>
      <w:r w:rsidRPr="00587F3B">
        <w:rPr>
          <w:sz w:val="28"/>
          <w:szCs w:val="28"/>
          <w:lang w:eastAsia="ru-RU"/>
        </w:rPr>
        <w:t>И задача наша с вами:</w:t>
      </w:r>
      <w:r w:rsidRPr="00587F3B">
        <w:rPr>
          <w:b/>
          <w:sz w:val="28"/>
          <w:szCs w:val="28"/>
          <w:lang w:eastAsia="ru-RU"/>
        </w:rPr>
        <w:t xml:space="preserve"> развернуть возможность Условий активации Истины через </w:t>
      </w:r>
      <w:proofErr w:type="spellStart"/>
      <w:r w:rsidRPr="00587F3B">
        <w:rPr>
          <w:b/>
          <w:sz w:val="28"/>
          <w:szCs w:val="28"/>
          <w:lang w:eastAsia="ru-RU"/>
        </w:rPr>
        <w:t>Столпность</w:t>
      </w:r>
      <w:proofErr w:type="spellEnd"/>
      <w:r w:rsidRPr="00587F3B">
        <w:rPr>
          <w:b/>
          <w:sz w:val="28"/>
          <w:szCs w:val="28"/>
          <w:lang w:eastAsia="ru-RU"/>
        </w:rPr>
        <w:t xml:space="preserve"> знания базы Синтеза Изначально Вышестоящего Аватара Синтеза Кут Хуми и Отца</w:t>
      </w:r>
      <w:r w:rsidRPr="00587F3B">
        <w:rPr>
          <w:sz w:val="28"/>
          <w:szCs w:val="28"/>
          <w:lang w:eastAsia="ru-RU"/>
        </w:rPr>
        <w:t>.</w:t>
      </w:r>
    </w:p>
    <w:p w14:paraId="6D633F6A"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Проблема в том, что, когда мы с вами говорим, мы с вами воспитываемся, и воспитание может быть разное. Мы можем воспитываться просто взглядом. И кстати, </w:t>
      </w:r>
      <w:r w:rsidRPr="00587F3B">
        <w:rPr>
          <w:b/>
          <w:sz w:val="28"/>
          <w:szCs w:val="28"/>
          <w:lang w:eastAsia="ru-RU"/>
        </w:rPr>
        <w:t>у Ипостаси самая вершинная грань воспитания – это по взгляду</w:t>
      </w:r>
      <w:r w:rsidRPr="00587F3B">
        <w:rPr>
          <w:sz w:val="28"/>
          <w:szCs w:val="28"/>
          <w:lang w:eastAsia="ru-RU"/>
        </w:rPr>
        <w:t xml:space="preserve">. Когда на тебя просто посмотрели, Владыка посмотрел, Отец </w:t>
      </w:r>
      <w:r w:rsidRPr="00587F3B">
        <w:rPr>
          <w:sz w:val="28"/>
          <w:szCs w:val="28"/>
          <w:lang w:eastAsia="ru-RU"/>
        </w:rPr>
        <w:lastRenderedPageBreak/>
        <w:t>посмотрел и больше ничего не нужно, всё сразу же понятно. Ты не требуешь объяснений, почему именно так. Потому что есть состояние взрослости Ипостаси и тогда у Ипостаси появляется многогранная скорость переключения, в том числе и в реакциях.</w:t>
      </w:r>
    </w:p>
    <w:p w14:paraId="1384A977"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Самое опасное, именно </w:t>
      </w:r>
      <w:r w:rsidRPr="00587F3B">
        <w:rPr>
          <w:b/>
          <w:sz w:val="28"/>
          <w:szCs w:val="28"/>
          <w:lang w:eastAsia="ru-RU"/>
        </w:rPr>
        <w:t xml:space="preserve">опасное для Ипостаси – это считать, что ты живёшь высоким видом Жизни, но видеть в этом виде Жизни не вертикальный рост, а горизонтально, когда Жизнь продолжается Человеческая и ты её просто </w:t>
      </w:r>
      <w:proofErr w:type="spellStart"/>
      <w:r w:rsidRPr="00587F3B">
        <w:rPr>
          <w:b/>
          <w:sz w:val="28"/>
          <w:szCs w:val="28"/>
          <w:lang w:eastAsia="ru-RU"/>
        </w:rPr>
        <w:t>украшательски</w:t>
      </w:r>
      <w:proofErr w:type="spellEnd"/>
      <w:r w:rsidRPr="00587F3B">
        <w:rPr>
          <w:b/>
          <w:sz w:val="28"/>
          <w:szCs w:val="28"/>
          <w:lang w:eastAsia="ru-RU"/>
        </w:rPr>
        <w:t xml:space="preserve"> навязываешь </w:t>
      </w:r>
      <w:proofErr w:type="spellStart"/>
      <w:r w:rsidRPr="00587F3B">
        <w:rPr>
          <w:b/>
          <w:sz w:val="28"/>
          <w:szCs w:val="28"/>
          <w:lang w:eastAsia="ru-RU"/>
        </w:rPr>
        <w:t>Ипостасно</w:t>
      </w:r>
      <w:proofErr w:type="spellEnd"/>
      <w:r w:rsidRPr="00587F3B">
        <w:rPr>
          <w:b/>
          <w:sz w:val="28"/>
          <w:szCs w:val="28"/>
          <w:lang w:eastAsia="ru-RU"/>
        </w:rPr>
        <w:t xml:space="preserve">, </w:t>
      </w:r>
      <w:proofErr w:type="spellStart"/>
      <w:r w:rsidRPr="00587F3B">
        <w:rPr>
          <w:b/>
          <w:sz w:val="28"/>
          <w:szCs w:val="28"/>
          <w:lang w:eastAsia="ru-RU"/>
        </w:rPr>
        <w:t>Служебно</w:t>
      </w:r>
      <w:proofErr w:type="spellEnd"/>
      <w:r w:rsidRPr="00587F3B">
        <w:rPr>
          <w:b/>
          <w:sz w:val="28"/>
          <w:szCs w:val="28"/>
          <w:lang w:eastAsia="ru-RU"/>
        </w:rPr>
        <w:t xml:space="preserve">, </w:t>
      </w:r>
      <w:proofErr w:type="spellStart"/>
      <w:r w:rsidRPr="00587F3B">
        <w:rPr>
          <w:b/>
          <w:sz w:val="28"/>
          <w:szCs w:val="28"/>
          <w:lang w:eastAsia="ru-RU"/>
        </w:rPr>
        <w:t>Посвящённо</w:t>
      </w:r>
      <w:proofErr w:type="spellEnd"/>
      <w:r w:rsidRPr="00587F3B">
        <w:rPr>
          <w:b/>
          <w:sz w:val="28"/>
          <w:szCs w:val="28"/>
          <w:lang w:eastAsia="ru-RU"/>
        </w:rPr>
        <w:t xml:space="preserve">, </w:t>
      </w:r>
      <w:proofErr w:type="spellStart"/>
      <w:r w:rsidRPr="00587F3B">
        <w:rPr>
          <w:b/>
          <w:sz w:val="28"/>
          <w:szCs w:val="28"/>
          <w:lang w:eastAsia="ru-RU"/>
        </w:rPr>
        <w:t>Учительски</w:t>
      </w:r>
      <w:proofErr w:type="spellEnd"/>
      <w:r w:rsidRPr="00587F3B">
        <w:rPr>
          <w:b/>
          <w:sz w:val="28"/>
          <w:szCs w:val="28"/>
          <w:lang w:eastAsia="ru-RU"/>
        </w:rPr>
        <w:t xml:space="preserve">, </w:t>
      </w:r>
      <w:proofErr w:type="spellStart"/>
      <w:r w:rsidRPr="00587F3B">
        <w:rPr>
          <w:b/>
          <w:sz w:val="28"/>
          <w:szCs w:val="28"/>
          <w:lang w:eastAsia="ru-RU"/>
        </w:rPr>
        <w:t>Владычески</w:t>
      </w:r>
      <w:proofErr w:type="spellEnd"/>
      <w:r w:rsidRPr="00587F3B">
        <w:rPr>
          <w:b/>
          <w:sz w:val="28"/>
          <w:szCs w:val="28"/>
          <w:lang w:eastAsia="ru-RU"/>
        </w:rPr>
        <w:t xml:space="preserve">, </w:t>
      </w:r>
      <w:proofErr w:type="spellStart"/>
      <w:r w:rsidRPr="00587F3B">
        <w:rPr>
          <w:b/>
          <w:sz w:val="28"/>
          <w:szCs w:val="28"/>
          <w:lang w:eastAsia="ru-RU"/>
        </w:rPr>
        <w:t>Аватарскими</w:t>
      </w:r>
      <w:proofErr w:type="spellEnd"/>
      <w:r w:rsidRPr="00587F3B">
        <w:rPr>
          <w:b/>
          <w:sz w:val="28"/>
          <w:szCs w:val="28"/>
          <w:lang w:eastAsia="ru-RU"/>
        </w:rPr>
        <w:t xml:space="preserve"> бирюльками</w:t>
      </w:r>
      <w:r w:rsidRPr="00587F3B">
        <w:rPr>
          <w:sz w:val="28"/>
          <w:szCs w:val="28"/>
          <w:lang w:eastAsia="ru-RU"/>
        </w:rPr>
        <w:t>.</w:t>
      </w:r>
    </w:p>
    <w:p w14:paraId="0A1B7C51" w14:textId="77777777" w:rsidR="007F26D0" w:rsidRPr="00587F3B" w:rsidRDefault="009463FE" w:rsidP="00587F3B">
      <w:pPr>
        <w:ind w:firstLineChars="709" w:firstLine="1985"/>
        <w:rPr>
          <w:sz w:val="28"/>
          <w:szCs w:val="28"/>
          <w:lang w:eastAsia="ru-RU"/>
        </w:rPr>
      </w:pPr>
      <w:r w:rsidRPr="00587F3B">
        <w:rPr>
          <w:sz w:val="28"/>
          <w:szCs w:val="28"/>
          <w:lang w:eastAsia="ru-RU"/>
        </w:rPr>
        <w:t xml:space="preserve">Накапливая Ипостасность внутреннюю, если какой-либо контакт будет, где вам будет некомфортно или вы не выдержите вот эту вот грань, вас снесёт, и вы выбьетесь из Ипостасности. </w:t>
      </w:r>
    </w:p>
    <w:bookmarkEnd w:id="78"/>
    <w:p w14:paraId="5A28F5BB" w14:textId="3E364F42" w:rsidR="00985859" w:rsidRPr="00587F3B" w:rsidRDefault="00FE35D9" w:rsidP="00934B0F">
      <w:pPr>
        <w:ind w:firstLineChars="709" w:firstLine="1993"/>
        <w:jc w:val="center"/>
        <w:rPr>
          <w:sz w:val="28"/>
          <w:szCs w:val="28"/>
          <w:lang w:eastAsia="ru-RU"/>
        </w:rPr>
      </w:pPr>
      <w:r w:rsidRPr="00587F3B">
        <w:rPr>
          <w:b/>
          <w:sz w:val="28"/>
          <w:szCs w:val="28"/>
          <w:lang w:eastAsia="ru-RU"/>
        </w:rPr>
        <w:t>Нужно уметь опустошаться</w:t>
      </w:r>
      <w:r w:rsidR="00934B0F">
        <w:rPr>
          <w:b/>
          <w:sz w:val="28"/>
          <w:szCs w:val="28"/>
          <w:lang w:eastAsia="ru-RU"/>
        </w:rPr>
        <w:t xml:space="preserve">. </w:t>
      </w:r>
      <w:r w:rsidR="009463FE" w:rsidRPr="00587F3B">
        <w:rPr>
          <w:sz w:val="28"/>
          <w:szCs w:val="28"/>
          <w:lang w:eastAsia="ru-RU"/>
        </w:rPr>
        <w:t xml:space="preserve">И бывает такое, </w:t>
      </w:r>
      <w:r w:rsidR="009463FE" w:rsidRPr="00587F3B">
        <w:rPr>
          <w:b/>
          <w:bCs/>
          <w:sz w:val="28"/>
          <w:szCs w:val="28"/>
          <w:lang w:eastAsia="ru-RU"/>
        </w:rPr>
        <w:t>когда вы п</w:t>
      </w:r>
      <w:r w:rsidR="00934B0F">
        <w:rPr>
          <w:b/>
          <w:bCs/>
          <w:sz w:val="28"/>
          <w:szCs w:val="28"/>
          <w:lang w:eastAsia="ru-RU"/>
        </w:rPr>
        <w:t>о</w:t>
      </w:r>
      <w:r w:rsidR="009463FE" w:rsidRPr="00587F3B">
        <w:rPr>
          <w:b/>
          <w:bCs/>
          <w:sz w:val="28"/>
          <w:szCs w:val="28"/>
          <w:lang w:eastAsia="ru-RU"/>
        </w:rPr>
        <w:t xml:space="preserve">лностью </w:t>
      </w:r>
      <w:proofErr w:type="spellStart"/>
      <w:r w:rsidR="009463FE" w:rsidRPr="00587F3B">
        <w:rPr>
          <w:b/>
          <w:bCs/>
          <w:sz w:val="28"/>
          <w:szCs w:val="28"/>
          <w:lang w:eastAsia="ru-RU"/>
        </w:rPr>
        <w:t>опустошаетесь</w:t>
      </w:r>
      <w:proofErr w:type="spellEnd"/>
      <w:r w:rsidR="009463FE" w:rsidRPr="00587F3B">
        <w:rPr>
          <w:sz w:val="28"/>
          <w:szCs w:val="28"/>
          <w:lang w:eastAsia="ru-RU"/>
        </w:rPr>
        <w:t xml:space="preserve">, мы говорили о том, что </w:t>
      </w:r>
      <w:r w:rsidR="009463FE" w:rsidRPr="00587F3B">
        <w:rPr>
          <w:b/>
          <w:bCs/>
          <w:sz w:val="28"/>
          <w:szCs w:val="28"/>
          <w:lang w:eastAsia="ru-RU"/>
        </w:rPr>
        <w:t>нужно уметь восстанавливаться</w:t>
      </w:r>
      <w:r w:rsidR="009463FE" w:rsidRPr="00587F3B">
        <w:rPr>
          <w:sz w:val="28"/>
          <w:szCs w:val="28"/>
          <w:lang w:eastAsia="ru-RU"/>
        </w:rPr>
        <w:t xml:space="preserve">, и </w:t>
      </w:r>
      <w:r w:rsidR="009463FE" w:rsidRPr="00587F3B">
        <w:rPr>
          <w:b/>
          <w:sz w:val="28"/>
          <w:szCs w:val="28"/>
          <w:lang w:eastAsia="ru-RU"/>
        </w:rPr>
        <w:t>восстанавливают вас подготовки</w:t>
      </w:r>
      <w:r w:rsidR="009463FE" w:rsidRPr="00587F3B">
        <w:rPr>
          <w:sz w:val="28"/>
          <w:szCs w:val="28"/>
          <w:lang w:eastAsia="ru-RU"/>
        </w:rPr>
        <w:t>.</w:t>
      </w:r>
    </w:p>
    <w:p w14:paraId="60C16894"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И кстати, </w:t>
      </w:r>
      <w:r w:rsidRPr="00587F3B">
        <w:rPr>
          <w:b/>
          <w:sz w:val="28"/>
          <w:szCs w:val="28"/>
          <w:lang w:eastAsia="ru-RU"/>
        </w:rPr>
        <w:t>нужно уметь опустошаться, то есть сознательно идти на какие-то контакты, чтобы отдавать.</w:t>
      </w:r>
      <w:r w:rsidRPr="00587F3B">
        <w:rPr>
          <w:sz w:val="28"/>
          <w:szCs w:val="28"/>
          <w:lang w:eastAsia="ru-RU"/>
        </w:rPr>
        <w:t xml:space="preserve"> И мы растём этим. Либо если сложилось так, что вот так сложилось, нужно потом уметь восстановиться и минимизировать такие контакты.</w:t>
      </w:r>
    </w:p>
    <w:p w14:paraId="76D5CD81" w14:textId="77777777" w:rsidR="009463FE" w:rsidRPr="00587F3B" w:rsidRDefault="009463FE" w:rsidP="00587F3B">
      <w:pPr>
        <w:ind w:firstLineChars="709" w:firstLine="1985"/>
        <w:rPr>
          <w:sz w:val="28"/>
          <w:szCs w:val="28"/>
          <w:lang w:eastAsia="ru-RU"/>
        </w:rPr>
      </w:pPr>
      <w:r w:rsidRPr="00587F3B">
        <w:rPr>
          <w:sz w:val="28"/>
          <w:szCs w:val="28"/>
          <w:lang w:eastAsia="ru-RU"/>
        </w:rPr>
        <w:t>То есть я сейчас не могу там как-то развивать эту мысль дальше, вы сами попробуйте в этом достроить ход событий. Но, собственно, в этом строится Ипостасность в том числе.</w:t>
      </w:r>
    </w:p>
    <w:p w14:paraId="68501852" w14:textId="77777777" w:rsidR="00FE35D9" w:rsidRPr="00587F3B" w:rsidRDefault="009463FE" w:rsidP="00587F3B">
      <w:pPr>
        <w:ind w:firstLineChars="709" w:firstLine="1985"/>
        <w:rPr>
          <w:sz w:val="28"/>
          <w:szCs w:val="28"/>
          <w:lang w:eastAsia="ru-RU"/>
        </w:rPr>
      </w:pPr>
      <w:r w:rsidRPr="00587F3B">
        <w:rPr>
          <w:sz w:val="28"/>
          <w:szCs w:val="28"/>
          <w:lang w:eastAsia="ru-RU"/>
        </w:rPr>
        <w:t xml:space="preserve">То есть, грубо говоря, </w:t>
      </w:r>
      <w:r w:rsidRPr="00587F3B">
        <w:rPr>
          <w:b/>
          <w:sz w:val="28"/>
          <w:szCs w:val="28"/>
          <w:lang w:eastAsia="ru-RU"/>
        </w:rPr>
        <w:t>Владыка Кут Хуми должен либо согласовывать, либо не согласовывать те или иные действия в вашей Ипостасной жизни</w:t>
      </w:r>
      <w:r w:rsidRPr="00587F3B">
        <w:rPr>
          <w:sz w:val="28"/>
          <w:szCs w:val="28"/>
          <w:lang w:eastAsia="ru-RU"/>
        </w:rPr>
        <w:t xml:space="preserve">. </w:t>
      </w:r>
    </w:p>
    <w:p w14:paraId="0339C29B" w14:textId="5B1C50AE" w:rsidR="009463FE" w:rsidRPr="00587F3B" w:rsidRDefault="009463FE" w:rsidP="00587F3B">
      <w:pPr>
        <w:ind w:firstLineChars="709" w:firstLine="1985"/>
        <w:rPr>
          <w:sz w:val="28"/>
          <w:szCs w:val="28"/>
          <w:lang w:eastAsia="ru-RU"/>
        </w:rPr>
      </w:pPr>
      <w:r w:rsidRPr="00587F3B">
        <w:rPr>
          <w:sz w:val="28"/>
          <w:szCs w:val="28"/>
          <w:lang w:eastAsia="ru-RU"/>
        </w:rPr>
        <w:t>И вот здесь вот не просто ваша человеческая Свобода Воли, она должна быть, присутствовать, но внутренне выстраивается Ипостасность с Аватаром. При этом не подвязка, это не подвязка, это не вешалка, это просто согласованное действие, чтобы чего не вышло, и в любом деле Владыка был рядом с вами и ни что вас от этого не перекрыло. Понятно? Вот как бы так</w:t>
      </w:r>
    </w:p>
    <w:p w14:paraId="59EB67C8" w14:textId="77777777" w:rsidR="009463FE" w:rsidRPr="00587F3B" w:rsidRDefault="009463FE" w:rsidP="00587F3B">
      <w:pPr>
        <w:ind w:firstLineChars="709" w:firstLine="1993"/>
        <w:rPr>
          <w:b/>
          <w:sz w:val="28"/>
          <w:szCs w:val="28"/>
          <w:lang w:eastAsia="ru-RU"/>
        </w:rPr>
      </w:pPr>
      <w:r w:rsidRPr="00587F3B">
        <w:rPr>
          <w:b/>
          <w:sz w:val="28"/>
          <w:szCs w:val="28"/>
          <w:lang w:eastAsia="ru-RU"/>
        </w:rPr>
        <w:t>Знаете, что самое ценное у Ипостаси? Когда нет страха обнулиться в ноль, как в материи, так и во внутреннем состоянии.</w:t>
      </w:r>
    </w:p>
    <w:p w14:paraId="36F95BB2" w14:textId="19260B56" w:rsidR="009463FE" w:rsidRPr="00587F3B" w:rsidRDefault="009463FE" w:rsidP="00587F3B">
      <w:pPr>
        <w:ind w:firstLineChars="709" w:firstLine="1985"/>
        <w:rPr>
          <w:sz w:val="28"/>
          <w:szCs w:val="28"/>
          <w:lang w:eastAsia="ru-RU"/>
        </w:rPr>
      </w:pPr>
      <w:r w:rsidRPr="00587F3B">
        <w:rPr>
          <w:sz w:val="28"/>
          <w:szCs w:val="28"/>
          <w:lang w:eastAsia="ru-RU"/>
        </w:rPr>
        <w:t xml:space="preserve">Вот когда бывает это первый раз, что вы что-то теряете или кого-то, это очень травматическое состояние, но когда это уже второй, третий, то вы готовы всегда на это и для вас это не является шоком или каким-то удивлением. И вот </w:t>
      </w:r>
      <w:r w:rsidRPr="00587F3B">
        <w:rPr>
          <w:b/>
          <w:sz w:val="28"/>
          <w:szCs w:val="28"/>
          <w:lang w:eastAsia="ru-RU"/>
        </w:rPr>
        <w:t xml:space="preserve">Ипостась... </w:t>
      </w:r>
      <w:r w:rsidRPr="00587F3B">
        <w:rPr>
          <w:sz w:val="28"/>
          <w:szCs w:val="28"/>
          <w:lang w:eastAsia="ru-RU"/>
        </w:rPr>
        <w:t>кстати,</w:t>
      </w:r>
      <w:r w:rsidRPr="00587F3B">
        <w:rPr>
          <w:b/>
          <w:sz w:val="28"/>
          <w:szCs w:val="28"/>
          <w:lang w:eastAsia="ru-RU"/>
        </w:rPr>
        <w:t xml:space="preserve"> Служащий, Посвящённый – это вот как раз те единицы, которые могут полностью обнуляться</w:t>
      </w:r>
      <w:r w:rsidRPr="00587F3B">
        <w:rPr>
          <w:sz w:val="28"/>
          <w:szCs w:val="28"/>
          <w:lang w:eastAsia="ru-RU"/>
        </w:rPr>
        <w:t xml:space="preserve"> и</w:t>
      </w:r>
      <w:r w:rsidR="00850EF9" w:rsidRPr="00587F3B">
        <w:rPr>
          <w:sz w:val="28"/>
          <w:szCs w:val="28"/>
          <w:lang w:eastAsia="ru-RU"/>
        </w:rPr>
        <w:t xml:space="preserve"> </w:t>
      </w:r>
      <w:r w:rsidRPr="00587F3B">
        <w:rPr>
          <w:sz w:val="28"/>
          <w:szCs w:val="28"/>
          <w:lang w:eastAsia="ru-RU"/>
        </w:rPr>
        <w:t>не ждут этого, но в любой момент готовы. Это на самом деле дорогого стоит.</w:t>
      </w:r>
    </w:p>
    <w:p w14:paraId="173F85B2" w14:textId="47E4F205" w:rsidR="009463FE" w:rsidRPr="00587F3B" w:rsidRDefault="009463FE" w:rsidP="00587F3B">
      <w:pPr>
        <w:ind w:firstLineChars="709" w:firstLine="1985"/>
        <w:rPr>
          <w:sz w:val="28"/>
          <w:szCs w:val="28"/>
          <w:lang w:eastAsia="ru-RU"/>
        </w:rPr>
      </w:pPr>
      <w:r w:rsidRPr="00587F3B">
        <w:rPr>
          <w:sz w:val="28"/>
          <w:szCs w:val="28"/>
          <w:lang w:eastAsia="ru-RU"/>
        </w:rPr>
        <w:t xml:space="preserve">Вот приведу пример с материальной точки зрения. Если мы посмотрим список «Форбс» </w:t>
      </w:r>
      <w:r w:rsidRPr="00587F3B">
        <w:rPr>
          <w:i/>
          <w:sz w:val="28"/>
          <w:szCs w:val="28"/>
          <w:lang w:eastAsia="ru-RU"/>
        </w:rPr>
        <w:t>(«</w:t>
      </w:r>
      <w:proofErr w:type="spellStart"/>
      <w:r w:rsidRPr="00587F3B">
        <w:rPr>
          <w:i/>
          <w:sz w:val="28"/>
          <w:szCs w:val="28"/>
          <w:lang w:eastAsia="ru-RU"/>
        </w:rPr>
        <w:t>Forbs</w:t>
      </w:r>
      <w:proofErr w:type="spellEnd"/>
      <w:r w:rsidRPr="00587F3B">
        <w:rPr>
          <w:i/>
          <w:sz w:val="28"/>
          <w:szCs w:val="28"/>
          <w:lang w:eastAsia="ru-RU"/>
        </w:rPr>
        <w:t xml:space="preserve">» – деловой журнал – </w:t>
      </w:r>
      <w:proofErr w:type="spellStart"/>
      <w:r w:rsidRPr="00587F3B">
        <w:rPr>
          <w:i/>
          <w:sz w:val="28"/>
          <w:szCs w:val="28"/>
          <w:lang w:eastAsia="ru-RU"/>
        </w:rPr>
        <w:t>прим.ред</w:t>
      </w:r>
      <w:proofErr w:type="spellEnd"/>
      <w:r w:rsidRPr="00587F3B">
        <w:rPr>
          <w:i/>
          <w:sz w:val="28"/>
          <w:szCs w:val="28"/>
          <w:lang w:eastAsia="ru-RU"/>
        </w:rPr>
        <w:t>.)</w:t>
      </w:r>
      <w:r w:rsidRPr="00587F3B">
        <w:rPr>
          <w:sz w:val="28"/>
          <w:szCs w:val="28"/>
          <w:lang w:eastAsia="ru-RU"/>
        </w:rPr>
        <w:t>, то есть самые</w:t>
      </w:r>
      <w:r w:rsidR="00587F3B" w:rsidRPr="00587F3B">
        <w:rPr>
          <w:sz w:val="28"/>
          <w:szCs w:val="28"/>
          <w:lang w:eastAsia="ru-RU"/>
        </w:rPr>
        <w:t xml:space="preserve"> </w:t>
      </w:r>
      <w:proofErr w:type="spellStart"/>
      <w:r w:rsidRPr="00587F3B">
        <w:rPr>
          <w:sz w:val="28"/>
          <w:szCs w:val="28"/>
          <w:lang w:eastAsia="ru-RU"/>
        </w:rPr>
        <w:t>миллионированные</w:t>
      </w:r>
      <w:proofErr w:type="spellEnd"/>
      <w:r w:rsidRPr="00587F3B">
        <w:rPr>
          <w:sz w:val="28"/>
          <w:szCs w:val="28"/>
          <w:lang w:eastAsia="ru-RU"/>
        </w:rPr>
        <w:t xml:space="preserve"> товарищи, то, по большому счёту, минимально четыре раза каждый из них приходил к полному нулю и ну был банкротом. Именно минимум четыре раза, чтобы они стали теми, кем они стали с точки зрения вот материальных благ.</w:t>
      </w:r>
    </w:p>
    <w:p w14:paraId="7AF8C2D2" w14:textId="77777777" w:rsidR="009463FE" w:rsidRPr="00587F3B" w:rsidRDefault="009463FE" w:rsidP="00587F3B">
      <w:pPr>
        <w:ind w:firstLineChars="709" w:firstLine="1985"/>
        <w:rPr>
          <w:sz w:val="28"/>
          <w:szCs w:val="28"/>
          <w:lang w:eastAsia="ru-RU"/>
        </w:rPr>
      </w:pPr>
      <w:r w:rsidRPr="00587F3B">
        <w:rPr>
          <w:sz w:val="28"/>
          <w:szCs w:val="28"/>
          <w:lang w:eastAsia="ru-RU"/>
        </w:rPr>
        <w:lastRenderedPageBreak/>
        <w:t>Это вот когда у человека это первый раз происходит – это стресс. Когда происходит это уже второй, третий, четвёртый, это, соответственно, уже нормально, и он готов. Поэтому он может охватить в след... вот вы сейчас не цепляйтесь за «Форбс», а увидьте дальше. После обнуления он может выйти на следующий уровень и охватить большие объёмы.</w:t>
      </w:r>
    </w:p>
    <w:p w14:paraId="3456E53B"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Но в нашем с вами случае эти объёмы не всегда материальны, это объёмы Света, это объёмы Духа, это объёмы Огня. Понимаете? И вот важно увидеть, что </w:t>
      </w:r>
      <w:bookmarkStart w:id="79" w:name="_Hlk133341402"/>
      <w:r w:rsidRPr="00587F3B">
        <w:rPr>
          <w:b/>
          <w:sz w:val="28"/>
          <w:szCs w:val="28"/>
          <w:lang w:eastAsia="ru-RU"/>
        </w:rPr>
        <w:t>Ипостась – это тот, кто владеет разными объёмами как Формой Абсолютности, чтобы внутренняя Красота, Субъядерность и Хум, как растущая база данных, могла пополнять и черпать источник вот этого вот драйва внутренней реализации из внутренней базы данных</w:t>
      </w:r>
      <w:r w:rsidRPr="00587F3B">
        <w:rPr>
          <w:sz w:val="28"/>
          <w:szCs w:val="28"/>
          <w:lang w:eastAsia="ru-RU"/>
        </w:rPr>
        <w:t>.</w:t>
      </w:r>
    </w:p>
    <w:bookmarkEnd w:id="79"/>
    <w:p w14:paraId="04A4D47D" w14:textId="77777777" w:rsidR="009463FE" w:rsidRPr="00587F3B" w:rsidRDefault="009463FE" w:rsidP="00587F3B">
      <w:pPr>
        <w:ind w:firstLineChars="709" w:firstLine="1985"/>
        <w:rPr>
          <w:sz w:val="28"/>
          <w:szCs w:val="28"/>
          <w:lang w:eastAsia="ru-RU"/>
        </w:rPr>
      </w:pPr>
      <w:r w:rsidRPr="00587F3B">
        <w:rPr>
          <w:sz w:val="28"/>
          <w:szCs w:val="28"/>
          <w:lang w:eastAsia="ru-RU"/>
        </w:rPr>
        <w:t>И вот вчера Ядра Синтеза, мы вчера, по-моему, об этом говорили, Ядра Синтеза, они раскрывают Истину в каждом из нас. И Истина – это смена границ, Истина – смена состояний: Огня, Духа, Света, Энергии, в которую записывается Синтез, Воля, Мудрость и Любовь. Вот варьирование этих условий как раз и фиксирует собою правильные надписи на Слове Отца.</w:t>
      </w:r>
    </w:p>
    <w:p w14:paraId="427880E6" w14:textId="77777777" w:rsidR="009463FE" w:rsidRPr="00587F3B" w:rsidRDefault="009463FE" w:rsidP="00587F3B">
      <w:pPr>
        <w:ind w:firstLineChars="709" w:firstLine="1993"/>
        <w:rPr>
          <w:b/>
          <w:sz w:val="28"/>
          <w:szCs w:val="28"/>
          <w:lang w:eastAsia="ru-RU"/>
        </w:rPr>
      </w:pPr>
      <w:r w:rsidRPr="00587F3B">
        <w:rPr>
          <w:b/>
          <w:sz w:val="28"/>
          <w:szCs w:val="28"/>
          <w:lang w:eastAsia="ru-RU"/>
        </w:rPr>
        <w:t>Вот когда вы просто погружаетесь в Синтез, вы синтезируете тот Синтез, который накопили. Когда начинаете синтезировать внутренний Синтез, накопленный Синтезом Отца, Аватаров, вы входите в Синтез Синтеза. И вы начинаете включаться в состояние Прасинтезности выше того объёма Синтеза, который вам доступен. В этом и есть смысл Ипостасности.</w:t>
      </w:r>
    </w:p>
    <w:p w14:paraId="23F5C7F4"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Поэтому мы </w:t>
      </w:r>
      <w:proofErr w:type="spellStart"/>
      <w:r w:rsidRPr="00587F3B">
        <w:rPr>
          <w:sz w:val="28"/>
          <w:szCs w:val="28"/>
          <w:lang w:eastAsia="ru-RU"/>
        </w:rPr>
        <w:t>ипостасим</w:t>
      </w:r>
      <w:proofErr w:type="spellEnd"/>
      <w:r w:rsidRPr="00587F3B">
        <w:rPr>
          <w:sz w:val="28"/>
          <w:szCs w:val="28"/>
          <w:lang w:eastAsia="ru-RU"/>
        </w:rPr>
        <w:t>, поэтому синкретизм как разные формы знаний, умений, исполнений, информации, складываются, и то, как мы вчера говорили, мы следуем за Аватарами, но мы при этом не теряем внутреннее мнение, внутреннее решение, внутренний взгляд, внутреннюю позицию и понимание. Точки зрения могут разниться, но мы продолжаем быть Ипостасны.</w:t>
      </w:r>
    </w:p>
    <w:p w14:paraId="2704B1A9"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И Хум, как концентрация в цельности тел. О, кстати, то есть получается, что Хум мы можем Синтезом горения Огня Аватара Синтеза Кут Хуми привлечь все тела, они не разбегаются – привлекаются, концентрируют, и Хум является тем первичным магнитным явлением, которое </w:t>
      </w:r>
      <w:proofErr w:type="spellStart"/>
      <w:r w:rsidRPr="00587F3B">
        <w:rPr>
          <w:sz w:val="28"/>
          <w:szCs w:val="28"/>
          <w:lang w:eastAsia="ru-RU"/>
        </w:rPr>
        <w:t>примагничивает</w:t>
      </w:r>
      <w:proofErr w:type="spellEnd"/>
      <w:r w:rsidRPr="00587F3B">
        <w:rPr>
          <w:sz w:val="28"/>
          <w:szCs w:val="28"/>
          <w:lang w:eastAsia="ru-RU"/>
        </w:rPr>
        <w:t xml:space="preserve"> и именно в творении звуком ОМ, когда ОМ попадает в Хум идёт слиянность растекания между всеми Частями, Телами, клеточками, Огнеобразами – от спина до ядра, и складывается, неповторимая субъядерность ваших эманаций из Огня Творения. И вот вы... и в этом, кстати, стиль Ипостась, вот этим стилем узнаётся итогами Творения ваше деяния. Да такая вот... отпечатки Огня.</w:t>
      </w:r>
    </w:p>
    <w:p w14:paraId="7A2067F3" w14:textId="77777777" w:rsidR="009463FE" w:rsidRPr="00587F3B" w:rsidRDefault="009463FE" w:rsidP="00587F3B">
      <w:pPr>
        <w:ind w:firstLineChars="709" w:firstLine="1993"/>
        <w:rPr>
          <w:sz w:val="28"/>
          <w:szCs w:val="28"/>
          <w:lang w:eastAsia="ru-RU"/>
        </w:rPr>
      </w:pPr>
      <w:r w:rsidRPr="00587F3B">
        <w:rPr>
          <w:b/>
          <w:bCs/>
          <w:sz w:val="28"/>
          <w:szCs w:val="28"/>
          <w:lang w:eastAsia="ru-RU"/>
        </w:rPr>
        <w:t>Ипостасность отрабатывается словом</w:t>
      </w:r>
      <w:r w:rsidRPr="00587F3B">
        <w:rPr>
          <w:sz w:val="28"/>
          <w:szCs w:val="28"/>
          <w:lang w:eastAsia="ru-RU"/>
        </w:rPr>
        <w:t xml:space="preserve">. </w:t>
      </w:r>
      <w:r w:rsidRPr="00587F3B">
        <w:rPr>
          <w:b/>
          <w:bCs/>
          <w:sz w:val="28"/>
          <w:szCs w:val="28"/>
          <w:lang w:eastAsia="ru-RU"/>
        </w:rPr>
        <w:t>Если вам есть, что отработать внутренне из-за каких-то залётов, лучше отработать это Ипостасно</w:t>
      </w:r>
      <w:r w:rsidRPr="00587F3B">
        <w:rPr>
          <w:sz w:val="28"/>
          <w:szCs w:val="28"/>
          <w:lang w:eastAsia="ru-RU"/>
        </w:rPr>
        <w:t xml:space="preserve">. </w:t>
      </w:r>
      <w:bookmarkStart w:id="80" w:name="_Toc52728840"/>
    </w:p>
    <w:p w14:paraId="4840C106" w14:textId="77777777" w:rsidR="009463FE" w:rsidRPr="00587F3B" w:rsidRDefault="009463FE" w:rsidP="00587F3B">
      <w:pPr>
        <w:ind w:firstLineChars="709" w:firstLine="1985"/>
        <w:rPr>
          <w:sz w:val="28"/>
          <w:szCs w:val="28"/>
          <w:lang w:eastAsia="ru-RU"/>
        </w:rPr>
      </w:pPr>
    </w:p>
    <w:p w14:paraId="7739E4CF" w14:textId="77777777" w:rsidR="009463FE" w:rsidRPr="00587F3B" w:rsidRDefault="009463FE" w:rsidP="00587F3B">
      <w:pPr>
        <w:ind w:firstLineChars="709" w:firstLine="1993"/>
        <w:jc w:val="center"/>
        <w:rPr>
          <w:b/>
          <w:bCs/>
          <w:kern w:val="2"/>
          <w:sz w:val="28"/>
          <w:szCs w:val="28"/>
          <w:lang w:eastAsia="ru-RU"/>
        </w:rPr>
      </w:pPr>
      <w:r w:rsidRPr="00587F3B">
        <w:rPr>
          <w:b/>
          <w:bCs/>
          <w:kern w:val="2"/>
          <w:sz w:val="28"/>
          <w:szCs w:val="28"/>
          <w:lang w:eastAsia="ru-RU"/>
        </w:rPr>
        <w:t>Истинная Ипостасность</w:t>
      </w:r>
      <w:bookmarkEnd w:id="80"/>
    </w:p>
    <w:p w14:paraId="030BCD0B" w14:textId="77777777" w:rsidR="009463FE" w:rsidRPr="00587F3B" w:rsidRDefault="009463FE" w:rsidP="00587F3B">
      <w:pPr>
        <w:ind w:firstLineChars="709" w:firstLine="1985"/>
        <w:rPr>
          <w:sz w:val="28"/>
          <w:szCs w:val="28"/>
          <w:lang w:eastAsia="ru-RU"/>
        </w:rPr>
      </w:pPr>
    </w:p>
    <w:p w14:paraId="1D1FC988" w14:textId="2DDEA656" w:rsidR="009463FE" w:rsidRPr="00587F3B" w:rsidRDefault="009463FE" w:rsidP="00587F3B">
      <w:pPr>
        <w:ind w:firstLineChars="709" w:firstLine="1993"/>
        <w:rPr>
          <w:sz w:val="28"/>
          <w:szCs w:val="28"/>
          <w:lang w:eastAsia="ru-RU"/>
        </w:rPr>
      </w:pPr>
      <w:r w:rsidRPr="00587F3B">
        <w:rPr>
          <w:b/>
          <w:sz w:val="28"/>
          <w:szCs w:val="28"/>
          <w:lang w:eastAsia="ru-RU"/>
        </w:rPr>
        <w:lastRenderedPageBreak/>
        <w:t>Это дар.</w:t>
      </w:r>
      <w:r w:rsidRPr="00587F3B">
        <w:rPr>
          <w:sz w:val="28"/>
          <w:szCs w:val="28"/>
          <w:lang w:eastAsia="ru-RU"/>
        </w:rPr>
        <w:t xml:space="preserve"> </w:t>
      </w:r>
      <w:r w:rsidRPr="00587F3B">
        <w:rPr>
          <w:b/>
          <w:bCs/>
          <w:sz w:val="28"/>
          <w:szCs w:val="28"/>
          <w:lang w:eastAsia="ru-RU"/>
        </w:rPr>
        <w:t>Истинная Ипостасность – это дар внутреннего обретения свободы действия Ипостасностью Отцу и Аватарам</w:t>
      </w:r>
      <w:r w:rsidRPr="00587F3B">
        <w:rPr>
          <w:sz w:val="28"/>
          <w:szCs w:val="28"/>
          <w:lang w:eastAsia="ru-RU"/>
        </w:rPr>
        <w:t xml:space="preserve">. Вот просто другой взгляд, это не Учительский взгляд – это взгляд Ипостаси вглубь. И вот это обретение от Человека, Посвящённого, Служащего, Ипостаси, вот это вот – это всё явление внутреннего... Мы с вами с этим знакомились, как эффект одарённости способностями. Вот </w:t>
      </w:r>
      <w:r w:rsidRPr="00587F3B">
        <w:rPr>
          <w:b/>
          <w:bCs/>
          <w:sz w:val="28"/>
          <w:szCs w:val="28"/>
          <w:lang w:eastAsia="ru-RU"/>
        </w:rPr>
        <w:t>Ипостасность – это способность, это свойство Тела в базовом таком начальном уровне</w:t>
      </w:r>
      <w:r w:rsidRPr="00587F3B">
        <w:rPr>
          <w:sz w:val="28"/>
          <w:szCs w:val="28"/>
          <w:lang w:eastAsia="ru-RU"/>
        </w:rPr>
        <w:t xml:space="preserve"> </w:t>
      </w:r>
      <w:r w:rsidRPr="00587F3B">
        <w:rPr>
          <w:b/>
          <w:bCs/>
          <w:sz w:val="28"/>
          <w:szCs w:val="28"/>
          <w:lang w:eastAsia="ru-RU"/>
        </w:rPr>
        <w:t>концентрировать эти возможности</w:t>
      </w:r>
      <w:r w:rsidRPr="00587F3B">
        <w:rPr>
          <w:sz w:val="28"/>
          <w:szCs w:val="28"/>
          <w:lang w:eastAsia="ru-RU"/>
        </w:rPr>
        <w:t>.</w:t>
      </w:r>
    </w:p>
    <w:p w14:paraId="67832C03" w14:textId="77777777" w:rsidR="009463FE" w:rsidRPr="00587F3B" w:rsidRDefault="009463FE" w:rsidP="00587F3B">
      <w:pPr>
        <w:ind w:firstLineChars="709" w:firstLine="1993"/>
        <w:rPr>
          <w:sz w:val="28"/>
          <w:szCs w:val="28"/>
          <w:lang w:eastAsia="ru-RU"/>
        </w:rPr>
      </w:pPr>
      <w:r w:rsidRPr="00587F3B">
        <w:rPr>
          <w:b/>
          <w:sz w:val="28"/>
          <w:szCs w:val="28"/>
          <w:lang w:eastAsia="ru-RU"/>
        </w:rPr>
        <w:t>Не уважая в другом Ипостасность – мы не уважаем ни Аватаров Синтеза, ни Аватар-Ипостась</w:t>
      </w:r>
      <w:r w:rsidRPr="00587F3B">
        <w:rPr>
          <w:b/>
          <w:i/>
          <w:sz w:val="28"/>
          <w:szCs w:val="28"/>
          <w:lang w:eastAsia="ru-RU"/>
        </w:rPr>
        <w:t>.</w:t>
      </w:r>
    </w:p>
    <w:p w14:paraId="040A96B9" w14:textId="77777777" w:rsidR="00425A62" w:rsidRPr="00587F3B" w:rsidRDefault="009463FE" w:rsidP="00587F3B">
      <w:pPr>
        <w:ind w:firstLineChars="709" w:firstLine="1993"/>
        <w:rPr>
          <w:sz w:val="28"/>
          <w:szCs w:val="28"/>
          <w:lang w:eastAsia="ru-RU"/>
        </w:rPr>
      </w:pPr>
      <w:r w:rsidRPr="00587F3B">
        <w:rPr>
          <w:b/>
          <w:bCs/>
          <w:sz w:val="28"/>
          <w:szCs w:val="28"/>
          <w:lang w:eastAsia="ru-RU"/>
        </w:rPr>
        <w:t>Самое неприятное, с чем может столкнуться Ипостась, это не уважать Ипостасность в другом</w:t>
      </w:r>
      <w:r w:rsidRPr="00587F3B">
        <w:rPr>
          <w:sz w:val="28"/>
          <w:szCs w:val="28"/>
          <w:lang w:eastAsia="ru-RU"/>
        </w:rPr>
        <w:t xml:space="preserve">. Вот это просто обличает всё и вся, и не уважать Ипостасность других Служащих, других Аватаров, других Владык, других Учителей в Подразделении и только видеть Ипостасность, которая выше этого – это неуважение, и Ипостасность этим не растёт. </w:t>
      </w:r>
    </w:p>
    <w:p w14:paraId="5F28960A" w14:textId="29D63B3B" w:rsidR="00425A62" w:rsidRPr="00587F3B" w:rsidRDefault="009463FE" w:rsidP="00587F3B">
      <w:pPr>
        <w:ind w:firstLineChars="709" w:firstLine="1985"/>
        <w:rPr>
          <w:sz w:val="28"/>
          <w:szCs w:val="28"/>
          <w:lang w:eastAsia="ru-RU"/>
        </w:rPr>
      </w:pPr>
      <w:r w:rsidRPr="00587F3B">
        <w:rPr>
          <w:sz w:val="28"/>
          <w:szCs w:val="28"/>
          <w:lang w:eastAsia="ru-RU"/>
        </w:rPr>
        <w:t>Поэтому, когда мы говорим о банальном... ну, банальном это опять же как сказать, Человеческом уважении – это тоже Ипостасность внутреннего профессионализма, внутреннего стиля, внутренней Человечности, внутренней Посвящённости.</w:t>
      </w:r>
    </w:p>
    <w:p w14:paraId="6725650D" w14:textId="77777777" w:rsidR="00010565" w:rsidRPr="00587F3B" w:rsidRDefault="009463FE" w:rsidP="00587F3B">
      <w:pPr>
        <w:ind w:firstLineChars="709" w:firstLine="1985"/>
        <w:rPr>
          <w:sz w:val="28"/>
          <w:szCs w:val="28"/>
          <w:lang w:eastAsia="ru-RU"/>
        </w:rPr>
      </w:pPr>
      <w:r w:rsidRPr="00587F3B">
        <w:rPr>
          <w:sz w:val="28"/>
          <w:szCs w:val="28"/>
          <w:lang w:eastAsia="ru-RU"/>
        </w:rPr>
        <w:t xml:space="preserve">Вот нужно развить в себе уважение и тогда вы научитесь уважать себя. Не видя Ипостасности в другом, вот в пределах, кстати, Подразделения, давайте так скажем... </w:t>
      </w:r>
      <w:r w:rsidRPr="00587F3B">
        <w:rPr>
          <w:b/>
          <w:bCs/>
          <w:sz w:val="28"/>
          <w:szCs w:val="28"/>
          <w:lang w:eastAsia="ru-RU"/>
        </w:rPr>
        <w:t>Не видя Ипостасности в пределах Подразделения – вы не уважаете Ипостасность в себе</w:t>
      </w:r>
      <w:r w:rsidRPr="00587F3B">
        <w:rPr>
          <w:sz w:val="28"/>
          <w:szCs w:val="28"/>
          <w:lang w:eastAsia="ru-RU"/>
        </w:rPr>
        <w:t xml:space="preserve">, потому что вы притянулись в это Подразделение, «притянулись» в кавычках – пришли сознательно, вас направили, вы знали, на что вы идёте, куда вы идёте, кем вы идёте – значит будьте любезны достойны быть того, где вы оказались в нужное время в нужном месте, дробь или дефис, пространстве, с нужными людьми рядом, даже если они не такие по вашему мнению, но вы в этом им Ипостасны, а они Ипостасны вам – это коллективная Ипостасность. </w:t>
      </w:r>
    </w:p>
    <w:p w14:paraId="5E0DD2DC" w14:textId="6BF1A33F" w:rsidR="009463FE" w:rsidRPr="00587F3B" w:rsidRDefault="009463FE" w:rsidP="00587F3B">
      <w:pPr>
        <w:ind w:firstLineChars="709" w:firstLine="1985"/>
        <w:rPr>
          <w:sz w:val="28"/>
          <w:szCs w:val="28"/>
          <w:lang w:eastAsia="ru-RU"/>
        </w:rPr>
      </w:pPr>
      <w:r w:rsidRPr="00587F3B">
        <w:rPr>
          <w:sz w:val="28"/>
          <w:szCs w:val="28"/>
          <w:lang w:eastAsia="ru-RU"/>
        </w:rPr>
        <w:t>Поэтому вот тут надо, невзирая на все «да» и «нет», на все запятые, точки, многоточия настолько углубляться во внутреннюю Ипостасность самому, чтобы ею помогать эволюционировать. Вот знаете, на языке идёт одно слово «</w:t>
      </w:r>
      <w:r w:rsidRPr="00587F3B">
        <w:rPr>
          <w:b/>
          <w:bCs/>
          <w:sz w:val="28"/>
          <w:szCs w:val="28"/>
          <w:lang w:eastAsia="ru-RU"/>
        </w:rPr>
        <w:t>заражать других</w:t>
      </w:r>
      <w:r w:rsidRPr="00587F3B">
        <w:rPr>
          <w:sz w:val="28"/>
          <w:szCs w:val="28"/>
          <w:lang w:eastAsia="ru-RU"/>
        </w:rPr>
        <w:t>», но я понимаю, что это не корректно, это вызовет диссонанс, но зажигать, вдохновлять...</w:t>
      </w:r>
    </w:p>
    <w:p w14:paraId="08E83E3C" w14:textId="75335F99" w:rsidR="008861C8" w:rsidRPr="00587F3B" w:rsidRDefault="009463FE" w:rsidP="00587F3B">
      <w:pPr>
        <w:ind w:firstLineChars="709" w:firstLine="1993"/>
        <w:rPr>
          <w:sz w:val="28"/>
          <w:szCs w:val="28"/>
          <w:lang w:eastAsia="ru-RU"/>
        </w:rPr>
      </w:pPr>
      <w:r w:rsidRPr="00587F3B">
        <w:rPr>
          <w:b/>
          <w:bCs/>
          <w:sz w:val="28"/>
          <w:szCs w:val="28"/>
          <w:lang w:eastAsia="ru-RU"/>
        </w:rPr>
        <w:t>Ипостасность Изначально Вышестоящему Отцу – это когда я внутри горю 192</w:t>
      </w:r>
      <w:r w:rsidR="00850EF9" w:rsidRPr="00587F3B">
        <w:rPr>
          <w:b/>
          <w:bCs/>
          <w:sz w:val="28"/>
          <w:szCs w:val="28"/>
          <w:lang w:eastAsia="ru-RU"/>
        </w:rPr>
        <w:t xml:space="preserve">-мя </w:t>
      </w:r>
      <w:r w:rsidRPr="00587F3B">
        <w:rPr>
          <w:b/>
          <w:bCs/>
          <w:sz w:val="28"/>
          <w:szCs w:val="28"/>
          <w:lang w:eastAsia="ru-RU"/>
        </w:rPr>
        <w:t>Ипостасны</w:t>
      </w:r>
      <w:r w:rsidR="00850EF9" w:rsidRPr="00587F3B">
        <w:rPr>
          <w:b/>
          <w:bCs/>
          <w:sz w:val="28"/>
          <w:szCs w:val="28"/>
          <w:lang w:eastAsia="ru-RU"/>
        </w:rPr>
        <w:t>м</w:t>
      </w:r>
      <w:r w:rsidRPr="00587F3B">
        <w:rPr>
          <w:b/>
          <w:bCs/>
          <w:sz w:val="28"/>
          <w:szCs w:val="28"/>
          <w:lang w:eastAsia="ru-RU"/>
        </w:rPr>
        <w:t>и явлениями Синтеза Аватаров Синтеза. После добавляется 64</w:t>
      </w:r>
      <w:r w:rsidR="00850EF9" w:rsidRPr="00587F3B">
        <w:rPr>
          <w:b/>
          <w:bCs/>
          <w:sz w:val="28"/>
          <w:szCs w:val="28"/>
          <w:lang w:eastAsia="ru-RU"/>
        </w:rPr>
        <w:t xml:space="preserve">-ре </w:t>
      </w:r>
      <w:r w:rsidRPr="00587F3B">
        <w:rPr>
          <w:b/>
          <w:bCs/>
          <w:sz w:val="28"/>
          <w:szCs w:val="28"/>
          <w:lang w:eastAsia="ru-RU"/>
        </w:rPr>
        <w:t>позиции, включается вся вертикаль Отца, и я включаюсь в Ипостасность Изначально Вышестоящему Отцу</w:t>
      </w:r>
      <w:r w:rsidRPr="00587F3B">
        <w:rPr>
          <w:sz w:val="28"/>
          <w:szCs w:val="28"/>
          <w:lang w:eastAsia="ru-RU"/>
        </w:rPr>
        <w:t xml:space="preserve">. </w:t>
      </w:r>
    </w:p>
    <w:p w14:paraId="535F1E15" w14:textId="39723033" w:rsidR="009463FE" w:rsidRPr="00587F3B" w:rsidRDefault="009463FE" w:rsidP="00587F3B">
      <w:pPr>
        <w:ind w:firstLineChars="709" w:firstLine="1985"/>
        <w:rPr>
          <w:sz w:val="28"/>
          <w:szCs w:val="28"/>
          <w:lang w:eastAsia="ru-RU"/>
        </w:rPr>
      </w:pPr>
      <w:r w:rsidRPr="00587F3B">
        <w:rPr>
          <w:sz w:val="28"/>
          <w:szCs w:val="28"/>
          <w:lang w:eastAsia="ru-RU"/>
        </w:rPr>
        <w:t>И</w:t>
      </w:r>
      <w:r w:rsidR="00850EF9" w:rsidRPr="00587F3B">
        <w:rPr>
          <w:sz w:val="28"/>
          <w:szCs w:val="28"/>
          <w:lang w:eastAsia="ru-RU"/>
        </w:rPr>
        <w:t xml:space="preserve"> </w:t>
      </w:r>
      <w:r w:rsidRPr="00587F3B">
        <w:rPr>
          <w:sz w:val="28"/>
          <w:szCs w:val="28"/>
          <w:lang w:eastAsia="ru-RU"/>
        </w:rPr>
        <w:t>эт</w:t>
      </w:r>
      <w:r w:rsidR="00850EF9" w:rsidRPr="00587F3B">
        <w:rPr>
          <w:sz w:val="28"/>
          <w:szCs w:val="28"/>
          <w:lang w:eastAsia="ru-RU"/>
        </w:rPr>
        <w:t>а</w:t>
      </w:r>
      <w:r w:rsidRPr="00587F3B">
        <w:rPr>
          <w:sz w:val="28"/>
          <w:szCs w:val="28"/>
          <w:lang w:eastAsia="ru-RU"/>
        </w:rPr>
        <w:t xml:space="preserve"> множественность рождает внутри цельное внутреннее, то есть вот </w:t>
      </w:r>
      <w:r w:rsidRPr="00587F3B">
        <w:rPr>
          <w:b/>
          <w:bCs/>
          <w:sz w:val="28"/>
          <w:szCs w:val="28"/>
          <w:lang w:eastAsia="ru-RU"/>
        </w:rPr>
        <w:t>множественность рождает цельное внутреннее и Ипостась, поэтому внутренне цельная</w:t>
      </w:r>
      <w:r w:rsidRPr="00587F3B">
        <w:rPr>
          <w:sz w:val="28"/>
          <w:szCs w:val="28"/>
          <w:lang w:eastAsia="ru-RU"/>
        </w:rPr>
        <w:t xml:space="preserve"> у каждого из нас.</w:t>
      </w:r>
    </w:p>
    <w:p w14:paraId="0311F582" w14:textId="77777777" w:rsidR="009463FE" w:rsidRPr="00587F3B" w:rsidRDefault="009463FE" w:rsidP="00587F3B">
      <w:pPr>
        <w:ind w:firstLineChars="709" w:firstLine="1993"/>
        <w:rPr>
          <w:b/>
          <w:sz w:val="28"/>
          <w:szCs w:val="28"/>
          <w:lang w:eastAsia="ru-RU"/>
        </w:rPr>
      </w:pPr>
    </w:p>
    <w:p w14:paraId="63042297" w14:textId="77777777" w:rsidR="009463FE" w:rsidRPr="00587F3B" w:rsidRDefault="009463FE" w:rsidP="00587F3B">
      <w:pPr>
        <w:ind w:firstLineChars="709" w:firstLine="1993"/>
        <w:jc w:val="center"/>
        <w:rPr>
          <w:b/>
          <w:sz w:val="28"/>
          <w:szCs w:val="28"/>
          <w:lang w:eastAsia="ru-RU"/>
        </w:rPr>
      </w:pPr>
      <w:r w:rsidRPr="00587F3B">
        <w:rPr>
          <w:b/>
          <w:sz w:val="28"/>
          <w:szCs w:val="28"/>
          <w:lang w:eastAsia="ru-RU"/>
        </w:rPr>
        <w:t>Ипостась – это среда командных, коллективных условий</w:t>
      </w:r>
    </w:p>
    <w:p w14:paraId="30AFD4B3" w14:textId="77777777" w:rsidR="009463FE" w:rsidRPr="00587F3B" w:rsidRDefault="009463FE" w:rsidP="00587F3B">
      <w:pPr>
        <w:ind w:firstLineChars="709" w:firstLine="1993"/>
        <w:rPr>
          <w:b/>
          <w:sz w:val="28"/>
          <w:szCs w:val="28"/>
          <w:lang w:eastAsia="ru-RU"/>
        </w:rPr>
      </w:pPr>
    </w:p>
    <w:p w14:paraId="647F9956" w14:textId="77777777" w:rsidR="009463FE" w:rsidRPr="00587F3B" w:rsidRDefault="009463FE" w:rsidP="00587F3B">
      <w:pPr>
        <w:ind w:firstLineChars="709" w:firstLine="1985"/>
        <w:rPr>
          <w:b/>
          <w:sz w:val="28"/>
          <w:szCs w:val="28"/>
          <w:lang w:eastAsia="ru-RU"/>
        </w:rPr>
      </w:pPr>
      <w:r w:rsidRPr="00587F3B">
        <w:rPr>
          <w:sz w:val="28"/>
          <w:szCs w:val="28"/>
          <w:lang w:eastAsia="ru-RU"/>
        </w:rPr>
        <w:lastRenderedPageBreak/>
        <w:t xml:space="preserve">Вам Отец сложил среду Ипостасности Метагалактической Империи. Это первый критерий, над которым работает в Октавной Метагалактике вообще Империя, как таковая – это среда. Вот то, чем болеет Ипостась в правильном смысле слова, то, чем, с чем работает Ипостась – это среда командных, коллективных условий. Мы сейчас это с вами понимаем под </w:t>
      </w:r>
      <w:proofErr w:type="spellStart"/>
      <w:r w:rsidRPr="00587F3B">
        <w:rPr>
          <w:sz w:val="28"/>
          <w:szCs w:val="28"/>
          <w:lang w:eastAsia="ru-RU"/>
        </w:rPr>
        <w:t>алгорифмическим</w:t>
      </w:r>
      <w:proofErr w:type="spellEnd"/>
      <w:r w:rsidRPr="00587F3B">
        <w:rPr>
          <w:sz w:val="28"/>
          <w:szCs w:val="28"/>
          <w:lang w:eastAsia="ru-RU"/>
        </w:rPr>
        <w:t xml:space="preserve"> действием Имперскости состояния. И вот когда мы включаемся в Ипостасность Изначально Вышестоящему Отцу, первое, с чем мы сталкиваемся в Синтезе – это с Имперской средой. Вот насытьтесь ею, побудьте в ней. </w:t>
      </w:r>
    </w:p>
    <w:p w14:paraId="641E6A50" w14:textId="77777777" w:rsidR="00F715CE" w:rsidRPr="00587F3B" w:rsidRDefault="009463FE" w:rsidP="00587F3B">
      <w:pPr>
        <w:ind w:firstLineChars="709" w:firstLine="1985"/>
        <w:rPr>
          <w:sz w:val="28"/>
          <w:szCs w:val="28"/>
          <w:lang w:eastAsia="ru-RU"/>
        </w:rPr>
      </w:pPr>
      <w:r w:rsidRPr="00587F3B">
        <w:rPr>
          <w:sz w:val="28"/>
          <w:szCs w:val="28"/>
          <w:lang w:eastAsia="ru-RU"/>
        </w:rPr>
        <w:t xml:space="preserve">Вот как только вы проникнетесь, внутренне </w:t>
      </w:r>
      <w:proofErr w:type="spellStart"/>
      <w:r w:rsidRPr="00587F3B">
        <w:rPr>
          <w:sz w:val="28"/>
          <w:szCs w:val="28"/>
          <w:lang w:eastAsia="ru-RU"/>
        </w:rPr>
        <w:t>сосканируете</w:t>
      </w:r>
      <w:proofErr w:type="spellEnd"/>
      <w:r w:rsidRPr="00587F3B">
        <w:rPr>
          <w:sz w:val="28"/>
          <w:szCs w:val="28"/>
          <w:lang w:eastAsia="ru-RU"/>
        </w:rPr>
        <w:t xml:space="preserve">, познаете, познакомитесь и </w:t>
      </w:r>
      <w:proofErr w:type="spellStart"/>
      <w:r w:rsidRPr="00587F3B">
        <w:rPr>
          <w:sz w:val="28"/>
          <w:szCs w:val="28"/>
          <w:lang w:eastAsia="ru-RU"/>
        </w:rPr>
        <w:t>Хум</w:t>
      </w:r>
      <w:proofErr w:type="spellEnd"/>
      <w:r w:rsidRPr="00587F3B">
        <w:rPr>
          <w:sz w:val="28"/>
          <w:szCs w:val="28"/>
          <w:lang w:eastAsia="ru-RU"/>
        </w:rPr>
        <w:t xml:space="preserve"> начнёт работать </w:t>
      </w:r>
      <w:proofErr w:type="spellStart"/>
      <w:r w:rsidRPr="00587F3B">
        <w:rPr>
          <w:sz w:val="28"/>
          <w:szCs w:val="28"/>
          <w:lang w:eastAsia="ru-RU"/>
        </w:rPr>
        <w:t>притяжкой</w:t>
      </w:r>
      <w:proofErr w:type="spellEnd"/>
      <w:r w:rsidRPr="00587F3B">
        <w:rPr>
          <w:sz w:val="28"/>
          <w:szCs w:val="28"/>
          <w:lang w:eastAsia="ru-RU"/>
        </w:rPr>
        <w:t xml:space="preserve">, вот этой вот </w:t>
      </w:r>
      <w:proofErr w:type="spellStart"/>
      <w:r w:rsidRPr="00587F3B">
        <w:rPr>
          <w:sz w:val="28"/>
          <w:szCs w:val="28"/>
          <w:lang w:eastAsia="ru-RU"/>
        </w:rPr>
        <w:t>гравитационности</w:t>
      </w:r>
      <w:proofErr w:type="spellEnd"/>
      <w:r w:rsidRPr="00587F3B">
        <w:rPr>
          <w:sz w:val="28"/>
          <w:szCs w:val="28"/>
          <w:lang w:eastAsia="ru-RU"/>
        </w:rPr>
        <w:t xml:space="preserve"> к </w:t>
      </w:r>
      <w:proofErr w:type="spellStart"/>
      <w:r w:rsidRPr="00587F3B">
        <w:rPr>
          <w:sz w:val="28"/>
          <w:szCs w:val="28"/>
          <w:lang w:eastAsia="ru-RU"/>
        </w:rPr>
        <w:t>магнитности</w:t>
      </w:r>
      <w:proofErr w:type="spellEnd"/>
      <w:r w:rsidRPr="00587F3B">
        <w:rPr>
          <w:sz w:val="28"/>
          <w:szCs w:val="28"/>
          <w:lang w:eastAsia="ru-RU"/>
        </w:rPr>
        <w:t xml:space="preserve"> к Имперской среде – мы </w:t>
      </w:r>
      <w:proofErr w:type="spellStart"/>
      <w:r w:rsidRPr="00587F3B">
        <w:rPr>
          <w:sz w:val="28"/>
          <w:szCs w:val="28"/>
          <w:lang w:eastAsia="ru-RU"/>
        </w:rPr>
        <w:t>примагничиваясь</w:t>
      </w:r>
      <w:proofErr w:type="spellEnd"/>
      <w:r w:rsidRPr="00587F3B">
        <w:rPr>
          <w:sz w:val="28"/>
          <w:szCs w:val="28"/>
          <w:lang w:eastAsia="ru-RU"/>
        </w:rPr>
        <w:t>, включаемся горизонтом Ипостаси на эффективность Ипостасности Мышления, Ума, Размышления, какие там у нас ещё есть Части вот по этому горизонту – Хум, в концентрации напряжения. Диалектика.</w:t>
      </w:r>
      <w:r w:rsidR="00010565" w:rsidRPr="00587F3B">
        <w:rPr>
          <w:sz w:val="28"/>
          <w:szCs w:val="28"/>
          <w:lang w:eastAsia="ru-RU"/>
        </w:rPr>
        <w:t xml:space="preserve"> </w:t>
      </w:r>
      <w:r w:rsidRPr="00587F3B">
        <w:rPr>
          <w:sz w:val="28"/>
          <w:szCs w:val="28"/>
          <w:lang w:eastAsia="ru-RU"/>
        </w:rPr>
        <w:t>Логика. Интуиция.</w:t>
      </w:r>
      <w:r w:rsidR="00010565" w:rsidRPr="00587F3B">
        <w:rPr>
          <w:sz w:val="28"/>
          <w:szCs w:val="28"/>
          <w:lang w:eastAsia="ru-RU"/>
        </w:rPr>
        <w:t xml:space="preserve"> </w:t>
      </w:r>
      <w:r w:rsidRPr="00587F3B">
        <w:rPr>
          <w:sz w:val="28"/>
          <w:szCs w:val="28"/>
          <w:lang w:eastAsia="ru-RU"/>
        </w:rPr>
        <w:t xml:space="preserve">И Имперская среда, она первично должна..., не должна, это неправильно – она развёртывается вовне, но, когда мы начинаем в неё погружаться через Вышколенный Синтез, Имперская среда начинает копиться внутренне, потому что Ипостась – это внутреннее. </w:t>
      </w:r>
    </w:p>
    <w:p w14:paraId="4E0D2EB0" w14:textId="77777777" w:rsidR="00F715CE" w:rsidRPr="00587F3B" w:rsidRDefault="009463FE" w:rsidP="00587F3B">
      <w:pPr>
        <w:ind w:firstLineChars="709" w:firstLine="1985"/>
        <w:rPr>
          <w:sz w:val="28"/>
          <w:szCs w:val="28"/>
          <w:lang w:eastAsia="ru-RU"/>
        </w:rPr>
      </w:pPr>
      <w:r w:rsidRPr="00587F3B">
        <w:rPr>
          <w:sz w:val="28"/>
          <w:szCs w:val="28"/>
          <w:lang w:eastAsia="ru-RU"/>
        </w:rPr>
        <w:t xml:space="preserve">И вот эта вот стилистика действия вашего складывается на основании внутреннего Вышколенного Синтеза </w:t>
      </w:r>
      <w:proofErr w:type="spellStart"/>
      <w:r w:rsidRPr="00587F3B">
        <w:rPr>
          <w:sz w:val="28"/>
          <w:szCs w:val="28"/>
          <w:lang w:eastAsia="ru-RU"/>
        </w:rPr>
        <w:t>амритическими</w:t>
      </w:r>
      <w:proofErr w:type="spellEnd"/>
      <w:r w:rsidRPr="00587F3B">
        <w:rPr>
          <w:sz w:val="28"/>
          <w:szCs w:val="28"/>
          <w:lang w:eastAsia="ru-RU"/>
        </w:rPr>
        <w:t xml:space="preserve"> действиями вида </w:t>
      </w:r>
      <w:proofErr w:type="spellStart"/>
      <w:r w:rsidRPr="00587F3B">
        <w:rPr>
          <w:sz w:val="28"/>
          <w:szCs w:val="28"/>
          <w:lang w:eastAsia="ru-RU"/>
        </w:rPr>
        <w:t>Амриты</w:t>
      </w:r>
      <w:proofErr w:type="spellEnd"/>
      <w:r w:rsidRPr="00587F3B">
        <w:rPr>
          <w:sz w:val="28"/>
          <w:szCs w:val="28"/>
          <w:lang w:eastAsia="ru-RU"/>
        </w:rPr>
        <w:t xml:space="preserve">, видов </w:t>
      </w:r>
      <w:proofErr w:type="spellStart"/>
      <w:r w:rsidRPr="00587F3B">
        <w:rPr>
          <w:sz w:val="28"/>
          <w:szCs w:val="28"/>
          <w:lang w:eastAsia="ru-RU"/>
        </w:rPr>
        <w:t>Амриты</w:t>
      </w:r>
      <w:proofErr w:type="spellEnd"/>
      <w:r w:rsidRPr="00587F3B">
        <w:rPr>
          <w:sz w:val="28"/>
          <w:szCs w:val="28"/>
          <w:lang w:eastAsia="ru-RU"/>
        </w:rPr>
        <w:t xml:space="preserve">, поэтому и Огонь </w:t>
      </w:r>
      <w:proofErr w:type="spellStart"/>
      <w:r w:rsidRPr="00587F3B">
        <w:rPr>
          <w:sz w:val="28"/>
          <w:szCs w:val="28"/>
          <w:lang w:eastAsia="ru-RU"/>
        </w:rPr>
        <w:t>Амриты</w:t>
      </w:r>
      <w:proofErr w:type="spellEnd"/>
      <w:r w:rsidRPr="00587F3B">
        <w:rPr>
          <w:sz w:val="28"/>
          <w:szCs w:val="28"/>
          <w:lang w:eastAsia="ru-RU"/>
        </w:rPr>
        <w:t xml:space="preserve"> разный, в зависимости по Ипостасности. </w:t>
      </w:r>
    </w:p>
    <w:p w14:paraId="74EBA9E7" w14:textId="7DE179DE" w:rsidR="009463FE" w:rsidRPr="00587F3B" w:rsidRDefault="009463FE" w:rsidP="00587F3B">
      <w:pPr>
        <w:ind w:firstLineChars="709" w:firstLine="1985"/>
        <w:rPr>
          <w:sz w:val="28"/>
          <w:szCs w:val="28"/>
          <w:lang w:eastAsia="ru-RU"/>
        </w:rPr>
      </w:pPr>
      <w:r w:rsidRPr="00587F3B">
        <w:rPr>
          <w:sz w:val="28"/>
          <w:szCs w:val="28"/>
          <w:lang w:eastAsia="ru-RU"/>
        </w:rPr>
        <w:t xml:space="preserve">То есть </w:t>
      </w:r>
      <w:proofErr w:type="spellStart"/>
      <w:r w:rsidRPr="00587F3B">
        <w:rPr>
          <w:sz w:val="28"/>
          <w:szCs w:val="28"/>
          <w:lang w:eastAsia="ru-RU"/>
        </w:rPr>
        <w:t>Амрита</w:t>
      </w:r>
      <w:proofErr w:type="spellEnd"/>
      <w:r w:rsidRPr="00587F3B">
        <w:rPr>
          <w:sz w:val="28"/>
          <w:szCs w:val="28"/>
          <w:lang w:eastAsia="ru-RU"/>
        </w:rPr>
        <w:t xml:space="preserve">, как выражение цельности одного названия, такой..., да. А специфика её, </w:t>
      </w:r>
      <w:proofErr w:type="spellStart"/>
      <w:r w:rsidRPr="00587F3B">
        <w:rPr>
          <w:sz w:val="28"/>
          <w:szCs w:val="28"/>
          <w:lang w:eastAsia="ru-RU"/>
        </w:rPr>
        <w:t>разновариативность</w:t>
      </w:r>
      <w:proofErr w:type="spellEnd"/>
      <w:r w:rsidRPr="00587F3B">
        <w:rPr>
          <w:sz w:val="28"/>
          <w:szCs w:val="28"/>
          <w:lang w:eastAsia="ru-RU"/>
        </w:rPr>
        <w:t xml:space="preserve"> – различна, в концентрации Огня Изначально Вышестоящего Отца или в Синтезе с Аватаром Синтеза Кут Хуми. Характеристика.</w:t>
      </w:r>
      <w:bookmarkStart w:id="81" w:name="_Toc52728851"/>
    </w:p>
    <w:p w14:paraId="0FE1FD6E" w14:textId="77777777" w:rsidR="009463FE" w:rsidRPr="00587F3B" w:rsidRDefault="009463FE" w:rsidP="00587F3B">
      <w:pPr>
        <w:ind w:firstLineChars="709" w:firstLine="1985"/>
        <w:rPr>
          <w:sz w:val="28"/>
          <w:szCs w:val="28"/>
          <w:lang w:eastAsia="ru-RU"/>
        </w:rPr>
      </w:pPr>
    </w:p>
    <w:p w14:paraId="6BC417D6" w14:textId="77777777" w:rsidR="009463FE" w:rsidRPr="00587F3B" w:rsidRDefault="009463FE" w:rsidP="00587F3B">
      <w:pPr>
        <w:ind w:firstLineChars="709" w:firstLine="1993"/>
        <w:jc w:val="center"/>
        <w:rPr>
          <w:b/>
          <w:bCs/>
          <w:kern w:val="2"/>
          <w:sz w:val="28"/>
          <w:szCs w:val="28"/>
          <w:lang w:eastAsia="ru-RU"/>
        </w:rPr>
      </w:pPr>
      <w:r w:rsidRPr="00587F3B">
        <w:rPr>
          <w:b/>
          <w:bCs/>
          <w:kern w:val="2"/>
          <w:sz w:val="28"/>
          <w:szCs w:val="28"/>
          <w:lang w:eastAsia="ru-RU"/>
        </w:rPr>
        <w:t>Об Ипостасности</w:t>
      </w:r>
      <w:bookmarkEnd w:id="81"/>
    </w:p>
    <w:p w14:paraId="5CD35364" w14:textId="77777777" w:rsidR="009463FE" w:rsidRPr="00587F3B" w:rsidRDefault="009463FE" w:rsidP="00587F3B">
      <w:pPr>
        <w:ind w:firstLineChars="709" w:firstLine="1985"/>
        <w:rPr>
          <w:sz w:val="28"/>
          <w:szCs w:val="28"/>
          <w:lang w:eastAsia="ru-RU"/>
        </w:rPr>
      </w:pPr>
    </w:p>
    <w:p w14:paraId="32331DD6"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Почему. Ипостасность имеет одно очень интересное, но каверзное свойство – </w:t>
      </w:r>
      <w:r w:rsidRPr="00587F3B">
        <w:rPr>
          <w:b/>
          <w:bCs/>
          <w:sz w:val="28"/>
          <w:szCs w:val="28"/>
          <w:lang w:eastAsia="ru-RU"/>
        </w:rPr>
        <w:t>Ипостасность имеет свойство вытеснять</w:t>
      </w:r>
      <w:r w:rsidRPr="00587F3B">
        <w:rPr>
          <w:sz w:val="28"/>
          <w:szCs w:val="28"/>
          <w:lang w:eastAsia="ru-RU"/>
        </w:rPr>
        <w:t>. Пояснять надо, как это? Надо пояснять, да? То есть если вы внутренне не несёте Ипостасность, а внешне считаете, что да, это не обязательно обман или самообман, или подлог, – это просто какое-то мнение, где вы не совсем развились и организовались, – то входя и занимаясь настоящей Ипостасностью, вы через какое-то время просто понимаете, что это не ваше. И внутренний мир вытесняет вас, показывая, что это не ваше.</w:t>
      </w:r>
    </w:p>
    <w:p w14:paraId="6E0C73E8" w14:textId="77777777" w:rsidR="009463FE" w:rsidRPr="00587F3B" w:rsidRDefault="009463FE" w:rsidP="00587F3B">
      <w:pPr>
        <w:ind w:firstLineChars="709" w:firstLine="1985"/>
        <w:rPr>
          <w:sz w:val="28"/>
          <w:szCs w:val="28"/>
          <w:lang w:eastAsia="ru-RU"/>
        </w:rPr>
      </w:pPr>
      <w:r w:rsidRPr="00587F3B">
        <w:rPr>
          <w:sz w:val="28"/>
          <w:szCs w:val="28"/>
          <w:lang w:eastAsia="ru-RU"/>
        </w:rPr>
        <w:t xml:space="preserve">Это, с одной стороны, вот это вытеснение, с другой стороны, вы можете увидеть, что, когда вы можете хвататься за какие-то дела, и вроде бы вы горите, кажется, что вот оно ваше, вы немного этим делом позанимались, а потом вы остываете. Это вот как раз, опять же, ваша внутренняя Ипостасность, которая вам сигналит там: «Оля, это не твоё, займись другим, твоя Ипостасность в другом». Понимаете? И вот вопрос в том, что не надо долго искать свою миссию, свою цель, своё назначение, оно уже у вас. Посмотрите на </w:t>
      </w:r>
      <w:r w:rsidRPr="00587F3B">
        <w:rPr>
          <w:sz w:val="28"/>
          <w:szCs w:val="28"/>
          <w:lang w:eastAsia="ru-RU"/>
        </w:rPr>
        <w:lastRenderedPageBreak/>
        <w:t xml:space="preserve">себя, ваша внутренняя Ипостасность, её организация приведёт к тому, что вы найдёте, как не в этой жизни, так в следующей. И это просто такой общий взгляд. </w:t>
      </w:r>
    </w:p>
    <w:p w14:paraId="735F5DEB" w14:textId="6AC4E549" w:rsidR="009463FE" w:rsidRPr="00587F3B" w:rsidRDefault="009463FE" w:rsidP="00587F3B">
      <w:pPr>
        <w:ind w:firstLineChars="709" w:firstLine="1985"/>
        <w:rPr>
          <w:sz w:val="28"/>
          <w:szCs w:val="28"/>
          <w:lang w:eastAsia="ru-RU"/>
        </w:rPr>
      </w:pPr>
      <w:r w:rsidRPr="00587F3B">
        <w:rPr>
          <w:sz w:val="28"/>
          <w:szCs w:val="28"/>
          <w:lang w:eastAsia="ru-RU"/>
        </w:rPr>
        <w:t xml:space="preserve">И вот </w:t>
      </w:r>
      <w:r w:rsidRPr="00587F3B">
        <w:rPr>
          <w:b/>
          <w:bCs/>
          <w:sz w:val="28"/>
          <w:szCs w:val="28"/>
          <w:lang w:eastAsia="ru-RU"/>
        </w:rPr>
        <w:t>Ипостасность – она ставит, расставляет всё по своим местам</w:t>
      </w:r>
      <w:r w:rsidRPr="00587F3B">
        <w:rPr>
          <w:sz w:val="28"/>
          <w:szCs w:val="28"/>
          <w:lang w:eastAsia="ru-RU"/>
        </w:rPr>
        <w:t xml:space="preserve">. Потому что это вершина уровня развития и Окского Синтеза, Окской Истины, извините, и Окского Синтеза в физичности его. Потому что дальше уже </w:t>
      </w:r>
      <w:proofErr w:type="spellStart"/>
      <w:r w:rsidRPr="00587F3B">
        <w:rPr>
          <w:sz w:val="28"/>
          <w:szCs w:val="28"/>
          <w:lang w:eastAsia="ru-RU"/>
        </w:rPr>
        <w:t>Окскость</w:t>
      </w:r>
      <w:proofErr w:type="spellEnd"/>
      <w:r w:rsidRPr="00587F3B">
        <w:rPr>
          <w:sz w:val="28"/>
          <w:szCs w:val="28"/>
          <w:lang w:eastAsia="ru-RU"/>
        </w:rPr>
        <w:t xml:space="preserve">, уже это физичность, вот она. </w:t>
      </w:r>
    </w:p>
    <w:p w14:paraId="2CA2F8A2" w14:textId="77777777" w:rsidR="009463FE" w:rsidRPr="00587F3B" w:rsidRDefault="009463FE" w:rsidP="00587F3B">
      <w:pPr>
        <w:ind w:firstLineChars="709" w:firstLine="1985"/>
        <w:rPr>
          <w:bCs/>
          <w:sz w:val="28"/>
          <w:szCs w:val="28"/>
          <w:lang w:eastAsia="ru-RU"/>
        </w:rPr>
      </w:pPr>
      <w:r w:rsidRPr="00587F3B">
        <w:rPr>
          <w:bCs/>
          <w:sz w:val="28"/>
          <w:szCs w:val="28"/>
          <w:lang w:eastAsia="ru-RU"/>
        </w:rPr>
        <w:t>И последнее.</w:t>
      </w:r>
      <w:r w:rsidR="00985859" w:rsidRPr="00587F3B">
        <w:rPr>
          <w:bCs/>
          <w:sz w:val="28"/>
          <w:szCs w:val="28"/>
          <w:lang w:eastAsia="ru-RU"/>
        </w:rPr>
        <w:t xml:space="preserve"> </w:t>
      </w:r>
    </w:p>
    <w:p w14:paraId="20E92900" w14:textId="77777777" w:rsidR="00FE415D" w:rsidRPr="00587F3B" w:rsidRDefault="009463FE" w:rsidP="00587F3B">
      <w:pPr>
        <w:ind w:firstLineChars="709" w:firstLine="1985"/>
        <w:rPr>
          <w:bCs/>
          <w:sz w:val="28"/>
          <w:szCs w:val="28"/>
          <w:lang w:eastAsia="ru-RU"/>
        </w:rPr>
      </w:pPr>
      <w:r w:rsidRPr="00587F3B">
        <w:rPr>
          <w:bCs/>
          <w:sz w:val="28"/>
          <w:szCs w:val="28"/>
          <w:lang w:eastAsia="ru-RU"/>
        </w:rPr>
        <w:t xml:space="preserve">Когда мы говорим об отстройке Имперскости, есть такое выражение «добавлять масло в Огонь». Мы с Владыкой смеялись, Аватар Синтеза Кут Хуми сказал: «Нетерпеливые и непутёвые люди по жизни добавляют масло в Огонь». Это не всегда специально, но Владыка чётко сказал: «Нетерпеливые и непутёвые добавляют масло в Огонь». </w:t>
      </w:r>
    </w:p>
    <w:p w14:paraId="62C3F091" w14:textId="77777777" w:rsidR="00FE415D" w:rsidRPr="00587F3B" w:rsidRDefault="009463FE" w:rsidP="00587F3B">
      <w:pPr>
        <w:ind w:firstLineChars="709" w:firstLine="1985"/>
        <w:rPr>
          <w:bCs/>
          <w:sz w:val="28"/>
          <w:szCs w:val="28"/>
          <w:lang w:eastAsia="ru-RU"/>
        </w:rPr>
      </w:pPr>
      <w:r w:rsidRPr="00587F3B">
        <w:rPr>
          <w:bCs/>
          <w:sz w:val="28"/>
          <w:szCs w:val="28"/>
          <w:lang w:eastAsia="ru-RU"/>
        </w:rPr>
        <w:t xml:space="preserve">Соответственно, из этого можно сделать вывод, чтобы немножко переосмыслить то, кому что и как вы добавляете. И понятно, что у нас эпоха Огненная, но тут Огонь имеется в виду другой, наоборот, мешающих каких-то действий, где потом приходится вот эти действия непутёвые, нетерпеливые разгребать. </w:t>
      </w:r>
    </w:p>
    <w:p w14:paraId="6152F836" w14:textId="77777777" w:rsidR="00FE415D" w:rsidRPr="00587F3B" w:rsidRDefault="009463FE" w:rsidP="00587F3B">
      <w:pPr>
        <w:ind w:firstLineChars="709" w:firstLine="1985"/>
        <w:rPr>
          <w:bCs/>
          <w:sz w:val="28"/>
          <w:szCs w:val="28"/>
          <w:lang w:eastAsia="ru-RU"/>
        </w:rPr>
      </w:pPr>
      <w:r w:rsidRPr="00587F3B">
        <w:rPr>
          <w:bCs/>
          <w:sz w:val="28"/>
          <w:szCs w:val="28"/>
          <w:lang w:eastAsia="ru-RU"/>
        </w:rPr>
        <w:t xml:space="preserve">Поэтому </w:t>
      </w:r>
      <w:r w:rsidRPr="00587F3B">
        <w:rPr>
          <w:b/>
          <w:sz w:val="28"/>
          <w:szCs w:val="28"/>
          <w:lang w:eastAsia="ru-RU"/>
        </w:rPr>
        <w:t>Ипостась – это, прежде всего, выверенные внутренние чёткие решения</w:t>
      </w:r>
      <w:r w:rsidRPr="00587F3B">
        <w:rPr>
          <w:bCs/>
          <w:sz w:val="28"/>
          <w:szCs w:val="28"/>
          <w:lang w:eastAsia="ru-RU"/>
        </w:rPr>
        <w:t xml:space="preserve">, чтобы потом не было за это мучительно больно или горько, или неприятно. Это как раз то, о чём мы говорили, что </w:t>
      </w:r>
      <w:r w:rsidRPr="00587F3B">
        <w:rPr>
          <w:b/>
          <w:sz w:val="28"/>
          <w:szCs w:val="28"/>
          <w:lang w:eastAsia="ru-RU"/>
        </w:rPr>
        <w:t>Ипостасность Изначально Вышестоящему Отцу нарабатывается Вышколенным Синтезом, где включается формулировка «быть полезными Отцу», «быть полезными Аватарам Синтеза»</w:t>
      </w:r>
      <w:r w:rsidRPr="00587F3B">
        <w:rPr>
          <w:bCs/>
          <w:sz w:val="28"/>
          <w:szCs w:val="28"/>
          <w:lang w:eastAsia="ru-RU"/>
        </w:rPr>
        <w:t xml:space="preserve">. </w:t>
      </w:r>
    </w:p>
    <w:p w14:paraId="5CC48EC0" w14:textId="4DD9F168" w:rsidR="009463FE" w:rsidRPr="00587F3B" w:rsidRDefault="009463FE" w:rsidP="00587F3B">
      <w:pPr>
        <w:ind w:firstLineChars="709" w:firstLine="1985"/>
        <w:rPr>
          <w:bCs/>
          <w:sz w:val="28"/>
          <w:szCs w:val="28"/>
          <w:lang w:eastAsia="ru-RU"/>
        </w:rPr>
      </w:pPr>
      <w:r w:rsidRPr="00587F3B">
        <w:rPr>
          <w:bCs/>
          <w:sz w:val="28"/>
          <w:szCs w:val="28"/>
          <w:lang w:eastAsia="ru-RU"/>
        </w:rPr>
        <w:t xml:space="preserve">Значит, мы уже не можем быть не непутёвыми, не... как там было сказано – не нетерпеливыми, и, соответственно, мы не привносим лишней головной боли. </w:t>
      </w:r>
    </w:p>
    <w:p w14:paraId="2B550CC1" w14:textId="7CFBE165" w:rsidR="009463FE" w:rsidRPr="00587F3B" w:rsidRDefault="009463FE" w:rsidP="00587F3B">
      <w:pPr>
        <w:pStyle w:val="12"/>
        <w:ind w:firstLineChars="709" w:firstLine="1993"/>
        <w:jc w:val="center"/>
        <w:rPr>
          <w:sz w:val="28"/>
        </w:rPr>
      </w:pPr>
      <w:bookmarkStart w:id="82" w:name="_Toc69970356"/>
      <w:bookmarkStart w:id="83" w:name="_Toc53588627"/>
      <w:proofErr w:type="spellStart"/>
      <w:r w:rsidRPr="00587F3B">
        <w:rPr>
          <w:sz w:val="28"/>
        </w:rPr>
        <w:t>Ипостасность</w:t>
      </w:r>
      <w:proofErr w:type="spellEnd"/>
      <w:r w:rsidR="00587F3B" w:rsidRPr="00587F3B">
        <w:rPr>
          <w:sz w:val="28"/>
        </w:rPr>
        <w:t xml:space="preserve"> </w:t>
      </w:r>
      <w:r w:rsidR="00850EF9" w:rsidRPr="00587F3B">
        <w:rPr>
          <w:sz w:val="28"/>
        </w:rPr>
        <w:t xml:space="preserve">Изначально Вышестоящему </w:t>
      </w:r>
      <w:r w:rsidRPr="00587F3B">
        <w:rPr>
          <w:sz w:val="28"/>
        </w:rPr>
        <w:t>Отцу</w:t>
      </w:r>
      <w:bookmarkEnd w:id="82"/>
    </w:p>
    <w:p w14:paraId="78D71570" w14:textId="27480458" w:rsidR="009463FE" w:rsidRPr="00587F3B" w:rsidRDefault="009463FE" w:rsidP="00587F3B">
      <w:pPr>
        <w:ind w:firstLineChars="709" w:firstLine="1993"/>
        <w:rPr>
          <w:b/>
          <w:sz w:val="28"/>
          <w:szCs w:val="28"/>
        </w:rPr>
      </w:pPr>
      <w:r w:rsidRPr="00587F3B">
        <w:rPr>
          <w:b/>
          <w:sz w:val="28"/>
          <w:szCs w:val="28"/>
        </w:rPr>
        <w:t>Ипостасность – это жёсткость отношения к самому себе и мягкость к другим</w:t>
      </w:r>
      <w:bookmarkEnd w:id="83"/>
      <w:r w:rsidR="00E7308C" w:rsidRPr="00587F3B">
        <w:rPr>
          <w:b/>
          <w:sz w:val="28"/>
          <w:szCs w:val="28"/>
        </w:rPr>
        <w:t>.</w:t>
      </w:r>
    </w:p>
    <w:p w14:paraId="0A7CFE0B" w14:textId="37168557" w:rsidR="009463FE" w:rsidRPr="00587F3B" w:rsidRDefault="009463FE" w:rsidP="00587F3B">
      <w:pPr>
        <w:ind w:firstLineChars="709" w:firstLine="1985"/>
        <w:rPr>
          <w:sz w:val="28"/>
          <w:szCs w:val="28"/>
        </w:rPr>
      </w:pPr>
      <w:r w:rsidRPr="00587F3B">
        <w:rPr>
          <w:sz w:val="28"/>
          <w:szCs w:val="28"/>
        </w:rPr>
        <w:t xml:space="preserve">Итак, у нас к вам простой вопрос: «Если у Владыки Кут Хуми вы Есмь часть, как Ипостась?» Сейчас мы идём за ипостасностью к Изначально Вышестоящему Отцу, то у Отца вы, как Ипостась – кто? </w:t>
      </w:r>
      <w:r w:rsidRPr="00587F3B">
        <w:rPr>
          <w:b/>
          <w:sz w:val="28"/>
          <w:szCs w:val="28"/>
        </w:rPr>
        <w:t xml:space="preserve">Чем вы </w:t>
      </w:r>
      <w:proofErr w:type="spellStart"/>
      <w:r w:rsidRPr="00587F3B">
        <w:rPr>
          <w:b/>
          <w:sz w:val="28"/>
          <w:szCs w:val="28"/>
        </w:rPr>
        <w:t>ипостасите</w:t>
      </w:r>
      <w:proofErr w:type="spellEnd"/>
      <w:r w:rsidRPr="00587F3B">
        <w:rPr>
          <w:b/>
          <w:sz w:val="28"/>
          <w:szCs w:val="28"/>
        </w:rPr>
        <w:t xml:space="preserve"> Отцу?</w:t>
      </w:r>
      <w:r w:rsidR="00D21B0F" w:rsidRPr="00587F3B">
        <w:rPr>
          <w:sz w:val="28"/>
          <w:szCs w:val="28"/>
        </w:rPr>
        <w:t xml:space="preserve"> </w:t>
      </w:r>
      <w:r w:rsidRPr="00587F3B">
        <w:rPr>
          <w:b/>
          <w:sz w:val="28"/>
          <w:szCs w:val="28"/>
        </w:rPr>
        <w:t xml:space="preserve">Отцу мы </w:t>
      </w:r>
      <w:proofErr w:type="spellStart"/>
      <w:r w:rsidRPr="00587F3B">
        <w:rPr>
          <w:b/>
          <w:sz w:val="28"/>
          <w:szCs w:val="28"/>
        </w:rPr>
        <w:t>ипостасим</w:t>
      </w:r>
      <w:proofErr w:type="spellEnd"/>
      <w:r w:rsidRPr="00587F3B">
        <w:rPr>
          <w:b/>
          <w:sz w:val="28"/>
          <w:szCs w:val="28"/>
        </w:rPr>
        <w:t xml:space="preserve"> нашими </w:t>
      </w:r>
      <w:r w:rsidR="00D21B0F" w:rsidRPr="00587F3B">
        <w:rPr>
          <w:b/>
          <w:sz w:val="28"/>
          <w:szCs w:val="28"/>
        </w:rPr>
        <w:t>К</w:t>
      </w:r>
      <w:r w:rsidRPr="00587F3B">
        <w:rPr>
          <w:b/>
          <w:sz w:val="28"/>
          <w:szCs w:val="28"/>
        </w:rPr>
        <w:t>омпетенциями</w:t>
      </w:r>
      <w:r w:rsidRPr="00587F3B">
        <w:rPr>
          <w:sz w:val="28"/>
          <w:szCs w:val="28"/>
        </w:rPr>
        <w:t>.</w:t>
      </w:r>
      <w:r w:rsidR="00D21B0F" w:rsidRPr="00587F3B">
        <w:rPr>
          <w:sz w:val="28"/>
          <w:szCs w:val="28"/>
        </w:rPr>
        <w:t xml:space="preserve"> </w:t>
      </w:r>
      <w:r w:rsidRPr="00587F3B">
        <w:rPr>
          <w:b/>
          <w:sz w:val="28"/>
          <w:szCs w:val="28"/>
        </w:rPr>
        <w:t>В итоге или Посвящением, или Статусом, или Творящим Синтезом</w:t>
      </w:r>
      <w:r w:rsidRPr="00587F3B">
        <w:rPr>
          <w:sz w:val="28"/>
          <w:szCs w:val="28"/>
        </w:rPr>
        <w:t xml:space="preserve">. Я могу продолжить до </w:t>
      </w:r>
      <w:proofErr w:type="spellStart"/>
      <w:r w:rsidRPr="00587F3B">
        <w:rPr>
          <w:sz w:val="28"/>
          <w:szCs w:val="28"/>
        </w:rPr>
        <w:t>Ивдивости</w:t>
      </w:r>
      <w:proofErr w:type="spellEnd"/>
      <w:r w:rsidRPr="00587F3B">
        <w:rPr>
          <w:sz w:val="28"/>
          <w:szCs w:val="28"/>
        </w:rPr>
        <w:t>, но лучше пока не надо, честно говорю. Пока возьмём вот из этих трёх.</w:t>
      </w:r>
    </w:p>
    <w:p w14:paraId="51A6B87C" w14:textId="77777777" w:rsidR="00CD4F52" w:rsidRPr="00587F3B" w:rsidRDefault="009463FE" w:rsidP="00587F3B">
      <w:pPr>
        <w:ind w:firstLineChars="709" w:firstLine="1985"/>
        <w:rPr>
          <w:sz w:val="28"/>
          <w:szCs w:val="28"/>
        </w:rPr>
      </w:pPr>
      <w:r w:rsidRPr="00587F3B">
        <w:rPr>
          <w:sz w:val="28"/>
          <w:szCs w:val="28"/>
        </w:rPr>
        <w:t xml:space="preserve">Каждый из вас чем-то </w:t>
      </w:r>
      <w:proofErr w:type="spellStart"/>
      <w:r w:rsidRPr="00587F3B">
        <w:rPr>
          <w:sz w:val="28"/>
          <w:szCs w:val="28"/>
        </w:rPr>
        <w:t>ипостасит</w:t>
      </w:r>
      <w:proofErr w:type="spellEnd"/>
      <w:r w:rsidRPr="00587F3B">
        <w:rPr>
          <w:sz w:val="28"/>
          <w:szCs w:val="28"/>
        </w:rPr>
        <w:t xml:space="preserve"> Отцу, причём одинаковых по названию Посвящений не бывает. Одинаковых по названию Статусов и нумерации не бывает. То есть, если кто-то взял первое Посвящение, все другие берут второе, третье и дальше. Первое уже занято. </w:t>
      </w:r>
    </w:p>
    <w:p w14:paraId="1A363DEF" w14:textId="77777777" w:rsidR="00CD4F52" w:rsidRPr="00587F3B" w:rsidRDefault="009463FE" w:rsidP="00587F3B">
      <w:pPr>
        <w:ind w:firstLineChars="709" w:firstLine="1985"/>
        <w:rPr>
          <w:sz w:val="28"/>
          <w:szCs w:val="28"/>
        </w:rPr>
      </w:pPr>
      <w:r w:rsidRPr="00587F3B">
        <w:rPr>
          <w:sz w:val="28"/>
          <w:szCs w:val="28"/>
        </w:rPr>
        <w:lastRenderedPageBreak/>
        <w:t xml:space="preserve">То же самое со Статусом. Поэтому здесь сидит 30 человек, ещё вопрос, найдём ли мы столько Посвящений и Статусов, которыми мы </w:t>
      </w:r>
      <w:proofErr w:type="spellStart"/>
      <w:r w:rsidRPr="00587F3B">
        <w:rPr>
          <w:sz w:val="28"/>
          <w:szCs w:val="28"/>
        </w:rPr>
        <w:t>ипостасим</w:t>
      </w:r>
      <w:proofErr w:type="spellEnd"/>
      <w:r w:rsidRPr="00587F3B">
        <w:rPr>
          <w:sz w:val="28"/>
          <w:szCs w:val="28"/>
        </w:rPr>
        <w:t xml:space="preserve"> Отцу, ну, постараемся. </w:t>
      </w:r>
    </w:p>
    <w:p w14:paraId="26563C80" w14:textId="44F74219" w:rsidR="009463FE" w:rsidRPr="00587F3B" w:rsidRDefault="009463FE" w:rsidP="00587F3B">
      <w:pPr>
        <w:ind w:firstLineChars="709" w:firstLine="1985"/>
        <w:rPr>
          <w:sz w:val="28"/>
          <w:szCs w:val="28"/>
        </w:rPr>
      </w:pPr>
      <w:r w:rsidRPr="00587F3B">
        <w:rPr>
          <w:sz w:val="28"/>
          <w:szCs w:val="28"/>
        </w:rPr>
        <w:t xml:space="preserve">Понятно, о чём? Мы идём к Папе за Ипостасной Компетенцией. И </w:t>
      </w:r>
      <w:r w:rsidRPr="00587F3B">
        <w:rPr>
          <w:b/>
          <w:sz w:val="28"/>
          <w:szCs w:val="28"/>
        </w:rPr>
        <w:t xml:space="preserve">если Владыке вы </w:t>
      </w:r>
      <w:proofErr w:type="spellStart"/>
      <w:r w:rsidRPr="00587F3B">
        <w:rPr>
          <w:b/>
          <w:sz w:val="28"/>
          <w:szCs w:val="28"/>
        </w:rPr>
        <w:t>ипостасите</w:t>
      </w:r>
      <w:proofErr w:type="spellEnd"/>
      <w:r w:rsidRPr="00587F3B">
        <w:rPr>
          <w:b/>
          <w:sz w:val="28"/>
          <w:szCs w:val="28"/>
        </w:rPr>
        <w:t xml:space="preserve"> частью, то Изначально Вышестоящему Отцу вы </w:t>
      </w:r>
      <w:proofErr w:type="spellStart"/>
      <w:r w:rsidRPr="00587F3B">
        <w:rPr>
          <w:b/>
          <w:sz w:val="28"/>
          <w:szCs w:val="28"/>
        </w:rPr>
        <w:t>ипостасите</w:t>
      </w:r>
      <w:proofErr w:type="spellEnd"/>
      <w:r w:rsidRPr="00587F3B">
        <w:rPr>
          <w:b/>
          <w:sz w:val="28"/>
          <w:szCs w:val="28"/>
        </w:rPr>
        <w:t xml:space="preserve"> одной, какой-то Компетенцией.</w:t>
      </w:r>
      <w:r w:rsidRPr="00587F3B">
        <w:rPr>
          <w:sz w:val="28"/>
          <w:szCs w:val="28"/>
        </w:rPr>
        <w:t xml:space="preserve"> И на будущее, можно и на сейчас. Сразу вспоминаете, что Посвящение живёт Правами</w:t>
      </w:r>
      <w:r w:rsidRPr="00587F3B">
        <w:rPr>
          <w:b/>
          <w:sz w:val="28"/>
          <w:szCs w:val="28"/>
        </w:rPr>
        <w:t>.</w:t>
      </w:r>
      <w:r w:rsidR="00DE7EF2" w:rsidRPr="00587F3B">
        <w:rPr>
          <w:b/>
          <w:sz w:val="28"/>
          <w:szCs w:val="28"/>
        </w:rPr>
        <w:t xml:space="preserve"> </w:t>
      </w:r>
      <w:r w:rsidRPr="00587F3B">
        <w:rPr>
          <w:sz w:val="28"/>
          <w:szCs w:val="28"/>
        </w:rPr>
        <w:t>Правами Мудрости</w:t>
      </w:r>
      <w:r w:rsidRPr="00587F3B">
        <w:rPr>
          <w:b/>
          <w:sz w:val="28"/>
          <w:szCs w:val="28"/>
        </w:rPr>
        <w:t xml:space="preserve"> </w:t>
      </w:r>
      <w:r w:rsidRPr="00587F3B">
        <w:rPr>
          <w:sz w:val="28"/>
          <w:szCs w:val="28"/>
        </w:rPr>
        <w:t>и ещё, чем-то там? Это никто мне не отвечает, потому что это новая тема, ну чем-то там от Синтеза до Прасинтезности, там что-то такое. Статус живёт? Раз Посвящение Мудростью, то Статус – Волей, только чем?</w:t>
      </w:r>
      <w:r w:rsidR="00DE7EF2" w:rsidRPr="00587F3B">
        <w:rPr>
          <w:b/>
          <w:sz w:val="28"/>
          <w:szCs w:val="28"/>
        </w:rPr>
        <w:t xml:space="preserve"> </w:t>
      </w:r>
      <w:r w:rsidRPr="00587F3B">
        <w:rPr>
          <w:sz w:val="28"/>
          <w:szCs w:val="28"/>
        </w:rPr>
        <w:t>Началами Воли.</w:t>
      </w:r>
      <w:r w:rsidR="00571E56" w:rsidRPr="00587F3B">
        <w:rPr>
          <w:sz w:val="28"/>
          <w:szCs w:val="28"/>
        </w:rPr>
        <w:t xml:space="preserve"> </w:t>
      </w:r>
      <w:r w:rsidRPr="00587F3B">
        <w:rPr>
          <w:sz w:val="28"/>
          <w:szCs w:val="28"/>
        </w:rPr>
        <w:t xml:space="preserve">Что вы Начала Воли в Статусе не знаете? Если вы не вспомнили, то у меня вопрос: «Есть ли у вас Статусы?» Вопрос, наглый вопрос. Я понимаю, что вас могло </w:t>
      </w:r>
      <w:proofErr w:type="spellStart"/>
      <w:r w:rsidRPr="00587F3B">
        <w:rPr>
          <w:sz w:val="28"/>
          <w:szCs w:val="28"/>
        </w:rPr>
        <w:t>поплавить</w:t>
      </w:r>
      <w:proofErr w:type="spellEnd"/>
      <w:r w:rsidRPr="00587F3B">
        <w:rPr>
          <w:sz w:val="28"/>
          <w:szCs w:val="28"/>
        </w:rPr>
        <w:t>, вы просто сейчас не вспомнили. Но если бы вы стояли перед Аватаром Синтеза Кут Хуми и не вспомнили, то сразу зависает вопрос: «Есть ли у вас Статусы?» – Автоматически. Это такой закон в ИВДИВО.</w:t>
      </w:r>
    </w:p>
    <w:p w14:paraId="555BCCFF" w14:textId="77777777" w:rsidR="009463FE" w:rsidRPr="00587F3B" w:rsidRDefault="009463FE" w:rsidP="00587F3B">
      <w:pPr>
        <w:ind w:firstLineChars="709" w:firstLine="1985"/>
        <w:rPr>
          <w:sz w:val="28"/>
          <w:szCs w:val="28"/>
        </w:rPr>
      </w:pPr>
      <w:r w:rsidRPr="00587F3B">
        <w:rPr>
          <w:sz w:val="28"/>
          <w:szCs w:val="28"/>
        </w:rPr>
        <w:t xml:space="preserve">Поэтому всё, что вы не вспоминаете, это вы знаете, но у вас этого может не быть. Вот жёстче к себе отнеситесь, тогда вы начнёте расти, а то у нас это шапкозакидательство: «Я прошла Синтезы, я тут сижу Аватаром и у меня само всё растёт». Не растёт оно само всё. На тебя оно фиксируется, но не растёт, понимаете разницу? Фиксация и рост, оно фиксируется, но не обязательно растёт. И Творящий Синтез. А Начало Воли и ещё, что-то там типа Прасинтезности или Синтез, ну прочтёте сами. Это написано. Кстати, это написано даже в списке нашей 20-рицы частей. </w:t>
      </w:r>
    </w:p>
    <w:p w14:paraId="207D520D" w14:textId="77777777" w:rsidR="00ED0EBA" w:rsidRPr="00587F3B" w:rsidRDefault="009463FE" w:rsidP="00587F3B">
      <w:pPr>
        <w:ind w:firstLineChars="709" w:firstLine="1985"/>
        <w:rPr>
          <w:sz w:val="28"/>
          <w:szCs w:val="28"/>
        </w:rPr>
      </w:pPr>
      <w:r w:rsidRPr="00587F3B">
        <w:rPr>
          <w:sz w:val="28"/>
          <w:szCs w:val="28"/>
        </w:rPr>
        <w:t xml:space="preserve">Вот с точки зрения Ипостаси так жёстко мы друг к другу относимся, после этого все всё знают и компетентны. То есть у Ипостаси в отличие от Посвящённого и Служащего очень жёстко. Не вспомнил – у тебя, даже если есть, не работает, понимаете? Есть. Посвящение у вас есть, но, если вы не вспомнили, значит на эту тему, оно не работает. </w:t>
      </w:r>
    </w:p>
    <w:p w14:paraId="3DD42BF4" w14:textId="1C4BBC23" w:rsidR="009463FE" w:rsidRPr="00587F3B" w:rsidRDefault="009463FE" w:rsidP="00587F3B">
      <w:pPr>
        <w:ind w:firstLineChars="709" w:firstLine="1985"/>
        <w:rPr>
          <w:sz w:val="28"/>
          <w:szCs w:val="28"/>
        </w:rPr>
      </w:pPr>
      <w:r w:rsidRPr="00587F3B">
        <w:rPr>
          <w:sz w:val="28"/>
          <w:szCs w:val="28"/>
        </w:rPr>
        <w:t xml:space="preserve">Вот язык Ипостаси он, казалось бы, лёгкий, а на самом деле он просто жёсткий. </w:t>
      </w:r>
      <w:r w:rsidRPr="00587F3B">
        <w:rPr>
          <w:b/>
          <w:sz w:val="28"/>
          <w:szCs w:val="28"/>
        </w:rPr>
        <w:t>Ты должен не только знать, а вспоминать и в огне действовать, хотя бы говорить, вот это Ипостась.</w:t>
      </w:r>
      <w:r w:rsidRPr="00587F3B">
        <w:rPr>
          <w:sz w:val="28"/>
          <w:szCs w:val="28"/>
        </w:rPr>
        <w:t xml:space="preserve"> Я сейчас вам как Ипостась: «Вспоминаем». – Не вспомнили, значит, не действует. Вы некоторые напрягаетесь, но, с точки зрения Ипостаси, я правильно сказал. С точки зрения Посвящённого, ну, ладно выучите – Знания. А с точки зрения Ипостаси, ну, ладно ушло – у тебя не действует. И вы должны приучить, что вы сейчас вошли в Творящий Синтез, и вы должны уметь говорить, уметь вспоминать и уметь действовать. Тогда вы Ипостась, чуть что забыли – не действует, это у вас не работает.</w:t>
      </w:r>
    </w:p>
    <w:p w14:paraId="33FF82F7" w14:textId="77777777" w:rsidR="0036342B" w:rsidRPr="00587F3B" w:rsidRDefault="009463FE" w:rsidP="00587F3B">
      <w:pPr>
        <w:ind w:firstLineChars="709" w:firstLine="1985"/>
        <w:rPr>
          <w:sz w:val="28"/>
          <w:szCs w:val="28"/>
        </w:rPr>
      </w:pPr>
      <w:r w:rsidRPr="00587F3B">
        <w:rPr>
          <w:sz w:val="28"/>
          <w:szCs w:val="28"/>
        </w:rPr>
        <w:t xml:space="preserve">И если вы так жёстко к себе так будете относиться, у вас ипостасность вырастет. Если вы опять пойдёте мягкостью, слабостью, </w:t>
      </w:r>
      <w:proofErr w:type="spellStart"/>
      <w:r w:rsidRPr="00587F3B">
        <w:rPr>
          <w:sz w:val="28"/>
          <w:szCs w:val="28"/>
        </w:rPr>
        <w:t>слабовольностью</w:t>
      </w:r>
      <w:proofErr w:type="spellEnd"/>
      <w:r w:rsidRPr="00587F3B">
        <w:rPr>
          <w:sz w:val="28"/>
          <w:szCs w:val="28"/>
        </w:rPr>
        <w:t xml:space="preserve"> у вас </w:t>
      </w:r>
      <w:proofErr w:type="spellStart"/>
      <w:r w:rsidRPr="00587F3B">
        <w:rPr>
          <w:sz w:val="28"/>
          <w:szCs w:val="28"/>
        </w:rPr>
        <w:t>ипостасность</w:t>
      </w:r>
      <w:proofErr w:type="spellEnd"/>
      <w:r w:rsidRPr="00587F3B">
        <w:rPr>
          <w:sz w:val="28"/>
          <w:szCs w:val="28"/>
        </w:rPr>
        <w:t xml:space="preserve"> расти не будет. </w:t>
      </w:r>
    </w:p>
    <w:p w14:paraId="20CEE5EF" w14:textId="2D69DC2D" w:rsidR="00F13C82" w:rsidRPr="00587F3B" w:rsidRDefault="009463FE" w:rsidP="00587F3B">
      <w:pPr>
        <w:ind w:firstLineChars="709" w:firstLine="1985"/>
        <w:rPr>
          <w:sz w:val="28"/>
          <w:szCs w:val="28"/>
        </w:rPr>
      </w:pPr>
      <w:r w:rsidRPr="00587F3B">
        <w:rPr>
          <w:sz w:val="28"/>
          <w:szCs w:val="28"/>
        </w:rPr>
        <w:t xml:space="preserve">На самом деле </w:t>
      </w:r>
      <w:r w:rsidRPr="00587F3B">
        <w:rPr>
          <w:b/>
          <w:sz w:val="28"/>
          <w:szCs w:val="28"/>
        </w:rPr>
        <w:t>Ипостасность – это жёсткость отношения к самому себе и мягкость к другим.</w:t>
      </w:r>
      <w:r w:rsidRPr="00587F3B">
        <w:rPr>
          <w:sz w:val="28"/>
          <w:szCs w:val="28"/>
        </w:rPr>
        <w:t xml:space="preserve"> А у Посвящённого, наоборот, жёсткость к другим, как привычка – пятая раса. Нет, к себе тоже, но чаще всего себе </w:t>
      </w:r>
      <w:proofErr w:type="spellStart"/>
      <w:r w:rsidRPr="00587F3B">
        <w:rPr>
          <w:sz w:val="28"/>
          <w:szCs w:val="28"/>
        </w:rPr>
        <w:lastRenderedPageBreak/>
        <w:t>слабиночка</w:t>
      </w:r>
      <w:proofErr w:type="spellEnd"/>
      <w:r w:rsidRPr="00587F3B">
        <w:rPr>
          <w:sz w:val="28"/>
          <w:szCs w:val="28"/>
        </w:rPr>
        <w:t xml:space="preserve">, а вот у Ипостаси к себе никаких </w:t>
      </w:r>
      <w:proofErr w:type="spellStart"/>
      <w:r w:rsidRPr="00587F3B">
        <w:rPr>
          <w:sz w:val="28"/>
          <w:szCs w:val="28"/>
        </w:rPr>
        <w:t>слабиночек</w:t>
      </w:r>
      <w:proofErr w:type="spellEnd"/>
      <w:r w:rsidRPr="00587F3B">
        <w:rPr>
          <w:sz w:val="28"/>
          <w:szCs w:val="28"/>
        </w:rPr>
        <w:t>. А другим, свобода воли – это же их вопрос. Как могут, так и растут, понятно, о чём?</w:t>
      </w:r>
      <w:bookmarkStart w:id="84" w:name="_Hlk121406673"/>
    </w:p>
    <w:p w14:paraId="2544B272" w14:textId="50822FA0" w:rsidR="00B16276" w:rsidRPr="00587F3B" w:rsidRDefault="00B16276" w:rsidP="00587F3B">
      <w:pPr>
        <w:tabs>
          <w:tab w:val="left" w:pos="4735"/>
        </w:tabs>
        <w:ind w:firstLineChars="709" w:firstLine="1993"/>
        <w:rPr>
          <w:sz w:val="28"/>
          <w:szCs w:val="28"/>
        </w:rPr>
      </w:pPr>
      <w:r w:rsidRPr="00587F3B">
        <w:rPr>
          <w:b/>
          <w:bCs/>
          <w:sz w:val="28"/>
          <w:szCs w:val="28"/>
        </w:rPr>
        <w:t xml:space="preserve">Ипостасная </w:t>
      </w:r>
      <w:proofErr w:type="spellStart"/>
      <w:r w:rsidRPr="00587F3B">
        <w:rPr>
          <w:b/>
          <w:bCs/>
          <w:sz w:val="28"/>
          <w:szCs w:val="28"/>
        </w:rPr>
        <w:t>Синтезфизичность</w:t>
      </w:r>
      <w:proofErr w:type="spellEnd"/>
      <w:r w:rsidRPr="00587F3B">
        <w:rPr>
          <w:b/>
          <w:bCs/>
          <w:sz w:val="28"/>
          <w:szCs w:val="28"/>
        </w:rPr>
        <w:t xml:space="preserve"> минимально 512</w:t>
      </w:r>
      <w:r w:rsidR="004D4772" w:rsidRPr="00587F3B">
        <w:rPr>
          <w:b/>
          <w:bCs/>
          <w:sz w:val="28"/>
          <w:szCs w:val="28"/>
        </w:rPr>
        <w:t>-ти</w:t>
      </w:r>
      <w:r w:rsidRPr="00587F3B">
        <w:rPr>
          <w:b/>
          <w:bCs/>
          <w:sz w:val="28"/>
          <w:szCs w:val="28"/>
        </w:rPr>
        <w:t xml:space="preserve"> ИВ Аватарами ИВО</w:t>
      </w:r>
      <w:bookmarkEnd w:id="84"/>
      <w:r w:rsidRPr="00587F3B">
        <w:rPr>
          <w:sz w:val="28"/>
          <w:szCs w:val="28"/>
        </w:rPr>
        <w:t>. Каждый Аватар на разных видах организации материи и Ипостасная Синтезфизичность ИВ Аватарами ИВО – моя Ипостасность почти тоже Творение, этим Огнем надо пользоваться и творить. Империя управляет материей.</w:t>
      </w:r>
    </w:p>
    <w:p w14:paraId="577E7BF4" w14:textId="0C57993B" w:rsidR="00B16276" w:rsidRPr="00587F3B" w:rsidRDefault="00B16276" w:rsidP="00587F3B">
      <w:pPr>
        <w:tabs>
          <w:tab w:val="left" w:pos="4735"/>
        </w:tabs>
        <w:ind w:firstLineChars="709" w:firstLine="1985"/>
        <w:rPr>
          <w:sz w:val="28"/>
          <w:szCs w:val="28"/>
        </w:rPr>
      </w:pPr>
      <w:r w:rsidRPr="00587F3B">
        <w:rPr>
          <w:sz w:val="28"/>
          <w:szCs w:val="28"/>
        </w:rPr>
        <w:t xml:space="preserve">512-ая </w:t>
      </w:r>
      <w:proofErr w:type="spellStart"/>
      <w:r w:rsidRPr="00587F3B">
        <w:rPr>
          <w:sz w:val="28"/>
          <w:szCs w:val="28"/>
        </w:rPr>
        <w:t>СинтезфизичностьОгнями</w:t>
      </w:r>
      <w:proofErr w:type="spellEnd"/>
      <w:r w:rsidRPr="00587F3B">
        <w:rPr>
          <w:sz w:val="28"/>
          <w:szCs w:val="28"/>
        </w:rPr>
        <w:t xml:space="preserve"> ИВ Аватаров </w:t>
      </w:r>
      <w:r w:rsidR="004D4772" w:rsidRPr="00587F3B">
        <w:rPr>
          <w:sz w:val="28"/>
          <w:szCs w:val="28"/>
        </w:rPr>
        <w:t>— это</w:t>
      </w:r>
      <w:r w:rsidRPr="00587F3B">
        <w:rPr>
          <w:sz w:val="28"/>
          <w:szCs w:val="28"/>
        </w:rPr>
        <w:t xml:space="preserve"> Имперский синтез. 512-ое горение Ипостасностью. Имперский синтез нарабатывается по одному Огню, каждый Огонь должен к чему-то прикладываться действием. И в этом растёт, по тематике применимости, Имперский Синтез. </w:t>
      </w:r>
    </w:p>
    <w:p w14:paraId="2A6636DA" w14:textId="77777777" w:rsidR="00B16276" w:rsidRPr="00587F3B" w:rsidRDefault="00B16276" w:rsidP="00587F3B">
      <w:pPr>
        <w:tabs>
          <w:tab w:val="left" w:pos="4735"/>
        </w:tabs>
        <w:ind w:firstLineChars="709" w:firstLine="1985"/>
        <w:rPr>
          <w:sz w:val="28"/>
          <w:szCs w:val="28"/>
        </w:rPr>
      </w:pPr>
      <w:proofErr w:type="spellStart"/>
      <w:r w:rsidRPr="00587F3B">
        <w:rPr>
          <w:sz w:val="28"/>
          <w:szCs w:val="28"/>
        </w:rPr>
        <w:t>ИВДИВный</w:t>
      </w:r>
      <w:proofErr w:type="spellEnd"/>
      <w:r w:rsidRPr="00587F3B">
        <w:rPr>
          <w:sz w:val="28"/>
          <w:szCs w:val="28"/>
        </w:rPr>
        <w:t xml:space="preserve"> синтез Ипостаси – это сложение 512 Синтезов ИВ Аватаров с выработкой Имперского синтеза Ипостаси. </w:t>
      </w:r>
    </w:p>
    <w:p w14:paraId="135AA56E" w14:textId="0D49651E" w:rsidR="009463FE" w:rsidRPr="00587F3B" w:rsidRDefault="00B16276" w:rsidP="00587F3B">
      <w:pPr>
        <w:tabs>
          <w:tab w:val="left" w:pos="4735"/>
        </w:tabs>
        <w:ind w:firstLineChars="709" w:firstLine="1985"/>
        <w:rPr>
          <w:sz w:val="28"/>
          <w:szCs w:val="28"/>
        </w:rPr>
      </w:pPr>
      <w:r w:rsidRPr="00587F3B">
        <w:rPr>
          <w:sz w:val="28"/>
          <w:szCs w:val="28"/>
        </w:rPr>
        <w:t xml:space="preserve">У Ипостаси должна быть выработана Имперскость и количеством Ипостасного выражения ИВ Аватаров Синтеза и качеством их имперского применения. Над этим должны работать ИВДИВО Синтез Ипостаси и будет рождаться </w:t>
      </w:r>
      <w:proofErr w:type="spellStart"/>
      <w:r w:rsidRPr="00587F3B">
        <w:rPr>
          <w:sz w:val="28"/>
          <w:szCs w:val="28"/>
        </w:rPr>
        <w:t>Синтезфизичность</w:t>
      </w:r>
      <w:proofErr w:type="spellEnd"/>
      <w:r w:rsidR="00350DFE" w:rsidRPr="00587F3B">
        <w:rPr>
          <w:sz w:val="28"/>
          <w:szCs w:val="28"/>
        </w:rPr>
        <w:t xml:space="preserve"> </w:t>
      </w:r>
      <w:r w:rsidRPr="00587F3B">
        <w:rPr>
          <w:sz w:val="28"/>
          <w:szCs w:val="28"/>
        </w:rPr>
        <w:t xml:space="preserve">минимум 512 </w:t>
      </w:r>
      <w:proofErr w:type="spellStart"/>
      <w:r w:rsidRPr="00587F3B">
        <w:rPr>
          <w:sz w:val="28"/>
          <w:szCs w:val="28"/>
        </w:rPr>
        <w:t>Пра</w:t>
      </w:r>
      <w:proofErr w:type="spellEnd"/>
      <w:r w:rsidRPr="00587F3B">
        <w:rPr>
          <w:sz w:val="28"/>
          <w:szCs w:val="28"/>
        </w:rPr>
        <w:t xml:space="preserve"> ИВДИВО реально.</w:t>
      </w:r>
    </w:p>
    <w:p w14:paraId="6D1961C2" w14:textId="77777777" w:rsidR="00B16276" w:rsidRPr="00587F3B" w:rsidRDefault="00B16276" w:rsidP="00587F3B">
      <w:pPr>
        <w:tabs>
          <w:tab w:val="left" w:pos="4735"/>
        </w:tabs>
        <w:ind w:firstLineChars="709" w:firstLine="1985"/>
        <w:rPr>
          <w:sz w:val="28"/>
          <w:szCs w:val="28"/>
        </w:rPr>
      </w:pPr>
    </w:p>
    <w:p w14:paraId="17893891" w14:textId="77777777" w:rsidR="009463FE" w:rsidRPr="00587F3B" w:rsidRDefault="009463FE" w:rsidP="00587F3B">
      <w:pPr>
        <w:ind w:firstLineChars="709" w:firstLine="1993"/>
        <w:jc w:val="center"/>
        <w:rPr>
          <w:b/>
          <w:sz w:val="28"/>
          <w:szCs w:val="28"/>
        </w:rPr>
      </w:pPr>
      <w:bookmarkStart w:id="85" w:name="_Toc53588636"/>
      <w:r w:rsidRPr="00587F3B">
        <w:rPr>
          <w:b/>
          <w:sz w:val="28"/>
          <w:szCs w:val="28"/>
        </w:rPr>
        <w:t>Ипостасным и Ипостасью мы становимся только огнём</w:t>
      </w:r>
      <w:bookmarkEnd w:id="85"/>
    </w:p>
    <w:p w14:paraId="064BD0B8" w14:textId="77777777" w:rsidR="009463FE" w:rsidRPr="00587F3B" w:rsidRDefault="009463FE" w:rsidP="00587F3B">
      <w:pPr>
        <w:ind w:firstLineChars="709" w:firstLine="1993"/>
        <w:jc w:val="center"/>
        <w:rPr>
          <w:b/>
          <w:sz w:val="28"/>
          <w:szCs w:val="28"/>
        </w:rPr>
      </w:pPr>
    </w:p>
    <w:p w14:paraId="4C2C05C3" w14:textId="4EB817AE" w:rsidR="00E7308C" w:rsidRPr="00587F3B" w:rsidRDefault="009463FE" w:rsidP="00587F3B">
      <w:pPr>
        <w:pStyle w:val="ad"/>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Я специально спросил у вас. Если бы вы мне ответили «огонь» я бы сказал: «Молодцы» Следующее. Но </w:t>
      </w:r>
      <w:r w:rsidR="00372C03" w:rsidRPr="00587F3B">
        <w:rPr>
          <w:rFonts w:ascii="Times New Roman" w:hAnsi="Times New Roman" w:cs="Times New Roman"/>
          <w:sz w:val="28"/>
          <w:szCs w:val="28"/>
        </w:rPr>
        <w:t>О</w:t>
      </w:r>
      <w:r w:rsidRPr="00587F3B">
        <w:rPr>
          <w:rFonts w:ascii="Times New Roman" w:hAnsi="Times New Roman" w:cs="Times New Roman"/>
          <w:sz w:val="28"/>
          <w:szCs w:val="28"/>
        </w:rPr>
        <w:t xml:space="preserve">гонь – это первый пункт. Нет огня, всех остальных пунктов просто нет. Запомните, за Ипостасью без </w:t>
      </w:r>
      <w:r w:rsidR="00372C03" w:rsidRPr="00587F3B">
        <w:rPr>
          <w:rFonts w:ascii="Times New Roman" w:hAnsi="Times New Roman" w:cs="Times New Roman"/>
          <w:sz w:val="28"/>
          <w:szCs w:val="28"/>
        </w:rPr>
        <w:t>О</w:t>
      </w:r>
      <w:r w:rsidRPr="00587F3B">
        <w:rPr>
          <w:rFonts w:ascii="Times New Roman" w:hAnsi="Times New Roman" w:cs="Times New Roman"/>
          <w:sz w:val="28"/>
          <w:szCs w:val="28"/>
        </w:rPr>
        <w:t xml:space="preserve">гня ничего нет, и </w:t>
      </w:r>
      <w:r w:rsidRPr="00587F3B">
        <w:rPr>
          <w:rFonts w:ascii="Times New Roman" w:hAnsi="Times New Roman" w:cs="Times New Roman"/>
          <w:b/>
          <w:sz w:val="28"/>
          <w:szCs w:val="28"/>
        </w:rPr>
        <w:t xml:space="preserve">ты становишься Ипостасным и Ипостасью только </w:t>
      </w:r>
      <w:r w:rsidR="00372C03" w:rsidRPr="00587F3B">
        <w:rPr>
          <w:rFonts w:ascii="Times New Roman" w:hAnsi="Times New Roman" w:cs="Times New Roman"/>
          <w:b/>
          <w:sz w:val="28"/>
          <w:szCs w:val="28"/>
        </w:rPr>
        <w:t>О</w:t>
      </w:r>
      <w:r w:rsidRPr="00587F3B">
        <w:rPr>
          <w:rFonts w:ascii="Times New Roman" w:hAnsi="Times New Roman" w:cs="Times New Roman"/>
          <w:b/>
          <w:sz w:val="28"/>
          <w:szCs w:val="28"/>
        </w:rPr>
        <w:t>гнём</w:t>
      </w:r>
      <w:r w:rsidRPr="00587F3B">
        <w:rPr>
          <w:rFonts w:ascii="Times New Roman" w:hAnsi="Times New Roman" w:cs="Times New Roman"/>
          <w:sz w:val="28"/>
          <w:szCs w:val="28"/>
        </w:rPr>
        <w:t xml:space="preserve">. Нет </w:t>
      </w:r>
      <w:r w:rsidR="00372C03" w:rsidRPr="00587F3B">
        <w:rPr>
          <w:rFonts w:ascii="Times New Roman" w:hAnsi="Times New Roman" w:cs="Times New Roman"/>
          <w:sz w:val="28"/>
          <w:szCs w:val="28"/>
        </w:rPr>
        <w:t>О</w:t>
      </w:r>
      <w:r w:rsidRPr="00587F3B">
        <w:rPr>
          <w:rFonts w:ascii="Times New Roman" w:hAnsi="Times New Roman" w:cs="Times New Roman"/>
          <w:sz w:val="28"/>
          <w:szCs w:val="28"/>
        </w:rPr>
        <w:t xml:space="preserve">гня – нет вообще Ипостаси по принципу. </w:t>
      </w:r>
      <w:r w:rsidRPr="00587F3B">
        <w:rPr>
          <w:rFonts w:ascii="Times New Roman" w:hAnsi="Times New Roman" w:cs="Times New Roman"/>
          <w:b/>
          <w:bCs/>
          <w:sz w:val="28"/>
          <w:szCs w:val="28"/>
        </w:rPr>
        <w:t xml:space="preserve">Духом </w:t>
      </w:r>
      <w:proofErr w:type="spellStart"/>
      <w:r w:rsidRPr="00587F3B">
        <w:rPr>
          <w:rFonts w:ascii="Times New Roman" w:hAnsi="Times New Roman" w:cs="Times New Roman"/>
          <w:b/>
          <w:bCs/>
          <w:sz w:val="28"/>
          <w:szCs w:val="28"/>
        </w:rPr>
        <w:t>ипостасить</w:t>
      </w:r>
      <w:proofErr w:type="spellEnd"/>
      <w:r w:rsidRPr="00587F3B">
        <w:rPr>
          <w:rFonts w:ascii="Times New Roman" w:hAnsi="Times New Roman" w:cs="Times New Roman"/>
          <w:b/>
          <w:bCs/>
          <w:sz w:val="28"/>
          <w:szCs w:val="28"/>
        </w:rPr>
        <w:t xml:space="preserve"> нельзя</w:t>
      </w:r>
      <w:r w:rsidRPr="00587F3B">
        <w:rPr>
          <w:rFonts w:ascii="Times New Roman" w:hAnsi="Times New Roman" w:cs="Times New Roman"/>
          <w:sz w:val="28"/>
          <w:szCs w:val="28"/>
        </w:rPr>
        <w:t xml:space="preserve">. Поэтому в пятой расе были посвящения Архата и Адепта в </w:t>
      </w:r>
      <w:r w:rsidR="00372C03" w:rsidRPr="00587F3B">
        <w:rPr>
          <w:rFonts w:ascii="Times New Roman" w:hAnsi="Times New Roman" w:cs="Times New Roman"/>
          <w:sz w:val="28"/>
          <w:szCs w:val="28"/>
        </w:rPr>
        <w:t>Д</w:t>
      </w:r>
      <w:r w:rsidRPr="00587F3B">
        <w:rPr>
          <w:rFonts w:ascii="Times New Roman" w:hAnsi="Times New Roman" w:cs="Times New Roman"/>
          <w:sz w:val="28"/>
          <w:szCs w:val="28"/>
        </w:rPr>
        <w:t xml:space="preserve">ухе. </w:t>
      </w:r>
    </w:p>
    <w:p w14:paraId="0C1AFDEC" w14:textId="139513BE" w:rsidR="000E63CF" w:rsidRPr="00587F3B" w:rsidRDefault="009463FE" w:rsidP="00587F3B">
      <w:pPr>
        <w:pStyle w:val="ad"/>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Как только мы научились </w:t>
      </w:r>
      <w:proofErr w:type="spellStart"/>
      <w:r w:rsidRPr="00587F3B">
        <w:rPr>
          <w:rFonts w:ascii="Times New Roman" w:hAnsi="Times New Roman" w:cs="Times New Roman"/>
          <w:sz w:val="28"/>
          <w:szCs w:val="28"/>
        </w:rPr>
        <w:t>ипостасить</w:t>
      </w:r>
      <w:proofErr w:type="spellEnd"/>
      <w:r w:rsidRPr="00587F3B">
        <w:rPr>
          <w:rFonts w:ascii="Times New Roman" w:hAnsi="Times New Roman" w:cs="Times New Roman"/>
          <w:sz w:val="28"/>
          <w:szCs w:val="28"/>
        </w:rPr>
        <w:t xml:space="preserve"> Огнём, Адепта сняли, поставили Ипостась, оно, если взять по посвящениям, выше Учителя. Архата сняли, поставили Служащего, Посвящённый остался на месте Высший Посвящённый. Обычного Посвящённого отдали человеку. </w:t>
      </w:r>
    </w:p>
    <w:p w14:paraId="2592E59B" w14:textId="52B902D1" w:rsidR="009463FE" w:rsidRPr="00587F3B" w:rsidRDefault="009463FE" w:rsidP="00587F3B">
      <w:pPr>
        <w:pStyle w:val="ad"/>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А </w:t>
      </w:r>
      <w:r w:rsidR="000E63CF" w:rsidRPr="00587F3B">
        <w:rPr>
          <w:rFonts w:ascii="Times New Roman" w:hAnsi="Times New Roman" w:cs="Times New Roman"/>
          <w:sz w:val="28"/>
          <w:szCs w:val="28"/>
        </w:rPr>
        <w:t>У</w:t>
      </w:r>
      <w:r w:rsidRPr="00587F3B">
        <w:rPr>
          <w:rFonts w:ascii="Times New Roman" w:hAnsi="Times New Roman" w:cs="Times New Roman"/>
          <w:sz w:val="28"/>
          <w:szCs w:val="28"/>
        </w:rPr>
        <w:t xml:space="preserve">ченика вообще сняли, потому что </w:t>
      </w:r>
      <w:r w:rsidR="000E63CF" w:rsidRPr="00587F3B">
        <w:rPr>
          <w:rFonts w:ascii="Times New Roman" w:hAnsi="Times New Roman" w:cs="Times New Roman"/>
          <w:sz w:val="28"/>
          <w:szCs w:val="28"/>
        </w:rPr>
        <w:t>У</w:t>
      </w:r>
      <w:r w:rsidRPr="00587F3B">
        <w:rPr>
          <w:rFonts w:ascii="Times New Roman" w:hAnsi="Times New Roman" w:cs="Times New Roman"/>
          <w:sz w:val="28"/>
          <w:szCs w:val="28"/>
        </w:rPr>
        <w:t>ченик и Ипостась несовместимы. Но открыли Высшую Школу Синтеза.</w:t>
      </w:r>
    </w:p>
    <w:p w14:paraId="0ADF8C5F" w14:textId="77777777" w:rsidR="00AA08F9" w:rsidRPr="00587F3B" w:rsidRDefault="009463FE" w:rsidP="00587F3B">
      <w:pPr>
        <w:pStyle w:val="ad"/>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Кроме </w:t>
      </w:r>
      <w:r w:rsidR="000E2285" w:rsidRPr="00587F3B">
        <w:rPr>
          <w:rFonts w:ascii="Times New Roman" w:hAnsi="Times New Roman" w:cs="Times New Roman"/>
          <w:sz w:val="28"/>
          <w:szCs w:val="28"/>
        </w:rPr>
        <w:t>О</w:t>
      </w:r>
      <w:r w:rsidRPr="00587F3B">
        <w:rPr>
          <w:rFonts w:ascii="Times New Roman" w:hAnsi="Times New Roman" w:cs="Times New Roman"/>
          <w:sz w:val="28"/>
          <w:szCs w:val="28"/>
        </w:rPr>
        <w:t xml:space="preserve">гня, что вы ещё будете делать Ипостасно? Теперь, что будете делать Ипостасно, а не куда будете девать Ипостась. </w:t>
      </w:r>
      <w:r w:rsidRPr="00587F3B">
        <w:rPr>
          <w:rFonts w:ascii="Times New Roman" w:hAnsi="Times New Roman" w:cs="Times New Roman"/>
          <w:b/>
          <w:bCs/>
          <w:sz w:val="28"/>
          <w:szCs w:val="28"/>
        </w:rPr>
        <w:t xml:space="preserve">Ипостаси вы будете девать в </w:t>
      </w:r>
      <w:r w:rsidR="000E2285" w:rsidRPr="00587F3B">
        <w:rPr>
          <w:rFonts w:ascii="Times New Roman" w:hAnsi="Times New Roman" w:cs="Times New Roman"/>
          <w:b/>
          <w:bCs/>
          <w:sz w:val="28"/>
          <w:szCs w:val="28"/>
        </w:rPr>
        <w:t>О</w:t>
      </w:r>
      <w:r w:rsidRPr="00587F3B">
        <w:rPr>
          <w:rFonts w:ascii="Times New Roman" w:hAnsi="Times New Roman" w:cs="Times New Roman"/>
          <w:b/>
          <w:bCs/>
          <w:sz w:val="28"/>
          <w:szCs w:val="28"/>
        </w:rPr>
        <w:t>гонь</w:t>
      </w:r>
      <w:r w:rsidRPr="00587F3B">
        <w:rPr>
          <w:rFonts w:ascii="Times New Roman" w:hAnsi="Times New Roman" w:cs="Times New Roman"/>
          <w:sz w:val="28"/>
          <w:szCs w:val="28"/>
        </w:rPr>
        <w:t xml:space="preserve">. Ответ. Одним словом – в </w:t>
      </w:r>
      <w:r w:rsidR="000E2285" w:rsidRPr="00587F3B">
        <w:rPr>
          <w:rFonts w:ascii="Times New Roman" w:hAnsi="Times New Roman" w:cs="Times New Roman"/>
          <w:sz w:val="28"/>
          <w:szCs w:val="28"/>
        </w:rPr>
        <w:t>О</w:t>
      </w:r>
      <w:r w:rsidRPr="00587F3B">
        <w:rPr>
          <w:rFonts w:ascii="Times New Roman" w:hAnsi="Times New Roman" w:cs="Times New Roman"/>
          <w:sz w:val="28"/>
          <w:szCs w:val="28"/>
        </w:rPr>
        <w:t xml:space="preserve">гонь. Причём, в таком хорошем смысле. Куда буду девать Ипостась? В </w:t>
      </w:r>
      <w:r w:rsidR="000E2285" w:rsidRPr="00587F3B">
        <w:rPr>
          <w:rFonts w:ascii="Times New Roman" w:hAnsi="Times New Roman" w:cs="Times New Roman"/>
          <w:sz w:val="28"/>
          <w:szCs w:val="28"/>
        </w:rPr>
        <w:t>О</w:t>
      </w:r>
      <w:r w:rsidRPr="00587F3B">
        <w:rPr>
          <w:rFonts w:ascii="Times New Roman" w:hAnsi="Times New Roman" w:cs="Times New Roman"/>
          <w:sz w:val="28"/>
          <w:szCs w:val="28"/>
        </w:rPr>
        <w:t xml:space="preserve">гонь. А не в карман. И в голове это должно быть автоматически. </w:t>
      </w:r>
    </w:p>
    <w:p w14:paraId="4EC1DCC0" w14:textId="01D63CD3" w:rsidR="009463FE" w:rsidRPr="00587F3B" w:rsidRDefault="009463FE" w:rsidP="00587F3B">
      <w:pPr>
        <w:pStyle w:val="ad"/>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Теперь, что вы будете делать Ипостасно в </w:t>
      </w:r>
      <w:r w:rsidR="00AA08F9" w:rsidRPr="00587F3B">
        <w:rPr>
          <w:rFonts w:ascii="Times New Roman" w:hAnsi="Times New Roman" w:cs="Times New Roman"/>
          <w:sz w:val="28"/>
          <w:szCs w:val="28"/>
        </w:rPr>
        <w:t>О</w:t>
      </w:r>
      <w:r w:rsidRPr="00587F3B">
        <w:rPr>
          <w:rFonts w:ascii="Times New Roman" w:hAnsi="Times New Roman" w:cs="Times New Roman"/>
          <w:sz w:val="28"/>
          <w:szCs w:val="28"/>
        </w:rPr>
        <w:t>гне?</w:t>
      </w:r>
      <w:r w:rsidR="00420094" w:rsidRPr="00587F3B">
        <w:rPr>
          <w:rFonts w:ascii="Times New Roman" w:hAnsi="Times New Roman" w:cs="Times New Roman"/>
          <w:sz w:val="28"/>
          <w:szCs w:val="28"/>
        </w:rPr>
        <w:t xml:space="preserve"> </w:t>
      </w:r>
      <w:r w:rsidRPr="00587F3B">
        <w:rPr>
          <w:rFonts w:ascii="Times New Roman" w:hAnsi="Times New Roman" w:cs="Times New Roman"/>
          <w:sz w:val="28"/>
          <w:szCs w:val="28"/>
        </w:rPr>
        <w:t>Эманировать огонь не пойдёт</w:t>
      </w:r>
      <w:r w:rsidR="00E7767F"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Раздавать ядра тоже не получится, хотя Ипостась занимается ядерностью. </w:t>
      </w:r>
    </w:p>
    <w:p w14:paraId="4576553B" w14:textId="45662F74" w:rsidR="00F47368" w:rsidRPr="00587F3B" w:rsidRDefault="009463FE" w:rsidP="00587F3B">
      <w:pPr>
        <w:pStyle w:val="ad"/>
        <w:ind w:firstLineChars="709" w:firstLine="1993"/>
        <w:rPr>
          <w:rFonts w:ascii="Times New Roman" w:hAnsi="Times New Roman" w:cs="Times New Roman"/>
          <w:sz w:val="28"/>
          <w:szCs w:val="28"/>
        </w:rPr>
      </w:pPr>
      <w:r w:rsidRPr="00587F3B">
        <w:rPr>
          <w:rFonts w:ascii="Times New Roman" w:hAnsi="Times New Roman" w:cs="Times New Roman"/>
          <w:b/>
          <w:sz w:val="28"/>
          <w:szCs w:val="28"/>
        </w:rPr>
        <w:t>Творить Отцом</w:t>
      </w:r>
      <w:r w:rsidRPr="00587F3B">
        <w:rPr>
          <w:rFonts w:ascii="Times New Roman" w:hAnsi="Times New Roman" w:cs="Times New Roman"/>
          <w:sz w:val="28"/>
          <w:szCs w:val="28"/>
        </w:rPr>
        <w:t xml:space="preserve"> – согласен. Жить Отцом – не согласен.</w:t>
      </w:r>
      <w:r w:rsidR="008D4250" w:rsidRPr="00587F3B">
        <w:rPr>
          <w:rFonts w:ascii="Times New Roman" w:hAnsi="Times New Roman" w:cs="Times New Roman"/>
          <w:sz w:val="28"/>
          <w:szCs w:val="28"/>
        </w:rPr>
        <w:t xml:space="preserve"> </w:t>
      </w:r>
      <w:r w:rsidRPr="00587F3B">
        <w:rPr>
          <w:rFonts w:ascii="Times New Roman" w:hAnsi="Times New Roman" w:cs="Times New Roman"/>
          <w:sz w:val="28"/>
          <w:szCs w:val="28"/>
        </w:rPr>
        <w:t>Смотри</w:t>
      </w:r>
      <w:r w:rsidR="00F47368" w:rsidRPr="00587F3B">
        <w:rPr>
          <w:rFonts w:ascii="Times New Roman" w:hAnsi="Times New Roman" w:cs="Times New Roman"/>
          <w:sz w:val="28"/>
          <w:szCs w:val="28"/>
        </w:rPr>
        <w:t>м</w:t>
      </w:r>
      <w:r w:rsidRPr="00587F3B">
        <w:rPr>
          <w:rFonts w:ascii="Times New Roman" w:hAnsi="Times New Roman" w:cs="Times New Roman"/>
          <w:sz w:val="28"/>
          <w:szCs w:val="28"/>
        </w:rPr>
        <w:t xml:space="preserve">, жить Отцом. Человек, Посвящённый, Служащий, Ипостась. Жить, 9 горизонт – восемь. </w:t>
      </w:r>
    </w:p>
    <w:p w14:paraId="148C2A7E" w14:textId="5840B541" w:rsidR="00E7767F" w:rsidRPr="00587F3B" w:rsidRDefault="009463FE" w:rsidP="00587F3B">
      <w:pPr>
        <w:ind w:firstLineChars="709" w:firstLine="1985"/>
        <w:rPr>
          <w:sz w:val="28"/>
          <w:szCs w:val="28"/>
        </w:rPr>
      </w:pPr>
      <w:r w:rsidRPr="00587F3B">
        <w:rPr>
          <w:sz w:val="28"/>
          <w:szCs w:val="28"/>
        </w:rPr>
        <w:lastRenderedPageBreak/>
        <w:t xml:space="preserve">Посвящённый – реплицировать Отцом. Человек, Посвящённый, Служащий, Ипостась реплицируют Отцом. </w:t>
      </w:r>
    </w:p>
    <w:p w14:paraId="7C3174FC" w14:textId="1061D745" w:rsidR="00E7767F" w:rsidRPr="00587F3B" w:rsidRDefault="009463FE" w:rsidP="00587F3B">
      <w:pPr>
        <w:ind w:firstLineChars="709" w:firstLine="1985"/>
        <w:rPr>
          <w:sz w:val="28"/>
          <w:szCs w:val="28"/>
        </w:rPr>
      </w:pPr>
      <w:r w:rsidRPr="00587F3B">
        <w:rPr>
          <w:sz w:val="28"/>
          <w:szCs w:val="28"/>
        </w:rPr>
        <w:t xml:space="preserve">Служащий – созидать Отцом. Человек, Посвящённый, Служащий, Ипостась созидать Отцом. Здесь главный – Служащий. Последняя Ипостась. Человек, ипостасно. Посвящённый, Служащий, Ипостась – творить Отцом. </w:t>
      </w:r>
    </w:p>
    <w:p w14:paraId="68E8096F" w14:textId="2B97FF9D" w:rsidR="00BA1486" w:rsidRPr="00587F3B" w:rsidRDefault="009463FE" w:rsidP="00587F3B">
      <w:pPr>
        <w:ind w:firstLineChars="709" w:firstLine="1985"/>
        <w:rPr>
          <w:sz w:val="28"/>
          <w:szCs w:val="28"/>
        </w:rPr>
      </w:pPr>
      <w:r w:rsidRPr="00587F3B">
        <w:rPr>
          <w:sz w:val="28"/>
          <w:szCs w:val="28"/>
        </w:rPr>
        <w:t xml:space="preserve">Ипостась тоже живёт Отцом, но на горизонте Человека. Ипостась творит Отцом, но в горизонте Ипостаси. Значит, если мы проходим горизонт Ипостаси, сейчас у нас Творящий Синтез, мы должны отвечать: «Творить Отцом». При этом жить Отцом, ипостасно, никто не отменял. Но, я это буду рассказывать на 6-м Синтезе. А на 92-м, я от вас буду требовать – «творить Отцом». И тогда у вас будет появляться Творящий Синтез. Ты правильно дала ответ. Но неправильно поставила акценты. Ты поставила акценты на человека. </w:t>
      </w:r>
    </w:p>
    <w:p w14:paraId="2A0CBF85" w14:textId="77777777" w:rsidR="00BF26C2" w:rsidRPr="00587F3B" w:rsidRDefault="009463FE" w:rsidP="00587F3B">
      <w:pPr>
        <w:ind w:firstLineChars="709" w:firstLine="1985"/>
        <w:rPr>
          <w:sz w:val="28"/>
          <w:szCs w:val="28"/>
        </w:rPr>
      </w:pPr>
      <w:r w:rsidRPr="00587F3B">
        <w:rPr>
          <w:sz w:val="28"/>
          <w:szCs w:val="28"/>
        </w:rPr>
        <w:t>Ответ простой</w:t>
      </w:r>
      <w:r w:rsidR="00BF26C2" w:rsidRPr="00587F3B">
        <w:rPr>
          <w:sz w:val="28"/>
          <w:szCs w:val="28"/>
        </w:rPr>
        <w:t xml:space="preserve"> – </w:t>
      </w:r>
      <w:r w:rsidRPr="00587F3B">
        <w:rPr>
          <w:b/>
          <w:sz w:val="28"/>
          <w:szCs w:val="28"/>
        </w:rPr>
        <w:t xml:space="preserve">творить Отцом. </w:t>
      </w:r>
      <w:r w:rsidRPr="00587F3B">
        <w:rPr>
          <w:sz w:val="28"/>
          <w:szCs w:val="28"/>
        </w:rPr>
        <w:t xml:space="preserve">И это должно быть в голове. </w:t>
      </w:r>
    </w:p>
    <w:p w14:paraId="349694E3" w14:textId="46258FDC" w:rsidR="009463FE" w:rsidRPr="00587F3B" w:rsidRDefault="009463FE" w:rsidP="00587F3B">
      <w:pPr>
        <w:ind w:firstLineChars="709" w:firstLine="1985"/>
        <w:rPr>
          <w:sz w:val="28"/>
          <w:szCs w:val="28"/>
        </w:rPr>
      </w:pPr>
      <w:r w:rsidRPr="00587F3B">
        <w:rPr>
          <w:sz w:val="28"/>
          <w:szCs w:val="28"/>
        </w:rPr>
        <w:t xml:space="preserve">Так вот </w:t>
      </w:r>
      <w:r w:rsidRPr="00587F3B">
        <w:rPr>
          <w:b/>
          <w:sz w:val="28"/>
          <w:szCs w:val="28"/>
        </w:rPr>
        <w:t>если вы будете жить Отцом, это тема Человека.</w:t>
      </w:r>
      <w:r w:rsidRPr="00587F3B">
        <w:rPr>
          <w:sz w:val="28"/>
          <w:szCs w:val="28"/>
        </w:rPr>
        <w:t xml:space="preserve"> Вся восьмерица по-человечески. </w:t>
      </w:r>
      <w:r w:rsidRPr="00587F3B">
        <w:rPr>
          <w:b/>
          <w:sz w:val="28"/>
          <w:szCs w:val="28"/>
        </w:rPr>
        <w:t>Если вы будете реплицировать Отцом, это восьмерица ракурсом Посвящённого.</w:t>
      </w:r>
      <w:r w:rsidRPr="00587F3B">
        <w:rPr>
          <w:sz w:val="28"/>
          <w:szCs w:val="28"/>
        </w:rPr>
        <w:t xml:space="preserve"> Но тоже Ипостась, есть</w:t>
      </w:r>
      <w:r w:rsidRPr="00587F3B">
        <w:rPr>
          <w:b/>
          <w:sz w:val="28"/>
          <w:szCs w:val="28"/>
        </w:rPr>
        <w:t>. Если вы будете созидать Отцом, это восьмерица ракурсом Служащего.</w:t>
      </w:r>
      <w:r w:rsidRPr="00587F3B">
        <w:rPr>
          <w:sz w:val="28"/>
          <w:szCs w:val="28"/>
        </w:rPr>
        <w:t xml:space="preserve"> </w:t>
      </w:r>
    </w:p>
    <w:p w14:paraId="1A7F7263" w14:textId="77777777" w:rsidR="00B43B62" w:rsidRPr="00587F3B" w:rsidRDefault="009463FE" w:rsidP="00587F3B">
      <w:pPr>
        <w:ind w:firstLineChars="709" w:firstLine="1985"/>
        <w:rPr>
          <w:sz w:val="28"/>
          <w:szCs w:val="28"/>
        </w:rPr>
      </w:pPr>
      <w:r w:rsidRPr="00587F3B">
        <w:rPr>
          <w:sz w:val="28"/>
          <w:szCs w:val="28"/>
        </w:rPr>
        <w:t xml:space="preserve">Значит, </w:t>
      </w:r>
      <w:r w:rsidRPr="00587F3B">
        <w:rPr>
          <w:b/>
          <w:sz w:val="28"/>
          <w:szCs w:val="28"/>
        </w:rPr>
        <w:t xml:space="preserve">ракурсом Ипостаси вы можете только творить Отцом. </w:t>
      </w:r>
      <w:r w:rsidRPr="00587F3B">
        <w:rPr>
          <w:sz w:val="28"/>
          <w:szCs w:val="28"/>
        </w:rPr>
        <w:t xml:space="preserve">У Владыки Кут Хуми, как это будет называться? – </w:t>
      </w:r>
      <w:r w:rsidRPr="00587F3B">
        <w:rPr>
          <w:b/>
          <w:sz w:val="28"/>
          <w:szCs w:val="28"/>
        </w:rPr>
        <w:t>Творить Синтез Синтезом</w:t>
      </w:r>
      <w:r w:rsidRPr="00587F3B">
        <w:rPr>
          <w:sz w:val="28"/>
          <w:szCs w:val="28"/>
        </w:rPr>
        <w:t xml:space="preserve">. У Савелия будет называться – </w:t>
      </w:r>
      <w:r w:rsidRPr="00587F3B">
        <w:rPr>
          <w:b/>
          <w:sz w:val="28"/>
          <w:szCs w:val="28"/>
        </w:rPr>
        <w:t>Творить Синтез Генезисом</w:t>
      </w:r>
      <w:r w:rsidRPr="00587F3B">
        <w:rPr>
          <w:sz w:val="28"/>
          <w:szCs w:val="28"/>
        </w:rPr>
        <w:t xml:space="preserve">. Это то, что должна уметь делать Ипостаси. </w:t>
      </w:r>
    </w:p>
    <w:p w14:paraId="7F587494" w14:textId="33A5E44D" w:rsidR="00B43B62" w:rsidRPr="00587F3B" w:rsidRDefault="009463FE" w:rsidP="00587F3B">
      <w:pPr>
        <w:ind w:firstLineChars="709" w:firstLine="1985"/>
        <w:rPr>
          <w:sz w:val="28"/>
          <w:szCs w:val="28"/>
        </w:rPr>
      </w:pPr>
      <w:r w:rsidRPr="00587F3B">
        <w:rPr>
          <w:sz w:val="28"/>
          <w:szCs w:val="28"/>
        </w:rPr>
        <w:t xml:space="preserve">Правда, другое состояние после этого пошло. И вы тогда вышибаетесь даже из той фразы, которую мне сказала Фаинь. </w:t>
      </w:r>
      <w:r w:rsidR="00B43B62" w:rsidRPr="00587F3B">
        <w:rPr>
          <w:sz w:val="28"/>
          <w:szCs w:val="28"/>
        </w:rPr>
        <w:t>Е</w:t>
      </w:r>
      <w:r w:rsidRPr="00587F3B">
        <w:rPr>
          <w:sz w:val="28"/>
          <w:szCs w:val="28"/>
        </w:rPr>
        <w:t xml:space="preserve">сли вы будете творить Синтез Синтезом, вы из этого выйдите. </w:t>
      </w:r>
      <w:r w:rsidR="00B43B62" w:rsidRPr="00587F3B">
        <w:rPr>
          <w:sz w:val="28"/>
          <w:szCs w:val="28"/>
        </w:rPr>
        <w:t>Это подсказка вам как поменять запись в книжке.</w:t>
      </w:r>
    </w:p>
    <w:p w14:paraId="035AB801" w14:textId="77777777" w:rsidR="00013CB8" w:rsidRPr="00587F3B" w:rsidRDefault="009463FE" w:rsidP="00587F3B">
      <w:pPr>
        <w:ind w:firstLineChars="709" w:firstLine="1985"/>
        <w:rPr>
          <w:sz w:val="28"/>
          <w:szCs w:val="28"/>
        </w:rPr>
      </w:pPr>
      <w:r w:rsidRPr="00587F3B">
        <w:rPr>
          <w:sz w:val="28"/>
          <w:szCs w:val="28"/>
        </w:rPr>
        <w:t xml:space="preserve">Быть на уровне выше человеческого. Потому, что старьё, это человеческое. </w:t>
      </w:r>
    </w:p>
    <w:p w14:paraId="59CE5DDB" w14:textId="5CF3784B" w:rsidR="00013CB8" w:rsidRPr="00587F3B" w:rsidRDefault="009463FE" w:rsidP="00587F3B">
      <w:pPr>
        <w:ind w:firstLineChars="709" w:firstLine="1985"/>
        <w:rPr>
          <w:sz w:val="28"/>
          <w:szCs w:val="28"/>
        </w:rPr>
      </w:pPr>
      <w:r w:rsidRPr="00587F3B">
        <w:rPr>
          <w:sz w:val="28"/>
          <w:szCs w:val="28"/>
        </w:rPr>
        <w:t xml:space="preserve">Если вы входите всей группой в Ипостасность, вы просто переписываете всё человеческое. Соответственно, фраза, которую мне сказала Фаинь, это человеческое. </w:t>
      </w:r>
    </w:p>
    <w:p w14:paraId="495BBF75" w14:textId="3AE33DDF" w:rsidR="00976699" w:rsidRPr="00587F3B" w:rsidRDefault="009463FE" w:rsidP="00587F3B">
      <w:pPr>
        <w:ind w:firstLineChars="709" w:firstLine="1985"/>
        <w:rPr>
          <w:sz w:val="28"/>
          <w:szCs w:val="28"/>
        </w:rPr>
      </w:pPr>
      <w:r w:rsidRPr="00587F3B">
        <w:rPr>
          <w:sz w:val="28"/>
          <w:szCs w:val="28"/>
        </w:rPr>
        <w:t xml:space="preserve">А Ипостась управляет человеком. Значит, </w:t>
      </w:r>
      <w:r w:rsidRPr="00587F3B">
        <w:rPr>
          <w:b/>
          <w:bCs/>
          <w:sz w:val="28"/>
          <w:szCs w:val="28"/>
        </w:rPr>
        <w:t>если вы будете тренировать себя на Ипостась, и действовать Ипостасно</w:t>
      </w:r>
      <w:r w:rsidRPr="00587F3B">
        <w:rPr>
          <w:sz w:val="28"/>
          <w:szCs w:val="28"/>
        </w:rPr>
        <w:t xml:space="preserve">, </w:t>
      </w:r>
      <w:r w:rsidRPr="00587F3B">
        <w:rPr>
          <w:b/>
          <w:bCs/>
          <w:sz w:val="28"/>
          <w:szCs w:val="28"/>
        </w:rPr>
        <w:t xml:space="preserve">то человечески вы </w:t>
      </w:r>
      <w:proofErr w:type="spellStart"/>
      <w:r w:rsidRPr="00587F3B">
        <w:rPr>
          <w:b/>
          <w:bCs/>
          <w:sz w:val="28"/>
          <w:szCs w:val="28"/>
        </w:rPr>
        <w:t>перезапи́шитесь</w:t>
      </w:r>
      <w:proofErr w:type="spellEnd"/>
      <w:r w:rsidRPr="00587F3B">
        <w:rPr>
          <w:b/>
          <w:bCs/>
          <w:sz w:val="28"/>
          <w:szCs w:val="28"/>
        </w:rPr>
        <w:t xml:space="preserve"> в </w:t>
      </w:r>
      <w:r w:rsidR="009D035E" w:rsidRPr="00587F3B">
        <w:rPr>
          <w:b/>
          <w:bCs/>
          <w:sz w:val="28"/>
          <w:szCs w:val="28"/>
        </w:rPr>
        <w:t>Книге Подразделения</w:t>
      </w:r>
      <w:r w:rsidRPr="00587F3B">
        <w:rPr>
          <w:sz w:val="28"/>
          <w:szCs w:val="28"/>
        </w:rPr>
        <w:t xml:space="preserve">. </w:t>
      </w:r>
    </w:p>
    <w:p w14:paraId="42C74E9B" w14:textId="642525CF" w:rsidR="009463FE" w:rsidRPr="00587F3B" w:rsidRDefault="00757882" w:rsidP="00587F3B">
      <w:pPr>
        <w:pStyle w:val="12"/>
        <w:ind w:firstLineChars="709" w:firstLine="1993"/>
        <w:jc w:val="center"/>
        <w:rPr>
          <w:sz w:val="28"/>
        </w:rPr>
      </w:pPr>
      <w:bookmarkStart w:id="86" w:name="_Toc69970359"/>
      <w:r w:rsidRPr="00587F3B">
        <w:rPr>
          <w:sz w:val="28"/>
        </w:rPr>
        <w:t xml:space="preserve">Синтезфизичность </w:t>
      </w:r>
      <w:r w:rsidR="009463FE" w:rsidRPr="00587F3B">
        <w:rPr>
          <w:sz w:val="28"/>
        </w:rPr>
        <w:t>Служащего</w:t>
      </w:r>
      <w:bookmarkEnd w:id="86"/>
    </w:p>
    <w:p w14:paraId="731F63A0" w14:textId="1BB2E17B" w:rsidR="009463FE" w:rsidRPr="00587F3B" w:rsidRDefault="009463FE" w:rsidP="00587F3B">
      <w:pPr>
        <w:ind w:firstLineChars="709" w:firstLine="1985"/>
        <w:rPr>
          <w:sz w:val="28"/>
          <w:szCs w:val="28"/>
        </w:rPr>
      </w:pPr>
      <w:r w:rsidRPr="00587F3B">
        <w:rPr>
          <w:sz w:val="28"/>
          <w:szCs w:val="28"/>
        </w:rPr>
        <w:t>Синтезфизичность надо тренировать, сама по себе она на вас не фиксируется.</w:t>
      </w:r>
    </w:p>
    <w:p w14:paraId="163DF0BB" w14:textId="176E02C6" w:rsidR="009463FE" w:rsidRPr="00587F3B" w:rsidRDefault="009463FE" w:rsidP="00587F3B">
      <w:pPr>
        <w:ind w:firstLineChars="709" w:firstLine="1985"/>
        <w:rPr>
          <w:sz w:val="28"/>
          <w:szCs w:val="28"/>
        </w:rPr>
      </w:pPr>
      <w:r w:rsidRPr="00587F3B">
        <w:rPr>
          <w:sz w:val="28"/>
          <w:szCs w:val="28"/>
        </w:rPr>
        <w:t xml:space="preserve">Но синтезфизичность у нас есть в восьми вариантах, от Человека-творца </w:t>
      </w:r>
      <w:r w:rsidR="00FA2A0F" w:rsidRPr="00587F3B">
        <w:rPr>
          <w:sz w:val="28"/>
          <w:szCs w:val="28"/>
        </w:rPr>
        <w:t>синтезфизичност</w:t>
      </w:r>
      <w:r w:rsidRPr="00587F3B">
        <w:rPr>
          <w:sz w:val="28"/>
          <w:szCs w:val="28"/>
        </w:rPr>
        <w:t xml:space="preserve">и до Отца-творца </w:t>
      </w:r>
      <w:r w:rsidR="00FA2A0F" w:rsidRPr="00587F3B">
        <w:rPr>
          <w:sz w:val="28"/>
          <w:szCs w:val="28"/>
        </w:rPr>
        <w:t>синтезфизичност</w:t>
      </w:r>
      <w:r w:rsidRPr="00587F3B">
        <w:rPr>
          <w:sz w:val="28"/>
          <w:szCs w:val="28"/>
        </w:rPr>
        <w:t xml:space="preserve">и. </w:t>
      </w:r>
    </w:p>
    <w:p w14:paraId="471D9C92" w14:textId="2D434BCA" w:rsidR="009463FE" w:rsidRPr="00587F3B" w:rsidRDefault="009463FE" w:rsidP="00587F3B">
      <w:pPr>
        <w:ind w:firstLineChars="709" w:firstLine="1985"/>
        <w:rPr>
          <w:sz w:val="28"/>
          <w:szCs w:val="28"/>
        </w:rPr>
      </w:pPr>
      <w:r w:rsidRPr="00587F3B">
        <w:rPr>
          <w:sz w:val="28"/>
          <w:szCs w:val="28"/>
        </w:rPr>
        <w:t xml:space="preserve">Раз </w:t>
      </w:r>
      <w:r w:rsidRPr="00587F3B">
        <w:rPr>
          <w:b/>
          <w:sz w:val="28"/>
          <w:szCs w:val="28"/>
        </w:rPr>
        <w:t xml:space="preserve">у нас восемь вариантов </w:t>
      </w:r>
      <w:r w:rsidR="00FA2A0F" w:rsidRPr="00587F3B">
        <w:rPr>
          <w:b/>
          <w:sz w:val="28"/>
          <w:szCs w:val="28"/>
        </w:rPr>
        <w:t>синтезфизичност</w:t>
      </w:r>
      <w:r w:rsidRPr="00587F3B">
        <w:rPr>
          <w:b/>
          <w:sz w:val="28"/>
          <w:szCs w:val="28"/>
        </w:rPr>
        <w:t>и</w:t>
      </w:r>
      <w:r w:rsidRPr="00587F3B">
        <w:rPr>
          <w:sz w:val="28"/>
          <w:szCs w:val="28"/>
        </w:rPr>
        <w:t>, чем отличается синтезфизичность Служащего?</w:t>
      </w:r>
      <w:r w:rsidR="00757882" w:rsidRPr="00587F3B">
        <w:rPr>
          <w:sz w:val="28"/>
          <w:szCs w:val="28"/>
        </w:rPr>
        <w:t xml:space="preserve"> </w:t>
      </w:r>
      <w:r w:rsidR="00757882" w:rsidRPr="00587F3B">
        <w:rPr>
          <w:b/>
          <w:sz w:val="28"/>
          <w:szCs w:val="28"/>
        </w:rPr>
        <w:t xml:space="preserve">Синтезфизичность </w:t>
      </w:r>
      <w:r w:rsidRPr="00587F3B">
        <w:rPr>
          <w:b/>
          <w:sz w:val="28"/>
          <w:szCs w:val="28"/>
        </w:rPr>
        <w:t>Служащего отличается Константностью</w:t>
      </w:r>
      <w:r w:rsidRPr="00587F3B">
        <w:rPr>
          <w:sz w:val="28"/>
          <w:szCs w:val="28"/>
        </w:rPr>
        <w:t>.</w:t>
      </w:r>
    </w:p>
    <w:p w14:paraId="633ACF13" w14:textId="77777777" w:rsidR="00A90F33" w:rsidRPr="00587F3B" w:rsidRDefault="009463FE" w:rsidP="00587F3B">
      <w:pPr>
        <w:ind w:firstLineChars="709" w:firstLine="1985"/>
        <w:rPr>
          <w:sz w:val="28"/>
          <w:szCs w:val="28"/>
        </w:rPr>
      </w:pPr>
      <w:r w:rsidRPr="00587F3B">
        <w:rPr>
          <w:sz w:val="28"/>
          <w:szCs w:val="28"/>
        </w:rPr>
        <w:lastRenderedPageBreak/>
        <w:t xml:space="preserve">Каждая </w:t>
      </w:r>
      <w:r w:rsidR="00757882" w:rsidRPr="00587F3B">
        <w:rPr>
          <w:sz w:val="28"/>
          <w:szCs w:val="28"/>
        </w:rPr>
        <w:t xml:space="preserve">Синтезфизичность </w:t>
      </w:r>
      <w:r w:rsidRPr="00587F3B">
        <w:rPr>
          <w:sz w:val="28"/>
          <w:szCs w:val="28"/>
        </w:rPr>
        <w:t xml:space="preserve">будет иметь свой ракурс, по названию Огня Иерарха. </w:t>
      </w:r>
    </w:p>
    <w:p w14:paraId="560C7A82" w14:textId="1D30C844" w:rsidR="009463FE" w:rsidRPr="00587F3B" w:rsidRDefault="009463FE" w:rsidP="00587F3B">
      <w:pPr>
        <w:ind w:firstLineChars="709" w:firstLine="1985"/>
        <w:rPr>
          <w:sz w:val="28"/>
          <w:szCs w:val="28"/>
        </w:rPr>
      </w:pPr>
      <w:r w:rsidRPr="00587F3B">
        <w:rPr>
          <w:sz w:val="28"/>
          <w:szCs w:val="28"/>
        </w:rPr>
        <w:t xml:space="preserve">Соответственно, если мы говорим о </w:t>
      </w:r>
      <w:r w:rsidR="00FA2A0F" w:rsidRPr="00587F3B">
        <w:rPr>
          <w:sz w:val="28"/>
          <w:szCs w:val="28"/>
        </w:rPr>
        <w:t>синтезфизичност</w:t>
      </w:r>
      <w:r w:rsidRPr="00587F3B">
        <w:rPr>
          <w:sz w:val="28"/>
          <w:szCs w:val="28"/>
        </w:rPr>
        <w:t xml:space="preserve">и Посвящённого-творца </w:t>
      </w:r>
      <w:r w:rsidR="00FA2A0F" w:rsidRPr="00587F3B">
        <w:rPr>
          <w:sz w:val="28"/>
          <w:szCs w:val="28"/>
        </w:rPr>
        <w:t>синтезфизичност</w:t>
      </w:r>
      <w:r w:rsidRPr="00587F3B">
        <w:rPr>
          <w:sz w:val="28"/>
          <w:szCs w:val="28"/>
        </w:rPr>
        <w:t>и, там Знания.</w:t>
      </w:r>
    </w:p>
    <w:p w14:paraId="37C4B587" w14:textId="02D4E87C" w:rsidR="009463FE" w:rsidRPr="00587F3B" w:rsidRDefault="009463FE" w:rsidP="00587F3B">
      <w:pPr>
        <w:ind w:firstLineChars="709" w:firstLine="1985"/>
        <w:rPr>
          <w:sz w:val="28"/>
          <w:szCs w:val="28"/>
        </w:rPr>
      </w:pPr>
      <w:r w:rsidRPr="00587F3B">
        <w:rPr>
          <w:sz w:val="28"/>
          <w:szCs w:val="28"/>
        </w:rPr>
        <w:t xml:space="preserve">Если мы хотим что-то узнать и знать о </w:t>
      </w:r>
      <w:r w:rsidR="00FA2A0F" w:rsidRPr="00587F3B">
        <w:rPr>
          <w:sz w:val="28"/>
          <w:szCs w:val="28"/>
        </w:rPr>
        <w:t>синтезфизичност</w:t>
      </w:r>
      <w:r w:rsidRPr="00587F3B">
        <w:rPr>
          <w:sz w:val="28"/>
          <w:szCs w:val="28"/>
        </w:rPr>
        <w:t xml:space="preserve">и, мы идём к Посвящённому. </w:t>
      </w:r>
    </w:p>
    <w:p w14:paraId="1074CFE4" w14:textId="1BB429F1" w:rsidR="009463FE" w:rsidRPr="00587F3B" w:rsidRDefault="009463FE" w:rsidP="00587F3B">
      <w:pPr>
        <w:ind w:firstLineChars="709" w:firstLine="1985"/>
        <w:rPr>
          <w:sz w:val="28"/>
          <w:szCs w:val="28"/>
        </w:rPr>
      </w:pPr>
      <w:r w:rsidRPr="00587F3B">
        <w:rPr>
          <w:sz w:val="28"/>
          <w:szCs w:val="28"/>
        </w:rPr>
        <w:t xml:space="preserve">Но, если мы хотим </w:t>
      </w:r>
      <w:r w:rsidRPr="00587F3B">
        <w:rPr>
          <w:b/>
          <w:sz w:val="28"/>
          <w:szCs w:val="28"/>
        </w:rPr>
        <w:t>устойчиво-константно</w:t>
      </w:r>
      <w:r w:rsidRPr="00587F3B">
        <w:rPr>
          <w:sz w:val="28"/>
          <w:szCs w:val="28"/>
        </w:rPr>
        <w:t xml:space="preserve"> фиксировать </w:t>
      </w:r>
      <w:r w:rsidR="00FA2A0F" w:rsidRPr="00587F3B">
        <w:rPr>
          <w:sz w:val="28"/>
          <w:szCs w:val="28"/>
        </w:rPr>
        <w:t>синтезфизичност</w:t>
      </w:r>
      <w:r w:rsidRPr="00587F3B">
        <w:rPr>
          <w:sz w:val="28"/>
          <w:szCs w:val="28"/>
        </w:rPr>
        <w:t xml:space="preserve">ь, этому обучает Служащий. </w:t>
      </w:r>
    </w:p>
    <w:p w14:paraId="6C581B1E" w14:textId="161E49FC" w:rsidR="009463FE" w:rsidRPr="00587F3B" w:rsidRDefault="009463FE" w:rsidP="00587F3B">
      <w:pPr>
        <w:ind w:firstLineChars="709" w:firstLine="1985"/>
        <w:rPr>
          <w:sz w:val="28"/>
          <w:szCs w:val="28"/>
        </w:rPr>
      </w:pPr>
      <w:r w:rsidRPr="00587F3B">
        <w:rPr>
          <w:sz w:val="28"/>
          <w:szCs w:val="28"/>
        </w:rPr>
        <w:t xml:space="preserve">Значит, если мы хотим понимать </w:t>
      </w:r>
      <w:r w:rsidR="00FA2A0F" w:rsidRPr="00587F3B">
        <w:rPr>
          <w:sz w:val="28"/>
          <w:szCs w:val="28"/>
        </w:rPr>
        <w:t>синтезфизичност</w:t>
      </w:r>
      <w:r w:rsidRPr="00587F3B">
        <w:rPr>
          <w:sz w:val="28"/>
          <w:szCs w:val="28"/>
        </w:rPr>
        <w:t xml:space="preserve">ь, мы идём к Посвящённому-творцу </w:t>
      </w:r>
      <w:r w:rsidR="00FA2A0F" w:rsidRPr="00587F3B">
        <w:rPr>
          <w:sz w:val="28"/>
          <w:szCs w:val="28"/>
        </w:rPr>
        <w:t>синтезфизичност</w:t>
      </w:r>
      <w:r w:rsidRPr="00587F3B">
        <w:rPr>
          <w:sz w:val="28"/>
          <w:szCs w:val="28"/>
        </w:rPr>
        <w:t xml:space="preserve">и, если мы хотим иметь Меру, мы идём к Человеку-творцу </w:t>
      </w:r>
      <w:r w:rsidR="00FA2A0F" w:rsidRPr="00587F3B">
        <w:rPr>
          <w:sz w:val="28"/>
          <w:szCs w:val="28"/>
        </w:rPr>
        <w:t>синтезфизичност</w:t>
      </w:r>
      <w:r w:rsidRPr="00587F3B">
        <w:rPr>
          <w:sz w:val="28"/>
          <w:szCs w:val="28"/>
        </w:rPr>
        <w:t>и, там Мера.</w:t>
      </w:r>
    </w:p>
    <w:p w14:paraId="5CC46C8E" w14:textId="31E89ADC" w:rsidR="009463FE" w:rsidRPr="00587F3B" w:rsidRDefault="009463FE" w:rsidP="00587F3B">
      <w:pPr>
        <w:ind w:firstLineChars="709" w:firstLine="1985"/>
        <w:rPr>
          <w:sz w:val="28"/>
          <w:szCs w:val="28"/>
        </w:rPr>
      </w:pPr>
      <w:r w:rsidRPr="00587F3B">
        <w:rPr>
          <w:sz w:val="28"/>
          <w:szCs w:val="28"/>
        </w:rPr>
        <w:t xml:space="preserve">И вот нам надо расширить наши мозги на восемь, и у нас там от Меры до Ивдивности у Отца. </w:t>
      </w:r>
      <w:proofErr w:type="spellStart"/>
      <w:r w:rsidRPr="00587F3B">
        <w:rPr>
          <w:sz w:val="28"/>
          <w:szCs w:val="28"/>
        </w:rPr>
        <w:t>Ивдивность</w:t>
      </w:r>
      <w:proofErr w:type="spellEnd"/>
      <w:r w:rsidRPr="00587F3B">
        <w:rPr>
          <w:sz w:val="28"/>
          <w:szCs w:val="28"/>
        </w:rPr>
        <w:t xml:space="preserve">, это как раз этот Пакет Условий, что вы на Синтезах можете поэтапно проходить, раз вы уже входите в </w:t>
      </w:r>
      <w:r w:rsidR="00FA2A0F" w:rsidRPr="00587F3B">
        <w:rPr>
          <w:sz w:val="28"/>
          <w:szCs w:val="28"/>
        </w:rPr>
        <w:t>синтезфизичност</w:t>
      </w:r>
      <w:r w:rsidRPr="00587F3B">
        <w:rPr>
          <w:sz w:val="28"/>
          <w:szCs w:val="28"/>
        </w:rPr>
        <w:t>ь, вы должны чётко понимать, что можно ходить по всем восьми.</w:t>
      </w:r>
      <w:r w:rsidR="00940A21" w:rsidRPr="00587F3B">
        <w:rPr>
          <w:sz w:val="28"/>
          <w:szCs w:val="28"/>
        </w:rPr>
        <w:t xml:space="preserve"> </w:t>
      </w:r>
      <w:r w:rsidRPr="00587F3B">
        <w:rPr>
          <w:sz w:val="28"/>
          <w:szCs w:val="28"/>
        </w:rPr>
        <w:t>У нас же есть 64 Базовых Синтезов, это уже Синтезы Развития, поэтому по Базовым восьми Выразителям уже ходить можно и разрабатываться.</w:t>
      </w:r>
    </w:p>
    <w:p w14:paraId="7685709B" w14:textId="598FE1CF" w:rsidR="009463FE" w:rsidRPr="00587F3B" w:rsidRDefault="009463FE" w:rsidP="00587F3B">
      <w:pPr>
        <w:ind w:firstLineChars="709" w:firstLine="1985"/>
        <w:rPr>
          <w:sz w:val="28"/>
          <w:szCs w:val="28"/>
        </w:rPr>
      </w:pPr>
      <w:r w:rsidRPr="00587F3B">
        <w:rPr>
          <w:sz w:val="28"/>
          <w:szCs w:val="28"/>
        </w:rPr>
        <w:t xml:space="preserve">Это полезно, потому что </w:t>
      </w:r>
      <w:r w:rsidR="00757882" w:rsidRPr="00587F3B">
        <w:rPr>
          <w:b/>
          <w:sz w:val="28"/>
          <w:szCs w:val="28"/>
        </w:rPr>
        <w:t xml:space="preserve">Синтезфизичность </w:t>
      </w:r>
      <w:r w:rsidRPr="00587F3B">
        <w:rPr>
          <w:b/>
          <w:sz w:val="28"/>
          <w:szCs w:val="28"/>
        </w:rPr>
        <w:t>создаёт вам Мощь Развития</w:t>
      </w:r>
      <w:r w:rsidRPr="00587F3B">
        <w:rPr>
          <w:sz w:val="28"/>
          <w:szCs w:val="28"/>
        </w:rPr>
        <w:t xml:space="preserve">. </w:t>
      </w:r>
    </w:p>
    <w:p w14:paraId="783DCF29" w14:textId="77777777" w:rsidR="009463FE" w:rsidRPr="00587F3B" w:rsidRDefault="009463FE" w:rsidP="00587F3B">
      <w:pPr>
        <w:ind w:firstLineChars="709" w:firstLine="1985"/>
        <w:rPr>
          <w:sz w:val="28"/>
          <w:szCs w:val="28"/>
        </w:rPr>
      </w:pPr>
      <w:r w:rsidRPr="00587F3B">
        <w:rPr>
          <w:sz w:val="28"/>
          <w:szCs w:val="28"/>
        </w:rPr>
        <w:t xml:space="preserve">Вот такая рекомендация от Служащего, после ночной подготовки. </w:t>
      </w:r>
    </w:p>
    <w:p w14:paraId="7641449D" w14:textId="6A65F830" w:rsidR="009463FE" w:rsidRPr="00587F3B" w:rsidRDefault="00757882" w:rsidP="00587F3B">
      <w:pPr>
        <w:ind w:firstLineChars="709" w:firstLine="1993"/>
        <w:rPr>
          <w:sz w:val="28"/>
          <w:szCs w:val="28"/>
        </w:rPr>
      </w:pPr>
      <w:r w:rsidRPr="00587F3B">
        <w:rPr>
          <w:b/>
          <w:sz w:val="28"/>
          <w:szCs w:val="28"/>
        </w:rPr>
        <w:t xml:space="preserve">Синтезфизичность </w:t>
      </w:r>
      <w:r w:rsidR="009463FE" w:rsidRPr="00587F3B">
        <w:rPr>
          <w:b/>
          <w:sz w:val="28"/>
          <w:szCs w:val="28"/>
        </w:rPr>
        <w:t>– это Новый Проект Новой Эпохи,</w:t>
      </w:r>
      <w:r w:rsidR="009463FE" w:rsidRPr="00587F3B">
        <w:rPr>
          <w:sz w:val="28"/>
          <w:szCs w:val="28"/>
        </w:rPr>
        <w:t xml:space="preserve"> чего в пятой расе не было, полный эксклюзив. И нас этому теперь будут обучать аж восемь Иерархов, плюс соответствующие Аватары Синтеза.</w:t>
      </w:r>
    </w:p>
    <w:p w14:paraId="0E6F4FE4" w14:textId="77777777" w:rsidR="00F57B64" w:rsidRPr="00587F3B" w:rsidRDefault="00F57B64" w:rsidP="00587F3B">
      <w:pPr>
        <w:ind w:firstLineChars="709" w:firstLine="1993"/>
        <w:rPr>
          <w:rFonts w:eastAsiaTheme="minorHAnsi"/>
          <w:b/>
          <w:bCs/>
          <w:sz w:val="28"/>
          <w:szCs w:val="28"/>
        </w:rPr>
      </w:pPr>
      <w:r w:rsidRPr="00587F3B">
        <w:rPr>
          <w:rFonts w:eastAsiaTheme="minorHAnsi"/>
          <w:b/>
          <w:bCs/>
          <w:sz w:val="28"/>
          <w:szCs w:val="28"/>
        </w:rPr>
        <w:t xml:space="preserve">Метагалактическая Империя реагирует только на Синтезфизичность. Я </w:t>
      </w:r>
      <w:proofErr w:type="spellStart"/>
      <w:r w:rsidRPr="00587F3B">
        <w:rPr>
          <w:rFonts w:eastAsiaTheme="minorHAnsi"/>
          <w:b/>
          <w:bCs/>
          <w:sz w:val="28"/>
          <w:szCs w:val="28"/>
        </w:rPr>
        <w:t>империумный</w:t>
      </w:r>
      <w:proofErr w:type="spellEnd"/>
      <w:r w:rsidRPr="00587F3B">
        <w:rPr>
          <w:rFonts w:eastAsiaTheme="minorHAnsi"/>
          <w:b/>
          <w:bCs/>
          <w:sz w:val="28"/>
          <w:szCs w:val="28"/>
        </w:rPr>
        <w:t xml:space="preserve">, когда </w:t>
      </w:r>
      <w:proofErr w:type="spellStart"/>
      <w:r w:rsidRPr="00587F3B">
        <w:rPr>
          <w:rFonts w:eastAsiaTheme="minorHAnsi"/>
          <w:b/>
          <w:bCs/>
          <w:sz w:val="28"/>
          <w:szCs w:val="28"/>
        </w:rPr>
        <w:t>Синтезфизичный</w:t>
      </w:r>
      <w:proofErr w:type="spellEnd"/>
      <w:r w:rsidRPr="00587F3B">
        <w:rPr>
          <w:rFonts w:eastAsiaTheme="minorHAnsi"/>
          <w:b/>
          <w:bCs/>
          <w:sz w:val="28"/>
          <w:szCs w:val="28"/>
        </w:rPr>
        <w:t xml:space="preserve">, иду по улице и т.д. всегда. Иначе на физику Мг Империя не развёртывается! </w:t>
      </w:r>
    </w:p>
    <w:p w14:paraId="5F589340" w14:textId="77777777" w:rsidR="00F57B64" w:rsidRPr="00587F3B" w:rsidRDefault="00F57B64" w:rsidP="00587F3B">
      <w:pPr>
        <w:ind w:firstLineChars="709" w:firstLine="1993"/>
        <w:rPr>
          <w:rFonts w:eastAsiaTheme="minorHAnsi"/>
          <w:b/>
          <w:bCs/>
          <w:sz w:val="28"/>
          <w:szCs w:val="28"/>
        </w:rPr>
      </w:pPr>
      <w:r w:rsidRPr="00587F3B">
        <w:rPr>
          <w:rFonts w:eastAsiaTheme="minorHAnsi"/>
          <w:b/>
          <w:bCs/>
          <w:sz w:val="28"/>
          <w:szCs w:val="28"/>
        </w:rPr>
        <w:t xml:space="preserve">Это задача проекта Метагалактической Империи наработать </w:t>
      </w:r>
      <w:proofErr w:type="spellStart"/>
      <w:r w:rsidRPr="00587F3B">
        <w:rPr>
          <w:rFonts w:eastAsiaTheme="minorHAnsi"/>
          <w:b/>
          <w:bCs/>
          <w:sz w:val="28"/>
          <w:szCs w:val="28"/>
        </w:rPr>
        <w:t>Синтезфизичность</w:t>
      </w:r>
      <w:proofErr w:type="spellEnd"/>
      <w:r w:rsidRPr="00587F3B">
        <w:rPr>
          <w:rFonts w:eastAsiaTheme="minorHAnsi"/>
          <w:b/>
          <w:bCs/>
          <w:sz w:val="28"/>
          <w:szCs w:val="28"/>
        </w:rPr>
        <w:t xml:space="preserve">, </w:t>
      </w:r>
      <w:proofErr w:type="spellStart"/>
      <w:r w:rsidRPr="00587F3B">
        <w:rPr>
          <w:rFonts w:eastAsiaTheme="minorHAnsi"/>
          <w:b/>
          <w:bCs/>
          <w:sz w:val="28"/>
          <w:szCs w:val="28"/>
        </w:rPr>
        <w:t>синтезмировость</w:t>
      </w:r>
      <w:proofErr w:type="spellEnd"/>
      <w:r w:rsidRPr="00587F3B">
        <w:rPr>
          <w:rFonts w:eastAsiaTheme="minorHAnsi"/>
          <w:b/>
          <w:bCs/>
          <w:sz w:val="28"/>
          <w:szCs w:val="28"/>
        </w:rPr>
        <w:t xml:space="preserve">, </w:t>
      </w:r>
      <w:proofErr w:type="spellStart"/>
      <w:r w:rsidRPr="00587F3B">
        <w:rPr>
          <w:rFonts w:eastAsiaTheme="minorHAnsi"/>
          <w:b/>
          <w:bCs/>
          <w:sz w:val="28"/>
          <w:szCs w:val="28"/>
        </w:rPr>
        <w:t>синтезэволюционность</w:t>
      </w:r>
      <w:proofErr w:type="spellEnd"/>
      <w:r w:rsidRPr="00587F3B">
        <w:rPr>
          <w:rFonts w:eastAsiaTheme="minorHAnsi"/>
          <w:b/>
          <w:bCs/>
          <w:sz w:val="28"/>
          <w:szCs w:val="28"/>
        </w:rPr>
        <w:t>. Наработка Синтезфизичности каждой ВЦР, ВЦ и т.д. в синтезе выходом на них, иначе это иллюзия.</w:t>
      </w:r>
    </w:p>
    <w:p w14:paraId="40F22A74" w14:textId="77777777" w:rsidR="009463FE" w:rsidRPr="00587F3B" w:rsidRDefault="009463FE" w:rsidP="00587F3B">
      <w:pPr>
        <w:ind w:firstLineChars="709" w:firstLine="1985"/>
        <w:rPr>
          <w:sz w:val="28"/>
          <w:szCs w:val="28"/>
        </w:rPr>
      </w:pPr>
    </w:p>
    <w:p w14:paraId="255381E1" w14:textId="129A5C5E" w:rsidR="009463FE" w:rsidRPr="00587F3B" w:rsidRDefault="00942C57" w:rsidP="00587F3B">
      <w:pPr>
        <w:ind w:firstLineChars="709" w:firstLine="1993"/>
        <w:jc w:val="center"/>
        <w:rPr>
          <w:b/>
          <w:sz w:val="28"/>
          <w:szCs w:val="28"/>
        </w:rPr>
      </w:pPr>
      <w:proofErr w:type="spellStart"/>
      <w:r w:rsidRPr="00587F3B">
        <w:rPr>
          <w:b/>
          <w:sz w:val="28"/>
          <w:szCs w:val="28"/>
        </w:rPr>
        <w:t>Синтезфизич</w:t>
      </w:r>
      <w:r w:rsidR="009463FE" w:rsidRPr="00587F3B">
        <w:rPr>
          <w:b/>
          <w:sz w:val="28"/>
          <w:szCs w:val="28"/>
        </w:rPr>
        <w:t>еское</w:t>
      </w:r>
      <w:proofErr w:type="spellEnd"/>
      <w:r w:rsidR="009463FE" w:rsidRPr="00587F3B">
        <w:rPr>
          <w:b/>
          <w:sz w:val="28"/>
          <w:szCs w:val="28"/>
        </w:rPr>
        <w:t xml:space="preserve"> Творение</w:t>
      </w:r>
      <w:r w:rsidR="004D4772" w:rsidRPr="00587F3B">
        <w:rPr>
          <w:b/>
          <w:sz w:val="28"/>
          <w:szCs w:val="28"/>
        </w:rPr>
        <w:t xml:space="preserve"> </w:t>
      </w:r>
      <w:r w:rsidR="009463FE" w:rsidRPr="00587F3B">
        <w:rPr>
          <w:b/>
          <w:sz w:val="28"/>
          <w:szCs w:val="28"/>
        </w:rPr>
        <w:t>развитием Частностей</w:t>
      </w:r>
    </w:p>
    <w:p w14:paraId="0FAA5122" w14:textId="77777777" w:rsidR="009463FE" w:rsidRPr="00587F3B" w:rsidRDefault="009463FE" w:rsidP="00587F3B">
      <w:pPr>
        <w:ind w:firstLineChars="709" w:firstLine="1985"/>
        <w:rPr>
          <w:sz w:val="28"/>
          <w:szCs w:val="28"/>
        </w:rPr>
      </w:pPr>
    </w:p>
    <w:p w14:paraId="13F74844" w14:textId="7CB59F9F" w:rsidR="009463FE" w:rsidRPr="00587F3B" w:rsidRDefault="009463FE" w:rsidP="00587F3B">
      <w:pPr>
        <w:ind w:firstLineChars="709" w:firstLine="1985"/>
        <w:rPr>
          <w:sz w:val="28"/>
          <w:szCs w:val="28"/>
        </w:rPr>
      </w:pPr>
      <w:r w:rsidRPr="00587F3B">
        <w:rPr>
          <w:sz w:val="28"/>
          <w:szCs w:val="28"/>
        </w:rPr>
        <w:t xml:space="preserve">Если мы занимаемся у Служащего </w:t>
      </w:r>
      <w:r w:rsidR="00FA2A0F" w:rsidRPr="00587F3B">
        <w:rPr>
          <w:sz w:val="28"/>
          <w:szCs w:val="28"/>
        </w:rPr>
        <w:t>синтезфизичност</w:t>
      </w:r>
      <w:r w:rsidRPr="00587F3B">
        <w:rPr>
          <w:sz w:val="28"/>
          <w:szCs w:val="28"/>
        </w:rPr>
        <w:t xml:space="preserve">ью, у нас включается не 16-ричность, а 8-ричность, потому что Творцов </w:t>
      </w:r>
      <w:r w:rsidR="00FA2A0F" w:rsidRPr="00587F3B">
        <w:rPr>
          <w:sz w:val="28"/>
          <w:szCs w:val="28"/>
        </w:rPr>
        <w:t>синтезфизичност</w:t>
      </w:r>
      <w:r w:rsidRPr="00587F3B">
        <w:rPr>
          <w:sz w:val="28"/>
          <w:szCs w:val="28"/>
        </w:rPr>
        <w:t>и восемь, а значит, ночью вас готовят на восемь Частностей по третьему горизонту.</w:t>
      </w:r>
    </w:p>
    <w:p w14:paraId="109C140D" w14:textId="77777777" w:rsidR="009463FE" w:rsidRPr="00587F3B" w:rsidRDefault="009463FE" w:rsidP="00587F3B">
      <w:pPr>
        <w:ind w:firstLineChars="709" w:firstLine="1985"/>
        <w:rPr>
          <w:sz w:val="28"/>
          <w:szCs w:val="28"/>
        </w:rPr>
      </w:pPr>
      <w:r w:rsidRPr="00587F3B">
        <w:rPr>
          <w:sz w:val="28"/>
          <w:szCs w:val="28"/>
        </w:rPr>
        <w:t xml:space="preserve">Вот, когда Служащий говорит: Восемь Частностей по третьему горизонту. – Мы из 16-рицы благополучно переходим в 8-рицу, и пошли: 3-Чувства, 11-Основа, 19-Самоорганизация, 27-Форма, 35-Принцип, 43-Константа, 51-Вершение, 59-Созидание. </w:t>
      </w:r>
    </w:p>
    <w:p w14:paraId="4EB9E4CE" w14:textId="4614E1DC" w:rsidR="009463FE" w:rsidRPr="00587F3B" w:rsidRDefault="009463FE" w:rsidP="00587F3B">
      <w:pPr>
        <w:ind w:firstLineChars="709" w:firstLine="1985"/>
        <w:rPr>
          <w:sz w:val="28"/>
          <w:szCs w:val="28"/>
        </w:rPr>
      </w:pPr>
      <w:r w:rsidRPr="00587F3B">
        <w:rPr>
          <w:sz w:val="28"/>
          <w:szCs w:val="28"/>
        </w:rPr>
        <w:t xml:space="preserve">То есть, </w:t>
      </w:r>
      <w:r w:rsidR="00757882" w:rsidRPr="00587F3B">
        <w:rPr>
          <w:sz w:val="28"/>
          <w:szCs w:val="28"/>
        </w:rPr>
        <w:t xml:space="preserve">Синтезфизичность </w:t>
      </w:r>
      <w:r w:rsidRPr="00587F3B">
        <w:rPr>
          <w:sz w:val="28"/>
          <w:szCs w:val="28"/>
        </w:rPr>
        <w:t>начинается с Чувств, надо взять «Эмоции – в руку, а Чувства – в развитие».</w:t>
      </w:r>
    </w:p>
    <w:p w14:paraId="4C8B8183" w14:textId="0EC4EBCB" w:rsidR="009463FE" w:rsidRPr="00587F3B" w:rsidRDefault="009463FE" w:rsidP="00587F3B">
      <w:pPr>
        <w:ind w:firstLineChars="709" w:firstLine="1985"/>
        <w:rPr>
          <w:sz w:val="28"/>
          <w:szCs w:val="28"/>
        </w:rPr>
      </w:pPr>
      <w:r w:rsidRPr="00587F3B">
        <w:rPr>
          <w:sz w:val="28"/>
          <w:szCs w:val="28"/>
        </w:rPr>
        <w:lastRenderedPageBreak/>
        <w:t xml:space="preserve">Вы развиваете Частности, которые имеют свой Масштаб и Глубину, эти Частности формируют у вас Позицию Взгляда. Взгляд. Как вы видите </w:t>
      </w:r>
      <w:r w:rsidR="00FA2A0F" w:rsidRPr="00587F3B">
        <w:rPr>
          <w:sz w:val="28"/>
          <w:szCs w:val="28"/>
        </w:rPr>
        <w:t>синтезфизичност</w:t>
      </w:r>
      <w:r w:rsidRPr="00587F3B">
        <w:rPr>
          <w:sz w:val="28"/>
          <w:szCs w:val="28"/>
        </w:rPr>
        <w:t xml:space="preserve">ь? </w:t>
      </w:r>
    </w:p>
    <w:p w14:paraId="1EF44DCB" w14:textId="185F149E" w:rsidR="009463FE" w:rsidRPr="00587F3B" w:rsidRDefault="009463FE" w:rsidP="00587F3B">
      <w:pPr>
        <w:ind w:firstLineChars="709" w:firstLine="1985"/>
        <w:rPr>
          <w:sz w:val="28"/>
          <w:szCs w:val="28"/>
        </w:rPr>
      </w:pPr>
      <w:r w:rsidRPr="00587F3B">
        <w:rPr>
          <w:sz w:val="28"/>
          <w:szCs w:val="28"/>
        </w:rPr>
        <w:t xml:space="preserve">На эту Позицию Наблюдателя, на Взгляд, к вам притягивается </w:t>
      </w:r>
      <w:r w:rsidR="00757882" w:rsidRPr="00587F3B">
        <w:rPr>
          <w:sz w:val="28"/>
          <w:szCs w:val="28"/>
        </w:rPr>
        <w:t xml:space="preserve">Синтезфизичность </w:t>
      </w:r>
      <w:r w:rsidRPr="00587F3B">
        <w:rPr>
          <w:sz w:val="28"/>
          <w:szCs w:val="28"/>
        </w:rPr>
        <w:t xml:space="preserve">даже, если она состоит из всех Сфер ИВДИВО, которые мы вчера стяжали, она всё равно к вам притягивается по сокращённым размерам Позиции Наблюдателя. </w:t>
      </w:r>
    </w:p>
    <w:p w14:paraId="7DFA74C3" w14:textId="4389C483" w:rsidR="009463FE" w:rsidRPr="00587F3B" w:rsidRDefault="009463FE" w:rsidP="00587F3B">
      <w:pPr>
        <w:ind w:firstLineChars="709" w:firstLine="1993"/>
        <w:rPr>
          <w:sz w:val="28"/>
          <w:szCs w:val="28"/>
        </w:rPr>
      </w:pPr>
      <w:r w:rsidRPr="00587F3B">
        <w:rPr>
          <w:b/>
          <w:sz w:val="28"/>
          <w:szCs w:val="28"/>
        </w:rPr>
        <w:t>Развитие Частностей, и особенно третьих, базовых, ваша Основная Задача у Служащего</w:t>
      </w:r>
      <w:r w:rsidRPr="00587F3B">
        <w:rPr>
          <w:sz w:val="28"/>
          <w:szCs w:val="28"/>
        </w:rPr>
        <w:t>. И он, в течение месяца, будет развивать вам Глубину и Масштабность третьих восьми Частностей.</w:t>
      </w:r>
    </w:p>
    <w:p w14:paraId="0C5E68F6" w14:textId="318EAA32" w:rsidR="009463FE" w:rsidRPr="00587F3B" w:rsidRDefault="009463FE" w:rsidP="00587F3B">
      <w:pPr>
        <w:ind w:firstLineChars="709" w:firstLine="1993"/>
        <w:rPr>
          <w:sz w:val="28"/>
          <w:szCs w:val="28"/>
        </w:rPr>
      </w:pPr>
      <w:r w:rsidRPr="00587F3B">
        <w:rPr>
          <w:b/>
          <w:sz w:val="28"/>
          <w:szCs w:val="28"/>
        </w:rPr>
        <w:t xml:space="preserve">Принцип – </w:t>
      </w:r>
      <w:r w:rsidRPr="00587F3B">
        <w:rPr>
          <w:sz w:val="28"/>
          <w:szCs w:val="28"/>
        </w:rPr>
        <w:t xml:space="preserve">создаёт устойчивость </w:t>
      </w:r>
      <w:r w:rsidR="00FA2A0F" w:rsidRPr="00587F3B">
        <w:rPr>
          <w:sz w:val="28"/>
          <w:szCs w:val="28"/>
        </w:rPr>
        <w:t>синтезфизичност</w:t>
      </w:r>
      <w:r w:rsidRPr="00587F3B">
        <w:rPr>
          <w:sz w:val="28"/>
          <w:szCs w:val="28"/>
        </w:rPr>
        <w:t xml:space="preserve">и, чтобы вас не снесло, поэтому Принципы важны, но все ли Принципы нужны? – Это большой вопрос. </w:t>
      </w:r>
    </w:p>
    <w:p w14:paraId="1CED4C42" w14:textId="77777777" w:rsidR="009463FE" w:rsidRPr="00587F3B" w:rsidRDefault="009463FE" w:rsidP="00587F3B">
      <w:pPr>
        <w:ind w:firstLineChars="709" w:firstLine="1985"/>
        <w:rPr>
          <w:sz w:val="28"/>
          <w:szCs w:val="28"/>
        </w:rPr>
      </w:pPr>
      <w:r w:rsidRPr="00587F3B">
        <w:rPr>
          <w:sz w:val="28"/>
          <w:szCs w:val="28"/>
        </w:rPr>
        <w:t xml:space="preserve">Если вы общаетесь со Служащими, с Аватарами Синтеза, некоторые Принципы надо благополучно пережигать. </w:t>
      </w:r>
    </w:p>
    <w:p w14:paraId="56933DDE" w14:textId="77777777" w:rsidR="009463FE" w:rsidRPr="00587F3B" w:rsidRDefault="009463FE" w:rsidP="00587F3B">
      <w:pPr>
        <w:ind w:firstLineChars="709" w:firstLine="1985"/>
        <w:rPr>
          <w:sz w:val="28"/>
          <w:szCs w:val="28"/>
        </w:rPr>
      </w:pPr>
      <w:r w:rsidRPr="00587F3B">
        <w:rPr>
          <w:sz w:val="28"/>
          <w:szCs w:val="28"/>
        </w:rPr>
        <w:t xml:space="preserve">Если ты принципиально стоишь на этом вопросе, у тебя может не развиться Масштабность Мысли, Масштабность Чувств, потому что этот Принцип тебя </w:t>
      </w:r>
      <w:proofErr w:type="spellStart"/>
      <w:r w:rsidRPr="00587F3B">
        <w:rPr>
          <w:sz w:val="28"/>
          <w:szCs w:val="28"/>
        </w:rPr>
        <w:t>заужает</w:t>
      </w:r>
      <w:proofErr w:type="spellEnd"/>
      <w:r w:rsidRPr="00587F3B">
        <w:rPr>
          <w:sz w:val="28"/>
          <w:szCs w:val="28"/>
        </w:rPr>
        <w:t xml:space="preserve"> и, не отказавшись от него, ты остаёшься таким.</w:t>
      </w:r>
    </w:p>
    <w:p w14:paraId="69B948D5" w14:textId="0873D0A2" w:rsidR="009463FE" w:rsidRPr="00587F3B" w:rsidRDefault="009463FE" w:rsidP="00587F3B">
      <w:pPr>
        <w:ind w:firstLineChars="709" w:firstLine="1985"/>
        <w:rPr>
          <w:sz w:val="28"/>
          <w:szCs w:val="28"/>
        </w:rPr>
      </w:pPr>
      <w:r w:rsidRPr="00587F3B">
        <w:rPr>
          <w:sz w:val="28"/>
          <w:szCs w:val="28"/>
        </w:rPr>
        <w:t xml:space="preserve">И какая у тебя будет </w:t>
      </w:r>
      <w:r w:rsidR="00FA2A0F" w:rsidRPr="00587F3B">
        <w:rPr>
          <w:sz w:val="28"/>
          <w:szCs w:val="28"/>
        </w:rPr>
        <w:t>синтезфизичност</w:t>
      </w:r>
      <w:r w:rsidRPr="00587F3B">
        <w:rPr>
          <w:sz w:val="28"/>
          <w:szCs w:val="28"/>
        </w:rPr>
        <w:t xml:space="preserve">ь? – Ещё меньше, она ж исходит из твоих Компетенций. </w:t>
      </w:r>
    </w:p>
    <w:p w14:paraId="042C15C2" w14:textId="77777777" w:rsidR="009463FE" w:rsidRPr="00587F3B" w:rsidRDefault="009463FE" w:rsidP="00587F3B">
      <w:pPr>
        <w:ind w:firstLineChars="709" w:firstLine="1985"/>
        <w:rPr>
          <w:sz w:val="28"/>
          <w:szCs w:val="28"/>
        </w:rPr>
      </w:pPr>
      <w:r w:rsidRPr="00587F3B">
        <w:rPr>
          <w:sz w:val="28"/>
          <w:szCs w:val="28"/>
        </w:rPr>
        <w:t xml:space="preserve">Следующая ваша Частность </w:t>
      </w:r>
      <w:r w:rsidRPr="00587F3B">
        <w:rPr>
          <w:b/>
          <w:sz w:val="28"/>
          <w:szCs w:val="28"/>
        </w:rPr>
        <w:t>Константа</w:t>
      </w:r>
      <w:r w:rsidRPr="00587F3B">
        <w:rPr>
          <w:sz w:val="28"/>
          <w:szCs w:val="28"/>
        </w:rPr>
        <w:t xml:space="preserve"> – Принцип Константы, – значит, Константа, в какой-то мере, зависит от ваших Принципов. </w:t>
      </w:r>
    </w:p>
    <w:p w14:paraId="2A4B690D" w14:textId="7AF65EEC" w:rsidR="009463FE" w:rsidRPr="00587F3B" w:rsidRDefault="009463FE" w:rsidP="00587F3B">
      <w:pPr>
        <w:ind w:firstLineChars="709" w:firstLine="1985"/>
        <w:rPr>
          <w:sz w:val="28"/>
          <w:szCs w:val="28"/>
        </w:rPr>
      </w:pPr>
      <w:r w:rsidRPr="00587F3B">
        <w:rPr>
          <w:sz w:val="28"/>
          <w:szCs w:val="28"/>
        </w:rPr>
        <w:t xml:space="preserve">И ваша </w:t>
      </w:r>
      <w:r w:rsidR="00757882" w:rsidRPr="00587F3B">
        <w:rPr>
          <w:sz w:val="28"/>
          <w:szCs w:val="28"/>
        </w:rPr>
        <w:t xml:space="preserve">Синтезфизичность </w:t>
      </w:r>
      <w:r w:rsidRPr="00587F3B">
        <w:rPr>
          <w:sz w:val="28"/>
          <w:szCs w:val="28"/>
        </w:rPr>
        <w:t xml:space="preserve">– это </w:t>
      </w:r>
      <w:r w:rsidRPr="00587F3B">
        <w:rPr>
          <w:b/>
          <w:sz w:val="28"/>
          <w:szCs w:val="28"/>
        </w:rPr>
        <w:t xml:space="preserve">Чувства Основой Самоорганизацией Формы Принципом Константы </w:t>
      </w:r>
      <w:proofErr w:type="spellStart"/>
      <w:r w:rsidRPr="00587F3B">
        <w:rPr>
          <w:b/>
          <w:sz w:val="28"/>
          <w:szCs w:val="28"/>
        </w:rPr>
        <w:t>Вершением</w:t>
      </w:r>
      <w:proofErr w:type="spellEnd"/>
      <w:r w:rsidRPr="00587F3B">
        <w:rPr>
          <w:b/>
          <w:sz w:val="28"/>
          <w:szCs w:val="28"/>
        </w:rPr>
        <w:t xml:space="preserve"> Созидания</w:t>
      </w:r>
      <w:r w:rsidRPr="00587F3B">
        <w:rPr>
          <w:sz w:val="28"/>
          <w:szCs w:val="28"/>
        </w:rPr>
        <w:t xml:space="preserve"> – такая </w:t>
      </w:r>
      <w:proofErr w:type="spellStart"/>
      <w:r w:rsidRPr="00587F3B">
        <w:rPr>
          <w:sz w:val="28"/>
          <w:szCs w:val="28"/>
        </w:rPr>
        <w:t>Станца</w:t>
      </w:r>
      <w:proofErr w:type="spellEnd"/>
      <w:r w:rsidRPr="00587F3B">
        <w:rPr>
          <w:sz w:val="28"/>
          <w:szCs w:val="28"/>
        </w:rPr>
        <w:t xml:space="preserve">, и даже понятно, чем занимается </w:t>
      </w:r>
      <w:r w:rsidR="00757882" w:rsidRPr="00587F3B">
        <w:rPr>
          <w:sz w:val="28"/>
          <w:szCs w:val="28"/>
        </w:rPr>
        <w:t xml:space="preserve">Синтезфизичность </w:t>
      </w:r>
      <w:r w:rsidRPr="00587F3B">
        <w:rPr>
          <w:sz w:val="28"/>
          <w:szCs w:val="28"/>
        </w:rPr>
        <w:t>Служащих.</w:t>
      </w:r>
    </w:p>
    <w:p w14:paraId="2A09ECB1" w14:textId="77777777" w:rsidR="009463FE" w:rsidRPr="00587F3B" w:rsidRDefault="009463FE" w:rsidP="00587F3B">
      <w:pPr>
        <w:ind w:firstLineChars="709" w:firstLine="1985"/>
        <w:rPr>
          <w:sz w:val="28"/>
          <w:szCs w:val="28"/>
        </w:rPr>
      </w:pPr>
      <w:r w:rsidRPr="00587F3B">
        <w:rPr>
          <w:sz w:val="28"/>
          <w:szCs w:val="28"/>
        </w:rPr>
        <w:t xml:space="preserve">Можно пойти от обратного – </w:t>
      </w:r>
      <w:r w:rsidRPr="00587F3B">
        <w:rPr>
          <w:b/>
          <w:sz w:val="28"/>
          <w:szCs w:val="28"/>
        </w:rPr>
        <w:t>Созидание Вершения Константностью Принципа Формой Самоорганизации Основой Чувств</w:t>
      </w:r>
      <w:r w:rsidRPr="00587F3B">
        <w:rPr>
          <w:sz w:val="28"/>
          <w:szCs w:val="28"/>
        </w:rPr>
        <w:t xml:space="preserve">. </w:t>
      </w:r>
    </w:p>
    <w:p w14:paraId="3989A40B" w14:textId="1744A039" w:rsidR="009463FE" w:rsidRPr="00587F3B" w:rsidRDefault="009463FE" w:rsidP="00587F3B">
      <w:pPr>
        <w:ind w:firstLineChars="709" w:firstLine="1985"/>
        <w:rPr>
          <w:sz w:val="28"/>
          <w:szCs w:val="28"/>
        </w:rPr>
      </w:pPr>
      <w:r w:rsidRPr="00587F3B">
        <w:rPr>
          <w:sz w:val="28"/>
          <w:szCs w:val="28"/>
        </w:rPr>
        <w:t xml:space="preserve">Но здесь одна проблема – Созидание Вершения – предполагает, что мы действуем, Вершим. Для Служащего ваших Объёмов Вершения было недостаточно. </w:t>
      </w:r>
    </w:p>
    <w:p w14:paraId="7067163B" w14:textId="77777777" w:rsidR="009463FE" w:rsidRPr="00587F3B" w:rsidRDefault="009463FE" w:rsidP="00587F3B">
      <w:pPr>
        <w:ind w:firstLineChars="709" w:firstLine="1993"/>
        <w:rPr>
          <w:sz w:val="28"/>
          <w:szCs w:val="28"/>
        </w:rPr>
      </w:pPr>
      <w:r w:rsidRPr="00587F3B">
        <w:rPr>
          <w:b/>
          <w:sz w:val="28"/>
          <w:szCs w:val="28"/>
        </w:rPr>
        <w:t>Вершение – это реальное действие</w:t>
      </w:r>
      <w:r w:rsidRPr="00587F3B">
        <w:rPr>
          <w:sz w:val="28"/>
          <w:szCs w:val="28"/>
        </w:rPr>
        <w:t xml:space="preserve">, руками и ногами пошёл, сделал, а мы больше говорим. </w:t>
      </w:r>
    </w:p>
    <w:p w14:paraId="3DCCC647" w14:textId="77777777" w:rsidR="009463FE" w:rsidRPr="00587F3B" w:rsidRDefault="009463FE" w:rsidP="00587F3B">
      <w:pPr>
        <w:ind w:firstLineChars="709" w:firstLine="1993"/>
        <w:rPr>
          <w:sz w:val="28"/>
          <w:szCs w:val="28"/>
        </w:rPr>
      </w:pPr>
      <w:r w:rsidRPr="00587F3B">
        <w:rPr>
          <w:b/>
          <w:sz w:val="28"/>
          <w:szCs w:val="28"/>
        </w:rPr>
        <w:t>Чтобы у Служащего правильно учиться, необходимо разрабатывать Частности</w:t>
      </w:r>
      <w:r w:rsidRPr="00587F3B">
        <w:rPr>
          <w:sz w:val="28"/>
          <w:szCs w:val="28"/>
        </w:rPr>
        <w:t xml:space="preserve">. </w:t>
      </w:r>
    </w:p>
    <w:p w14:paraId="73DF5A8C" w14:textId="4AD18B47" w:rsidR="009463FE" w:rsidRPr="00587F3B" w:rsidRDefault="009463FE" w:rsidP="00587F3B">
      <w:pPr>
        <w:ind w:firstLineChars="709" w:firstLine="1985"/>
        <w:rPr>
          <w:sz w:val="28"/>
          <w:szCs w:val="28"/>
        </w:rPr>
      </w:pPr>
      <w:r w:rsidRPr="00587F3B">
        <w:rPr>
          <w:sz w:val="28"/>
          <w:szCs w:val="28"/>
        </w:rPr>
        <w:t xml:space="preserve">Значит, кроме работы со Служащим, на этот месяц, у вас появляется работа с Аватарами Частностей, потому что, когда Служащий начинает вам объяснять какие-то темы и погружать в Творение </w:t>
      </w:r>
      <w:r w:rsidR="00FA2A0F" w:rsidRPr="00587F3B">
        <w:rPr>
          <w:sz w:val="28"/>
          <w:szCs w:val="28"/>
        </w:rPr>
        <w:t>синтезфизичност</w:t>
      </w:r>
      <w:r w:rsidRPr="00587F3B">
        <w:rPr>
          <w:sz w:val="28"/>
          <w:szCs w:val="28"/>
        </w:rPr>
        <w:t>и, он исходит из ваших Частностей.</w:t>
      </w:r>
    </w:p>
    <w:p w14:paraId="34C91075" w14:textId="46D63553" w:rsidR="009324F3" w:rsidRPr="00587F3B" w:rsidRDefault="009463FE" w:rsidP="00587F3B">
      <w:pPr>
        <w:ind w:firstLineChars="709" w:firstLine="1985"/>
        <w:rPr>
          <w:sz w:val="28"/>
          <w:szCs w:val="28"/>
        </w:rPr>
      </w:pPr>
      <w:r w:rsidRPr="00587F3B">
        <w:rPr>
          <w:sz w:val="28"/>
          <w:szCs w:val="28"/>
        </w:rPr>
        <w:t xml:space="preserve">Пройтись по восьми Аватарам и Аватарессам и попросить </w:t>
      </w:r>
      <w:r w:rsidRPr="00587F3B">
        <w:rPr>
          <w:b/>
          <w:sz w:val="28"/>
          <w:szCs w:val="28"/>
        </w:rPr>
        <w:t>разработать!</w:t>
      </w:r>
      <w:r w:rsidRPr="00587F3B">
        <w:rPr>
          <w:sz w:val="28"/>
          <w:szCs w:val="28"/>
        </w:rPr>
        <w:t xml:space="preserve"> Созидание, </w:t>
      </w:r>
      <w:r w:rsidRPr="00587F3B">
        <w:rPr>
          <w:b/>
          <w:sz w:val="28"/>
          <w:szCs w:val="28"/>
        </w:rPr>
        <w:t>разработать!</w:t>
      </w:r>
      <w:r w:rsidRPr="00587F3B">
        <w:rPr>
          <w:sz w:val="28"/>
          <w:szCs w:val="28"/>
        </w:rPr>
        <w:t xml:space="preserve"> Вершение, не развить, не вырасти, потому что, если </w:t>
      </w:r>
      <w:r w:rsidRPr="00587F3B">
        <w:rPr>
          <w:b/>
          <w:sz w:val="28"/>
          <w:szCs w:val="28"/>
        </w:rPr>
        <w:t>развить</w:t>
      </w:r>
      <w:r w:rsidRPr="00587F3B">
        <w:rPr>
          <w:sz w:val="28"/>
          <w:szCs w:val="28"/>
        </w:rPr>
        <w:t xml:space="preserve">! вы должны действовать. </w:t>
      </w:r>
      <w:r w:rsidRPr="00587F3B">
        <w:rPr>
          <w:b/>
          <w:sz w:val="28"/>
          <w:szCs w:val="28"/>
        </w:rPr>
        <w:t>Вершение – это Действие</w:t>
      </w:r>
      <w:r w:rsidRPr="00587F3B">
        <w:rPr>
          <w:sz w:val="28"/>
          <w:szCs w:val="28"/>
        </w:rPr>
        <w:t xml:space="preserve">! </w:t>
      </w:r>
    </w:p>
    <w:p w14:paraId="677B564B" w14:textId="77777777" w:rsidR="005F2CF8" w:rsidRPr="00587F3B" w:rsidRDefault="005F2CF8" w:rsidP="00587F3B">
      <w:pPr>
        <w:tabs>
          <w:tab w:val="left" w:pos="4735"/>
        </w:tabs>
        <w:ind w:firstLineChars="709" w:firstLine="1985"/>
        <w:rPr>
          <w:rFonts w:eastAsiaTheme="minorHAnsi"/>
          <w:sz w:val="28"/>
          <w:szCs w:val="28"/>
        </w:rPr>
      </w:pPr>
      <w:r w:rsidRPr="00587F3B">
        <w:rPr>
          <w:rFonts w:eastAsiaTheme="minorHAnsi"/>
          <w:sz w:val="28"/>
          <w:szCs w:val="28"/>
        </w:rPr>
        <w:t xml:space="preserve">Синтезфизичность – отработка деятельности в Экополисах, </w:t>
      </w:r>
      <w:proofErr w:type="gramStart"/>
      <w:r w:rsidRPr="00587F3B">
        <w:rPr>
          <w:rFonts w:eastAsiaTheme="minorHAnsi"/>
          <w:sz w:val="28"/>
          <w:szCs w:val="28"/>
        </w:rPr>
        <w:t>ходить</w:t>
      </w:r>
      <w:proofErr w:type="gramEnd"/>
      <w:r w:rsidRPr="00587F3B">
        <w:rPr>
          <w:rFonts w:eastAsiaTheme="minorHAnsi"/>
          <w:sz w:val="28"/>
          <w:szCs w:val="28"/>
        </w:rPr>
        <w:t xml:space="preserve"> снизу вверх не пропуская: эфир, астрал, </w:t>
      </w:r>
      <w:proofErr w:type="spellStart"/>
      <w:r w:rsidRPr="00587F3B">
        <w:rPr>
          <w:rFonts w:eastAsiaTheme="minorHAnsi"/>
          <w:sz w:val="28"/>
          <w:szCs w:val="28"/>
        </w:rPr>
        <w:t>ментал</w:t>
      </w:r>
      <w:proofErr w:type="spellEnd"/>
      <w:r w:rsidRPr="00587F3B">
        <w:rPr>
          <w:rFonts w:eastAsiaTheme="minorHAnsi"/>
          <w:sz w:val="28"/>
          <w:szCs w:val="28"/>
        </w:rPr>
        <w:t xml:space="preserve">. И пошёл, </w:t>
      </w:r>
      <w:proofErr w:type="spellStart"/>
      <w:r w:rsidRPr="00587F3B">
        <w:rPr>
          <w:rFonts w:eastAsiaTheme="minorHAnsi"/>
          <w:sz w:val="28"/>
          <w:szCs w:val="28"/>
        </w:rPr>
        <w:t>мираклево</w:t>
      </w:r>
      <w:proofErr w:type="spellEnd"/>
      <w:r w:rsidRPr="00587F3B">
        <w:rPr>
          <w:rFonts w:eastAsiaTheme="minorHAnsi"/>
          <w:sz w:val="28"/>
          <w:szCs w:val="28"/>
        </w:rPr>
        <w:t xml:space="preserve"> нарабатывая восприятие и Синтезфизичность в Экополисах, а не просто в здании тренироваться.</w:t>
      </w:r>
    </w:p>
    <w:p w14:paraId="03DE5A27" w14:textId="4012644A" w:rsidR="009463FE" w:rsidRPr="00587F3B" w:rsidRDefault="005F2CF8" w:rsidP="00587F3B">
      <w:pPr>
        <w:tabs>
          <w:tab w:val="left" w:pos="4735"/>
        </w:tabs>
        <w:ind w:firstLineChars="709" w:firstLine="1985"/>
        <w:rPr>
          <w:rFonts w:eastAsiaTheme="minorHAnsi"/>
          <w:sz w:val="28"/>
          <w:szCs w:val="28"/>
        </w:rPr>
      </w:pPr>
      <w:r w:rsidRPr="00587F3B">
        <w:rPr>
          <w:rFonts w:eastAsiaTheme="minorHAnsi"/>
          <w:sz w:val="28"/>
          <w:szCs w:val="28"/>
        </w:rPr>
        <w:lastRenderedPageBreak/>
        <w:t xml:space="preserve">Тестировать Хум к какому Аватару Синтеза вызвали, какой Архетип, какой Экополис и вид организации материи. </w:t>
      </w:r>
    </w:p>
    <w:p w14:paraId="4CD58A54" w14:textId="158FBC8D" w:rsidR="009324F3" w:rsidRPr="00587F3B" w:rsidRDefault="009324F3" w:rsidP="00587F3B">
      <w:pPr>
        <w:tabs>
          <w:tab w:val="left" w:pos="4735"/>
        </w:tabs>
        <w:ind w:firstLineChars="709" w:firstLine="1985"/>
        <w:rPr>
          <w:sz w:val="28"/>
          <w:szCs w:val="28"/>
        </w:rPr>
      </w:pPr>
      <w:r w:rsidRPr="00587F3B">
        <w:rPr>
          <w:sz w:val="28"/>
          <w:szCs w:val="28"/>
        </w:rPr>
        <w:t xml:space="preserve">Научиться динамически оперировать материей. Синтезирование видов. Типов организации материи в Архетипах материи. Когда входишь в материальную организацию должен понимать </w:t>
      </w:r>
      <w:r w:rsidR="004D4772" w:rsidRPr="00587F3B">
        <w:rPr>
          <w:sz w:val="28"/>
          <w:szCs w:val="28"/>
        </w:rPr>
        <w:t>Мир,</w:t>
      </w:r>
      <w:r w:rsidRPr="00587F3B">
        <w:rPr>
          <w:sz w:val="28"/>
          <w:szCs w:val="28"/>
        </w:rPr>
        <w:t xml:space="preserve"> в который вошёл, ракурс Эволюции которым действуешь, Вида, Типа, </w:t>
      </w:r>
      <w:r w:rsidR="004D4772" w:rsidRPr="00587F3B">
        <w:rPr>
          <w:sz w:val="28"/>
          <w:szCs w:val="28"/>
        </w:rPr>
        <w:t>организации материи и её Архетипа,</w:t>
      </w:r>
      <w:r w:rsidRPr="00587F3B">
        <w:rPr>
          <w:sz w:val="28"/>
          <w:szCs w:val="28"/>
        </w:rPr>
        <w:t xml:space="preserve"> которым действуешь одновременно в этой материи, как одно целое, которым ты оперируешь в материи.</w:t>
      </w:r>
    </w:p>
    <w:p w14:paraId="44B3DF18" w14:textId="77777777" w:rsidR="0096285A" w:rsidRPr="00587F3B" w:rsidRDefault="0096285A" w:rsidP="00587F3B">
      <w:pPr>
        <w:tabs>
          <w:tab w:val="left" w:pos="4735"/>
        </w:tabs>
        <w:ind w:firstLineChars="709" w:firstLine="1985"/>
        <w:rPr>
          <w:sz w:val="28"/>
          <w:szCs w:val="28"/>
        </w:rPr>
      </w:pPr>
    </w:p>
    <w:p w14:paraId="04353747" w14:textId="77777777" w:rsidR="009463FE" w:rsidRPr="00587F3B" w:rsidRDefault="009463FE" w:rsidP="00587F3B">
      <w:pPr>
        <w:ind w:firstLineChars="709" w:firstLine="1993"/>
        <w:jc w:val="center"/>
        <w:rPr>
          <w:b/>
          <w:sz w:val="28"/>
          <w:szCs w:val="28"/>
        </w:rPr>
      </w:pPr>
      <w:r w:rsidRPr="00587F3B">
        <w:rPr>
          <w:b/>
          <w:sz w:val="28"/>
          <w:szCs w:val="28"/>
        </w:rPr>
        <w:t>Проживание и Жизнь</w:t>
      </w:r>
    </w:p>
    <w:p w14:paraId="08965F9C" w14:textId="77777777" w:rsidR="009463FE" w:rsidRPr="00587F3B" w:rsidRDefault="009463FE" w:rsidP="00587F3B">
      <w:pPr>
        <w:ind w:firstLineChars="709" w:firstLine="1985"/>
        <w:rPr>
          <w:sz w:val="28"/>
          <w:szCs w:val="28"/>
        </w:rPr>
      </w:pPr>
    </w:p>
    <w:p w14:paraId="0BDE9BB9" w14:textId="77777777" w:rsidR="009463FE" w:rsidRPr="00587F3B" w:rsidRDefault="009463FE" w:rsidP="00587F3B">
      <w:pPr>
        <w:ind w:firstLineChars="709" w:firstLine="1985"/>
        <w:rPr>
          <w:sz w:val="28"/>
          <w:szCs w:val="28"/>
        </w:rPr>
      </w:pPr>
      <w:r w:rsidRPr="00587F3B">
        <w:rPr>
          <w:sz w:val="28"/>
          <w:szCs w:val="28"/>
        </w:rPr>
        <w:t xml:space="preserve">Количество Чувств влияет на ваше Проживание. Проживание – это синтез Чувств, Мысли, Смысла, Сути, Идеи. </w:t>
      </w:r>
    </w:p>
    <w:p w14:paraId="7608B696" w14:textId="77777777" w:rsidR="009463FE" w:rsidRPr="00587F3B" w:rsidRDefault="009463FE" w:rsidP="00587F3B">
      <w:pPr>
        <w:ind w:firstLineChars="709" w:firstLine="1985"/>
        <w:rPr>
          <w:sz w:val="28"/>
          <w:szCs w:val="28"/>
        </w:rPr>
      </w:pPr>
      <w:r w:rsidRPr="00587F3B">
        <w:rPr>
          <w:sz w:val="28"/>
          <w:szCs w:val="28"/>
        </w:rPr>
        <w:t>Проживание вырастает у нас из Сердечной Мысли – тема четвёртого Синтеза.</w:t>
      </w:r>
    </w:p>
    <w:p w14:paraId="4751830A" w14:textId="77777777" w:rsidR="009463FE" w:rsidRPr="00587F3B" w:rsidRDefault="009463FE" w:rsidP="00587F3B">
      <w:pPr>
        <w:ind w:firstLineChars="709" w:firstLine="1985"/>
        <w:rPr>
          <w:sz w:val="28"/>
          <w:szCs w:val="28"/>
        </w:rPr>
      </w:pPr>
      <w:r w:rsidRPr="00587F3B">
        <w:rPr>
          <w:sz w:val="28"/>
          <w:szCs w:val="28"/>
        </w:rPr>
        <w:t>И, если Столпа Сердечной Мысли у нас нет, то Проживание исходит из базы ваших данных, которые обычно меньше необходимого. Поэтому необходимо разрабатывать Сердечную Мысль, но не Смысл, а Проживание. Смысл – на пять, Проживание – на семь.</w:t>
      </w:r>
    </w:p>
    <w:p w14:paraId="1D1CFBDD" w14:textId="77777777" w:rsidR="009463FE" w:rsidRPr="00587F3B" w:rsidRDefault="009463FE" w:rsidP="00587F3B">
      <w:pPr>
        <w:ind w:firstLineChars="709" w:firstLine="1985"/>
        <w:rPr>
          <w:sz w:val="28"/>
          <w:szCs w:val="28"/>
        </w:rPr>
      </w:pPr>
      <w:r w:rsidRPr="00587F3B">
        <w:rPr>
          <w:sz w:val="28"/>
          <w:szCs w:val="28"/>
        </w:rPr>
        <w:t xml:space="preserve">А вот выше семёрки, Проживание уже становится некорректным и, когда вам Служащий сказал, что Проживание – это к Аватару Метагалактики Фа, вы зависли. Это вообще-то седьмой Аватар-Ипостась, он аж 43-й. Значит, начиная с седьмого Аватара, Проживание может быть некорректным. </w:t>
      </w:r>
    </w:p>
    <w:p w14:paraId="7BF70FF8" w14:textId="77777777" w:rsidR="009463FE" w:rsidRPr="00587F3B" w:rsidRDefault="009463FE" w:rsidP="00587F3B">
      <w:pPr>
        <w:ind w:firstLineChars="709" w:firstLine="1985"/>
        <w:rPr>
          <w:sz w:val="28"/>
          <w:szCs w:val="28"/>
        </w:rPr>
      </w:pPr>
      <w:r w:rsidRPr="00587F3B">
        <w:rPr>
          <w:sz w:val="28"/>
          <w:szCs w:val="28"/>
        </w:rPr>
        <w:t xml:space="preserve">Может быть корректным, может быть некорректным, </w:t>
      </w:r>
      <w:r w:rsidRPr="00587F3B">
        <w:rPr>
          <w:b/>
          <w:sz w:val="28"/>
          <w:szCs w:val="28"/>
        </w:rPr>
        <w:t>всё зависит от правильной Организации Частностей</w:t>
      </w:r>
      <w:r w:rsidRPr="00587F3B">
        <w:rPr>
          <w:sz w:val="28"/>
          <w:szCs w:val="28"/>
        </w:rPr>
        <w:t xml:space="preserve">. Поняв, что вы зависаете, он вас отправил к Аватарам Частностей. </w:t>
      </w:r>
    </w:p>
    <w:p w14:paraId="502C9042" w14:textId="182F6FB4" w:rsidR="009463FE" w:rsidRPr="00587F3B" w:rsidRDefault="009463FE" w:rsidP="00587F3B">
      <w:pPr>
        <w:ind w:firstLineChars="709" w:firstLine="1985"/>
        <w:rPr>
          <w:sz w:val="28"/>
          <w:szCs w:val="28"/>
        </w:rPr>
      </w:pPr>
      <w:r w:rsidRPr="00587F3B">
        <w:rPr>
          <w:sz w:val="28"/>
          <w:szCs w:val="28"/>
        </w:rPr>
        <w:t>Он вам задал один небольшой вопрос</w:t>
      </w:r>
      <w:proofErr w:type="gramStart"/>
      <w:r w:rsidRPr="00587F3B">
        <w:rPr>
          <w:sz w:val="28"/>
          <w:szCs w:val="28"/>
        </w:rPr>
        <w:t>: Что</w:t>
      </w:r>
      <w:proofErr w:type="gramEnd"/>
      <w:r w:rsidRPr="00587F3B">
        <w:rPr>
          <w:sz w:val="28"/>
          <w:szCs w:val="28"/>
        </w:rPr>
        <w:t xml:space="preserve"> важнее, проживать или жить? Важнее жить! А вы хотите проживать, но не жить там. Я вышел к Служащему, хочу проживать его, но не жить там. А, чтобы </w:t>
      </w:r>
      <w:r w:rsidR="00FA2A0F" w:rsidRPr="00587F3B">
        <w:rPr>
          <w:sz w:val="28"/>
          <w:szCs w:val="28"/>
        </w:rPr>
        <w:t>синтезфизичност</w:t>
      </w:r>
      <w:r w:rsidRPr="00587F3B">
        <w:rPr>
          <w:sz w:val="28"/>
          <w:szCs w:val="28"/>
        </w:rPr>
        <w:t xml:space="preserve">ью там стоять, надо жить. Проживание – выше Человека-Аватара – не действует, при 16-рице. Если Жизнь у нас единица, Проживание аж семёрка, но ведь Жизнь важнее. </w:t>
      </w:r>
    </w:p>
    <w:p w14:paraId="1CD81072" w14:textId="30F3D2CD" w:rsidR="009463FE" w:rsidRPr="00587F3B" w:rsidRDefault="009463FE" w:rsidP="00587F3B">
      <w:pPr>
        <w:ind w:firstLineChars="709" w:firstLine="1993"/>
        <w:rPr>
          <w:b/>
          <w:sz w:val="28"/>
          <w:szCs w:val="28"/>
        </w:rPr>
      </w:pPr>
      <w:r w:rsidRPr="00587F3B">
        <w:rPr>
          <w:b/>
          <w:sz w:val="28"/>
          <w:szCs w:val="28"/>
        </w:rPr>
        <w:t>Проживание идёт для расширения Жизни</w:t>
      </w:r>
      <w:r w:rsidRPr="00587F3B">
        <w:rPr>
          <w:sz w:val="28"/>
          <w:szCs w:val="28"/>
        </w:rPr>
        <w:t>.</w:t>
      </w:r>
      <w:r w:rsidR="00934B0F">
        <w:rPr>
          <w:sz w:val="28"/>
          <w:szCs w:val="28"/>
        </w:rPr>
        <w:t xml:space="preserve"> </w:t>
      </w:r>
      <w:r w:rsidRPr="00587F3B">
        <w:rPr>
          <w:b/>
          <w:sz w:val="28"/>
          <w:szCs w:val="28"/>
        </w:rPr>
        <w:t>Зачем вам Проживание? Что</w:t>
      </w:r>
      <w:r w:rsidR="00940A21" w:rsidRPr="00587F3B">
        <w:rPr>
          <w:b/>
          <w:sz w:val="28"/>
          <w:szCs w:val="28"/>
        </w:rPr>
        <w:t xml:space="preserve"> </w:t>
      </w:r>
      <w:r w:rsidRPr="00587F3B">
        <w:rPr>
          <w:b/>
          <w:sz w:val="28"/>
          <w:szCs w:val="28"/>
        </w:rPr>
        <w:t>бы</w:t>
      </w:r>
      <w:r w:rsidR="00940A21" w:rsidRPr="00587F3B">
        <w:rPr>
          <w:b/>
          <w:sz w:val="28"/>
          <w:szCs w:val="28"/>
        </w:rPr>
        <w:t xml:space="preserve"> –</w:t>
      </w:r>
      <w:r w:rsidRPr="00587F3B">
        <w:rPr>
          <w:b/>
          <w:sz w:val="28"/>
          <w:szCs w:val="28"/>
        </w:rPr>
        <w:t xml:space="preserve"> Жить!</w:t>
      </w:r>
    </w:p>
    <w:p w14:paraId="27FB94B2" w14:textId="334D2B69" w:rsidR="009463FE" w:rsidRPr="00587F3B" w:rsidRDefault="009463FE" w:rsidP="00587F3B">
      <w:pPr>
        <w:ind w:firstLineChars="709" w:firstLine="1985"/>
        <w:rPr>
          <w:sz w:val="28"/>
          <w:szCs w:val="28"/>
        </w:rPr>
      </w:pPr>
      <w:r w:rsidRPr="00587F3B">
        <w:rPr>
          <w:sz w:val="28"/>
          <w:szCs w:val="28"/>
        </w:rPr>
        <w:t xml:space="preserve">Проживание должно переходить в Жизнь – это принципиальный вопрос </w:t>
      </w:r>
      <w:r w:rsidR="00FA2A0F" w:rsidRPr="00587F3B">
        <w:rPr>
          <w:sz w:val="28"/>
          <w:szCs w:val="28"/>
        </w:rPr>
        <w:t>синтезфизичност</w:t>
      </w:r>
      <w:r w:rsidRPr="00587F3B">
        <w:rPr>
          <w:sz w:val="28"/>
          <w:szCs w:val="28"/>
        </w:rPr>
        <w:t>и. Проживание должно переходить в Жизнь, обогащать Жизнь. Жизнь обновляется, и в Новой, Обновлённой Жизни – Новое Проживание.</w:t>
      </w:r>
    </w:p>
    <w:p w14:paraId="79843BBD" w14:textId="77777777" w:rsidR="009463FE" w:rsidRPr="00587F3B" w:rsidRDefault="009463FE" w:rsidP="00587F3B">
      <w:pPr>
        <w:ind w:firstLineChars="709" w:firstLine="1985"/>
        <w:rPr>
          <w:sz w:val="28"/>
          <w:szCs w:val="28"/>
        </w:rPr>
      </w:pPr>
      <w:r w:rsidRPr="00587F3B">
        <w:rPr>
          <w:sz w:val="28"/>
          <w:szCs w:val="28"/>
        </w:rPr>
        <w:t xml:space="preserve">В итоге, вам сделали такую </w:t>
      </w:r>
      <w:r w:rsidRPr="00587F3B">
        <w:rPr>
          <w:b/>
          <w:sz w:val="28"/>
          <w:szCs w:val="28"/>
        </w:rPr>
        <w:t>Константу – Проживание заканчивается Жизнью</w:t>
      </w:r>
      <w:r w:rsidRPr="00587F3B">
        <w:rPr>
          <w:sz w:val="28"/>
          <w:szCs w:val="28"/>
        </w:rPr>
        <w:t xml:space="preserve">. </w:t>
      </w:r>
    </w:p>
    <w:p w14:paraId="60F4C203" w14:textId="77777777" w:rsidR="009463FE" w:rsidRPr="00587F3B" w:rsidRDefault="009463FE" w:rsidP="00587F3B">
      <w:pPr>
        <w:ind w:firstLineChars="709" w:firstLine="1993"/>
        <w:rPr>
          <w:sz w:val="28"/>
          <w:szCs w:val="28"/>
        </w:rPr>
      </w:pPr>
      <w:r w:rsidRPr="00587F3B">
        <w:rPr>
          <w:b/>
          <w:sz w:val="28"/>
          <w:szCs w:val="28"/>
        </w:rPr>
        <w:t>Вы копите Проживание, чтобы поменять, обновить вашу Жизнь</w:t>
      </w:r>
      <w:r w:rsidRPr="00587F3B">
        <w:rPr>
          <w:sz w:val="28"/>
          <w:szCs w:val="28"/>
        </w:rPr>
        <w:t xml:space="preserve">. </w:t>
      </w:r>
    </w:p>
    <w:p w14:paraId="28C3CCC6" w14:textId="77777777" w:rsidR="009463FE" w:rsidRPr="00587F3B" w:rsidRDefault="009463FE" w:rsidP="00587F3B">
      <w:pPr>
        <w:ind w:firstLineChars="709" w:firstLine="1985"/>
        <w:rPr>
          <w:sz w:val="28"/>
          <w:szCs w:val="28"/>
        </w:rPr>
      </w:pPr>
      <w:r w:rsidRPr="00587F3B">
        <w:rPr>
          <w:sz w:val="28"/>
          <w:szCs w:val="28"/>
        </w:rPr>
        <w:t xml:space="preserve">Для Служащего это очень важно. </w:t>
      </w:r>
    </w:p>
    <w:p w14:paraId="7A93A00B" w14:textId="77777777" w:rsidR="009463FE" w:rsidRPr="00587F3B" w:rsidRDefault="009463FE" w:rsidP="00587F3B">
      <w:pPr>
        <w:ind w:firstLineChars="709" w:firstLine="1993"/>
        <w:rPr>
          <w:sz w:val="28"/>
          <w:szCs w:val="28"/>
        </w:rPr>
      </w:pPr>
      <w:r w:rsidRPr="00587F3B">
        <w:rPr>
          <w:b/>
          <w:sz w:val="28"/>
          <w:szCs w:val="28"/>
        </w:rPr>
        <w:t>А где вы обновляете Жизнь? – В Монаде</w:t>
      </w:r>
      <w:r w:rsidRPr="00587F3B">
        <w:rPr>
          <w:sz w:val="28"/>
          <w:szCs w:val="28"/>
        </w:rPr>
        <w:t>.</w:t>
      </w:r>
    </w:p>
    <w:p w14:paraId="0C6FB737" w14:textId="77777777" w:rsidR="009463FE" w:rsidRPr="00587F3B" w:rsidRDefault="009463FE" w:rsidP="00587F3B">
      <w:pPr>
        <w:ind w:firstLineChars="709" w:firstLine="1993"/>
        <w:rPr>
          <w:sz w:val="28"/>
          <w:szCs w:val="28"/>
        </w:rPr>
      </w:pPr>
      <w:r w:rsidRPr="00587F3B">
        <w:rPr>
          <w:b/>
          <w:sz w:val="28"/>
          <w:szCs w:val="28"/>
        </w:rPr>
        <w:lastRenderedPageBreak/>
        <w:t>Ваша Жизнь только в Монаде</w:t>
      </w:r>
      <w:r w:rsidRPr="00587F3B">
        <w:rPr>
          <w:sz w:val="28"/>
          <w:szCs w:val="28"/>
        </w:rPr>
        <w:t>. А у вас почему-то Жизнь в Физическом теле.</w:t>
      </w:r>
    </w:p>
    <w:p w14:paraId="34D47E24" w14:textId="77777777" w:rsidR="009463FE" w:rsidRPr="00587F3B" w:rsidRDefault="009463FE" w:rsidP="00587F3B">
      <w:pPr>
        <w:ind w:firstLineChars="709" w:firstLine="1985"/>
        <w:rPr>
          <w:sz w:val="28"/>
          <w:szCs w:val="28"/>
        </w:rPr>
      </w:pPr>
      <w:r w:rsidRPr="00587F3B">
        <w:rPr>
          <w:sz w:val="28"/>
          <w:szCs w:val="28"/>
        </w:rPr>
        <w:t xml:space="preserve">Если Монада уйдёт из Физического тела, Жизнь в ней, в Монаде, останется, а в Физическом теле – нет. Поэтому, если в вашей голове – Жизнь в теле, а не в Монаде, вы живёте всего 60 лет, 40, 120, 80. </w:t>
      </w:r>
    </w:p>
    <w:p w14:paraId="56F7F7A7" w14:textId="77777777" w:rsidR="009463FE" w:rsidRPr="00587F3B" w:rsidRDefault="009463FE" w:rsidP="00587F3B">
      <w:pPr>
        <w:ind w:firstLineChars="709" w:firstLine="1985"/>
        <w:rPr>
          <w:sz w:val="28"/>
          <w:szCs w:val="28"/>
        </w:rPr>
      </w:pPr>
      <w:r w:rsidRPr="00587F3B">
        <w:rPr>
          <w:sz w:val="28"/>
          <w:szCs w:val="28"/>
        </w:rPr>
        <w:t xml:space="preserve">А, если Жизнь в Монаде, то я живу все предыдущие воплощения, и строю график – на все будущие, где эта Жизнь – кусочек из этого графика. </w:t>
      </w:r>
    </w:p>
    <w:p w14:paraId="01E4B3F0" w14:textId="5719B2E2" w:rsidR="009463FE" w:rsidRPr="00587F3B" w:rsidRDefault="009463FE" w:rsidP="00587F3B">
      <w:pPr>
        <w:ind w:firstLineChars="709" w:firstLine="1985"/>
        <w:rPr>
          <w:sz w:val="28"/>
          <w:szCs w:val="28"/>
        </w:rPr>
      </w:pPr>
      <w:r w:rsidRPr="00587F3B">
        <w:rPr>
          <w:sz w:val="28"/>
          <w:szCs w:val="28"/>
        </w:rPr>
        <w:t xml:space="preserve">Важный кусочек, потому что, пока я здесь живу, я расширяю свою Жизнь всеми Возможностями. Но, если моя Жизнь в Монаде, я сразу вижу прошлое и регистрируюсь на будущее. Тогда не так страшно </w:t>
      </w:r>
      <w:proofErr w:type="spellStart"/>
      <w:r w:rsidR="00942C57" w:rsidRPr="00587F3B">
        <w:rPr>
          <w:sz w:val="28"/>
          <w:szCs w:val="28"/>
        </w:rPr>
        <w:t>синтезфизичн</w:t>
      </w:r>
      <w:r w:rsidRPr="00587F3B">
        <w:rPr>
          <w:sz w:val="28"/>
          <w:szCs w:val="28"/>
        </w:rPr>
        <w:t>ить</w:t>
      </w:r>
      <w:proofErr w:type="spellEnd"/>
      <w:r w:rsidRPr="00587F3B">
        <w:rPr>
          <w:sz w:val="28"/>
          <w:szCs w:val="28"/>
        </w:rPr>
        <w:t xml:space="preserve"> – Проблема в этом.</w:t>
      </w:r>
    </w:p>
    <w:p w14:paraId="3DD7B1BD" w14:textId="0733C2CB" w:rsidR="009463FE" w:rsidRPr="00587F3B" w:rsidRDefault="009463FE" w:rsidP="00587F3B">
      <w:pPr>
        <w:ind w:firstLineChars="709" w:firstLine="1985"/>
        <w:rPr>
          <w:sz w:val="28"/>
          <w:szCs w:val="28"/>
        </w:rPr>
      </w:pPr>
      <w:r w:rsidRPr="00587F3B">
        <w:rPr>
          <w:sz w:val="28"/>
          <w:szCs w:val="28"/>
        </w:rPr>
        <w:t xml:space="preserve">Потому что, когда на вас идёт фиксация </w:t>
      </w:r>
      <w:r w:rsidR="00FA2A0F" w:rsidRPr="00587F3B">
        <w:rPr>
          <w:sz w:val="28"/>
          <w:szCs w:val="28"/>
        </w:rPr>
        <w:t>синтезфизичност</w:t>
      </w:r>
      <w:r w:rsidRPr="00587F3B">
        <w:rPr>
          <w:sz w:val="28"/>
          <w:szCs w:val="28"/>
        </w:rPr>
        <w:t xml:space="preserve">и, на вас фиксируется вначале Эфир, потом Астрал, потом на вас фиксируется </w:t>
      </w:r>
      <w:proofErr w:type="spellStart"/>
      <w:r w:rsidRPr="00587F3B">
        <w:rPr>
          <w:sz w:val="28"/>
          <w:szCs w:val="28"/>
        </w:rPr>
        <w:t>Ментал</w:t>
      </w:r>
      <w:proofErr w:type="spellEnd"/>
      <w:r w:rsidRPr="00587F3B">
        <w:rPr>
          <w:sz w:val="28"/>
          <w:szCs w:val="28"/>
        </w:rPr>
        <w:t>.</w:t>
      </w:r>
    </w:p>
    <w:p w14:paraId="16CA784E" w14:textId="77777777" w:rsidR="009463FE" w:rsidRPr="00587F3B" w:rsidRDefault="009463FE" w:rsidP="00587F3B">
      <w:pPr>
        <w:ind w:firstLineChars="709" w:firstLine="1985"/>
        <w:rPr>
          <w:sz w:val="28"/>
          <w:szCs w:val="28"/>
        </w:rPr>
      </w:pPr>
      <w:r w:rsidRPr="00587F3B">
        <w:rPr>
          <w:sz w:val="28"/>
          <w:szCs w:val="28"/>
        </w:rPr>
        <w:t>И вот здесь возникает вопрос</w:t>
      </w:r>
      <w:proofErr w:type="gramStart"/>
      <w:r w:rsidRPr="00587F3B">
        <w:rPr>
          <w:sz w:val="28"/>
          <w:szCs w:val="28"/>
        </w:rPr>
        <w:t>: Где</w:t>
      </w:r>
      <w:proofErr w:type="gramEnd"/>
      <w:r w:rsidRPr="00587F3B">
        <w:rPr>
          <w:sz w:val="28"/>
          <w:szCs w:val="28"/>
        </w:rPr>
        <w:t xml:space="preserve"> фиксируется ваша Жизнь? </w:t>
      </w:r>
    </w:p>
    <w:p w14:paraId="70760E3E" w14:textId="1517FEA5" w:rsidR="009463FE" w:rsidRPr="00587F3B" w:rsidRDefault="009463FE" w:rsidP="00587F3B">
      <w:pPr>
        <w:ind w:firstLineChars="709" w:firstLine="1985"/>
        <w:rPr>
          <w:sz w:val="28"/>
          <w:szCs w:val="28"/>
        </w:rPr>
      </w:pPr>
      <w:r w:rsidRPr="00587F3B">
        <w:rPr>
          <w:sz w:val="28"/>
          <w:szCs w:val="28"/>
        </w:rPr>
        <w:t xml:space="preserve">Если она в Физическом теле, от слова Физика, у вас она фиксируется физически, а значит, </w:t>
      </w:r>
      <w:proofErr w:type="spellStart"/>
      <w:r w:rsidR="00942C57" w:rsidRPr="00587F3B">
        <w:rPr>
          <w:sz w:val="28"/>
          <w:szCs w:val="28"/>
        </w:rPr>
        <w:t>синтезфизичн</w:t>
      </w:r>
      <w:r w:rsidRPr="00587F3B">
        <w:rPr>
          <w:sz w:val="28"/>
          <w:szCs w:val="28"/>
        </w:rPr>
        <w:t>ески</w:t>
      </w:r>
      <w:proofErr w:type="spellEnd"/>
      <w:r w:rsidRPr="00587F3B">
        <w:rPr>
          <w:sz w:val="28"/>
          <w:szCs w:val="28"/>
        </w:rPr>
        <w:t xml:space="preserve"> вы будете только на Физике, а Высокая Цельная Реальность Физичности Метагалактики Фа состоит из Изначально Вышестоящих Реальностей.</w:t>
      </w:r>
    </w:p>
    <w:p w14:paraId="7C0D4C6B" w14:textId="52535299" w:rsidR="009463FE" w:rsidRPr="00587F3B" w:rsidRDefault="009463FE" w:rsidP="00587F3B">
      <w:pPr>
        <w:ind w:firstLineChars="709" w:firstLine="1985"/>
        <w:rPr>
          <w:sz w:val="28"/>
          <w:szCs w:val="28"/>
        </w:rPr>
      </w:pPr>
      <w:r w:rsidRPr="00587F3B">
        <w:rPr>
          <w:sz w:val="28"/>
          <w:szCs w:val="28"/>
        </w:rPr>
        <w:t xml:space="preserve">Можно </w:t>
      </w:r>
      <w:proofErr w:type="spellStart"/>
      <w:r w:rsidR="00942C57" w:rsidRPr="00587F3B">
        <w:rPr>
          <w:sz w:val="28"/>
          <w:szCs w:val="28"/>
        </w:rPr>
        <w:t>синтезфизичн</w:t>
      </w:r>
      <w:r w:rsidRPr="00587F3B">
        <w:rPr>
          <w:sz w:val="28"/>
          <w:szCs w:val="28"/>
        </w:rPr>
        <w:t>ить</w:t>
      </w:r>
      <w:proofErr w:type="spellEnd"/>
      <w:r w:rsidRPr="00587F3B">
        <w:rPr>
          <w:sz w:val="28"/>
          <w:szCs w:val="28"/>
        </w:rPr>
        <w:t xml:space="preserve"> Изначально Вышестоящей Реальностью Первой Высокой Цельной Реальности? Это только физичность по Изначально Вышестоящим Реальностям, где живут Человеки.</w:t>
      </w:r>
    </w:p>
    <w:p w14:paraId="2539944B" w14:textId="77777777" w:rsidR="009463FE" w:rsidRPr="00587F3B" w:rsidRDefault="009463FE" w:rsidP="00587F3B">
      <w:pPr>
        <w:ind w:firstLineChars="709" w:firstLine="1985"/>
        <w:rPr>
          <w:sz w:val="28"/>
          <w:szCs w:val="28"/>
        </w:rPr>
      </w:pPr>
      <w:r w:rsidRPr="00587F3B">
        <w:rPr>
          <w:sz w:val="28"/>
          <w:szCs w:val="28"/>
        </w:rPr>
        <w:t xml:space="preserve">Чтобы вас вышибить из этого Опыта, Служащий вас спросил: Вы какой Жизнью живёте? Вы ответили: Человеческой. </w:t>
      </w:r>
    </w:p>
    <w:p w14:paraId="2CFAB89F" w14:textId="77777777" w:rsidR="009463FE" w:rsidRPr="00587F3B" w:rsidRDefault="009463FE" w:rsidP="00587F3B">
      <w:pPr>
        <w:ind w:firstLineChars="709" w:firstLine="1985"/>
        <w:rPr>
          <w:sz w:val="28"/>
          <w:szCs w:val="28"/>
        </w:rPr>
      </w:pPr>
      <w:r w:rsidRPr="00587F3B">
        <w:rPr>
          <w:sz w:val="28"/>
          <w:szCs w:val="28"/>
        </w:rPr>
        <w:t xml:space="preserve">Он спросил: А, должны? – Учителем Синтеза. </w:t>
      </w:r>
    </w:p>
    <w:p w14:paraId="29896828" w14:textId="77777777" w:rsidR="009463FE" w:rsidRPr="00587F3B" w:rsidRDefault="009463FE" w:rsidP="00587F3B">
      <w:pPr>
        <w:ind w:firstLineChars="709" w:firstLine="1985"/>
        <w:rPr>
          <w:sz w:val="28"/>
          <w:szCs w:val="28"/>
        </w:rPr>
      </w:pPr>
      <w:r w:rsidRPr="00587F3B">
        <w:rPr>
          <w:sz w:val="28"/>
          <w:szCs w:val="28"/>
        </w:rPr>
        <w:t xml:space="preserve">Это минимально какая Жизнь? – Пятая, по 8-рице. </w:t>
      </w:r>
    </w:p>
    <w:p w14:paraId="176D8972" w14:textId="7BDAF584" w:rsidR="009463FE" w:rsidRPr="00587F3B" w:rsidRDefault="009463FE" w:rsidP="00587F3B">
      <w:pPr>
        <w:ind w:firstLineChars="709" w:firstLine="1985"/>
        <w:rPr>
          <w:sz w:val="28"/>
          <w:szCs w:val="28"/>
        </w:rPr>
      </w:pPr>
      <w:r w:rsidRPr="00587F3B">
        <w:rPr>
          <w:sz w:val="28"/>
          <w:szCs w:val="28"/>
        </w:rPr>
        <w:t xml:space="preserve">Значит, от вас, как Учителя Синтеза, требуется, минимум, 5-ричная </w:t>
      </w:r>
      <w:r w:rsidR="00FA2A0F" w:rsidRPr="00587F3B">
        <w:rPr>
          <w:sz w:val="28"/>
          <w:szCs w:val="28"/>
        </w:rPr>
        <w:t>синтезфизичност</w:t>
      </w:r>
      <w:r w:rsidRPr="00587F3B">
        <w:rPr>
          <w:sz w:val="28"/>
          <w:szCs w:val="28"/>
        </w:rPr>
        <w:t xml:space="preserve">ь. </w:t>
      </w:r>
    </w:p>
    <w:p w14:paraId="603E95C1" w14:textId="0129BB4E" w:rsidR="009463FE" w:rsidRPr="00587F3B" w:rsidRDefault="009463FE" w:rsidP="00587F3B">
      <w:pPr>
        <w:ind w:firstLineChars="709" w:firstLine="1985"/>
        <w:rPr>
          <w:sz w:val="28"/>
          <w:szCs w:val="28"/>
        </w:rPr>
      </w:pPr>
      <w:r w:rsidRPr="00587F3B">
        <w:rPr>
          <w:sz w:val="28"/>
          <w:szCs w:val="28"/>
        </w:rPr>
        <w:t xml:space="preserve">Если взять не 8-рицу, а 16-рицу, от вас, минимум, нужно 13-ричную </w:t>
      </w:r>
      <w:r w:rsidR="00FA2A0F" w:rsidRPr="00587F3B">
        <w:rPr>
          <w:sz w:val="28"/>
          <w:szCs w:val="28"/>
        </w:rPr>
        <w:t>синтезфизичност</w:t>
      </w:r>
      <w:r w:rsidRPr="00587F3B">
        <w:rPr>
          <w:sz w:val="28"/>
          <w:szCs w:val="28"/>
        </w:rPr>
        <w:t xml:space="preserve">ь. </w:t>
      </w:r>
    </w:p>
    <w:p w14:paraId="5C0407EB" w14:textId="4E1FB7A9" w:rsidR="009463FE" w:rsidRPr="00587F3B" w:rsidRDefault="009463FE" w:rsidP="00587F3B">
      <w:pPr>
        <w:ind w:firstLineChars="709" w:firstLine="1985"/>
        <w:rPr>
          <w:sz w:val="28"/>
          <w:szCs w:val="28"/>
        </w:rPr>
      </w:pPr>
      <w:r w:rsidRPr="00587F3B">
        <w:rPr>
          <w:sz w:val="28"/>
          <w:szCs w:val="28"/>
        </w:rPr>
        <w:t xml:space="preserve">Я понимаю, что реально вам нужна 61-ричная </w:t>
      </w:r>
      <w:r w:rsidR="00FA2A0F" w:rsidRPr="00587F3B">
        <w:rPr>
          <w:sz w:val="28"/>
          <w:szCs w:val="28"/>
        </w:rPr>
        <w:t>синтезфизичност</w:t>
      </w:r>
      <w:r w:rsidRPr="00587F3B">
        <w:rPr>
          <w:sz w:val="28"/>
          <w:szCs w:val="28"/>
        </w:rPr>
        <w:t>ь, ещё более реально, она 189, но у нас такого опыта нету. А по-настоящему она 253-ричная.</w:t>
      </w:r>
    </w:p>
    <w:p w14:paraId="21B0B769" w14:textId="1B930E4C" w:rsidR="009463FE" w:rsidRPr="00587F3B" w:rsidRDefault="009463FE" w:rsidP="00587F3B">
      <w:pPr>
        <w:ind w:firstLineChars="709" w:firstLine="1985"/>
        <w:rPr>
          <w:sz w:val="28"/>
          <w:szCs w:val="28"/>
        </w:rPr>
      </w:pPr>
      <w:r w:rsidRPr="00587F3B">
        <w:rPr>
          <w:sz w:val="28"/>
          <w:szCs w:val="28"/>
        </w:rPr>
        <w:t xml:space="preserve">Если учесть, что у нас 256-ть ИВДИВО-Цельностей отдаются в Физику, после Новогодних стяжаний, и у нас сейчас четыре месяца перестройка на 257-512, а 256-ть ИВДИВО-Цельностей должны </w:t>
      </w:r>
      <w:proofErr w:type="spellStart"/>
      <w:r w:rsidR="00942C57" w:rsidRPr="00587F3B">
        <w:rPr>
          <w:sz w:val="28"/>
          <w:szCs w:val="28"/>
        </w:rPr>
        <w:t>синтезфизичн</w:t>
      </w:r>
      <w:r w:rsidRPr="00587F3B">
        <w:rPr>
          <w:sz w:val="28"/>
          <w:szCs w:val="28"/>
        </w:rPr>
        <w:t>ить</w:t>
      </w:r>
      <w:proofErr w:type="spellEnd"/>
      <w:r w:rsidRPr="00587F3B">
        <w:rPr>
          <w:sz w:val="28"/>
          <w:szCs w:val="28"/>
        </w:rPr>
        <w:t xml:space="preserve">, то как раз 253 Жизнь Учителя Синтеза, полезная штука. </w:t>
      </w:r>
    </w:p>
    <w:p w14:paraId="13790659" w14:textId="6C3C5C1F" w:rsidR="009463FE" w:rsidRPr="00587F3B" w:rsidRDefault="009463FE" w:rsidP="00587F3B">
      <w:pPr>
        <w:ind w:firstLineChars="709" w:firstLine="1993"/>
        <w:rPr>
          <w:b/>
          <w:sz w:val="28"/>
          <w:szCs w:val="28"/>
        </w:rPr>
      </w:pPr>
      <w:r w:rsidRPr="00587F3B">
        <w:rPr>
          <w:b/>
          <w:sz w:val="28"/>
          <w:szCs w:val="28"/>
        </w:rPr>
        <w:t xml:space="preserve">Служащий вам поставил цель, что он будет вас вести к 253-ричной </w:t>
      </w:r>
      <w:r w:rsidR="00FA2A0F" w:rsidRPr="00587F3B">
        <w:rPr>
          <w:b/>
          <w:sz w:val="28"/>
          <w:szCs w:val="28"/>
        </w:rPr>
        <w:t>синтезфизичност</w:t>
      </w:r>
      <w:r w:rsidRPr="00587F3B">
        <w:rPr>
          <w:b/>
          <w:sz w:val="28"/>
          <w:szCs w:val="28"/>
        </w:rPr>
        <w:t>и ИВДИВО-Цельностей.</w:t>
      </w:r>
    </w:p>
    <w:p w14:paraId="24F53796" w14:textId="31CF821A" w:rsidR="009463FE" w:rsidRPr="00587F3B" w:rsidRDefault="009463FE" w:rsidP="00587F3B">
      <w:pPr>
        <w:ind w:firstLineChars="709" w:firstLine="1985"/>
        <w:rPr>
          <w:sz w:val="28"/>
          <w:szCs w:val="28"/>
        </w:rPr>
      </w:pPr>
      <w:r w:rsidRPr="00587F3B">
        <w:rPr>
          <w:sz w:val="28"/>
          <w:szCs w:val="28"/>
        </w:rPr>
        <w:t xml:space="preserve">Чтобы зафиксировать Жизнь, в развитии </w:t>
      </w:r>
      <w:r w:rsidR="00FA2A0F" w:rsidRPr="00587F3B">
        <w:rPr>
          <w:sz w:val="28"/>
          <w:szCs w:val="28"/>
        </w:rPr>
        <w:t>синтезфизичност</w:t>
      </w:r>
      <w:r w:rsidRPr="00587F3B">
        <w:rPr>
          <w:sz w:val="28"/>
          <w:szCs w:val="28"/>
        </w:rPr>
        <w:t xml:space="preserve">и, а Жизнь у нас в Монаде, вы должны понимать, что у вас растёт Проживание каждой </w:t>
      </w:r>
      <w:proofErr w:type="spellStart"/>
      <w:r w:rsidR="00942C57" w:rsidRPr="00587F3B">
        <w:rPr>
          <w:sz w:val="28"/>
          <w:szCs w:val="28"/>
        </w:rPr>
        <w:t>синтезфизичн</w:t>
      </w:r>
      <w:r w:rsidRPr="00587F3B">
        <w:rPr>
          <w:sz w:val="28"/>
          <w:szCs w:val="28"/>
        </w:rPr>
        <w:t>еской</w:t>
      </w:r>
      <w:proofErr w:type="spellEnd"/>
      <w:r w:rsidRPr="00587F3B">
        <w:rPr>
          <w:sz w:val="28"/>
          <w:szCs w:val="28"/>
        </w:rPr>
        <w:t xml:space="preserve"> </w:t>
      </w:r>
      <w:proofErr w:type="spellStart"/>
      <w:r w:rsidRPr="00587F3B">
        <w:rPr>
          <w:sz w:val="28"/>
          <w:szCs w:val="28"/>
        </w:rPr>
        <w:t>выразимости</w:t>
      </w:r>
      <w:proofErr w:type="spellEnd"/>
      <w:r w:rsidRPr="00587F3B">
        <w:rPr>
          <w:sz w:val="28"/>
          <w:szCs w:val="28"/>
        </w:rPr>
        <w:t xml:space="preserve">. </w:t>
      </w:r>
    </w:p>
    <w:p w14:paraId="6E623242" w14:textId="11CE0478" w:rsidR="009463FE" w:rsidRPr="00587F3B" w:rsidRDefault="009463FE" w:rsidP="00587F3B">
      <w:pPr>
        <w:ind w:firstLineChars="709" w:firstLine="1985"/>
        <w:rPr>
          <w:sz w:val="28"/>
          <w:szCs w:val="28"/>
        </w:rPr>
      </w:pPr>
      <w:r w:rsidRPr="00587F3B">
        <w:rPr>
          <w:sz w:val="28"/>
          <w:szCs w:val="28"/>
        </w:rPr>
        <w:t xml:space="preserve">То есть, я проживаю Физику, потом я проживаю Эфир, у меня Эфирно-Физическая </w:t>
      </w:r>
      <w:r w:rsidR="00FA2A0F" w:rsidRPr="00587F3B">
        <w:rPr>
          <w:sz w:val="28"/>
          <w:szCs w:val="28"/>
        </w:rPr>
        <w:t>синтезфизичност</w:t>
      </w:r>
      <w:r w:rsidRPr="00587F3B">
        <w:rPr>
          <w:sz w:val="28"/>
          <w:szCs w:val="28"/>
        </w:rPr>
        <w:t xml:space="preserve">ь, потом я проживаю Астрал, у меня </w:t>
      </w:r>
      <w:r w:rsidRPr="00587F3B">
        <w:rPr>
          <w:sz w:val="28"/>
          <w:szCs w:val="28"/>
        </w:rPr>
        <w:lastRenderedPageBreak/>
        <w:t xml:space="preserve">Астрально-Эфирно-Физическая </w:t>
      </w:r>
      <w:r w:rsidR="00FA2A0F" w:rsidRPr="00587F3B">
        <w:rPr>
          <w:sz w:val="28"/>
          <w:szCs w:val="28"/>
        </w:rPr>
        <w:t>синтезфизичност</w:t>
      </w:r>
      <w:r w:rsidRPr="00587F3B">
        <w:rPr>
          <w:sz w:val="28"/>
          <w:szCs w:val="28"/>
        </w:rPr>
        <w:t>ь. И ваша Жизнь растёт количеством проживания иных Высоких Цельных Реальностей.</w:t>
      </w:r>
    </w:p>
    <w:p w14:paraId="482EF3BB" w14:textId="77777777" w:rsidR="009463FE" w:rsidRPr="00587F3B" w:rsidRDefault="009463FE" w:rsidP="00587F3B">
      <w:pPr>
        <w:ind w:firstLineChars="709" w:firstLine="1985"/>
        <w:rPr>
          <w:sz w:val="28"/>
          <w:szCs w:val="28"/>
        </w:rPr>
      </w:pPr>
      <w:r w:rsidRPr="00587F3B">
        <w:rPr>
          <w:sz w:val="28"/>
          <w:szCs w:val="28"/>
        </w:rPr>
        <w:t xml:space="preserve">В итоге, Проживание полезно, но заканчивается Жизнью. </w:t>
      </w:r>
    </w:p>
    <w:p w14:paraId="4C491A2F" w14:textId="38E9FD24" w:rsidR="009463FE" w:rsidRPr="00587F3B" w:rsidRDefault="009463FE" w:rsidP="00587F3B">
      <w:pPr>
        <w:ind w:firstLineChars="709" w:firstLine="1993"/>
        <w:rPr>
          <w:sz w:val="28"/>
          <w:szCs w:val="28"/>
        </w:rPr>
      </w:pPr>
      <w:r w:rsidRPr="00587F3B">
        <w:rPr>
          <w:b/>
          <w:sz w:val="28"/>
          <w:szCs w:val="28"/>
        </w:rPr>
        <w:t xml:space="preserve">Высокие Цельные Реальности потом синтезируются </w:t>
      </w:r>
      <w:proofErr w:type="spellStart"/>
      <w:r w:rsidR="00942C57" w:rsidRPr="00587F3B">
        <w:rPr>
          <w:b/>
          <w:sz w:val="28"/>
          <w:szCs w:val="28"/>
        </w:rPr>
        <w:t>синтезфизичн</w:t>
      </w:r>
      <w:r w:rsidRPr="00587F3B">
        <w:rPr>
          <w:b/>
          <w:sz w:val="28"/>
          <w:szCs w:val="28"/>
        </w:rPr>
        <w:t>ески</w:t>
      </w:r>
      <w:proofErr w:type="spellEnd"/>
      <w:r w:rsidRPr="00587F3B">
        <w:rPr>
          <w:b/>
          <w:sz w:val="28"/>
          <w:szCs w:val="28"/>
        </w:rPr>
        <w:t xml:space="preserve"> в Жизнь</w:t>
      </w:r>
      <w:r w:rsidRPr="00587F3B">
        <w:rPr>
          <w:sz w:val="28"/>
          <w:szCs w:val="28"/>
        </w:rPr>
        <w:t xml:space="preserve">. </w:t>
      </w:r>
    </w:p>
    <w:p w14:paraId="2B7E6154" w14:textId="13151904" w:rsidR="009463FE" w:rsidRPr="00587F3B" w:rsidRDefault="009463FE" w:rsidP="00587F3B">
      <w:pPr>
        <w:ind w:firstLineChars="709" w:firstLine="1985"/>
        <w:rPr>
          <w:b/>
          <w:sz w:val="28"/>
          <w:szCs w:val="28"/>
        </w:rPr>
      </w:pPr>
      <w:r w:rsidRPr="00587F3B">
        <w:rPr>
          <w:sz w:val="28"/>
          <w:szCs w:val="28"/>
        </w:rPr>
        <w:t>Вас спрашивают</w:t>
      </w:r>
      <w:proofErr w:type="gramStart"/>
      <w:r w:rsidRPr="00587F3B">
        <w:rPr>
          <w:sz w:val="28"/>
          <w:szCs w:val="28"/>
        </w:rPr>
        <w:t xml:space="preserve">: </w:t>
      </w:r>
      <w:r w:rsidRPr="00587F3B">
        <w:rPr>
          <w:b/>
          <w:sz w:val="28"/>
          <w:szCs w:val="28"/>
        </w:rPr>
        <w:t>Зачем</w:t>
      </w:r>
      <w:proofErr w:type="gramEnd"/>
      <w:r w:rsidRPr="00587F3B">
        <w:rPr>
          <w:b/>
          <w:sz w:val="28"/>
          <w:szCs w:val="28"/>
        </w:rPr>
        <w:t xml:space="preserve"> вам </w:t>
      </w:r>
      <w:r w:rsidR="00FA2A0F" w:rsidRPr="00587F3B">
        <w:rPr>
          <w:b/>
          <w:sz w:val="28"/>
          <w:szCs w:val="28"/>
        </w:rPr>
        <w:t>синтезфизичност</w:t>
      </w:r>
      <w:r w:rsidRPr="00587F3B">
        <w:rPr>
          <w:b/>
          <w:sz w:val="28"/>
          <w:szCs w:val="28"/>
        </w:rPr>
        <w:t xml:space="preserve">ь? </w:t>
      </w:r>
      <w:r w:rsidRPr="00587F3B">
        <w:rPr>
          <w:sz w:val="28"/>
          <w:szCs w:val="28"/>
        </w:rPr>
        <w:t xml:space="preserve">Ответ: </w:t>
      </w:r>
      <w:r w:rsidRPr="00587F3B">
        <w:rPr>
          <w:b/>
          <w:sz w:val="28"/>
          <w:szCs w:val="28"/>
        </w:rPr>
        <w:t>Для Развития Жизни</w:t>
      </w:r>
      <w:r w:rsidRPr="00587F3B">
        <w:rPr>
          <w:sz w:val="28"/>
          <w:szCs w:val="28"/>
        </w:rPr>
        <w:t>!</w:t>
      </w:r>
    </w:p>
    <w:p w14:paraId="0D030B68" w14:textId="4B060303" w:rsidR="009463FE" w:rsidRPr="00587F3B" w:rsidRDefault="009463FE" w:rsidP="00587F3B">
      <w:pPr>
        <w:ind w:firstLineChars="709" w:firstLine="1985"/>
        <w:rPr>
          <w:sz w:val="28"/>
          <w:szCs w:val="28"/>
        </w:rPr>
      </w:pPr>
      <w:r w:rsidRPr="00587F3B">
        <w:rPr>
          <w:sz w:val="28"/>
          <w:szCs w:val="28"/>
        </w:rPr>
        <w:t xml:space="preserve">В итоге, </w:t>
      </w:r>
      <w:r w:rsidRPr="00587F3B">
        <w:rPr>
          <w:b/>
          <w:sz w:val="28"/>
          <w:szCs w:val="28"/>
        </w:rPr>
        <w:t xml:space="preserve">мы должны учиться фиксировать и проживать другие Высокие Цельные Реальности или другие ИВДИВО-Цельности, а потом их </w:t>
      </w:r>
      <w:proofErr w:type="spellStart"/>
      <w:r w:rsidRPr="00587F3B">
        <w:rPr>
          <w:b/>
          <w:sz w:val="28"/>
          <w:szCs w:val="28"/>
        </w:rPr>
        <w:t>синтезфизичить</w:t>
      </w:r>
      <w:proofErr w:type="spellEnd"/>
      <w:r w:rsidRPr="00587F3B">
        <w:rPr>
          <w:b/>
          <w:sz w:val="28"/>
          <w:szCs w:val="28"/>
        </w:rPr>
        <w:t xml:space="preserve"> собою в Жизнь синтеза этих Проживаний.</w:t>
      </w:r>
      <w:r w:rsidRPr="00587F3B">
        <w:rPr>
          <w:sz w:val="28"/>
          <w:szCs w:val="28"/>
        </w:rPr>
        <w:t xml:space="preserve"> Тогда </w:t>
      </w:r>
      <w:r w:rsidR="00757882" w:rsidRPr="00587F3B">
        <w:rPr>
          <w:sz w:val="28"/>
          <w:szCs w:val="28"/>
        </w:rPr>
        <w:t xml:space="preserve">Синтезфизичность </w:t>
      </w:r>
      <w:r w:rsidRPr="00587F3B">
        <w:rPr>
          <w:sz w:val="28"/>
          <w:szCs w:val="28"/>
        </w:rPr>
        <w:t>имеет смысл.</w:t>
      </w:r>
    </w:p>
    <w:p w14:paraId="6662DD1F" w14:textId="77777777" w:rsidR="006E790A" w:rsidRPr="00587F3B" w:rsidRDefault="006E790A" w:rsidP="00587F3B">
      <w:pPr>
        <w:shd w:val="clear" w:color="auto" w:fill="FFFFFF"/>
        <w:ind w:firstLineChars="709" w:firstLine="1993"/>
        <w:rPr>
          <w:rFonts w:eastAsia="Times New Roman"/>
          <w:sz w:val="28"/>
          <w:szCs w:val="28"/>
          <w:lang w:eastAsia="ru-RU"/>
        </w:rPr>
      </w:pPr>
      <w:r w:rsidRPr="00587F3B">
        <w:rPr>
          <w:rFonts w:eastAsia="Times New Roman"/>
          <w:b/>
          <w:bCs/>
          <w:sz w:val="28"/>
          <w:szCs w:val="28"/>
          <w:lang w:eastAsia="ru-RU"/>
        </w:rPr>
        <w:t>Вхождение в Синтезфизичность каждого обязательно начинается с преодоления чего-то прошлого и это аксиома</w:t>
      </w:r>
      <w:r w:rsidRPr="00587F3B">
        <w:rPr>
          <w:rFonts w:eastAsia="Times New Roman"/>
          <w:sz w:val="28"/>
          <w:szCs w:val="28"/>
          <w:lang w:eastAsia="ru-RU"/>
        </w:rPr>
        <w:t xml:space="preserve">. </w:t>
      </w:r>
    </w:p>
    <w:p w14:paraId="51752C6C" w14:textId="77777777" w:rsidR="006E790A" w:rsidRPr="00587F3B" w:rsidRDefault="006E790A" w:rsidP="00587F3B">
      <w:pPr>
        <w:shd w:val="clear" w:color="auto" w:fill="FFFFFF"/>
        <w:ind w:firstLineChars="709" w:firstLine="1985"/>
        <w:rPr>
          <w:rFonts w:eastAsia="Times New Roman"/>
          <w:sz w:val="28"/>
          <w:szCs w:val="28"/>
          <w:lang w:eastAsia="ru-RU"/>
        </w:rPr>
      </w:pPr>
      <w:r w:rsidRPr="00587F3B">
        <w:rPr>
          <w:rFonts w:eastAsia="Times New Roman"/>
          <w:sz w:val="28"/>
          <w:szCs w:val="28"/>
          <w:lang w:eastAsia="ru-RU"/>
        </w:rPr>
        <w:t xml:space="preserve">Преодоление – это какая-то внутренне-внешняя жертва, но не материальная, это жертва собою, своими обстоятельствами, условиями. </w:t>
      </w:r>
    </w:p>
    <w:p w14:paraId="4D65345A" w14:textId="79C9E578" w:rsidR="006E790A" w:rsidRPr="00587F3B" w:rsidRDefault="006E790A" w:rsidP="00587F3B">
      <w:pPr>
        <w:shd w:val="clear" w:color="auto" w:fill="FFFFFF"/>
        <w:ind w:firstLineChars="709" w:firstLine="1993"/>
        <w:rPr>
          <w:rFonts w:eastAsia="Times New Roman"/>
          <w:sz w:val="28"/>
          <w:szCs w:val="28"/>
          <w:lang w:eastAsia="ru-RU"/>
        </w:rPr>
      </w:pPr>
      <w:r w:rsidRPr="00587F3B">
        <w:rPr>
          <w:rFonts w:eastAsia="Times New Roman"/>
          <w:b/>
          <w:bCs/>
          <w:sz w:val="28"/>
          <w:szCs w:val="28"/>
          <w:lang w:eastAsia="ru-RU"/>
        </w:rPr>
        <w:t xml:space="preserve">Когда что-то делаешь, преодолевая, то лично у тебя, в твоих Частях, в твоей личности, складываются новые </w:t>
      </w:r>
      <w:proofErr w:type="spellStart"/>
      <w:r w:rsidRPr="00587F3B">
        <w:rPr>
          <w:rFonts w:eastAsia="Times New Roman"/>
          <w:b/>
          <w:bCs/>
          <w:sz w:val="28"/>
          <w:szCs w:val="28"/>
          <w:lang w:eastAsia="ru-RU"/>
        </w:rPr>
        <w:t>Синтезачала</w:t>
      </w:r>
      <w:proofErr w:type="spellEnd"/>
      <w:r w:rsidRPr="00587F3B">
        <w:rPr>
          <w:rFonts w:eastAsia="Times New Roman"/>
          <w:b/>
          <w:bCs/>
          <w:sz w:val="28"/>
          <w:szCs w:val="28"/>
          <w:lang w:eastAsia="ru-RU"/>
        </w:rPr>
        <w:t xml:space="preserve"> тем, что преодолеваются неправильно использованные </w:t>
      </w:r>
      <w:proofErr w:type="spellStart"/>
      <w:r w:rsidRPr="00587F3B">
        <w:rPr>
          <w:rFonts w:eastAsia="Times New Roman"/>
          <w:b/>
          <w:bCs/>
          <w:sz w:val="28"/>
          <w:szCs w:val="28"/>
          <w:lang w:eastAsia="ru-RU"/>
        </w:rPr>
        <w:t>Синтезначала</w:t>
      </w:r>
      <w:proofErr w:type="spellEnd"/>
      <w:r w:rsidRPr="00587F3B">
        <w:rPr>
          <w:rFonts w:eastAsia="Times New Roman"/>
          <w:b/>
          <w:bCs/>
          <w:sz w:val="28"/>
          <w:szCs w:val="28"/>
          <w:lang w:eastAsia="ru-RU"/>
        </w:rPr>
        <w:t>. И этим преодолением ты входишь в</w:t>
      </w:r>
      <w:r w:rsidRPr="00587F3B">
        <w:rPr>
          <w:rFonts w:eastAsia="Times New Roman"/>
          <w:sz w:val="28"/>
          <w:szCs w:val="28"/>
          <w:lang w:eastAsia="ru-RU"/>
        </w:rPr>
        <w:t xml:space="preserve"> </w:t>
      </w:r>
      <w:r w:rsidRPr="00587F3B">
        <w:rPr>
          <w:rFonts w:eastAsia="Times New Roman"/>
          <w:b/>
          <w:bCs/>
          <w:sz w:val="28"/>
          <w:szCs w:val="28"/>
          <w:lang w:eastAsia="ru-RU"/>
        </w:rPr>
        <w:t xml:space="preserve">новые </w:t>
      </w:r>
      <w:proofErr w:type="spellStart"/>
      <w:r w:rsidRPr="00587F3B">
        <w:rPr>
          <w:rFonts w:eastAsia="Times New Roman"/>
          <w:b/>
          <w:bCs/>
          <w:sz w:val="28"/>
          <w:szCs w:val="28"/>
          <w:lang w:eastAsia="ru-RU"/>
        </w:rPr>
        <w:t>Синтезначала</w:t>
      </w:r>
      <w:proofErr w:type="spellEnd"/>
      <w:r w:rsidRPr="00587F3B">
        <w:rPr>
          <w:rFonts w:eastAsia="Times New Roman"/>
          <w:sz w:val="28"/>
          <w:szCs w:val="28"/>
          <w:lang w:eastAsia="ru-RU"/>
        </w:rPr>
        <w:t xml:space="preserve">, </w:t>
      </w:r>
      <w:r w:rsidRPr="00587F3B">
        <w:rPr>
          <w:rFonts w:eastAsia="Times New Roman"/>
          <w:b/>
          <w:bCs/>
          <w:sz w:val="28"/>
          <w:szCs w:val="28"/>
          <w:lang w:eastAsia="ru-RU"/>
        </w:rPr>
        <w:t>и у тебя складывается</w:t>
      </w:r>
      <w:r w:rsidRPr="00587F3B">
        <w:rPr>
          <w:rFonts w:eastAsia="Times New Roman"/>
          <w:sz w:val="28"/>
          <w:szCs w:val="28"/>
          <w:lang w:eastAsia="ru-RU"/>
        </w:rPr>
        <w:t xml:space="preserve"> </w:t>
      </w:r>
      <w:r w:rsidRPr="00587F3B">
        <w:rPr>
          <w:rFonts w:eastAsia="Times New Roman"/>
          <w:b/>
          <w:bCs/>
          <w:sz w:val="28"/>
          <w:szCs w:val="28"/>
          <w:lang w:eastAsia="ru-RU"/>
        </w:rPr>
        <w:t>Синтезфизичность</w:t>
      </w:r>
      <w:r w:rsidRPr="00587F3B">
        <w:rPr>
          <w:rFonts w:eastAsia="Times New Roman"/>
          <w:sz w:val="28"/>
          <w:szCs w:val="28"/>
          <w:lang w:eastAsia="ru-RU"/>
        </w:rPr>
        <w:t xml:space="preserve"> каждого и каждый раз необходимо искать новые методы преодоления, чтобы войти в Синтезфизичность.</w:t>
      </w:r>
    </w:p>
    <w:p w14:paraId="3E964C71" w14:textId="5863CDAC" w:rsidR="006E790A" w:rsidRPr="00587F3B" w:rsidRDefault="006E790A" w:rsidP="00587F3B">
      <w:pPr>
        <w:shd w:val="clear" w:color="auto" w:fill="FFFFFF"/>
        <w:ind w:firstLineChars="709" w:firstLine="1993"/>
        <w:rPr>
          <w:rFonts w:eastAsia="Times New Roman"/>
          <w:sz w:val="28"/>
          <w:szCs w:val="28"/>
          <w:lang w:eastAsia="ru-RU"/>
        </w:rPr>
      </w:pPr>
      <w:r w:rsidRPr="00587F3B">
        <w:rPr>
          <w:rFonts w:eastAsia="Times New Roman"/>
          <w:b/>
          <w:bCs/>
          <w:sz w:val="28"/>
          <w:szCs w:val="28"/>
          <w:lang w:eastAsia="ru-RU"/>
        </w:rPr>
        <w:t>Синтезфизичность – это когда каждый человек физически синтезирует собою все Метагалактические процессы</w:t>
      </w:r>
      <w:r w:rsidRPr="00587F3B">
        <w:rPr>
          <w:rFonts w:eastAsia="Times New Roman"/>
          <w:sz w:val="28"/>
          <w:szCs w:val="28"/>
          <w:lang w:eastAsia="ru-RU"/>
        </w:rPr>
        <w:t xml:space="preserve">. Синтезфизичность как принцип введено недавно: всего пару тройку месяцев назад и считалось, что Синтезфизичность – это разработка Синтеза всех возможностей каждого из нас в применении физичности. Это так, но Отец и Владыки решили дать глубже, </w:t>
      </w:r>
      <w:r w:rsidRPr="00587F3B">
        <w:rPr>
          <w:rFonts w:eastAsia="Times New Roman"/>
          <w:b/>
          <w:bCs/>
          <w:sz w:val="28"/>
          <w:szCs w:val="28"/>
          <w:lang w:eastAsia="ru-RU"/>
        </w:rPr>
        <w:t xml:space="preserve">когда не только Метагалактика на нас фиксируется и мы там осваиваемся, а в </w:t>
      </w:r>
      <w:r w:rsidR="00942C57" w:rsidRPr="00587F3B">
        <w:rPr>
          <w:rFonts w:eastAsia="Times New Roman"/>
          <w:b/>
          <w:bCs/>
          <w:sz w:val="28"/>
          <w:szCs w:val="28"/>
          <w:lang w:eastAsia="ru-RU"/>
        </w:rPr>
        <w:t>Синтезфизичност</w:t>
      </w:r>
      <w:r w:rsidRPr="00587F3B">
        <w:rPr>
          <w:rFonts w:eastAsia="Times New Roman"/>
          <w:b/>
          <w:bCs/>
          <w:sz w:val="28"/>
          <w:szCs w:val="28"/>
          <w:lang w:eastAsia="ru-RU"/>
        </w:rPr>
        <w:t xml:space="preserve">и – «Я» управляю процессами Метагалактического действия, которые я мог сложить собою, и в </w:t>
      </w:r>
      <w:r w:rsidR="00942C57" w:rsidRPr="00587F3B">
        <w:rPr>
          <w:rFonts w:eastAsia="Times New Roman"/>
          <w:b/>
          <w:bCs/>
          <w:sz w:val="28"/>
          <w:szCs w:val="28"/>
          <w:lang w:eastAsia="ru-RU"/>
        </w:rPr>
        <w:t>Синтезфизичност</w:t>
      </w:r>
      <w:r w:rsidRPr="00587F3B">
        <w:rPr>
          <w:rFonts w:eastAsia="Times New Roman"/>
          <w:b/>
          <w:bCs/>
          <w:sz w:val="28"/>
          <w:szCs w:val="28"/>
          <w:lang w:eastAsia="ru-RU"/>
        </w:rPr>
        <w:t>и – это Творение</w:t>
      </w:r>
      <w:r w:rsidRPr="00587F3B">
        <w:rPr>
          <w:rFonts w:eastAsia="Times New Roman"/>
          <w:sz w:val="28"/>
          <w:szCs w:val="28"/>
          <w:lang w:eastAsia="ru-RU"/>
        </w:rPr>
        <w:t>.</w:t>
      </w:r>
    </w:p>
    <w:p w14:paraId="26FF6C89" w14:textId="77777777" w:rsidR="006E790A" w:rsidRPr="00587F3B" w:rsidRDefault="006E790A" w:rsidP="00587F3B">
      <w:pPr>
        <w:shd w:val="clear" w:color="auto" w:fill="FFFFFF"/>
        <w:ind w:firstLineChars="709" w:firstLine="1993"/>
        <w:rPr>
          <w:rFonts w:eastAsia="Times New Roman"/>
          <w:b/>
          <w:bCs/>
          <w:sz w:val="28"/>
          <w:szCs w:val="28"/>
          <w:lang w:eastAsia="ru-RU"/>
        </w:rPr>
      </w:pPr>
      <w:r w:rsidRPr="00587F3B">
        <w:rPr>
          <w:rFonts w:eastAsia="Times New Roman"/>
          <w:b/>
          <w:bCs/>
          <w:sz w:val="28"/>
          <w:szCs w:val="28"/>
          <w:lang w:eastAsia="ru-RU"/>
        </w:rPr>
        <w:t xml:space="preserve">Синтезфизичность – это то, что у меня сложилось в Метагалактическом Синтезе и начинается мною твориться в окружающем. При этом концепция Метагалактического Центра меняется: мы переходим от поддержки Метагалактической Цивилизации Жизнью на </w:t>
      </w:r>
      <w:proofErr w:type="gramStart"/>
      <w:r w:rsidRPr="00587F3B">
        <w:rPr>
          <w:rFonts w:eastAsia="Times New Roman"/>
          <w:b/>
          <w:bCs/>
          <w:sz w:val="28"/>
          <w:szCs w:val="28"/>
          <w:lang w:eastAsia="ru-RU"/>
        </w:rPr>
        <w:t>умение</w:t>
      </w:r>
      <w:proofErr w:type="gramEnd"/>
      <w:r w:rsidRPr="00587F3B">
        <w:rPr>
          <w:rFonts w:eastAsia="Times New Roman"/>
          <w:b/>
          <w:bCs/>
          <w:sz w:val="28"/>
          <w:szCs w:val="28"/>
          <w:lang w:eastAsia="ru-RU"/>
        </w:rPr>
        <w:t xml:space="preserve"> Творить Синтезфизичностью всех условий Метагалактики физически.</w:t>
      </w:r>
    </w:p>
    <w:p w14:paraId="2FF3834F" w14:textId="77777777" w:rsidR="006E790A" w:rsidRPr="00587F3B" w:rsidRDefault="006E790A" w:rsidP="00587F3B">
      <w:pPr>
        <w:shd w:val="clear" w:color="auto" w:fill="FFFFFF"/>
        <w:ind w:firstLineChars="709" w:firstLine="1993"/>
        <w:rPr>
          <w:rFonts w:eastAsia="Times New Roman"/>
          <w:sz w:val="28"/>
          <w:szCs w:val="28"/>
          <w:lang w:eastAsia="ru-RU"/>
        </w:rPr>
      </w:pPr>
      <w:r w:rsidRPr="00587F3B">
        <w:rPr>
          <w:rFonts w:eastAsia="Times New Roman"/>
          <w:b/>
          <w:bCs/>
          <w:sz w:val="28"/>
          <w:szCs w:val="28"/>
          <w:lang w:eastAsia="ru-RU"/>
        </w:rPr>
        <w:t>Синтезфизичность – это Ипостасный контакт, когда реально каждый из нас выходит, например, к Аватарам, стоит, обязательно заполняясь Синтезом и Огнём, общается на разные темы, внутренне сопереживая, что это Аватар, и какой при этом Творящий Синтез у тебя растёт</w:t>
      </w:r>
      <w:r w:rsidRPr="00587F3B">
        <w:rPr>
          <w:rFonts w:eastAsia="Times New Roman"/>
          <w:sz w:val="28"/>
          <w:szCs w:val="28"/>
          <w:lang w:eastAsia="ru-RU"/>
        </w:rPr>
        <w:t>.</w:t>
      </w:r>
    </w:p>
    <w:p w14:paraId="48D94A5B" w14:textId="77777777" w:rsidR="009463FE" w:rsidRPr="00587F3B" w:rsidRDefault="009463FE" w:rsidP="00587F3B">
      <w:pPr>
        <w:ind w:firstLineChars="709" w:firstLine="1985"/>
        <w:rPr>
          <w:sz w:val="28"/>
          <w:szCs w:val="28"/>
        </w:rPr>
      </w:pPr>
    </w:p>
    <w:p w14:paraId="53065A07" w14:textId="14381A14" w:rsidR="009463FE" w:rsidRPr="00587F3B" w:rsidRDefault="009463FE" w:rsidP="00587F3B">
      <w:pPr>
        <w:ind w:firstLineChars="709" w:firstLine="1993"/>
        <w:jc w:val="center"/>
        <w:rPr>
          <w:b/>
          <w:sz w:val="28"/>
          <w:szCs w:val="28"/>
        </w:rPr>
      </w:pPr>
      <w:proofErr w:type="spellStart"/>
      <w:r w:rsidRPr="00587F3B">
        <w:rPr>
          <w:b/>
          <w:sz w:val="28"/>
          <w:szCs w:val="28"/>
        </w:rPr>
        <w:t>Синтезфизическое</w:t>
      </w:r>
      <w:proofErr w:type="spellEnd"/>
      <w:r w:rsidRPr="00587F3B">
        <w:rPr>
          <w:b/>
          <w:sz w:val="28"/>
          <w:szCs w:val="28"/>
        </w:rPr>
        <w:t xml:space="preserve"> Восхождение</w:t>
      </w:r>
    </w:p>
    <w:p w14:paraId="35B897A2" w14:textId="77777777" w:rsidR="009463FE" w:rsidRPr="00587F3B" w:rsidRDefault="009463FE" w:rsidP="00587F3B">
      <w:pPr>
        <w:ind w:firstLineChars="709" w:firstLine="1985"/>
        <w:rPr>
          <w:sz w:val="28"/>
          <w:szCs w:val="28"/>
        </w:rPr>
      </w:pPr>
    </w:p>
    <w:p w14:paraId="18A268EA" w14:textId="250AF42B" w:rsidR="009463FE" w:rsidRPr="00587F3B" w:rsidRDefault="009463FE" w:rsidP="00587F3B">
      <w:pPr>
        <w:ind w:firstLineChars="709" w:firstLine="1985"/>
        <w:rPr>
          <w:b/>
          <w:sz w:val="28"/>
          <w:szCs w:val="28"/>
        </w:rPr>
      </w:pPr>
      <w:r w:rsidRPr="00587F3B">
        <w:rPr>
          <w:sz w:val="28"/>
          <w:szCs w:val="28"/>
        </w:rPr>
        <w:lastRenderedPageBreak/>
        <w:t>Через что вы будете проживать другие Высокие Цельные Реальности?</w:t>
      </w:r>
      <w:r w:rsidRPr="00587F3B">
        <w:rPr>
          <w:b/>
          <w:sz w:val="28"/>
          <w:szCs w:val="28"/>
        </w:rPr>
        <w:t xml:space="preserve"> </w:t>
      </w:r>
      <w:r w:rsidRPr="00587F3B">
        <w:rPr>
          <w:sz w:val="28"/>
          <w:szCs w:val="28"/>
        </w:rPr>
        <w:t xml:space="preserve">Через Части. </w:t>
      </w:r>
    </w:p>
    <w:p w14:paraId="6C4FBB03" w14:textId="699B2840" w:rsidR="009463FE" w:rsidRPr="00587F3B" w:rsidRDefault="009463FE" w:rsidP="00587F3B">
      <w:pPr>
        <w:ind w:firstLineChars="709" w:firstLine="1985"/>
        <w:rPr>
          <w:sz w:val="28"/>
          <w:szCs w:val="28"/>
        </w:rPr>
      </w:pPr>
      <w:r w:rsidRPr="00587F3B">
        <w:rPr>
          <w:sz w:val="28"/>
          <w:szCs w:val="28"/>
        </w:rPr>
        <w:t xml:space="preserve">Астрал мы проживаем через Душу. Вы проживаете Астрал Физическим телом или Душою? </w:t>
      </w:r>
    </w:p>
    <w:p w14:paraId="49C662AB" w14:textId="77777777" w:rsidR="009463FE" w:rsidRPr="00587F3B" w:rsidRDefault="009463FE" w:rsidP="00587F3B">
      <w:pPr>
        <w:ind w:firstLineChars="709" w:firstLine="1985"/>
        <w:rPr>
          <w:sz w:val="28"/>
          <w:szCs w:val="28"/>
        </w:rPr>
      </w:pPr>
      <w:r w:rsidRPr="00587F3B">
        <w:rPr>
          <w:sz w:val="28"/>
          <w:szCs w:val="28"/>
        </w:rPr>
        <w:t xml:space="preserve">Вам было предложено </w:t>
      </w:r>
      <w:r w:rsidRPr="00587F3B">
        <w:rPr>
          <w:b/>
          <w:sz w:val="28"/>
          <w:szCs w:val="28"/>
        </w:rPr>
        <w:t>проживать 64</w:t>
      </w:r>
      <w:r w:rsidRPr="00587F3B">
        <w:rPr>
          <w:bCs/>
          <w:sz w:val="28"/>
          <w:szCs w:val="28"/>
        </w:rPr>
        <w:t>-мя</w:t>
      </w:r>
      <w:r w:rsidRPr="00587F3B">
        <w:rPr>
          <w:b/>
          <w:sz w:val="28"/>
          <w:szCs w:val="28"/>
        </w:rPr>
        <w:t xml:space="preserve"> Совершенными Частями</w:t>
      </w:r>
      <w:r w:rsidRPr="00587F3B">
        <w:rPr>
          <w:sz w:val="28"/>
          <w:szCs w:val="28"/>
        </w:rPr>
        <w:t>.</w:t>
      </w:r>
    </w:p>
    <w:p w14:paraId="5AC40845" w14:textId="77777777" w:rsidR="009463FE" w:rsidRPr="00587F3B" w:rsidRDefault="009463FE" w:rsidP="00587F3B">
      <w:pPr>
        <w:ind w:firstLineChars="709" w:firstLine="1993"/>
        <w:rPr>
          <w:sz w:val="28"/>
          <w:szCs w:val="28"/>
        </w:rPr>
      </w:pPr>
      <w:r w:rsidRPr="00587F3B">
        <w:rPr>
          <w:b/>
          <w:sz w:val="28"/>
          <w:szCs w:val="28"/>
        </w:rPr>
        <w:t>Базовыми Частями вы живёте</w:t>
      </w:r>
      <w:r w:rsidRPr="00587F3B">
        <w:rPr>
          <w:sz w:val="28"/>
          <w:szCs w:val="28"/>
        </w:rPr>
        <w:t xml:space="preserve">. </w:t>
      </w:r>
    </w:p>
    <w:p w14:paraId="2D7E2A37" w14:textId="77777777" w:rsidR="009463FE" w:rsidRPr="00587F3B" w:rsidRDefault="009463FE" w:rsidP="00587F3B">
      <w:pPr>
        <w:ind w:firstLineChars="709" w:firstLine="1993"/>
        <w:rPr>
          <w:sz w:val="28"/>
          <w:szCs w:val="28"/>
        </w:rPr>
      </w:pPr>
      <w:r w:rsidRPr="00587F3B">
        <w:rPr>
          <w:b/>
          <w:sz w:val="28"/>
          <w:szCs w:val="28"/>
        </w:rPr>
        <w:t>Эталонными Частями вы общаетесь с Аватарами Синтеза</w:t>
      </w:r>
      <w:r w:rsidRPr="00587F3B">
        <w:rPr>
          <w:sz w:val="28"/>
          <w:szCs w:val="28"/>
        </w:rPr>
        <w:t xml:space="preserve">. </w:t>
      </w:r>
    </w:p>
    <w:p w14:paraId="5C265014" w14:textId="77777777" w:rsidR="009463FE" w:rsidRPr="00587F3B" w:rsidRDefault="009463FE" w:rsidP="00587F3B">
      <w:pPr>
        <w:ind w:firstLineChars="709" w:firstLine="1985"/>
        <w:rPr>
          <w:sz w:val="28"/>
          <w:szCs w:val="28"/>
        </w:rPr>
      </w:pPr>
      <w:r w:rsidRPr="00587F3B">
        <w:rPr>
          <w:sz w:val="28"/>
          <w:szCs w:val="28"/>
        </w:rPr>
        <w:t xml:space="preserve">Эталонными Частями проживать нельзя, потому что они сами по себе Эталон. </w:t>
      </w:r>
    </w:p>
    <w:p w14:paraId="44DAEFC6" w14:textId="77777777" w:rsidR="009463FE" w:rsidRPr="00587F3B" w:rsidRDefault="009463FE" w:rsidP="00587F3B">
      <w:pPr>
        <w:ind w:firstLineChars="709" w:firstLine="1985"/>
        <w:rPr>
          <w:sz w:val="28"/>
          <w:szCs w:val="28"/>
        </w:rPr>
      </w:pPr>
      <w:r w:rsidRPr="00587F3B">
        <w:rPr>
          <w:sz w:val="28"/>
          <w:szCs w:val="28"/>
        </w:rPr>
        <w:t xml:space="preserve">Этот Эталон даётся сверху, и мы просто ориентируемся на этот Эталон, и он у нас включается, когда мы общаемся с Аватарами Синтеза. Поэтому мы выходим Эталонной Частью, она ориентируется на Эталон Отца и нивелирует наши спец-накопления. Аватары Синтеза общаются с вашими Эталонными Частями, которые дал Отец, и там ваши только лучшие накопления, которые в эталонность попадают. </w:t>
      </w:r>
    </w:p>
    <w:p w14:paraId="1E2D56F9" w14:textId="77777777" w:rsidR="009463FE" w:rsidRPr="00587F3B" w:rsidRDefault="009463FE" w:rsidP="00587F3B">
      <w:pPr>
        <w:ind w:firstLineChars="709" w:firstLine="1985"/>
        <w:rPr>
          <w:sz w:val="28"/>
          <w:szCs w:val="28"/>
        </w:rPr>
      </w:pPr>
      <w:r w:rsidRPr="00587F3B">
        <w:rPr>
          <w:sz w:val="28"/>
          <w:szCs w:val="28"/>
        </w:rPr>
        <w:t>Все остальные накопления остаются в Базовых Частях.</w:t>
      </w:r>
    </w:p>
    <w:p w14:paraId="4C6E5257" w14:textId="581DC429" w:rsidR="009463FE" w:rsidRPr="00587F3B" w:rsidRDefault="009463FE" w:rsidP="00587F3B">
      <w:pPr>
        <w:ind w:firstLineChars="709" w:firstLine="1993"/>
        <w:rPr>
          <w:sz w:val="28"/>
          <w:szCs w:val="28"/>
        </w:rPr>
      </w:pPr>
      <w:r w:rsidRPr="00587F3B">
        <w:rPr>
          <w:b/>
          <w:sz w:val="28"/>
          <w:szCs w:val="28"/>
        </w:rPr>
        <w:t>Эталонные Части развивают Базовые Части</w:t>
      </w:r>
      <w:r w:rsidRPr="00587F3B">
        <w:rPr>
          <w:sz w:val="28"/>
          <w:szCs w:val="28"/>
        </w:rPr>
        <w:t xml:space="preserve">. В итоге, вы </w:t>
      </w:r>
      <w:proofErr w:type="spellStart"/>
      <w:r w:rsidR="00942C57" w:rsidRPr="00587F3B">
        <w:rPr>
          <w:sz w:val="28"/>
          <w:szCs w:val="28"/>
        </w:rPr>
        <w:t>синтезфизичн</w:t>
      </w:r>
      <w:r w:rsidRPr="00587F3B">
        <w:rPr>
          <w:sz w:val="28"/>
          <w:szCs w:val="28"/>
        </w:rPr>
        <w:t>итесь</w:t>
      </w:r>
      <w:proofErr w:type="spellEnd"/>
      <w:r w:rsidRPr="00587F3B">
        <w:rPr>
          <w:sz w:val="28"/>
          <w:szCs w:val="28"/>
        </w:rPr>
        <w:t xml:space="preserve"> для Развития Жизни. </w:t>
      </w:r>
    </w:p>
    <w:p w14:paraId="3F59C32D" w14:textId="14BF3E19" w:rsidR="009463FE" w:rsidRPr="00587F3B" w:rsidRDefault="009463FE" w:rsidP="00587F3B">
      <w:pPr>
        <w:ind w:firstLineChars="709" w:firstLine="1985"/>
        <w:rPr>
          <w:sz w:val="28"/>
          <w:szCs w:val="28"/>
        </w:rPr>
      </w:pPr>
      <w:r w:rsidRPr="00587F3B">
        <w:rPr>
          <w:sz w:val="28"/>
          <w:szCs w:val="28"/>
        </w:rPr>
        <w:t xml:space="preserve">Но </w:t>
      </w:r>
      <w:proofErr w:type="spellStart"/>
      <w:r w:rsidR="00942C57" w:rsidRPr="00587F3B">
        <w:rPr>
          <w:sz w:val="28"/>
          <w:szCs w:val="28"/>
        </w:rPr>
        <w:t>синтезфизичн</w:t>
      </w:r>
      <w:r w:rsidRPr="00587F3B">
        <w:rPr>
          <w:sz w:val="28"/>
          <w:szCs w:val="28"/>
        </w:rPr>
        <w:t>ески</w:t>
      </w:r>
      <w:proofErr w:type="spellEnd"/>
      <w:r w:rsidRPr="00587F3B">
        <w:rPr>
          <w:sz w:val="28"/>
          <w:szCs w:val="28"/>
        </w:rPr>
        <w:t xml:space="preserve"> вы собираете Проживание не Физического тела, оно или 63 или 191. Мы берём Совершенные Части – 63. А, чтобы шестьдесят третья Совершенная Часть – Физическое тело – проживало, вам нужно до этого шестьдесят два проживания других Частей, где нижестоящее входит в вышестоящее, как часть. </w:t>
      </w:r>
    </w:p>
    <w:p w14:paraId="71A15A94" w14:textId="77777777" w:rsidR="009463FE" w:rsidRPr="00587F3B" w:rsidRDefault="009463FE" w:rsidP="00587F3B">
      <w:pPr>
        <w:ind w:firstLineChars="709" w:firstLine="1985"/>
        <w:rPr>
          <w:sz w:val="28"/>
          <w:szCs w:val="28"/>
        </w:rPr>
      </w:pPr>
      <w:r w:rsidRPr="00587F3B">
        <w:rPr>
          <w:sz w:val="28"/>
          <w:szCs w:val="28"/>
        </w:rPr>
        <w:t>То есть, чтобы Совершенная Душа проживала, вам нужно ещё проживание Слова Отца и Физического Мирового тела.</w:t>
      </w:r>
    </w:p>
    <w:p w14:paraId="2BD789B5" w14:textId="048A2E11" w:rsidR="009463FE" w:rsidRPr="00587F3B" w:rsidRDefault="009463FE" w:rsidP="00587F3B">
      <w:pPr>
        <w:ind w:firstLineChars="709" w:firstLine="1985"/>
        <w:rPr>
          <w:sz w:val="28"/>
          <w:szCs w:val="28"/>
        </w:rPr>
      </w:pPr>
      <w:r w:rsidRPr="00587F3B">
        <w:rPr>
          <w:sz w:val="28"/>
          <w:szCs w:val="28"/>
        </w:rPr>
        <w:t>Чтоб проживало Размышление, вам нужно ещё проживание Души, Слова Отца и Физического Мирового тела. И так вверх. Значит, вас будут тренировать на Чувства, с последующим проживанием 63</w:t>
      </w:r>
      <w:r w:rsidR="00EF79D2" w:rsidRPr="00587F3B">
        <w:rPr>
          <w:sz w:val="28"/>
          <w:szCs w:val="28"/>
        </w:rPr>
        <w:t>-и</w:t>
      </w:r>
      <w:r w:rsidRPr="00587F3B">
        <w:rPr>
          <w:sz w:val="28"/>
          <w:szCs w:val="28"/>
        </w:rPr>
        <w:t xml:space="preserve"> Совершенных Частей, чтобы Физическое тело имело 63</w:t>
      </w:r>
      <w:r w:rsidR="00EF79D2" w:rsidRPr="00587F3B">
        <w:rPr>
          <w:sz w:val="28"/>
          <w:szCs w:val="28"/>
        </w:rPr>
        <w:t>-и</w:t>
      </w:r>
      <w:r w:rsidRPr="00587F3B">
        <w:rPr>
          <w:sz w:val="28"/>
          <w:szCs w:val="28"/>
        </w:rPr>
        <w:t xml:space="preserve"> Проживания и проживало реально. И тогда у вас будет наступать </w:t>
      </w:r>
      <w:r w:rsidR="00FA2A0F" w:rsidRPr="00587F3B">
        <w:rPr>
          <w:sz w:val="28"/>
          <w:szCs w:val="28"/>
        </w:rPr>
        <w:t>синтезфизичност</w:t>
      </w:r>
      <w:r w:rsidRPr="00587F3B">
        <w:rPr>
          <w:sz w:val="28"/>
          <w:szCs w:val="28"/>
        </w:rPr>
        <w:t xml:space="preserve">ь. </w:t>
      </w:r>
      <w:r w:rsidRPr="00587F3B">
        <w:rPr>
          <w:b/>
          <w:sz w:val="28"/>
          <w:szCs w:val="28"/>
        </w:rPr>
        <w:t>Это Константа</w:t>
      </w:r>
      <w:r w:rsidRPr="00587F3B">
        <w:rPr>
          <w:sz w:val="28"/>
          <w:szCs w:val="28"/>
        </w:rPr>
        <w:t xml:space="preserve">. </w:t>
      </w:r>
    </w:p>
    <w:p w14:paraId="06CA9FA7" w14:textId="039A6DFC" w:rsidR="009463FE" w:rsidRPr="00587F3B" w:rsidRDefault="009463FE" w:rsidP="00587F3B">
      <w:pPr>
        <w:ind w:firstLineChars="709" w:firstLine="1985"/>
        <w:rPr>
          <w:sz w:val="28"/>
          <w:szCs w:val="28"/>
        </w:rPr>
      </w:pPr>
      <w:r w:rsidRPr="00587F3B">
        <w:rPr>
          <w:sz w:val="28"/>
          <w:szCs w:val="28"/>
        </w:rPr>
        <w:t xml:space="preserve">Настоящее физически-телесное проживание исходит из 64, одновременных проживаний Жизней. И тогда у вас пойдёт </w:t>
      </w:r>
      <w:r w:rsidR="00757882" w:rsidRPr="00587F3B">
        <w:rPr>
          <w:sz w:val="28"/>
          <w:szCs w:val="28"/>
        </w:rPr>
        <w:t xml:space="preserve">Синтезфизичность </w:t>
      </w:r>
      <w:r w:rsidRPr="00587F3B">
        <w:rPr>
          <w:sz w:val="28"/>
          <w:szCs w:val="28"/>
        </w:rPr>
        <w:t>проживаний.</w:t>
      </w:r>
    </w:p>
    <w:p w14:paraId="265B744E" w14:textId="6FFFE618" w:rsidR="009463FE" w:rsidRPr="00587F3B" w:rsidRDefault="009463FE" w:rsidP="00587F3B">
      <w:pPr>
        <w:ind w:firstLineChars="709" w:firstLine="1985"/>
        <w:rPr>
          <w:sz w:val="28"/>
          <w:szCs w:val="28"/>
        </w:rPr>
      </w:pPr>
      <w:r w:rsidRPr="00587F3B">
        <w:rPr>
          <w:sz w:val="28"/>
          <w:szCs w:val="28"/>
        </w:rPr>
        <w:t xml:space="preserve">Значит, </w:t>
      </w:r>
      <w:r w:rsidRPr="00587F3B">
        <w:rPr>
          <w:b/>
          <w:sz w:val="28"/>
          <w:szCs w:val="28"/>
        </w:rPr>
        <w:t xml:space="preserve">ваша минимальная </w:t>
      </w:r>
      <w:r w:rsidR="00757882" w:rsidRPr="00587F3B">
        <w:rPr>
          <w:b/>
          <w:sz w:val="28"/>
          <w:szCs w:val="28"/>
        </w:rPr>
        <w:t xml:space="preserve">Синтезфизичность </w:t>
      </w:r>
      <w:r w:rsidRPr="00587F3B">
        <w:rPr>
          <w:b/>
          <w:sz w:val="28"/>
          <w:szCs w:val="28"/>
        </w:rPr>
        <w:t>63-ричная</w:t>
      </w:r>
      <w:r w:rsidRPr="00587F3B">
        <w:rPr>
          <w:sz w:val="28"/>
          <w:szCs w:val="28"/>
        </w:rPr>
        <w:t>, если учесть, что Физическое тело – 63 (шестьдесят третий) Выразитель Совершенной Части.</w:t>
      </w:r>
    </w:p>
    <w:p w14:paraId="423450D4" w14:textId="7DE0982D" w:rsidR="009463FE" w:rsidRPr="00587F3B" w:rsidRDefault="009463FE" w:rsidP="00587F3B">
      <w:pPr>
        <w:ind w:firstLineChars="709" w:firstLine="1993"/>
        <w:rPr>
          <w:sz w:val="28"/>
          <w:szCs w:val="28"/>
        </w:rPr>
      </w:pPr>
      <w:r w:rsidRPr="00587F3B">
        <w:rPr>
          <w:b/>
          <w:sz w:val="28"/>
          <w:szCs w:val="28"/>
        </w:rPr>
        <w:t xml:space="preserve">Физическое тело живёт не Физикой, а </w:t>
      </w:r>
      <w:proofErr w:type="spellStart"/>
      <w:r w:rsidRPr="00587F3B">
        <w:rPr>
          <w:b/>
          <w:sz w:val="28"/>
          <w:szCs w:val="28"/>
        </w:rPr>
        <w:t>Есмикой</w:t>
      </w:r>
      <w:proofErr w:type="spellEnd"/>
      <w:r w:rsidRPr="00587F3B">
        <w:rPr>
          <w:sz w:val="28"/>
          <w:szCs w:val="28"/>
        </w:rPr>
        <w:t>.</w:t>
      </w:r>
      <w:r w:rsidR="004D4772" w:rsidRPr="00587F3B">
        <w:rPr>
          <w:sz w:val="28"/>
          <w:szCs w:val="28"/>
        </w:rPr>
        <w:t xml:space="preserve"> </w:t>
      </w:r>
      <w:r w:rsidRPr="00587F3B">
        <w:rPr>
          <w:b/>
          <w:sz w:val="28"/>
          <w:szCs w:val="28"/>
        </w:rPr>
        <w:t xml:space="preserve">Ваше Тело живёт </w:t>
      </w:r>
      <w:proofErr w:type="spellStart"/>
      <w:r w:rsidRPr="00587F3B">
        <w:rPr>
          <w:b/>
          <w:sz w:val="28"/>
          <w:szCs w:val="28"/>
        </w:rPr>
        <w:t>Есмикой</w:t>
      </w:r>
      <w:proofErr w:type="spellEnd"/>
      <w:r w:rsidRPr="00587F3B">
        <w:rPr>
          <w:b/>
          <w:sz w:val="28"/>
          <w:szCs w:val="28"/>
        </w:rPr>
        <w:t>, физически</w:t>
      </w:r>
      <w:r w:rsidRPr="00587F3B">
        <w:rPr>
          <w:sz w:val="28"/>
          <w:szCs w:val="28"/>
        </w:rPr>
        <w:t xml:space="preserve">. </w:t>
      </w:r>
    </w:p>
    <w:p w14:paraId="6C0D9D65" w14:textId="216D6C9C" w:rsidR="009463FE" w:rsidRPr="00587F3B" w:rsidRDefault="009463FE" w:rsidP="00587F3B">
      <w:pPr>
        <w:ind w:firstLineChars="709" w:firstLine="1985"/>
        <w:rPr>
          <w:sz w:val="28"/>
          <w:szCs w:val="28"/>
        </w:rPr>
      </w:pPr>
      <w:r w:rsidRPr="00587F3B">
        <w:rPr>
          <w:sz w:val="28"/>
          <w:szCs w:val="28"/>
        </w:rPr>
        <w:t xml:space="preserve">И, когда вы в голову поставите, что ваше Физическое тело живёт </w:t>
      </w:r>
      <w:proofErr w:type="spellStart"/>
      <w:r w:rsidRPr="00587F3B">
        <w:rPr>
          <w:sz w:val="28"/>
          <w:szCs w:val="28"/>
        </w:rPr>
        <w:t>Есмикой</w:t>
      </w:r>
      <w:proofErr w:type="spellEnd"/>
      <w:r w:rsidRPr="00587F3B">
        <w:rPr>
          <w:sz w:val="28"/>
          <w:szCs w:val="28"/>
        </w:rPr>
        <w:t xml:space="preserve">, вам будет легче проживать шестьдесят три – в одном. </w:t>
      </w:r>
    </w:p>
    <w:p w14:paraId="615C175D" w14:textId="2757CC64" w:rsidR="009463FE" w:rsidRPr="00587F3B" w:rsidRDefault="009463FE" w:rsidP="00587F3B">
      <w:pPr>
        <w:ind w:firstLineChars="709" w:firstLine="1985"/>
        <w:rPr>
          <w:sz w:val="28"/>
          <w:szCs w:val="28"/>
        </w:rPr>
      </w:pPr>
      <w:r w:rsidRPr="00587F3B">
        <w:rPr>
          <w:sz w:val="28"/>
          <w:szCs w:val="28"/>
        </w:rPr>
        <w:t xml:space="preserve">И тогда у вас будет хорошая цель </w:t>
      </w:r>
      <w:proofErr w:type="spellStart"/>
      <w:r w:rsidR="00942C57" w:rsidRPr="00587F3B">
        <w:rPr>
          <w:sz w:val="28"/>
          <w:szCs w:val="28"/>
        </w:rPr>
        <w:t>синтезфизичн</w:t>
      </w:r>
      <w:r w:rsidRPr="00587F3B">
        <w:rPr>
          <w:sz w:val="28"/>
          <w:szCs w:val="28"/>
        </w:rPr>
        <w:t>еской</w:t>
      </w:r>
      <w:proofErr w:type="spellEnd"/>
      <w:r w:rsidRPr="00587F3B">
        <w:rPr>
          <w:sz w:val="28"/>
          <w:szCs w:val="28"/>
        </w:rPr>
        <w:t xml:space="preserve"> ориентации – проживания.</w:t>
      </w:r>
    </w:p>
    <w:p w14:paraId="24F92560" w14:textId="5665565F" w:rsidR="009463FE" w:rsidRPr="00587F3B" w:rsidRDefault="004D4772" w:rsidP="00587F3B">
      <w:pPr>
        <w:ind w:firstLineChars="709" w:firstLine="1985"/>
        <w:rPr>
          <w:sz w:val="28"/>
          <w:szCs w:val="28"/>
        </w:rPr>
      </w:pPr>
      <w:r w:rsidRPr="00587F3B">
        <w:rPr>
          <w:sz w:val="28"/>
          <w:szCs w:val="28"/>
        </w:rPr>
        <w:t>Ш</w:t>
      </w:r>
      <w:r w:rsidR="009463FE" w:rsidRPr="00587F3B">
        <w:rPr>
          <w:sz w:val="28"/>
          <w:szCs w:val="28"/>
        </w:rPr>
        <w:t xml:space="preserve">естьдесят три Вида Организации Материи Высоких Цельных Реальностей, шестьдесят три ИВДИВО-Цельностей, всё по </w:t>
      </w:r>
      <w:r w:rsidR="009463FE" w:rsidRPr="00587F3B">
        <w:rPr>
          <w:sz w:val="28"/>
          <w:szCs w:val="28"/>
        </w:rPr>
        <w:lastRenderedPageBreak/>
        <w:t xml:space="preserve">шестьдесят три прожить и выразить Жизнью Физического тела. Как только вы 64-ре выразите, у вас Совершенные Части поднимаются на 64-ре выше. </w:t>
      </w:r>
    </w:p>
    <w:p w14:paraId="0F9C9169" w14:textId="08AF5A46" w:rsidR="009463FE" w:rsidRPr="00587F3B" w:rsidRDefault="009463FE" w:rsidP="00587F3B">
      <w:pPr>
        <w:ind w:firstLineChars="709" w:firstLine="1985"/>
        <w:rPr>
          <w:sz w:val="28"/>
          <w:szCs w:val="28"/>
        </w:rPr>
      </w:pPr>
      <w:r w:rsidRPr="00587F3B">
        <w:rPr>
          <w:sz w:val="28"/>
          <w:szCs w:val="28"/>
        </w:rPr>
        <w:t xml:space="preserve">И следующий Вид Материи, </w:t>
      </w:r>
      <w:proofErr w:type="spellStart"/>
      <w:r w:rsidRPr="00587F3B">
        <w:rPr>
          <w:sz w:val="28"/>
          <w:szCs w:val="28"/>
        </w:rPr>
        <w:t>Есмики</w:t>
      </w:r>
      <w:proofErr w:type="spellEnd"/>
      <w:r w:rsidRPr="00587F3B">
        <w:rPr>
          <w:sz w:val="28"/>
          <w:szCs w:val="28"/>
        </w:rPr>
        <w:t xml:space="preserve"> – это 127. И вот в этом Контексте вы и начнёте расти </w:t>
      </w:r>
      <w:r w:rsidR="00FA2A0F" w:rsidRPr="00587F3B">
        <w:rPr>
          <w:sz w:val="28"/>
          <w:szCs w:val="28"/>
        </w:rPr>
        <w:t>синтезфизичност</w:t>
      </w:r>
      <w:r w:rsidRPr="00587F3B">
        <w:rPr>
          <w:sz w:val="28"/>
          <w:szCs w:val="28"/>
        </w:rPr>
        <w:t>ью.</w:t>
      </w:r>
    </w:p>
    <w:p w14:paraId="048314C2" w14:textId="65F4C7B4" w:rsidR="009463FE" w:rsidRPr="00587F3B" w:rsidRDefault="009463FE" w:rsidP="00587F3B">
      <w:pPr>
        <w:ind w:firstLineChars="709" w:firstLine="1985"/>
        <w:rPr>
          <w:sz w:val="28"/>
          <w:szCs w:val="28"/>
        </w:rPr>
      </w:pPr>
      <w:r w:rsidRPr="00587F3B">
        <w:rPr>
          <w:sz w:val="28"/>
          <w:szCs w:val="28"/>
        </w:rPr>
        <w:t>То есть, вначале 64</w:t>
      </w:r>
      <w:r w:rsidR="00EF79D2" w:rsidRPr="00587F3B">
        <w:rPr>
          <w:sz w:val="28"/>
          <w:szCs w:val="28"/>
        </w:rPr>
        <w:t>-ре</w:t>
      </w:r>
      <w:r w:rsidRPr="00587F3B">
        <w:rPr>
          <w:sz w:val="28"/>
          <w:szCs w:val="28"/>
        </w:rPr>
        <w:t>, 63</w:t>
      </w:r>
      <w:r w:rsidR="00EF79D2" w:rsidRPr="00587F3B">
        <w:rPr>
          <w:sz w:val="28"/>
          <w:szCs w:val="28"/>
        </w:rPr>
        <w:t xml:space="preserve">-и </w:t>
      </w:r>
      <w:r w:rsidRPr="00587F3B">
        <w:rPr>
          <w:sz w:val="28"/>
          <w:szCs w:val="28"/>
        </w:rPr>
        <w:t xml:space="preserve">Совершенные Части, шестьдесят четвёртая ИВДИВО Отца – Совершенная Часть. Это </w:t>
      </w:r>
      <w:proofErr w:type="spellStart"/>
      <w:r w:rsidRPr="00587F3B">
        <w:rPr>
          <w:sz w:val="28"/>
          <w:szCs w:val="28"/>
        </w:rPr>
        <w:t>компактифицируется</w:t>
      </w:r>
      <w:proofErr w:type="spellEnd"/>
      <w:r w:rsidRPr="00587F3B">
        <w:rPr>
          <w:sz w:val="28"/>
          <w:szCs w:val="28"/>
        </w:rPr>
        <w:t xml:space="preserve"> потом в 64</w:t>
      </w:r>
      <w:r w:rsidR="00EF79D2" w:rsidRPr="00587F3B">
        <w:rPr>
          <w:sz w:val="28"/>
          <w:szCs w:val="28"/>
        </w:rPr>
        <w:t>-ре</w:t>
      </w:r>
      <w:r w:rsidRPr="00587F3B">
        <w:rPr>
          <w:sz w:val="28"/>
          <w:szCs w:val="28"/>
        </w:rPr>
        <w:t xml:space="preserve"> Проживания, и вы действительно живёте 64-ричной </w:t>
      </w:r>
      <w:r w:rsidR="00FA2A0F" w:rsidRPr="00587F3B">
        <w:rPr>
          <w:sz w:val="28"/>
          <w:szCs w:val="28"/>
        </w:rPr>
        <w:t>синтезфизичност</w:t>
      </w:r>
      <w:r w:rsidRPr="00587F3B">
        <w:rPr>
          <w:sz w:val="28"/>
          <w:szCs w:val="28"/>
        </w:rPr>
        <w:t>ью.</w:t>
      </w:r>
    </w:p>
    <w:p w14:paraId="33BFFF04" w14:textId="61F1E651" w:rsidR="009463FE" w:rsidRPr="00587F3B" w:rsidRDefault="009463FE" w:rsidP="00587F3B">
      <w:pPr>
        <w:ind w:firstLineChars="709" w:firstLine="1985"/>
        <w:rPr>
          <w:sz w:val="28"/>
          <w:szCs w:val="28"/>
        </w:rPr>
      </w:pPr>
      <w:r w:rsidRPr="00587F3B">
        <w:rPr>
          <w:sz w:val="28"/>
          <w:szCs w:val="28"/>
        </w:rPr>
        <w:t>Это потом переходит в ИВДИВО каждого, шестьдесят пятую Совершенную Часть, и вы становитесь Естественным в этих Условиях.</w:t>
      </w:r>
    </w:p>
    <w:p w14:paraId="67A6FA31" w14:textId="77777777" w:rsidR="009463FE" w:rsidRPr="00587F3B" w:rsidRDefault="009463FE" w:rsidP="00587F3B">
      <w:pPr>
        <w:ind w:firstLineChars="709" w:firstLine="1985"/>
        <w:rPr>
          <w:sz w:val="28"/>
          <w:szCs w:val="28"/>
        </w:rPr>
      </w:pPr>
      <w:r w:rsidRPr="00587F3B">
        <w:rPr>
          <w:sz w:val="28"/>
          <w:szCs w:val="28"/>
        </w:rPr>
        <w:t xml:space="preserve">ИВДИВО каждого, как 65 (шестьдесят пятая), переключает вас на 65 (шестьдесят пять), как первую – Физическое Мировое тело. </w:t>
      </w:r>
    </w:p>
    <w:p w14:paraId="0BD91D6B" w14:textId="0516EB27" w:rsidR="009463FE" w:rsidRPr="00587F3B" w:rsidRDefault="009463FE" w:rsidP="00587F3B">
      <w:pPr>
        <w:ind w:firstLineChars="709" w:firstLine="1985"/>
        <w:rPr>
          <w:sz w:val="28"/>
          <w:szCs w:val="28"/>
        </w:rPr>
      </w:pPr>
      <w:r w:rsidRPr="00587F3B">
        <w:rPr>
          <w:sz w:val="28"/>
          <w:szCs w:val="28"/>
        </w:rPr>
        <w:t xml:space="preserve">И вы опять 64 Совершенными Частями, с 65 по 128, развиваете следующий Пакет 64-рицы </w:t>
      </w:r>
      <w:r w:rsidR="00FA2A0F" w:rsidRPr="00587F3B">
        <w:rPr>
          <w:sz w:val="28"/>
          <w:szCs w:val="28"/>
        </w:rPr>
        <w:t>синтезфизичност</w:t>
      </w:r>
      <w:r w:rsidRPr="00587F3B">
        <w:rPr>
          <w:sz w:val="28"/>
          <w:szCs w:val="28"/>
        </w:rPr>
        <w:t xml:space="preserve">и. </w:t>
      </w:r>
    </w:p>
    <w:p w14:paraId="234A4FC4" w14:textId="7B2F5EF3" w:rsidR="009463FE" w:rsidRPr="00587F3B" w:rsidRDefault="009463FE" w:rsidP="00587F3B">
      <w:pPr>
        <w:ind w:firstLineChars="709" w:firstLine="1985"/>
        <w:rPr>
          <w:sz w:val="28"/>
          <w:szCs w:val="28"/>
        </w:rPr>
      </w:pPr>
      <w:r w:rsidRPr="00587F3B">
        <w:rPr>
          <w:sz w:val="28"/>
          <w:szCs w:val="28"/>
        </w:rPr>
        <w:t xml:space="preserve">И вот это называется – </w:t>
      </w:r>
      <w:proofErr w:type="spellStart"/>
      <w:r w:rsidR="00942C57" w:rsidRPr="00587F3B">
        <w:rPr>
          <w:b/>
          <w:sz w:val="28"/>
          <w:szCs w:val="28"/>
        </w:rPr>
        <w:t>Синтезфизичн</w:t>
      </w:r>
      <w:r w:rsidRPr="00587F3B">
        <w:rPr>
          <w:b/>
          <w:sz w:val="28"/>
          <w:szCs w:val="28"/>
        </w:rPr>
        <w:t>еское</w:t>
      </w:r>
      <w:proofErr w:type="spellEnd"/>
      <w:r w:rsidRPr="00587F3B">
        <w:rPr>
          <w:b/>
          <w:sz w:val="28"/>
          <w:szCs w:val="28"/>
        </w:rPr>
        <w:t xml:space="preserve"> Восхождение</w:t>
      </w:r>
      <w:r w:rsidRPr="00587F3B">
        <w:rPr>
          <w:sz w:val="28"/>
          <w:szCs w:val="28"/>
        </w:rPr>
        <w:t xml:space="preserve">. </w:t>
      </w:r>
    </w:p>
    <w:p w14:paraId="74E2C706" w14:textId="4B4C4370" w:rsidR="009463FE" w:rsidRPr="00587F3B" w:rsidRDefault="009463FE" w:rsidP="00587F3B">
      <w:pPr>
        <w:ind w:firstLineChars="709" w:firstLine="1985"/>
        <w:rPr>
          <w:sz w:val="28"/>
          <w:szCs w:val="28"/>
        </w:rPr>
      </w:pPr>
      <w:r w:rsidRPr="00587F3B">
        <w:rPr>
          <w:sz w:val="28"/>
          <w:szCs w:val="28"/>
        </w:rPr>
        <w:t xml:space="preserve">Таких вариантов Развития Совершенных Частей вам предстоит сделать 1392896, на сегодня. </w:t>
      </w:r>
    </w:p>
    <w:p w14:paraId="3AFA338E" w14:textId="2A277C03" w:rsidR="009463FE" w:rsidRPr="00587F3B" w:rsidRDefault="009463FE" w:rsidP="00587F3B">
      <w:pPr>
        <w:ind w:firstLineChars="709" w:firstLine="1985"/>
        <w:rPr>
          <w:sz w:val="28"/>
          <w:szCs w:val="28"/>
        </w:rPr>
      </w:pPr>
      <w:r w:rsidRPr="00587F3B">
        <w:rPr>
          <w:sz w:val="28"/>
          <w:szCs w:val="28"/>
        </w:rPr>
        <w:t>Но, как только мы проживём 16384 Высоких Цельных Реальностей – 256 тренировок по 64</w:t>
      </w:r>
      <w:r w:rsidR="009F536B" w:rsidRPr="00587F3B">
        <w:rPr>
          <w:sz w:val="28"/>
          <w:szCs w:val="28"/>
        </w:rPr>
        <w:t xml:space="preserve"> </w:t>
      </w:r>
      <w:r w:rsidRPr="00587F3B">
        <w:rPr>
          <w:sz w:val="28"/>
          <w:szCs w:val="28"/>
        </w:rPr>
        <w:t xml:space="preserve">– 16384 проживания, интегрированных в Жизнь Метагалактики Фа, по итогам 256-го 64-ричного проживания, где как раз Служащий-творец </w:t>
      </w:r>
      <w:r w:rsidR="00FA2A0F" w:rsidRPr="00587F3B">
        <w:rPr>
          <w:sz w:val="28"/>
          <w:szCs w:val="28"/>
        </w:rPr>
        <w:t>синтезфизичност</w:t>
      </w:r>
      <w:r w:rsidRPr="00587F3B">
        <w:rPr>
          <w:sz w:val="28"/>
          <w:szCs w:val="28"/>
        </w:rPr>
        <w:t>и Метагалактики Фа действует, вы интегрируете 16384 проживания в Жизнь Метагалактикой Фа Архетипически, и у вас начнут включаться 64 Вида Материи Метагалактикой Фа.</w:t>
      </w:r>
    </w:p>
    <w:p w14:paraId="2B98AA86" w14:textId="15C1E216" w:rsidR="009463FE" w:rsidRPr="00587F3B" w:rsidRDefault="009463FE" w:rsidP="00587F3B">
      <w:pPr>
        <w:ind w:firstLineChars="709" w:firstLine="1993"/>
        <w:rPr>
          <w:sz w:val="28"/>
          <w:szCs w:val="28"/>
        </w:rPr>
      </w:pPr>
      <w:r w:rsidRPr="00587F3B">
        <w:rPr>
          <w:b/>
          <w:sz w:val="28"/>
          <w:szCs w:val="28"/>
        </w:rPr>
        <w:t xml:space="preserve">В этом Целеполагание </w:t>
      </w:r>
      <w:r w:rsidR="00FA2A0F" w:rsidRPr="00587F3B">
        <w:rPr>
          <w:b/>
          <w:sz w:val="28"/>
          <w:szCs w:val="28"/>
        </w:rPr>
        <w:t>Синтезфизичност</w:t>
      </w:r>
      <w:r w:rsidRPr="00587F3B">
        <w:rPr>
          <w:b/>
          <w:sz w:val="28"/>
          <w:szCs w:val="28"/>
        </w:rPr>
        <w:t>и</w:t>
      </w:r>
      <w:r w:rsidRPr="00587F3B">
        <w:rPr>
          <w:sz w:val="28"/>
          <w:szCs w:val="28"/>
        </w:rPr>
        <w:t xml:space="preserve">. </w:t>
      </w:r>
    </w:p>
    <w:p w14:paraId="1AD2ABA7" w14:textId="77777777" w:rsidR="009463FE" w:rsidRPr="00587F3B" w:rsidRDefault="009463FE" w:rsidP="00587F3B">
      <w:pPr>
        <w:ind w:firstLineChars="709" w:firstLine="1985"/>
        <w:rPr>
          <w:sz w:val="28"/>
          <w:szCs w:val="28"/>
        </w:rPr>
      </w:pPr>
      <w:r w:rsidRPr="00587F3B">
        <w:rPr>
          <w:sz w:val="28"/>
          <w:szCs w:val="28"/>
        </w:rPr>
        <w:t xml:space="preserve">И так по всем четырём Метагалактикам, в синтезе это 1392640. </w:t>
      </w:r>
    </w:p>
    <w:p w14:paraId="1F0FD866" w14:textId="77777777" w:rsidR="009463FE" w:rsidRPr="00587F3B" w:rsidRDefault="009463FE" w:rsidP="00587F3B">
      <w:pPr>
        <w:ind w:firstLineChars="709" w:firstLine="1993"/>
        <w:rPr>
          <w:sz w:val="28"/>
          <w:szCs w:val="28"/>
        </w:rPr>
      </w:pPr>
      <w:r w:rsidRPr="00587F3B">
        <w:rPr>
          <w:b/>
          <w:sz w:val="28"/>
          <w:szCs w:val="28"/>
        </w:rPr>
        <w:t>Этот процесс называется – Восхождение.</w:t>
      </w:r>
    </w:p>
    <w:p w14:paraId="3DED7368" w14:textId="460EC449" w:rsidR="009463FE" w:rsidRPr="00587F3B" w:rsidRDefault="009463FE" w:rsidP="00587F3B">
      <w:pPr>
        <w:ind w:firstLineChars="709" w:firstLine="1985"/>
        <w:rPr>
          <w:sz w:val="28"/>
          <w:szCs w:val="28"/>
        </w:rPr>
      </w:pPr>
      <w:r w:rsidRPr="00587F3B">
        <w:rPr>
          <w:sz w:val="28"/>
          <w:szCs w:val="28"/>
        </w:rPr>
        <w:t xml:space="preserve">Вы пришли сюда за </w:t>
      </w:r>
      <w:r w:rsidR="00FA2A0F" w:rsidRPr="00587F3B">
        <w:rPr>
          <w:sz w:val="28"/>
          <w:szCs w:val="28"/>
        </w:rPr>
        <w:t>Синтезфизичност</w:t>
      </w:r>
      <w:r w:rsidRPr="00587F3B">
        <w:rPr>
          <w:sz w:val="28"/>
          <w:szCs w:val="28"/>
        </w:rPr>
        <w:t xml:space="preserve">ью Жизни 65 Совершенных Частей, в проживании 64 Видов Организации Материи, </w:t>
      </w:r>
      <w:proofErr w:type="spellStart"/>
      <w:r w:rsidRPr="00587F3B">
        <w:rPr>
          <w:sz w:val="28"/>
          <w:szCs w:val="28"/>
        </w:rPr>
        <w:t>компактифицированных</w:t>
      </w:r>
      <w:proofErr w:type="spellEnd"/>
      <w:r w:rsidRPr="00587F3B">
        <w:rPr>
          <w:sz w:val="28"/>
          <w:szCs w:val="28"/>
        </w:rPr>
        <w:t xml:space="preserve"> в </w:t>
      </w:r>
      <w:proofErr w:type="spellStart"/>
      <w:r w:rsidR="00FA2A0F" w:rsidRPr="00587F3B">
        <w:rPr>
          <w:sz w:val="28"/>
          <w:szCs w:val="28"/>
        </w:rPr>
        <w:t>синтезфизичност</w:t>
      </w:r>
      <w:r w:rsidRPr="00587F3B">
        <w:rPr>
          <w:sz w:val="28"/>
          <w:szCs w:val="28"/>
        </w:rPr>
        <w:t>ь</w:t>
      </w:r>
      <w:proofErr w:type="spellEnd"/>
      <w:r w:rsidRPr="00587F3B">
        <w:rPr>
          <w:sz w:val="28"/>
          <w:szCs w:val="28"/>
        </w:rPr>
        <w:t>, в Жизнь каждого из вас.</w:t>
      </w:r>
    </w:p>
    <w:p w14:paraId="59713904" w14:textId="2924B34D" w:rsidR="009463FE" w:rsidRPr="00587F3B" w:rsidRDefault="009463FE" w:rsidP="00587F3B">
      <w:pPr>
        <w:ind w:firstLineChars="709" w:firstLine="1985"/>
        <w:rPr>
          <w:sz w:val="28"/>
          <w:szCs w:val="28"/>
        </w:rPr>
      </w:pPr>
      <w:r w:rsidRPr="00587F3B">
        <w:rPr>
          <w:sz w:val="28"/>
          <w:szCs w:val="28"/>
        </w:rPr>
        <w:t>И так 256 раз – для Метагалактики Фа.</w:t>
      </w:r>
    </w:p>
    <w:p w14:paraId="67A53F4B" w14:textId="77777777" w:rsidR="009463FE" w:rsidRPr="00587F3B" w:rsidRDefault="009463FE" w:rsidP="00587F3B">
      <w:pPr>
        <w:ind w:firstLineChars="709" w:firstLine="1985"/>
        <w:rPr>
          <w:sz w:val="28"/>
          <w:szCs w:val="28"/>
        </w:rPr>
      </w:pPr>
      <w:r w:rsidRPr="00587F3B">
        <w:rPr>
          <w:sz w:val="28"/>
          <w:szCs w:val="28"/>
        </w:rPr>
        <w:t>А потом лёгкий расчёт, чтоб вы потом не терялись, всё умножается на четыре.</w:t>
      </w:r>
    </w:p>
    <w:p w14:paraId="497A0F37" w14:textId="77777777" w:rsidR="009463FE" w:rsidRPr="00587F3B" w:rsidRDefault="009463FE" w:rsidP="00587F3B">
      <w:pPr>
        <w:ind w:firstLineChars="709" w:firstLine="1985"/>
        <w:rPr>
          <w:sz w:val="28"/>
          <w:szCs w:val="28"/>
        </w:rPr>
      </w:pPr>
      <w:r w:rsidRPr="00587F3B">
        <w:rPr>
          <w:sz w:val="28"/>
          <w:szCs w:val="28"/>
        </w:rPr>
        <w:t>1024 раза – для Изначально Вышестоящей Метагалактики.</w:t>
      </w:r>
    </w:p>
    <w:p w14:paraId="6AA68B31" w14:textId="77777777" w:rsidR="009463FE" w:rsidRPr="00587F3B" w:rsidRDefault="009463FE" w:rsidP="00587F3B">
      <w:pPr>
        <w:ind w:firstLineChars="709" w:firstLine="1985"/>
        <w:rPr>
          <w:sz w:val="28"/>
          <w:szCs w:val="28"/>
        </w:rPr>
      </w:pPr>
      <w:r w:rsidRPr="00587F3B">
        <w:rPr>
          <w:sz w:val="28"/>
          <w:szCs w:val="28"/>
        </w:rPr>
        <w:t>4096 раз – для Высокой Цельной Метагалактики.</w:t>
      </w:r>
    </w:p>
    <w:p w14:paraId="1236CB51" w14:textId="77777777" w:rsidR="009463FE" w:rsidRPr="00587F3B" w:rsidRDefault="009463FE" w:rsidP="00587F3B">
      <w:pPr>
        <w:ind w:firstLineChars="709" w:firstLine="1985"/>
        <w:rPr>
          <w:sz w:val="28"/>
          <w:szCs w:val="28"/>
        </w:rPr>
      </w:pPr>
      <w:r w:rsidRPr="00587F3B">
        <w:rPr>
          <w:sz w:val="28"/>
          <w:szCs w:val="28"/>
        </w:rPr>
        <w:t>16384 раза – для Истинной Метагалактики.</w:t>
      </w:r>
    </w:p>
    <w:p w14:paraId="5B22A735" w14:textId="6B13349B" w:rsidR="009463FE" w:rsidRPr="00587F3B" w:rsidRDefault="009463FE" w:rsidP="00587F3B">
      <w:pPr>
        <w:ind w:firstLineChars="709" w:firstLine="1985"/>
        <w:rPr>
          <w:sz w:val="28"/>
          <w:szCs w:val="28"/>
        </w:rPr>
      </w:pPr>
      <w:r w:rsidRPr="00587F3B">
        <w:rPr>
          <w:sz w:val="28"/>
          <w:szCs w:val="28"/>
        </w:rPr>
        <w:t xml:space="preserve">Всё это приплюсовали, и у вас получилось 21760 вариантов </w:t>
      </w:r>
      <w:proofErr w:type="spellStart"/>
      <w:r w:rsidRPr="00587F3B">
        <w:rPr>
          <w:sz w:val="28"/>
          <w:szCs w:val="28"/>
        </w:rPr>
        <w:t>проживательного</w:t>
      </w:r>
      <w:proofErr w:type="spellEnd"/>
      <w:r w:rsidRPr="00587F3B">
        <w:rPr>
          <w:sz w:val="28"/>
          <w:szCs w:val="28"/>
        </w:rPr>
        <w:t xml:space="preserve"> действия </w:t>
      </w:r>
      <w:proofErr w:type="spellStart"/>
      <w:r w:rsidR="00FA2A0F" w:rsidRPr="00587F3B">
        <w:rPr>
          <w:sz w:val="28"/>
          <w:szCs w:val="28"/>
        </w:rPr>
        <w:t>синтезфизичност</w:t>
      </w:r>
      <w:r w:rsidRPr="00587F3B">
        <w:rPr>
          <w:sz w:val="28"/>
          <w:szCs w:val="28"/>
        </w:rPr>
        <w:t>и</w:t>
      </w:r>
      <w:proofErr w:type="spellEnd"/>
      <w:r w:rsidRPr="00587F3B">
        <w:rPr>
          <w:sz w:val="28"/>
          <w:szCs w:val="28"/>
        </w:rPr>
        <w:t xml:space="preserve"> четырёх Метагалактик. А потом там ещё плюсуется по 64-ре ИВДИВО-Цельностей.</w:t>
      </w:r>
    </w:p>
    <w:p w14:paraId="5B7592B7" w14:textId="62DF2C50" w:rsidR="009463FE" w:rsidRPr="00587F3B" w:rsidRDefault="009463FE" w:rsidP="00587F3B">
      <w:pPr>
        <w:ind w:firstLineChars="709" w:firstLine="1985"/>
        <w:rPr>
          <w:sz w:val="28"/>
          <w:szCs w:val="28"/>
        </w:rPr>
      </w:pPr>
      <w:r w:rsidRPr="00587F3B">
        <w:rPr>
          <w:sz w:val="28"/>
          <w:szCs w:val="28"/>
        </w:rPr>
        <w:t>Каждые 256 – включаются Виды Материи, потом 1024 – включаются Виды Материи, они включаются, когда ты прожила 256 вариантов 64-риц Метагалактики Фа.</w:t>
      </w:r>
    </w:p>
    <w:p w14:paraId="488A56FD" w14:textId="26B3EB7B" w:rsidR="009463FE" w:rsidRPr="00587F3B" w:rsidRDefault="009463FE" w:rsidP="00587F3B">
      <w:pPr>
        <w:ind w:firstLineChars="709" w:firstLine="1985"/>
        <w:rPr>
          <w:sz w:val="28"/>
          <w:szCs w:val="28"/>
        </w:rPr>
      </w:pPr>
      <w:r w:rsidRPr="00587F3B">
        <w:rPr>
          <w:sz w:val="28"/>
          <w:szCs w:val="28"/>
        </w:rPr>
        <w:t xml:space="preserve">Виды Материи включаются, если ты прожила 1024 варианта в Изначально Вышестоящей Метагалактике, тогда включаются Виды Материи, пока не прожила, они не включаются. </w:t>
      </w:r>
    </w:p>
    <w:p w14:paraId="7E37FFF3" w14:textId="60AB7860" w:rsidR="009463FE" w:rsidRPr="00587F3B" w:rsidRDefault="00A35615" w:rsidP="00587F3B">
      <w:pPr>
        <w:ind w:firstLineChars="709" w:firstLine="1985"/>
        <w:rPr>
          <w:sz w:val="28"/>
          <w:szCs w:val="28"/>
        </w:rPr>
      </w:pPr>
      <w:r w:rsidRPr="00587F3B">
        <w:rPr>
          <w:sz w:val="28"/>
          <w:szCs w:val="28"/>
        </w:rPr>
        <w:lastRenderedPageBreak/>
        <w:t xml:space="preserve">И </w:t>
      </w:r>
      <w:r w:rsidR="00757882" w:rsidRPr="00587F3B">
        <w:rPr>
          <w:sz w:val="28"/>
          <w:szCs w:val="28"/>
        </w:rPr>
        <w:t xml:space="preserve">Синтезфизичность </w:t>
      </w:r>
      <w:r w:rsidRPr="00587F3B">
        <w:rPr>
          <w:sz w:val="28"/>
          <w:szCs w:val="28"/>
        </w:rPr>
        <w:t xml:space="preserve">– это не </w:t>
      </w:r>
      <w:r w:rsidR="009463FE" w:rsidRPr="00587F3B">
        <w:rPr>
          <w:sz w:val="28"/>
          <w:szCs w:val="28"/>
        </w:rPr>
        <w:t xml:space="preserve">формальный акт, когда на вас натягиваются Высокие Цельные Реальности, и вы тут в </w:t>
      </w:r>
      <w:r w:rsidR="00FA2A0F" w:rsidRPr="00587F3B">
        <w:rPr>
          <w:sz w:val="28"/>
          <w:szCs w:val="28"/>
        </w:rPr>
        <w:t>синтезфизичност</w:t>
      </w:r>
      <w:r w:rsidR="009463FE" w:rsidRPr="00587F3B">
        <w:rPr>
          <w:sz w:val="28"/>
          <w:szCs w:val="28"/>
        </w:rPr>
        <w:t xml:space="preserve">и, а </w:t>
      </w:r>
      <w:r w:rsidR="009463FE" w:rsidRPr="00587F3B">
        <w:rPr>
          <w:b/>
          <w:sz w:val="28"/>
          <w:szCs w:val="28"/>
        </w:rPr>
        <w:t>это Акт вашего Развития и Восхождения</w:t>
      </w:r>
      <w:r w:rsidR="009463FE" w:rsidRPr="00587F3B">
        <w:rPr>
          <w:sz w:val="28"/>
          <w:szCs w:val="28"/>
        </w:rPr>
        <w:t xml:space="preserve">. </w:t>
      </w:r>
    </w:p>
    <w:p w14:paraId="4562F787" w14:textId="76A0949E" w:rsidR="009463FE" w:rsidRPr="00587F3B" w:rsidRDefault="009463FE" w:rsidP="00587F3B">
      <w:pPr>
        <w:ind w:firstLineChars="709" w:firstLine="1985"/>
        <w:rPr>
          <w:sz w:val="28"/>
          <w:szCs w:val="28"/>
        </w:rPr>
      </w:pPr>
      <w:r w:rsidRPr="00587F3B">
        <w:rPr>
          <w:sz w:val="28"/>
          <w:szCs w:val="28"/>
        </w:rPr>
        <w:t>И, когда вы доходите 256 раз, проживаете 64-рицу 256 раз, у вас включается вся Метагалактика Фа на вас, она на вас сейчас зафиксирована, а так она включена, вы сопереживаете ей, она сопереживает вас, у вас включается 64-ре Вида Материи внутри вас, и самое интересное, что вы начинаете внутри себя видеть всю Метагалактику Фа.</w:t>
      </w:r>
    </w:p>
    <w:p w14:paraId="00BEBF67" w14:textId="25CA0065" w:rsidR="009463FE" w:rsidRPr="00587F3B" w:rsidRDefault="009463FE" w:rsidP="00587F3B">
      <w:pPr>
        <w:ind w:firstLineChars="709" w:firstLine="1985"/>
        <w:rPr>
          <w:sz w:val="28"/>
          <w:szCs w:val="28"/>
        </w:rPr>
      </w:pPr>
      <w:r w:rsidRPr="00587F3B">
        <w:rPr>
          <w:sz w:val="28"/>
          <w:szCs w:val="28"/>
        </w:rPr>
        <w:t xml:space="preserve">Этим </w:t>
      </w:r>
      <w:proofErr w:type="spellStart"/>
      <w:r w:rsidR="00942C57" w:rsidRPr="00587F3B">
        <w:rPr>
          <w:sz w:val="28"/>
          <w:szCs w:val="28"/>
        </w:rPr>
        <w:t>Синтезфизичн</w:t>
      </w:r>
      <w:r w:rsidRPr="00587F3B">
        <w:rPr>
          <w:sz w:val="28"/>
          <w:szCs w:val="28"/>
        </w:rPr>
        <w:t>еским</w:t>
      </w:r>
      <w:proofErr w:type="spellEnd"/>
      <w:r w:rsidRPr="00587F3B">
        <w:rPr>
          <w:sz w:val="28"/>
          <w:szCs w:val="28"/>
        </w:rPr>
        <w:t xml:space="preserve"> Проживанием Космос Метагалактики Фа отражается внутри вас, а вы отражаетесь в Метагалактике Фа окончательно. И вы можете внутри своего тела видеть Космос всей Метагалактики Фа. Ведь не зря у Служащего ещё и Форма Самоорганизации, и Форма таким образом Самоорганизуется Космосом.</w:t>
      </w:r>
    </w:p>
    <w:p w14:paraId="0A3A9F61" w14:textId="5C527EBB" w:rsidR="009463FE" w:rsidRPr="00587F3B" w:rsidRDefault="009463FE" w:rsidP="00587F3B">
      <w:pPr>
        <w:ind w:firstLineChars="709" w:firstLine="1985"/>
        <w:rPr>
          <w:sz w:val="28"/>
          <w:szCs w:val="28"/>
        </w:rPr>
      </w:pPr>
      <w:r w:rsidRPr="00587F3B">
        <w:rPr>
          <w:sz w:val="28"/>
          <w:szCs w:val="28"/>
        </w:rPr>
        <w:t xml:space="preserve">Вы скажете: </w:t>
      </w:r>
      <w:r w:rsidR="00EF79D2" w:rsidRPr="00587F3B">
        <w:rPr>
          <w:sz w:val="28"/>
          <w:szCs w:val="28"/>
        </w:rPr>
        <w:t>«</w:t>
      </w:r>
      <w:r w:rsidRPr="00587F3B">
        <w:rPr>
          <w:sz w:val="28"/>
          <w:szCs w:val="28"/>
        </w:rPr>
        <w:t>Зачем это надо?</w:t>
      </w:r>
      <w:r w:rsidR="00EF79D2" w:rsidRPr="00587F3B">
        <w:rPr>
          <w:sz w:val="28"/>
          <w:szCs w:val="28"/>
        </w:rPr>
        <w:t>»</w:t>
      </w:r>
      <w:r w:rsidRPr="00587F3B">
        <w:rPr>
          <w:sz w:val="28"/>
          <w:szCs w:val="28"/>
        </w:rPr>
        <w:t xml:space="preserve">– Если я внутри себя вижу Космос Метагалактики Фа, я могу сориентироваться, где я в Метагалактике Фа нахожусь. Я могу влиять на эту Материю Метагалактики Фа, я могу оперировать этой Материей Метагалактики Фа, и идёт то, что мы называем – </w:t>
      </w:r>
      <w:r w:rsidRPr="00587F3B">
        <w:rPr>
          <w:b/>
          <w:sz w:val="28"/>
          <w:szCs w:val="28"/>
        </w:rPr>
        <w:t xml:space="preserve">Могущество Должностной Компетенции Сераписа </w:t>
      </w:r>
      <w:proofErr w:type="spellStart"/>
      <w:r w:rsidRPr="00587F3B">
        <w:rPr>
          <w:b/>
          <w:sz w:val="28"/>
          <w:szCs w:val="28"/>
        </w:rPr>
        <w:t>Велетте</w:t>
      </w:r>
      <w:proofErr w:type="spellEnd"/>
      <w:r w:rsidRPr="00587F3B">
        <w:rPr>
          <w:sz w:val="28"/>
          <w:szCs w:val="28"/>
        </w:rPr>
        <w:t xml:space="preserve"> – через </w:t>
      </w:r>
      <w:proofErr w:type="spellStart"/>
      <w:r w:rsidR="00757882" w:rsidRPr="00587F3B">
        <w:rPr>
          <w:sz w:val="28"/>
          <w:szCs w:val="28"/>
        </w:rPr>
        <w:t>Синтезфизичность</w:t>
      </w:r>
      <w:proofErr w:type="spellEnd"/>
      <w:r w:rsidR="00757882" w:rsidRPr="00587F3B">
        <w:rPr>
          <w:sz w:val="28"/>
          <w:szCs w:val="28"/>
        </w:rPr>
        <w:t xml:space="preserve"> </w:t>
      </w:r>
      <w:r w:rsidRPr="00587F3B">
        <w:rPr>
          <w:sz w:val="28"/>
          <w:szCs w:val="28"/>
        </w:rPr>
        <w:t xml:space="preserve">и проживание Роста 64 Совершенных Частей, Концентрацией Высоких Цельных Реальностей собой. То есть, каждая Часть проживает 256 Высоких Цельных Реальностей, </w:t>
      </w:r>
      <w:r w:rsidR="00FA2A0F" w:rsidRPr="00587F3B">
        <w:rPr>
          <w:sz w:val="28"/>
          <w:szCs w:val="28"/>
        </w:rPr>
        <w:t>синтезфизичност</w:t>
      </w:r>
      <w:r w:rsidRPr="00587F3B">
        <w:rPr>
          <w:sz w:val="28"/>
          <w:szCs w:val="28"/>
        </w:rPr>
        <w:t xml:space="preserve">ью своей. </w:t>
      </w:r>
    </w:p>
    <w:p w14:paraId="0600F9E9" w14:textId="5ACA861B" w:rsidR="009463FE" w:rsidRPr="00587F3B" w:rsidRDefault="009463FE" w:rsidP="00587F3B">
      <w:pPr>
        <w:ind w:firstLineChars="709" w:firstLine="1985"/>
        <w:rPr>
          <w:sz w:val="28"/>
          <w:szCs w:val="28"/>
        </w:rPr>
      </w:pPr>
      <w:r w:rsidRPr="00587F3B">
        <w:rPr>
          <w:sz w:val="28"/>
          <w:szCs w:val="28"/>
        </w:rPr>
        <w:t xml:space="preserve">По итогам Метагалактики Фа, вы выходите на </w:t>
      </w:r>
      <w:r w:rsidR="00757882" w:rsidRPr="00587F3B">
        <w:rPr>
          <w:sz w:val="28"/>
          <w:szCs w:val="28"/>
        </w:rPr>
        <w:t xml:space="preserve">Синтезфизичность </w:t>
      </w:r>
      <w:r w:rsidRPr="00587F3B">
        <w:rPr>
          <w:sz w:val="28"/>
          <w:szCs w:val="28"/>
        </w:rPr>
        <w:t xml:space="preserve">Изначально Вышестоящей Метагалактики. Поэтому это называется </w:t>
      </w:r>
      <w:r w:rsidR="00FA2A0F" w:rsidRPr="00587F3B">
        <w:rPr>
          <w:sz w:val="28"/>
          <w:szCs w:val="28"/>
        </w:rPr>
        <w:t>синтезфизичност</w:t>
      </w:r>
      <w:r w:rsidRPr="00587F3B">
        <w:rPr>
          <w:sz w:val="28"/>
          <w:szCs w:val="28"/>
        </w:rPr>
        <w:t xml:space="preserve">ь, чтоб вас не </w:t>
      </w:r>
      <w:proofErr w:type="spellStart"/>
      <w:r w:rsidRPr="00587F3B">
        <w:rPr>
          <w:sz w:val="28"/>
          <w:szCs w:val="28"/>
        </w:rPr>
        <w:t>склинило</w:t>
      </w:r>
      <w:proofErr w:type="spellEnd"/>
      <w:r w:rsidRPr="00587F3B">
        <w:rPr>
          <w:sz w:val="28"/>
          <w:szCs w:val="28"/>
        </w:rPr>
        <w:t xml:space="preserve">. </w:t>
      </w:r>
    </w:p>
    <w:p w14:paraId="6E801B2C" w14:textId="3AF50F85" w:rsidR="009463FE" w:rsidRPr="00587F3B" w:rsidRDefault="009463FE" w:rsidP="00587F3B">
      <w:pPr>
        <w:ind w:firstLineChars="709" w:firstLine="1985"/>
        <w:rPr>
          <w:sz w:val="28"/>
          <w:szCs w:val="28"/>
        </w:rPr>
      </w:pPr>
      <w:r w:rsidRPr="00587F3B">
        <w:rPr>
          <w:sz w:val="28"/>
          <w:szCs w:val="28"/>
        </w:rPr>
        <w:t xml:space="preserve">То есть, когда вы 256 раз прожили по 64 Совершенные Части, итогом вы синтезировали всю Метагалактику Фа, у вас включались 64 Вида Материи, и ваша </w:t>
      </w:r>
      <w:r w:rsidR="00757882" w:rsidRPr="00587F3B">
        <w:rPr>
          <w:sz w:val="28"/>
          <w:szCs w:val="28"/>
        </w:rPr>
        <w:t xml:space="preserve">Синтезфизичность </w:t>
      </w:r>
      <w:r w:rsidRPr="00587F3B">
        <w:rPr>
          <w:sz w:val="28"/>
          <w:szCs w:val="28"/>
        </w:rPr>
        <w:t>перешла с Первой Высокой Цельной Реальности, на Первую Высокую Цельность Изначально Вышестоящей Метагалактики.</w:t>
      </w:r>
    </w:p>
    <w:p w14:paraId="439F6008" w14:textId="68706909" w:rsidR="009463FE" w:rsidRPr="00587F3B" w:rsidRDefault="009463FE" w:rsidP="00587F3B">
      <w:pPr>
        <w:ind w:firstLineChars="709" w:firstLine="1985"/>
        <w:rPr>
          <w:sz w:val="28"/>
          <w:szCs w:val="28"/>
        </w:rPr>
      </w:pPr>
      <w:r w:rsidRPr="00587F3B">
        <w:rPr>
          <w:sz w:val="28"/>
          <w:szCs w:val="28"/>
        </w:rPr>
        <w:t xml:space="preserve">То есть, итогами Метагалактики Фа вы стали </w:t>
      </w:r>
      <w:proofErr w:type="spellStart"/>
      <w:r w:rsidR="00942C57" w:rsidRPr="00587F3B">
        <w:rPr>
          <w:sz w:val="28"/>
          <w:szCs w:val="28"/>
        </w:rPr>
        <w:t>синтезфизичн</w:t>
      </w:r>
      <w:r w:rsidRPr="00587F3B">
        <w:rPr>
          <w:sz w:val="28"/>
          <w:szCs w:val="28"/>
        </w:rPr>
        <w:t>ны</w:t>
      </w:r>
      <w:proofErr w:type="spellEnd"/>
      <w:r w:rsidRPr="00587F3B">
        <w:rPr>
          <w:sz w:val="28"/>
          <w:szCs w:val="28"/>
        </w:rPr>
        <w:t xml:space="preserve">, но Физикой следующей Метагалактики. И так пять раз, по пяти Метагалактикам. </w:t>
      </w:r>
    </w:p>
    <w:p w14:paraId="5433EA7F" w14:textId="3A1DD80C" w:rsidR="009463FE" w:rsidRPr="00587F3B" w:rsidRDefault="009463FE" w:rsidP="00587F3B">
      <w:pPr>
        <w:ind w:firstLineChars="709" w:firstLine="1985"/>
        <w:rPr>
          <w:sz w:val="28"/>
          <w:szCs w:val="28"/>
        </w:rPr>
      </w:pPr>
      <w:r w:rsidRPr="00587F3B">
        <w:rPr>
          <w:sz w:val="28"/>
          <w:szCs w:val="28"/>
        </w:rPr>
        <w:t>Единственно, в Октавной, мы на сегодня ограничены 512 проживаниями, через год 768, через два – 1024-мя. Это на всякий случай говорю, вдруг вы за год успеете это сделать.</w:t>
      </w:r>
    </w:p>
    <w:p w14:paraId="66B7F0F0" w14:textId="77E0646D" w:rsidR="009463FE" w:rsidRPr="00587F3B" w:rsidRDefault="009463FE" w:rsidP="00587F3B">
      <w:pPr>
        <w:ind w:firstLineChars="709" w:firstLine="1985"/>
        <w:rPr>
          <w:sz w:val="28"/>
          <w:szCs w:val="28"/>
        </w:rPr>
      </w:pPr>
      <w:r w:rsidRPr="00587F3B">
        <w:rPr>
          <w:sz w:val="28"/>
          <w:szCs w:val="28"/>
        </w:rPr>
        <w:t>В итоге, 22 тысячи Пакетов, у нас же ещё 256</w:t>
      </w:r>
      <w:r w:rsidR="00CA0F6D" w:rsidRPr="00587F3B">
        <w:rPr>
          <w:sz w:val="28"/>
          <w:szCs w:val="28"/>
        </w:rPr>
        <w:t xml:space="preserve"> </w:t>
      </w:r>
      <w:r w:rsidRPr="00587F3B">
        <w:rPr>
          <w:sz w:val="28"/>
          <w:szCs w:val="28"/>
        </w:rPr>
        <w:t xml:space="preserve">ИВДИВО-Цельностей, за что мы бились. Нам надо освоить </w:t>
      </w:r>
      <w:r w:rsidR="00757882" w:rsidRPr="00587F3B">
        <w:rPr>
          <w:sz w:val="28"/>
          <w:szCs w:val="28"/>
        </w:rPr>
        <w:t xml:space="preserve">Синтезфизичность </w:t>
      </w:r>
      <w:r w:rsidRPr="00587F3B">
        <w:rPr>
          <w:sz w:val="28"/>
          <w:szCs w:val="28"/>
        </w:rPr>
        <w:t xml:space="preserve">22 тысяч вариантов, по 64 Совершенные Части, в каждой Совершенной Части по 22 тысячи вариантов, на сегодня. </w:t>
      </w:r>
    </w:p>
    <w:p w14:paraId="39A3091F" w14:textId="77777777" w:rsidR="009463FE" w:rsidRPr="00587F3B" w:rsidRDefault="009463FE" w:rsidP="00587F3B">
      <w:pPr>
        <w:ind w:firstLineChars="709" w:firstLine="1993"/>
        <w:rPr>
          <w:sz w:val="28"/>
          <w:szCs w:val="28"/>
        </w:rPr>
      </w:pPr>
      <w:r w:rsidRPr="00587F3B">
        <w:rPr>
          <w:b/>
          <w:sz w:val="28"/>
          <w:szCs w:val="28"/>
        </w:rPr>
        <w:t>Это можно ходить, тренироваться, это Восхождение</w:t>
      </w:r>
      <w:r w:rsidRPr="00587F3B">
        <w:rPr>
          <w:sz w:val="28"/>
          <w:szCs w:val="28"/>
        </w:rPr>
        <w:t>.</w:t>
      </w:r>
    </w:p>
    <w:p w14:paraId="3EA1AD3F" w14:textId="77777777" w:rsidR="009463FE" w:rsidRPr="00587F3B" w:rsidRDefault="009463FE" w:rsidP="00587F3B">
      <w:pPr>
        <w:ind w:firstLineChars="709" w:firstLine="1985"/>
        <w:rPr>
          <w:sz w:val="28"/>
          <w:szCs w:val="28"/>
        </w:rPr>
      </w:pPr>
      <w:r w:rsidRPr="00587F3B">
        <w:rPr>
          <w:sz w:val="28"/>
          <w:szCs w:val="28"/>
        </w:rPr>
        <w:t xml:space="preserve">Это же, вообще, можно каждой частью ходить, эти 22 тысячи нарабатывать, высчитать по номеру, туда пошёл, туда пошёл, туда пошёл, прожил, прожил, прожил и компактифицировать. </w:t>
      </w:r>
      <w:r w:rsidRPr="00587F3B">
        <w:rPr>
          <w:b/>
          <w:sz w:val="28"/>
          <w:szCs w:val="28"/>
        </w:rPr>
        <w:t>Это вообще классная работа</w:t>
      </w:r>
      <w:r w:rsidRPr="00587F3B">
        <w:rPr>
          <w:sz w:val="28"/>
          <w:szCs w:val="28"/>
        </w:rPr>
        <w:t>.</w:t>
      </w:r>
    </w:p>
    <w:p w14:paraId="5B80328F" w14:textId="39CDBDC3" w:rsidR="009463FE" w:rsidRPr="00587F3B" w:rsidRDefault="009463FE" w:rsidP="00587F3B">
      <w:pPr>
        <w:ind w:firstLineChars="709" w:firstLine="1985"/>
        <w:rPr>
          <w:sz w:val="28"/>
          <w:szCs w:val="28"/>
        </w:rPr>
      </w:pPr>
      <w:r w:rsidRPr="00587F3B">
        <w:rPr>
          <w:sz w:val="28"/>
          <w:szCs w:val="28"/>
        </w:rPr>
        <w:lastRenderedPageBreak/>
        <w:t xml:space="preserve">Вам сейчас я показал </w:t>
      </w:r>
      <w:r w:rsidRPr="00587F3B">
        <w:rPr>
          <w:b/>
          <w:sz w:val="28"/>
          <w:szCs w:val="28"/>
        </w:rPr>
        <w:t>Новый Проект Развития</w:t>
      </w:r>
      <w:r w:rsidRPr="00587F3B">
        <w:rPr>
          <w:sz w:val="28"/>
          <w:szCs w:val="28"/>
        </w:rPr>
        <w:t xml:space="preserve">, который вы выработали ночью со Служащим-творцом </w:t>
      </w:r>
      <w:r w:rsidR="00FA2A0F" w:rsidRPr="00587F3B">
        <w:rPr>
          <w:sz w:val="28"/>
          <w:szCs w:val="28"/>
        </w:rPr>
        <w:t>синтезфизичност</w:t>
      </w:r>
      <w:r w:rsidRPr="00587F3B">
        <w:rPr>
          <w:sz w:val="28"/>
          <w:szCs w:val="28"/>
        </w:rPr>
        <w:t xml:space="preserve">и. </w:t>
      </w:r>
      <w:r w:rsidRPr="00587F3B">
        <w:rPr>
          <w:b/>
          <w:sz w:val="28"/>
          <w:szCs w:val="28"/>
        </w:rPr>
        <w:t>Это ж классно!</w:t>
      </w:r>
      <w:r w:rsidRPr="00587F3B">
        <w:rPr>
          <w:sz w:val="28"/>
          <w:szCs w:val="28"/>
        </w:rPr>
        <w:t xml:space="preserve"> </w:t>
      </w:r>
    </w:p>
    <w:p w14:paraId="60208EA2" w14:textId="2359E227" w:rsidR="009463FE" w:rsidRPr="00587F3B" w:rsidRDefault="009463FE" w:rsidP="00587F3B">
      <w:pPr>
        <w:ind w:firstLineChars="709" w:firstLine="1985"/>
        <w:rPr>
          <w:sz w:val="28"/>
          <w:szCs w:val="28"/>
        </w:rPr>
      </w:pPr>
      <w:r w:rsidRPr="00587F3B">
        <w:rPr>
          <w:sz w:val="28"/>
          <w:szCs w:val="28"/>
        </w:rPr>
        <w:t xml:space="preserve">У него просто Вершение, в том числе, и он дал вам </w:t>
      </w:r>
      <w:r w:rsidRPr="00587F3B">
        <w:rPr>
          <w:b/>
          <w:sz w:val="28"/>
          <w:szCs w:val="28"/>
        </w:rPr>
        <w:t xml:space="preserve">Константность Правильного Вершения </w:t>
      </w:r>
      <w:r w:rsidR="00FA2A0F" w:rsidRPr="00587F3B">
        <w:rPr>
          <w:b/>
          <w:sz w:val="28"/>
          <w:szCs w:val="28"/>
        </w:rPr>
        <w:t>Синтезфизичност</w:t>
      </w:r>
      <w:r w:rsidRPr="00587F3B">
        <w:rPr>
          <w:b/>
          <w:sz w:val="28"/>
          <w:szCs w:val="28"/>
        </w:rPr>
        <w:t>и</w:t>
      </w:r>
      <w:r w:rsidRPr="00587F3B">
        <w:rPr>
          <w:sz w:val="28"/>
          <w:szCs w:val="28"/>
        </w:rPr>
        <w:t xml:space="preserve">. Мы сейчас с вами разработали и рассмотрели </w:t>
      </w:r>
      <w:r w:rsidRPr="00587F3B">
        <w:rPr>
          <w:b/>
          <w:sz w:val="28"/>
          <w:szCs w:val="28"/>
        </w:rPr>
        <w:t xml:space="preserve">Правильное Вершение </w:t>
      </w:r>
      <w:r w:rsidR="00FA2A0F" w:rsidRPr="00587F3B">
        <w:rPr>
          <w:b/>
          <w:sz w:val="28"/>
          <w:szCs w:val="28"/>
        </w:rPr>
        <w:t>Синтезфизичност</w:t>
      </w:r>
      <w:r w:rsidRPr="00587F3B">
        <w:rPr>
          <w:b/>
          <w:sz w:val="28"/>
          <w:szCs w:val="28"/>
        </w:rPr>
        <w:t>и</w:t>
      </w:r>
      <w:r w:rsidRPr="00587F3B">
        <w:rPr>
          <w:sz w:val="28"/>
          <w:szCs w:val="28"/>
        </w:rPr>
        <w:t>.</w:t>
      </w:r>
    </w:p>
    <w:p w14:paraId="5C0CD243" w14:textId="6CCDA230" w:rsidR="009463FE" w:rsidRPr="00587F3B" w:rsidRDefault="009463FE" w:rsidP="00587F3B">
      <w:pPr>
        <w:ind w:firstLineChars="709" w:firstLine="1985"/>
        <w:rPr>
          <w:sz w:val="28"/>
          <w:szCs w:val="28"/>
        </w:rPr>
      </w:pPr>
      <w:r w:rsidRPr="00587F3B">
        <w:rPr>
          <w:sz w:val="28"/>
          <w:szCs w:val="28"/>
        </w:rPr>
        <w:t xml:space="preserve">В итоге, если мы правильно видим </w:t>
      </w:r>
      <w:r w:rsidR="00FA2A0F" w:rsidRPr="00587F3B">
        <w:rPr>
          <w:sz w:val="28"/>
          <w:szCs w:val="28"/>
        </w:rPr>
        <w:t>синтезфизичност</w:t>
      </w:r>
      <w:r w:rsidRPr="00587F3B">
        <w:rPr>
          <w:sz w:val="28"/>
          <w:szCs w:val="28"/>
        </w:rPr>
        <w:t xml:space="preserve">ь, это вот в этом процессе. </w:t>
      </w:r>
    </w:p>
    <w:p w14:paraId="72EB4661" w14:textId="65597B84" w:rsidR="009463FE" w:rsidRPr="00587F3B" w:rsidRDefault="009463FE" w:rsidP="00587F3B">
      <w:pPr>
        <w:ind w:firstLineChars="709" w:firstLine="1985"/>
        <w:rPr>
          <w:sz w:val="28"/>
          <w:szCs w:val="28"/>
        </w:rPr>
      </w:pPr>
      <w:r w:rsidRPr="00587F3B">
        <w:rPr>
          <w:sz w:val="28"/>
          <w:szCs w:val="28"/>
        </w:rPr>
        <w:t xml:space="preserve">При этом, </w:t>
      </w:r>
      <w:r w:rsidR="00757882" w:rsidRPr="00587F3B">
        <w:rPr>
          <w:sz w:val="28"/>
          <w:szCs w:val="28"/>
        </w:rPr>
        <w:t xml:space="preserve">Синтезфизичность </w:t>
      </w:r>
      <w:r w:rsidRPr="00587F3B">
        <w:rPr>
          <w:sz w:val="28"/>
          <w:szCs w:val="28"/>
        </w:rPr>
        <w:t>на это тело идёт, при этом, когда вы прожили, на вас зафиксировалась, у вас рождаются Сферы Оболочки, как мы вчера сделали по ИВДИВО-Цельностям с вами, 192 мы вчера зафиксировали.</w:t>
      </w:r>
    </w:p>
    <w:p w14:paraId="46F7E29C" w14:textId="0BBE508A" w:rsidR="009463FE" w:rsidRPr="00587F3B" w:rsidRDefault="009463FE" w:rsidP="00587F3B">
      <w:pPr>
        <w:ind w:firstLineChars="709" w:firstLine="1985"/>
        <w:rPr>
          <w:sz w:val="28"/>
          <w:szCs w:val="28"/>
        </w:rPr>
      </w:pPr>
      <w:r w:rsidRPr="00587F3B">
        <w:rPr>
          <w:sz w:val="28"/>
          <w:szCs w:val="28"/>
        </w:rPr>
        <w:t xml:space="preserve">И вот эти 192 Сферы ИВДИВО-Цельностей будут вас тянуть вверх </w:t>
      </w:r>
      <w:r w:rsidR="00FA2A0F" w:rsidRPr="00587F3B">
        <w:rPr>
          <w:sz w:val="28"/>
          <w:szCs w:val="28"/>
        </w:rPr>
        <w:t>синтезфизичност</w:t>
      </w:r>
      <w:r w:rsidRPr="00587F3B">
        <w:rPr>
          <w:sz w:val="28"/>
          <w:szCs w:val="28"/>
        </w:rPr>
        <w:t>ью, чтоб вы стали в ИВДИВО-Цельности.</w:t>
      </w:r>
    </w:p>
    <w:p w14:paraId="2EBD5FC0" w14:textId="77777777" w:rsidR="009463FE" w:rsidRPr="00587F3B" w:rsidRDefault="009463FE" w:rsidP="00587F3B">
      <w:pPr>
        <w:ind w:firstLineChars="709" w:firstLine="1985"/>
        <w:rPr>
          <w:sz w:val="28"/>
          <w:szCs w:val="28"/>
        </w:rPr>
      </w:pPr>
      <w:r w:rsidRPr="00587F3B">
        <w:rPr>
          <w:sz w:val="28"/>
          <w:szCs w:val="28"/>
        </w:rPr>
        <w:t xml:space="preserve">Зачем? – </w:t>
      </w:r>
      <w:r w:rsidRPr="00587F3B">
        <w:rPr>
          <w:b/>
          <w:sz w:val="28"/>
          <w:szCs w:val="28"/>
        </w:rPr>
        <w:t>Когда мы это наработаем и начнём проживать, в Восхождении, Планета Земля будет укрепляться в ИВДИВО-Цельности</w:t>
      </w:r>
      <w:r w:rsidRPr="00587F3B">
        <w:rPr>
          <w:sz w:val="28"/>
          <w:szCs w:val="28"/>
        </w:rPr>
        <w:t xml:space="preserve">. </w:t>
      </w:r>
    </w:p>
    <w:p w14:paraId="320F23DD" w14:textId="5543D28A" w:rsidR="009463FE" w:rsidRPr="00587F3B" w:rsidRDefault="009463FE" w:rsidP="00587F3B">
      <w:pPr>
        <w:ind w:firstLineChars="709" w:firstLine="1985"/>
        <w:rPr>
          <w:sz w:val="28"/>
          <w:szCs w:val="28"/>
        </w:rPr>
      </w:pPr>
      <w:r w:rsidRPr="00587F3B">
        <w:rPr>
          <w:sz w:val="28"/>
          <w:szCs w:val="28"/>
        </w:rPr>
        <w:t xml:space="preserve">В итоге, </w:t>
      </w:r>
      <w:r w:rsidRPr="00587F3B">
        <w:rPr>
          <w:b/>
          <w:sz w:val="28"/>
          <w:szCs w:val="28"/>
        </w:rPr>
        <w:t xml:space="preserve">мы растём </w:t>
      </w:r>
      <w:r w:rsidR="00FA2A0F" w:rsidRPr="00587F3B">
        <w:rPr>
          <w:b/>
          <w:sz w:val="28"/>
          <w:szCs w:val="28"/>
        </w:rPr>
        <w:t>синтезфизичност</w:t>
      </w:r>
      <w:r w:rsidRPr="00587F3B">
        <w:rPr>
          <w:b/>
          <w:sz w:val="28"/>
          <w:szCs w:val="28"/>
        </w:rPr>
        <w:t xml:space="preserve">ью, одновременно служа Планете Земля, а служа другим, </w:t>
      </w:r>
      <w:proofErr w:type="gramStart"/>
      <w:r w:rsidRPr="00587F3B">
        <w:rPr>
          <w:b/>
          <w:sz w:val="28"/>
          <w:szCs w:val="28"/>
        </w:rPr>
        <w:t>ты</w:t>
      </w:r>
      <w:proofErr w:type="gramEnd"/>
      <w:r w:rsidRPr="00587F3B">
        <w:rPr>
          <w:b/>
          <w:sz w:val="28"/>
          <w:szCs w:val="28"/>
        </w:rPr>
        <w:t xml:space="preserve"> Восходишь</w:t>
      </w:r>
      <w:r w:rsidRPr="00587F3B">
        <w:rPr>
          <w:sz w:val="28"/>
          <w:szCs w:val="28"/>
        </w:rPr>
        <w:t xml:space="preserve">, то есть, </w:t>
      </w:r>
      <w:r w:rsidRPr="00587F3B">
        <w:rPr>
          <w:b/>
          <w:sz w:val="28"/>
          <w:szCs w:val="28"/>
        </w:rPr>
        <w:t>ты получаешь Новые Реализации, ты получаешь Масштаб Силы своих Возможностей</w:t>
      </w:r>
      <w:r w:rsidRPr="00587F3B">
        <w:rPr>
          <w:sz w:val="28"/>
          <w:szCs w:val="28"/>
        </w:rPr>
        <w:t>.</w:t>
      </w:r>
    </w:p>
    <w:p w14:paraId="64963892" w14:textId="59C06018" w:rsidR="009463FE" w:rsidRPr="00587F3B" w:rsidRDefault="009463FE" w:rsidP="00587F3B">
      <w:pPr>
        <w:ind w:firstLineChars="709" w:firstLine="1985"/>
        <w:rPr>
          <w:sz w:val="28"/>
          <w:szCs w:val="28"/>
        </w:rPr>
      </w:pPr>
      <w:r w:rsidRPr="00587F3B">
        <w:rPr>
          <w:sz w:val="28"/>
          <w:szCs w:val="28"/>
        </w:rPr>
        <w:t xml:space="preserve">Значит, если ты другим не служишь, Масштаб Силы ты не получаешь. </w:t>
      </w:r>
    </w:p>
    <w:p w14:paraId="720533FE" w14:textId="24BC57B9" w:rsidR="009463FE" w:rsidRPr="00587F3B" w:rsidRDefault="009463FE" w:rsidP="00587F3B">
      <w:pPr>
        <w:pStyle w:val="12"/>
        <w:ind w:firstLineChars="709" w:firstLine="1993"/>
        <w:jc w:val="center"/>
        <w:rPr>
          <w:sz w:val="28"/>
        </w:rPr>
      </w:pPr>
      <w:bookmarkStart w:id="87" w:name="_Toc69970360"/>
      <w:r w:rsidRPr="00587F3B">
        <w:rPr>
          <w:sz w:val="28"/>
        </w:rPr>
        <w:t xml:space="preserve">Методика стяжания </w:t>
      </w:r>
      <w:r w:rsidR="00FA2A0F" w:rsidRPr="00587F3B">
        <w:rPr>
          <w:sz w:val="28"/>
        </w:rPr>
        <w:t>синтезфизичност</w:t>
      </w:r>
      <w:r w:rsidRPr="00587F3B">
        <w:rPr>
          <w:sz w:val="28"/>
        </w:rPr>
        <w:t>и пяти Метагалактик</w:t>
      </w:r>
      <w:bookmarkEnd w:id="87"/>
    </w:p>
    <w:p w14:paraId="4CA89A3F" w14:textId="704D0A13" w:rsidR="009463FE" w:rsidRPr="00587F3B" w:rsidRDefault="009463FE" w:rsidP="00587F3B">
      <w:pPr>
        <w:ind w:firstLineChars="709" w:firstLine="1985"/>
        <w:rPr>
          <w:sz w:val="28"/>
          <w:szCs w:val="28"/>
        </w:rPr>
      </w:pPr>
      <w:r w:rsidRPr="00587F3B">
        <w:rPr>
          <w:sz w:val="28"/>
          <w:szCs w:val="28"/>
        </w:rPr>
        <w:t>1). Берём 64</w:t>
      </w:r>
      <w:r w:rsidR="00EF79D2" w:rsidRPr="00587F3B">
        <w:rPr>
          <w:sz w:val="28"/>
          <w:szCs w:val="28"/>
        </w:rPr>
        <w:t>-е</w:t>
      </w:r>
      <w:r w:rsidRPr="00587F3B">
        <w:rPr>
          <w:sz w:val="28"/>
          <w:szCs w:val="28"/>
        </w:rPr>
        <w:t xml:space="preserve"> Совершенные Части – это можно объяснять только вам, после 64 Ядер Синтеза – и по 64 делим все Виды Организации Материи пяти Метагалактик, от Метагалактики Фа до Октавной, включительно, только в Октавной, на сегодня, 512. И берём 64 Высокие Цельные Реальности, потом следующие 64-ре, потом следующие 64-ре, и так 256-ть раз. </w:t>
      </w:r>
    </w:p>
    <w:p w14:paraId="7B325034" w14:textId="61114AA4" w:rsidR="009463FE" w:rsidRPr="00587F3B" w:rsidRDefault="009463FE" w:rsidP="00587F3B">
      <w:pPr>
        <w:ind w:firstLineChars="709" w:firstLine="1985"/>
        <w:rPr>
          <w:sz w:val="28"/>
          <w:szCs w:val="28"/>
        </w:rPr>
      </w:pPr>
      <w:r w:rsidRPr="00587F3B">
        <w:rPr>
          <w:sz w:val="28"/>
          <w:szCs w:val="28"/>
        </w:rPr>
        <w:t xml:space="preserve">Метагалактика Фа синтезируется </w:t>
      </w:r>
      <w:proofErr w:type="spellStart"/>
      <w:r w:rsidR="00942C57" w:rsidRPr="00587F3B">
        <w:rPr>
          <w:sz w:val="28"/>
          <w:szCs w:val="28"/>
        </w:rPr>
        <w:t>синтезфизичн</w:t>
      </w:r>
      <w:r w:rsidRPr="00587F3B">
        <w:rPr>
          <w:sz w:val="28"/>
          <w:szCs w:val="28"/>
        </w:rPr>
        <w:t>ески</w:t>
      </w:r>
      <w:proofErr w:type="spellEnd"/>
      <w:r w:rsidRPr="00587F3B">
        <w:rPr>
          <w:sz w:val="28"/>
          <w:szCs w:val="28"/>
        </w:rPr>
        <w:t xml:space="preserve"> 256-рично, выражением </w:t>
      </w:r>
      <w:proofErr w:type="spellStart"/>
      <w:r w:rsidR="00FA2A0F" w:rsidRPr="00587F3B">
        <w:rPr>
          <w:sz w:val="28"/>
          <w:szCs w:val="28"/>
        </w:rPr>
        <w:t>синтезфизичност</w:t>
      </w:r>
      <w:r w:rsidRPr="00587F3B">
        <w:rPr>
          <w:sz w:val="28"/>
          <w:szCs w:val="28"/>
        </w:rPr>
        <w:t>и</w:t>
      </w:r>
      <w:proofErr w:type="spellEnd"/>
      <w:r w:rsidRPr="00587F3B">
        <w:rPr>
          <w:sz w:val="28"/>
          <w:szCs w:val="28"/>
        </w:rPr>
        <w:t xml:space="preserve">, по 64 Совершенные Части, где в каждой Совершенной Части по 256 проживаний Высоких Цельных Реальностей, включая 64 Вида Материи. </w:t>
      </w:r>
    </w:p>
    <w:p w14:paraId="543BDB9E" w14:textId="47F8DC88" w:rsidR="009463FE" w:rsidRPr="00587F3B" w:rsidRDefault="009463FE" w:rsidP="00587F3B">
      <w:pPr>
        <w:ind w:firstLineChars="709" w:firstLine="1985"/>
        <w:rPr>
          <w:sz w:val="28"/>
          <w:szCs w:val="28"/>
        </w:rPr>
      </w:pPr>
      <w:r w:rsidRPr="00587F3B">
        <w:rPr>
          <w:sz w:val="28"/>
          <w:szCs w:val="28"/>
        </w:rPr>
        <w:t xml:space="preserve">Компактифицируется </w:t>
      </w:r>
      <w:r w:rsidR="00757882" w:rsidRPr="00587F3B">
        <w:rPr>
          <w:sz w:val="28"/>
          <w:szCs w:val="28"/>
        </w:rPr>
        <w:t xml:space="preserve">Синтезфизичность </w:t>
      </w:r>
      <w:r w:rsidRPr="00587F3B">
        <w:rPr>
          <w:sz w:val="28"/>
          <w:szCs w:val="28"/>
        </w:rPr>
        <w:t xml:space="preserve">64 Видов Материи, компактифицируется Архетип Метагалактики Фа внутри вас, вы начинаете внутри видеть Космос – уже у нас некоторые начинают это видеть – и ваша </w:t>
      </w:r>
      <w:r w:rsidR="00757882" w:rsidRPr="00587F3B">
        <w:rPr>
          <w:sz w:val="28"/>
          <w:szCs w:val="28"/>
        </w:rPr>
        <w:t xml:space="preserve">Синтезфизичность </w:t>
      </w:r>
      <w:r w:rsidRPr="00587F3B">
        <w:rPr>
          <w:sz w:val="28"/>
          <w:szCs w:val="28"/>
        </w:rPr>
        <w:t>перетекает на Физику Высокой Цельности Изначально Вышестоящей Метагалактики.</w:t>
      </w:r>
    </w:p>
    <w:p w14:paraId="176518A3" w14:textId="1AC15986" w:rsidR="009463FE" w:rsidRPr="00587F3B" w:rsidRDefault="009463FE" w:rsidP="00587F3B">
      <w:pPr>
        <w:ind w:firstLineChars="709" w:firstLine="1985"/>
        <w:rPr>
          <w:sz w:val="28"/>
          <w:szCs w:val="28"/>
        </w:rPr>
      </w:pPr>
      <w:r w:rsidRPr="00587F3B">
        <w:rPr>
          <w:sz w:val="28"/>
          <w:szCs w:val="28"/>
        </w:rPr>
        <w:t>2). Далее, опять 64 Совершенные Части по 64-м Высоким Цельностям, так мы идём 1024 раза, доходим до верха 65536</w:t>
      </w:r>
      <w:r w:rsidR="00E90A18" w:rsidRPr="00587F3B">
        <w:rPr>
          <w:sz w:val="28"/>
          <w:szCs w:val="28"/>
        </w:rPr>
        <w:t xml:space="preserve"> </w:t>
      </w:r>
      <w:r w:rsidRPr="00587F3B">
        <w:rPr>
          <w:sz w:val="28"/>
          <w:szCs w:val="28"/>
        </w:rPr>
        <w:t xml:space="preserve">– 64 раза Совершенными Частями – 1024-й вариант, у вас растёт </w:t>
      </w:r>
      <w:r w:rsidR="00FA2A0F" w:rsidRPr="00587F3B">
        <w:rPr>
          <w:sz w:val="28"/>
          <w:szCs w:val="28"/>
        </w:rPr>
        <w:t>синтезфизичност</w:t>
      </w:r>
      <w:r w:rsidRPr="00587F3B">
        <w:rPr>
          <w:sz w:val="28"/>
          <w:szCs w:val="28"/>
        </w:rPr>
        <w:t xml:space="preserve">ь, где в каждой Совершенной Части уже 1024 проживания и фиксации Высокой Цельности. </w:t>
      </w:r>
    </w:p>
    <w:p w14:paraId="1C6EEFB2" w14:textId="7AD91D14" w:rsidR="009463FE" w:rsidRPr="00587F3B" w:rsidRDefault="009463FE" w:rsidP="00587F3B">
      <w:pPr>
        <w:ind w:firstLineChars="709" w:firstLine="1985"/>
        <w:rPr>
          <w:sz w:val="28"/>
          <w:szCs w:val="28"/>
        </w:rPr>
      </w:pPr>
      <w:r w:rsidRPr="00587F3B">
        <w:rPr>
          <w:sz w:val="28"/>
          <w:szCs w:val="28"/>
        </w:rPr>
        <w:lastRenderedPageBreak/>
        <w:t xml:space="preserve">У вас рождается </w:t>
      </w:r>
      <w:r w:rsidR="00757882" w:rsidRPr="00587F3B">
        <w:rPr>
          <w:sz w:val="28"/>
          <w:szCs w:val="28"/>
        </w:rPr>
        <w:t xml:space="preserve">Синтезфизичность </w:t>
      </w:r>
      <w:r w:rsidRPr="00587F3B">
        <w:rPr>
          <w:sz w:val="28"/>
          <w:szCs w:val="28"/>
        </w:rPr>
        <w:t xml:space="preserve">Изначально Вышестоящей Метагалактики, на вас фиксируется опять 64 Вида Материи, вы берёте второй Архетип Изначально Вышестоящей Метагалактики, она отражается в вас, вы видите Космос, внутри себя, Изначально Вышестоящей Метагалактики, ваша </w:t>
      </w:r>
      <w:r w:rsidR="00757882" w:rsidRPr="00587F3B">
        <w:rPr>
          <w:sz w:val="28"/>
          <w:szCs w:val="28"/>
        </w:rPr>
        <w:t xml:space="preserve">Синтезфизичность </w:t>
      </w:r>
      <w:r w:rsidRPr="00587F3B">
        <w:rPr>
          <w:sz w:val="28"/>
          <w:szCs w:val="28"/>
        </w:rPr>
        <w:t>перетекает в физичность Высокой Цельной Метагалактики.</w:t>
      </w:r>
    </w:p>
    <w:p w14:paraId="66EE4844" w14:textId="4924D73B" w:rsidR="009463FE" w:rsidRPr="00587F3B" w:rsidRDefault="009463FE" w:rsidP="00587F3B">
      <w:pPr>
        <w:ind w:firstLineChars="709" w:firstLine="1985"/>
        <w:rPr>
          <w:sz w:val="28"/>
          <w:szCs w:val="28"/>
        </w:rPr>
      </w:pPr>
      <w:r w:rsidRPr="00587F3B">
        <w:rPr>
          <w:sz w:val="28"/>
          <w:szCs w:val="28"/>
        </w:rPr>
        <w:t xml:space="preserve">3). Далее, опять 64 Совершенные Части становятся на 64 Изначально Вышестоящие Цельности, и так они проживают это 4096-ть раз, каждый раз по 64, усиливая за 4096 раз </w:t>
      </w:r>
      <w:r w:rsidR="00757882" w:rsidRPr="00587F3B">
        <w:rPr>
          <w:sz w:val="28"/>
          <w:szCs w:val="28"/>
        </w:rPr>
        <w:t xml:space="preserve">Синтезфизичность </w:t>
      </w:r>
      <w:r w:rsidRPr="00587F3B">
        <w:rPr>
          <w:sz w:val="28"/>
          <w:szCs w:val="28"/>
        </w:rPr>
        <w:t xml:space="preserve">Высокой Цельной Метагалактики. </w:t>
      </w:r>
    </w:p>
    <w:p w14:paraId="5E575947" w14:textId="46A00A7D" w:rsidR="009463FE" w:rsidRPr="00587F3B" w:rsidRDefault="009463FE" w:rsidP="00587F3B">
      <w:pPr>
        <w:ind w:firstLineChars="709" w:firstLine="1985"/>
        <w:rPr>
          <w:sz w:val="28"/>
          <w:szCs w:val="28"/>
        </w:rPr>
      </w:pPr>
      <w:r w:rsidRPr="00587F3B">
        <w:rPr>
          <w:sz w:val="28"/>
          <w:szCs w:val="28"/>
        </w:rPr>
        <w:t xml:space="preserve">На 4096 раз </w:t>
      </w:r>
      <w:r w:rsidR="00FA2A0F" w:rsidRPr="00587F3B">
        <w:rPr>
          <w:sz w:val="28"/>
          <w:szCs w:val="28"/>
        </w:rPr>
        <w:t>синтезфизичност</w:t>
      </w:r>
      <w:r w:rsidRPr="00587F3B">
        <w:rPr>
          <w:sz w:val="28"/>
          <w:szCs w:val="28"/>
        </w:rPr>
        <w:t xml:space="preserve">и Высокой Цельной Метагалактики вы доходите до границ 262144-рицы, у вас включается 64 Вида Материи Высокой Цельной Метагалактики, компактифицируется в вас итоговой </w:t>
      </w:r>
      <w:r w:rsidR="00FA2A0F" w:rsidRPr="00587F3B">
        <w:rPr>
          <w:sz w:val="28"/>
          <w:szCs w:val="28"/>
        </w:rPr>
        <w:t>синтезфизичност</w:t>
      </w:r>
      <w:r w:rsidRPr="00587F3B">
        <w:rPr>
          <w:sz w:val="28"/>
          <w:szCs w:val="28"/>
        </w:rPr>
        <w:t>ью, у вас включается третий Архетип Материи, синтезируемый в вас Метагалактически, и у вас внутри формируется Космос Высокой Цельной Метагалактики.</w:t>
      </w:r>
    </w:p>
    <w:p w14:paraId="5808ED4E" w14:textId="38781E4B" w:rsidR="009463FE" w:rsidRPr="00587F3B" w:rsidRDefault="009463FE" w:rsidP="00587F3B">
      <w:pPr>
        <w:ind w:firstLineChars="709" w:firstLine="1985"/>
        <w:rPr>
          <w:sz w:val="28"/>
          <w:szCs w:val="28"/>
        </w:rPr>
      </w:pPr>
      <w:r w:rsidRPr="00587F3B">
        <w:rPr>
          <w:sz w:val="28"/>
          <w:szCs w:val="28"/>
        </w:rPr>
        <w:t>4). Далее, вас переводят в физичность Первой Иерархической Цельности Истинной Метагалактики, вы опять ставите 64 Совершенные Части на 64 Иерархические Цельности.</w:t>
      </w:r>
    </w:p>
    <w:p w14:paraId="6984B47B" w14:textId="2623CDEF" w:rsidR="009463FE" w:rsidRPr="00587F3B" w:rsidRDefault="009463FE" w:rsidP="00587F3B">
      <w:pPr>
        <w:ind w:firstLineChars="709" w:firstLine="1985"/>
        <w:rPr>
          <w:sz w:val="28"/>
          <w:szCs w:val="28"/>
        </w:rPr>
      </w:pPr>
      <w:r w:rsidRPr="00587F3B">
        <w:rPr>
          <w:sz w:val="28"/>
          <w:szCs w:val="28"/>
        </w:rPr>
        <w:t xml:space="preserve">И далее, 16384 раза по 64 Совершенные Части разрабатываете </w:t>
      </w:r>
      <w:r w:rsidR="00FA2A0F" w:rsidRPr="00587F3B">
        <w:rPr>
          <w:sz w:val="28"/>
          <w:szCs w:val="28"/>
        </w:rPr>
        <w:t>синтезфизичност</w:t>
      </w:r>
      <w:r w:rsidRPr="00587F3B">
        <w:rPr>
          <w:sz w:val="28"/>
          <w:szCs w:val="28"/>
        </w:rPr>
        <w:t xml:space="preserve">ь, где в каждой Совершенной Части должно быть по 16384 реальных проживаний Иерархических Цельностей, </w:t>
      </w:r>
      <w:proofErr w:type="spellStart"/>
      <w:r w:rsidRPr="00587F3B">
        <w:rPr>
          <w:sz w:val="28"/>
          <w:szCs w:val="28"/>
        </w:rPr>
        <w:t>компактифицированных</w:t>
      </w:r>
      <w:proofErr w:type="spellEnd"/>
      <w:r w:rsidRPr="00587F3B">
        <w:rPr>
          <w:sz w:val="28"/>
          <w:szCs w:val="28"/>
        </w:rPr>
        <w:t xml:space="preserve"> в Рост и Развитие этой Части.</w:t>
      </w:r>
    </w:p>
    <w:p w14:paraId="230CC926" w14:textId="77777777" w:rsidR="009463FE" w:rsidRPr="00587F3B" w:rsidRDefault="009463FE" w:rsidP="00587F3B">
      <w:pPr>
        <w:ind w:firstLineChars="709" w:firstLine="1985"/>
        <w:rPr>
          <w:sz w:val="28"/>
          <w:szCs w:val="28"/>
        </w:rPr>
      </w:pPr>
      <w:r w:rsidRPr="00587F3B">
        <w:rPr>
          <w:sz w:val="28"/>
          <w:szCs w:val="28"/>
        </w:rPr>
        <w:t>То есть, когда Часть это проживает, она не просто проживает, она этим растёт, она растёт Реализацией Высоких Выражений Проживаний соответствующего Вида Организации Материи, в данном случае, Иерархических Цельностей.</w:t>
      </w:r>
    </w:p>
    <w:p w14:paraId="3C8D70F3" w14:textId="3E902681" w:rsidR="009463FE" w:rsidRPr="00587F3B" w:rsidRDefault="009463FE" w:rsidP="00587F3B">
      <w:pPr>
        <w:ind w:firstLineChars="709" w:firstLine="1985"/>
        <w:rPr>
          <w:sz w:val="28"/>
          <w:szCs w:val="28"/>
        </w:rPr>
      </w:pPr>
      <w:r w:rsidRPr="00587F3B">
        <w:rPr>
          <w:sz w:val="28"/>
          <w:szCs w:val="28"/>
        </w:rPr>
        <w:t xml:space="preserve">16384 раза по 64 прошли, на 16384 раз вы завершили Иерархические Цельности Истинной Метагалактики, на вас фиксируется 64 Вида Материи, вы ими вспыхиваете, получаете четвёртый Архетип Метагалактической Материи, начинаете видеть внутри себя четвёртый Вид Космоса, и ваша </w:t>
      </w:r>
      <w:r w:rsidR="00757882" w:rsidRPr="00587F3B">
        <w:rPr>
          <w:sz w:val="28"/>
          <w:szCs w:val="28"/>
        </w:rPr>
        <w:t xml:space="preserve">Синтезфизичность </w:t>
      </w:r>
      <w:r w:rsidRPr="00587F3B">
        <w:rPr>
          <w:sz w:val="28"/>
          <w:szCs w:val="28"/>
        </w:rPr>
        <w:t xml:space="preserve">переходит с Иерархической Цельности, в Первую ИВДИВО-Цельность. Вы, наконец-таки, достигли реального существования Планеты Земля в Октавной Метагалактике в ИВДИВО-Цельности. </w:t>
      </w:r>
    </w:p>
    <w:p w14:paraId="1932F252" w14:textId="7FEE456C" w:rsidR="009463FE" w:rsidRPr="00587F3B" w:rsidRDefault="009463FE" w:rsidP="00587F3B">
      <w:pPr>
        <w:ind w:firstLineChars="709" w:firstLine="1985"/>
        <w:rPr>
          <w:sz w:val="28"/>
          <w:szCs w:val="28"/>
        </w:rPr>
      </w:pPr>
      <w:r w:rsidRPr="00587F3B">
        <w:rPr>
          <w:sz w:val="28"/>
          <w:szCs w:val="28"/>
        </w:rPr>
        <w:t>5) Стали на Первую ИВДИВО-Цельность, и опять, 64 Совершенные Части фиксируются на 64 ИВДИВО-Цельности, и на сегодня это возможно только восемь раз, до 512</w:t>
      </w:r>
      <w:r w:rsidR="00EF69BD" w:rsidRPr="00587F3B">
        <w:rPr>
          <w:sz w:val="28"/>
          <w:szCs w:val="28"/>
        </w:rPr>
        <w:t>.</w:t>
      </w:r>
    </w:p>
    <w:p w14:paraId="5286F7AC" w14:textId="3A207F1E" w:rsidR="009463FE" w:rsidRPr="00587F3B" w:rsidRDefault="009463FE" w:rsidP="00587F3B">
      <w:pPr>
        <w:ind w:firstLineChars="709" w:firstLine="1985"/>
        <w:rPr>
          <w:sz w:val="28"/>
          <w:szCs w:val="28"/>
        </w:rPr>
      </w:pPr>
      <w:r w:rsidRPr="00587F3B">
        <w:rPr>
          <w:sz w:val="28"/>
          <w:szCs w:val="28"/>
        </w:rPr>
        <w:t xml:space="preserve">Каждый год добавляется по четыре </w:t>
      </w:r>
      <w:proofErr w:type="spellStart"/>
      <w:r w:rsidR="00942C57" w:rsidRPr="00587F3B">
        <w:rPr>
          <w:sz w:val="28"/>
          <w:szCs w:val="28"/>
        </w:rPr>
        <w:t>синтезфизичн</w:t>
      </w:r>
      <w:r w:rsidRPr="00587F3B">
        <w:rPr>
          <w:sz w:val="28"/>
          <w:szCs w:val="28"/>
        </w:rPr>
        <w:t>еского</w:t>
      </w:r>
      <w:proofErr w:type="spellEnd"/>
      <w:r w:rsidRPr="00587F3B">
        <w:rPr>
          <w:sz w:val="28"/>
          <w:szCs w:val="28"/>
        </w:rPr>
        <w:t xml:space="preserve"> проживания.</w:t>
      </w:r>
    </w:p>
    <w:p w14:paraId="1ED8710E" w14:textId="627FB95A" w:rsidR="009463FE" w:rsidRPr="00587F3B" w:rsidRDefault="009463FE" w:rsidP="00587F3B">
      <w:pPr>
        <w:ind w:firstLineChars="709" w:firstLine="1985"/>
        <w:rPr>
          <w:sz w:val="28"/>
          <w:szCs w:val="28"/>
        </w:rPr>
      </w:pPr>
      <w:r w:rsidRPr="00587F3B">
        <w:rPr>
          <w:sz w:val="28"/>
          <w:szCs w:val="28"/>
        </w:rPr>
        <w:t xml:space="preserve">В итоге, вы 64 Совершенные Части по ИВДИВО-Цельностям, восемь раз поднимаете до 512, проживая всё, </w:t>
      </w:r>
      <w:proofErr w:type="spellStart"/>
      <w:r w:rsidRPr="00587F3B">
        <w:rPr>
          <w:sz w:val="28"/>
          <w:szCs w:val="28"/>
        </w:rPr>
        <w:t>компактифицируете</w:t>
      </w:r>
      <w:proofErr w:type="spellEnd"/>
      <w:r w:rsidRPr="00587F3B">
        <w:rPr>
          <w:sz w:val="28"/>
          <w:szCs w:val="28"/>
        </w:rPr>
        <w:t xml:space="preserve"> это </w:t>
      </w:r>
      <w:proofErr w:type="spellStart"/>
      <w:r w:rsidR="00942C57" w:rsidRPr="00587F3B">
        <w:rPr>
          <w:sz w:val="28"/>
          <w:szCs w:val="28"/>
        </w:rPr>
        <w:t>синтезфизичн</w:t>
      </w:r>
      <w:r w:rsidRPr="00587F3B">
        <w:rPr>
          <w:sz w:val="28"/>
          <w:szCs w:val="28"/>
        </w:rPr>
        <w:t>ески</w:t>
      </w:r>
      <w:proofErr w:type="spellEnd"/>
      <w:r w:rsidRPr="00587F3B">
        <w:rPr>
          <w:sz w:val="28"/>
          <w:szCs w:val="28"/>
        </w:rPr>
        <w:t xml:space="preserve"> Первой ИВДИВО-Цельностью, за 512 раз на вас не включается ни один Вид Материи Октавной Метагалактики, потому что для этого включения нужно больше. </w:t>
      </w:r>
    </w:p>
    <w:p w14:paraId="7075EB51" w14:textId="2CA4C040" w:rsidR="009463FE" w:rsidRPr="00587F3B" w:rsidRDefault="009463FE" w:rsidP="00587F3B">
      <w:pPr>
        <w:ind w:firstLineChars="709" w:firstLine="1985"/>
        <w:rPr>
          <w:sz w:val="28"/>
          <w:szCs w:val="28"/>
        </w:rPr>
      </w:pPr>
      <w:r w:rsidRPr="00587F3B">
        <w:rPr>
          <w:sz w:val="28"/>
          <w:szCs w:val="28"/>
        </w:rPr>
        <w:lastRenderedPageBreak/>
        <w:t xml:space="preserve">Если вы до этого доберётесь, возможно, для Человечества мы будем 512 нарабатывать, а для вас, может быть, и разрешат пройти по всем четырём тысячам, тогда у вас будет 65536 Видов </w:t>
      </w:r>
      <w:r w:rsidR="00FA2A0F" w:rsidRPr="00587F3B">
        <w:rPr>
          <w:sz w:val="28"/>
          <w:szCs w:val="28"/>
        </w:rPr>
        <w:t>синтезфизичност</w:t>
      </w:r>
      <w:r w:rsidRPr="00587F3B">
        <w:rPr>
          <w:sz w:val="28"/>
          <w:szCs w:val="28"/>
        </w:rPr>
        <w:t>и, по 64 Совершенные Части, по всей Октавной Метагалактике.</w:t>
      </w:r>
    </w:p>
    <w:p w14:paraId="76D17C55" w14:textId="77777777" w:rsidR="009463FE" w:rsidRPr="00587F3B" w:rsidRDefault="009463FE" w:rsidP="00587F3B">
      <w:pPr>
        <w:ind w:firstLineChars="709" w:firstLine="1985"/>
        <w:rPr>
          <w:sz w:val="28"/>
          <w:szCs w:val="28"/>
        </w:rPr>
      </w:pPr>
      <w:r w:rsidRPr="00587F3B">
        <w:rPr>
          <w:sz w:val="28"/>
          <w:szCs w:val="28"/>
        </w:rPr>
        <w:t xml:space="preserve">Почему разрешат? Потому что у вас есть Части Учителя Синтеза. </w:t>
      </w:r>
    </w:p>
    <w:p w14:paraId="5D9BB719" w14:textId="77777777" w:rsidR="009463FE" w:rsidRPr="00587F3B" w:rsidRDefault="009463FE" w:rsidP="00587F3B">
      <w:pPr>
        <w:ind w:firstLineChars="709" w:firstLine="1985"/>
        <w:rPr>
          <w:sz w:val="28"/>
          <w:szCs w:val="28"/>
        </w:rPr>
      </w:pPr>
      <w:r w:rsidRPr="00587F3B">
        <w:rPr>
          <w:sz w:val="28"/>
          <w:szCs w:val="28"/>
        </w:rPr>
        <w:t xml:space="preserve">Человечеству не разрешат, а вам могут разрешить по Октавной Метагалактике. </w:t>
      </w:r>
    </w:p>
    <w:p w14:paraId="39CC1B6A" w14:textId="099DF25F" w:rsidR="009463FE" w:rsidRPr="00587F3B" w:rsidRDefault="009463FE" w:rsidP="00587F3B">
      <w:pPr>
        <w:ind w:firstLineChars="709" w:firstLine="1985"/>
        <w:rPr>
          <w:sz w:val="28"/>
          <w:szCs w:val="28"/>
        </w:rPr>
      </w:pPr>
      <w:r w:rsidRPr="00587F3B">
        <w:rPr>
          <w:sz w:val="28"/>
          <w:szCs w:val="28"/>
        </w:rPr>
        <w:t xml:space="preserve">И вы 65536 раз по 64 Совершенные Части фиксируете по ИВДИВО-Цельностям, собирая соответствующее проживание, где в каждой Совершенной Части уже должно быть реальное проживание по 65536 вариантов. </w:t>
      </w:r>
    </w:p>
    <w:p w14:paraId="66448979" w14:textId="089B32AF" w:rsidR="009463FE" w:rsidRPr="00587F3B" w:rsidRDefault="009463FE" w:rsidP="00587F3B">
      <w:pPr>
        <w:ind w:firstLineChars="709" w:firstLine="1985"/>
        <w:rPr>
          <w:sz w:val="28"/>
          <w:szCs w:val="28"/>
        </w:rPr>
      </w:pPr>
      <w:r w:rsidRPr="00587F3B">
        <w:rPr>
          <w:sz w:val="28"/>
          <w:szCs w:val="28"/>
        </w:rPr>
        <w:t xml:space="preserve">Совершенные Части этим растут, вы фиксируете на себя </w:t>
      </w:r>
      <w:r w:rsidR="00757882" w:rsidRPr="00587F3B">
        <w:rPr>
          <w:sz w:val="28"/>
          <w:szCs w:val="28"/>
        </w:rPr>
        <w:t xml:space="preserve">Синтезфизичность </w:t>
      </w:r>
      <w:r w:rsidRPr="00587F3B">
        <w:rPr>
          <w:sz w:val="28"/>
          <w:szCs w:val="28"/>
        </w:rPr>
        <w:t xml:space="preserve">Октавной Метагалактики, на вас фиксируется 64 Вида Организаций Материи, у вас включается пятый Архетип Метагалактической Материи и пятый Космос внутри, и вы переходите на </w:t>
      </w:r>
      <w:proofErr w:type="spellStart"/>
      <w:r w:rsidR="00942C57" w:rsidRPr="00587F3B">
        <w:rPr>
          <w:sz w:val="28"/>
          <w:szCs w:val="28"/>
        </w:rPr>
        <w:t>синтезфизичн</w:t>
      </w:r>
      <w:r w:rsidRPr="00587F3B">
        <w:rPr>
          <w:sz w:val="28"/>
          <w:szCs w:val="28"/>
        </w:rPr>
        <w:t>ескую</w:t>
      </w:r>
      <w:proofErr w:type="spellEnd"/>
      <w:r w:rsidRPr="00587F3B">
        <w:rPr>
          <w:sz w:val="28"/>
          <w:szCs w:val="28"/>
        </w:rPr>
        <w:t xml:space="preserve"> реализацию Ре-ИВДИВО, там, где и живёт Учитель Синтеза, на сегодня. </w:t>
      </w:r>
    </w:p>
    <w:p w14:paraId="6E5ACA3C" w14:textId="60F7787B" w:rsidR="009463FE" w:rsidRPr="00587F3B" w:rsidRDefault="009463FE" w:rsidP="00587F3B">
      <w:pPr>
        <w:ind w:firstLineChars="709" w:firstLine="1985"/>
        <w:rPr>
          <w:sz w:val="28"/>
          <w:szCs w:val="28"/>
        </w:rPr>
      </w:pPr>
      <w:r w:rsidRPr="00587F3B">
        <w:rPr>
          <w:sz w:val="28"/>
          <w:szCs w:val="28"/>
        </w:rPr>
        <w:t xml:space="preserve">В итоге, вы дойдёте до </w:t>
      </w:r>
      <w:r w:rsidR="00FA2A0F" w:rsidRPr="00587F3B">
        <w:rPr>
          <w:sz w:val="28"/>
          <w:szCs w:val="28"/>
        </w:rPr>
        <w:t>синтезфизичност</w:t>
      </w:r>
      <w:r w:rsidRPr="00587F3B">
        <w:rPr>
          <w:sz w:val="28"/>
          <w:szCs w:val="28"/>
        </w:rPr>
        <w:t xml:space="preserve">и Физической Жизни Ре-ИВДИВО – и дальше последняя фраза – и начнёте реально жить, как Учитель Синтеза, взошедши в Учителя Синтеза, на Физику Ре-ИВДИВО </w:t>
      </w:r>
      <w:proofErr w:type="spellStart"/>
      <w:r w:rsidR="00942C57" w:rsidRPr="00587F3B">
        <w:rPr>
          <w:sz w:val="28"/>
          <w:szCs w:val="28"/>
        </w:rPr>
        <w:t>синтезфизичн</w:t>
      </w:r>
      <w:r w:rsidRPr="00587F3B">
        <w:rPr>
          <w:sz w:val="28"/>
          <w:szCs w:val="28"/>
        </w:rPr>
        <w:t>ески</w:t>
      </w:r>
      <w:proofErr w:type="spellEnd"/>
      <w:r w:rsidRPr="00587F3B">
        <w:rPr>
          <w:sz w:val="28"/>
          <w:szCs w:val="28"/>
        </w:rPr>
        <w:t>.</w:t>
      </w:r>
    </w:p>
    <w:p w14:paraId="773408D4" w14:textId="77777777" w:rsidR="00350DFE" w:rsidRPr="00587F3B" w:rsidRDefault="00350DFE" w:rsidP="00587F3B">
      <w:pPr>
        <w:ind w:firstLineChars="709" w:firstLine="1985"/>
        <w:rPr>
          <w:sz w:val="28"/>
          <w:szCs w:val="28"/>
        </w:rPr>
      </w:pPr>
    </w:p>
    <w:p w14:paraId="39737186" w14:textId="34DA73A0" w:rsidR="009463FE" w:rsidRPr="00587F3B" w:rsidRDefault="009463FE" w:rsidP="00587F3B">
      <w:pPr>
        <w:ind w:firstLineChars="709" w:firstLine="1993"/>
        <w:jc w:val="center"/>
        <w:rPr>
          <w:b/>
          <w:sz w:val="28"/>
          <w:szCs w:val="28"/>
        </w:rPr>
      </w:pPr>
      <w:r w:rsidRPr="00587F3B">
        <w:rPr>
          <w:b/>
          <w:sz w:val="28"/>
          <w:szCs w:val="28"/>
        </w:rPr>
        <w:t>Реалистичность Проживания</w:t>
      </w:r>
    </w:p>
    <w:p w14:paraId="1CD6E425" w14:textId="77777777" w:rsidR="009463FE" w:rsidRPr="00587F3B" w:rsidRDefault="009463FE" w:rsidP="00587F3B">
      <w:pPr>
        <w:ind w:firstLineChars="709" w:firstLine="1993"/>
        <w:rPr>
          <w:b/>
          <w:sz w:val="28"/>
          <w:szCs w:val="28"/>
        </w:rPr>
      </w:pPr>
    </w:p>
    <w:p w14:paraId="148AF860" w14:textId="18A61C41" w:rsidR="00C70DA8" w:rsidRPr="00587F3B" w:rsidRDefault="00C70DA8" w:rsidP="00587F3B">
      <w:pPr>
        <w:ind w:firstLineChars="709" w:firstLine="1985"/>
        <w:rPr>
          <w:sz w:val="28"/>
          <w:szCs w:val="28"/>
        </w:rPr>
      </w:pPr>
      <w:r w:rsidRPr="00587F3B">
        <w:rPr>
          <w:sz w:val="28"/>
          <w:szCs w:val="28"/>
        </w:rPr>
        <w:t xml:space="preserve">Начнём работать по проекту Восхождения синтезфизичностью, чтобы не лениться, а работать. После Абсолютного Огня </w:t>
      </w:r>
      <w:r w:rsidR="008C6B9A" w:rsidRPr="00587F3B">
        <w:rPr>
          <w:sz w:val="28"/>
          <w:szCs w:val="28"/>
        </w:rPr>
        <w:t xml:space="preserve">берём направление </w:t>
      </w:r>
      <w:r w:rsidRPr="00587F3B">
        <w:rPr>
          <w:b/>
          <w:sz w:val="28"/>
          <w:szCs w:val="28"/>
        </w:rPr>
        <w:t>Реально</w:t>
      </w:r>
      <w:r w:rsidR="008C6B9A" w:rsidRPr="00587F3B">
        <w:rPr>
          <w:b/>
          <w:sz w:val="28"/>
          <w:szCs w:val="28"/>
        </w:rPr>
        <w:t>го</w:t>
      </w:r>
      <w:r w:rsidRPr="00587F3B">
        <w:rPr>
          <w:b/>
          <w:sz w:val="28"/>
          <w:szCs w:val="28"/>
        </w:rPr>
        <w:t xml:space="preserve"> Восхождени</w:t>
      </w:r>
      <w:r w:rsidR="008C6B9A" w:rsidRPr="00587F3B">
        <w:rPr>
          <w:b/>
          <w:sz w:val="28"/>
          <w:szCs w:val="28"/>
        </w:rPr>
        <w:t>я</w:t>
      </w:r>
      <w:r w:rsidRPr="00587F3B">
        <w:rPr>
          <w:b/>
          <w:sz w:val="28"/>
          <w:szCs w:val="28"/>
        </w:rPr>
        <w:t>, с Реальными Спецификами Действия</w:t>
      </w:r>
      <w:r w:rsidRPr="00587F3B">
        <w:rPr>
          <w:sz w:val="28"/>
          <w:szCs w:val="28"/>
        </w:rPr>
        <w:t xml:space="preserve">. </w:t>
      </w:r>
    </w:p>
    <w:p w14:paraId="607D4E02" w14:textId="7C941CA0" w:rsidR="009463FE" w:rsidRPr="00587F3B" w:rsidRDefault="00653090" w:rsidP="00587F3B">
      <w:pPr>
        <w:ind w:firstLineChars="709" w:firstLine="1985"/>
        <w:rPr>
          <w:sz w:val="28"/>
          <w:szCs w:val="28"/>
        </w:rPr>
      </w:pPr>
      <w:r w:rsidRPr="00587F3B">
        <w:rPr>
          <w:sz w:val="28"/>
          <w:szCs w:val="28"/>
        </w:rPr>
        <w:t>Н</w:t>
      </w:r>
      <w:r w:rsidR="009463FE" w:rsidRPr="00587F3B">
        <w:rPr>
          <w:sz w:val="28"/>
          <w:szCs w:val="28"/>
        </w:rPr>
        <w:t xml:space="preserve">ачнём реализацию </w:t>
      </w:r>
      <w:r w:rsidR="008C6B9A" w:rsidRPr="00587F3B">
        <w:rPr>
          <w:sz w:val="28"/>
          <w:szCs w:val="28"/>
        </w:rPr>
        <w:t>направления</w:t>
      </w:r>
      <w:r w:rsidRPr="00587F3B">
        <w:rPr>
          <w:sz w:val="28"/>
          <w:szCs w:val="28"/>
        </w:rPr>
        <w:t xml:space="preserve"> </w:t>
      </w:r>
      <w:r w:rsidR="009463FE" w:rsidRPr="00587F3B">
        <w:rPr>
          <w:sz w:val="28"/>
          <w:szCs w:val="28"/>
        </w:rPr>
        <w:t xml:space="preserve">с каждым из </w:t>
      </w:r>
      <w:r w:rsidR="008C6B9A" w:rsidRPr="00587F3B">
        <w:rPr>
          <w:sz w:val="28"/>
          <w:szCs w:val="28"/>
        </w:rPr>
        <w:t>н</w:t>
      </w:r>
      <w:r w:rsidR="009463FE" w:rsidRPr="00587F3B">
        <w:rPr>
          <w:sz w:val="28"/>
          <w:szCs w:val="28"/>
        </w:rPr>
        <w:t xml:space="preserve">ас, чтоб </w:t>
      </w:r>
      <w:r w:rsidR="008C6B9A" w:rsidRPr="00587F3B">
        <w:rPr>
          <w:sz w:val="28"/>
          <w:szCs w:val="28"/>
        </w:rPr>
        <w:t>м</w:t>
      </w:r>
      <w:r w:rsidR="009463FE" w:rsidRPr="00587F3B">
        <w:rPr>
          <w:sz w:val="28"/>
          <w:szCs w:val="28"/>
        </w:rPr>
        <w:t xml:space="preserve">ы не только вкусное слово «Восхождение» знали – это не отменяет все предыдущие и другие варианты, – а дополнительно имели, более-менее, логически отстроенную </w:t>
      </w:r>
      <w:r w:rsidR="009463FE" w:rsidRPr="00587F3B">
        <w:rPr>
          <w:b/>
          <w:sz w:val="28"/>
          <w:szCs w:val="28"/>
        </w:rPr>
        <w:t>Систему Восхождения, с реально понимаемыми Целями и Задачами, с Реальным Проживанием каждой Части</w:t>
      </w:r>
      <w:r w:rsidR="009463FE" w:rsidRPr="00587F3B">
        <w:rPr>
          <w:sz w:val="28"/>
          <w:szCs w:val="28"/>
        </w:rPr>
        <w:t>, соответствующего Вида Организации Материи.</w:t>
      </w:r>
      <w:r w:rsidR="001E5C93" w:rsidRPr="00587F3B">
        <w:rPr>
          <w:sz w:val="28"/>
          <w:szCs w:val="28"/>
        </w:rPr>
        <w:t xml:space="preserve"> </w:t>
      </w:r>
      <w:r w:rsidR="009463FE" w:rsidRPr="00587F3B">
        <w:rPr>
          <w:sz w:val="28"/>
          <w:szCs w:val="28"/>
        </w:rPr>
        <w:t xml:space="preserve">Значит, на этом Пути нам предстоит ещё преодолеть иллюзии, наваждения и все остальные наши </w:t>
      </w:r>
      <w:r w:rsidR="00920E4B" w:rsidRPr="00587F3B">
        <w:rPr>
          <w:sz w:val="28"/>
          <w:szCs w:val="28"/>
        </w:rPr>
        <w:t>«</w:t>
      </w:r>
      <w:proofErr w:type="spellStart"/>
      <w:r w:rsidR="009463FE" w:rsidRPr="00587F3B">
        <w:rPr>
          <w:sz w:val="28"/>
          <w:szCs w:val="28"/>
        </w:rPr>
        <w:t>лапшистские</w:t>
      </w:r>
      <w:proofErr w:type="spellEnd"/>
      <w:r w:rsidR="00920E4B" w:rsidRPr="00587F3B">
        <w:rPr>
          <w:sz w:val="28"/>
          <w:szCs w:val="28"/>
        </w:rPr>
        <w:t>»</w:t>
      </w:r>
      <w:r w:rsidR="009463FE" w:rsidRPr="00587F3B">
        <w:rPr>
          <w:sz w:val="28"/>
          <w:szCs w:val="28"/>
        </w:rPr>
        <w:t xml:space="preserve"> выражения, где я считаю, что я реально проживаю, а реального проживания может не состояться. </w:t>
      </w:r>
    </w:p>
    <w:p w14:paraId="42268E06" w14:textId="5F4880F3" w:rsidR="009463FE" w:rsidRPr="00587F3B" w:rsidRDefault="009463FE" w:rsidP="00587F3B">
      <w:pPr>
        <w:ind w:firstLineChars="709" w:firstLine="1985"/>
        <w:rPr>
          <w:sz w:val="28"/>
          <w:szCs w:val="28"/>
        </w:rPr>
      </w:pPr>
      <w:r w:rsidRPr="00587F3B">
        <w:rPr>
          <w:sz w:val="28"/>
          <w:szCs w:val="28"/>
        </w:rPr>
        <w:t xml:space="preserve">На этом Пути </w:t>
      </w:r>
      <w:r w:rsidRPr="00587F3B">
        <w:rPr>
          <w:b/>
          <w:sz w:val="28"/>
          <w:szCs w:val="28"/>
        </w:rPr>
        <w:t>Проживание должно быть только Реальным</w:t>
      </w:r>
      <w:r w:rsidRPr="00587F3B">
        <w:rPr>
          <w:sz w:val="28"/>
          <w:szCs w:val="28"/>
        </w:rPr>
        <w:t xml:space="preserve">, никакой фиксации иллюзорного выражения быть не может, иначе </w:t>
      </w:r>
      <w:r w:rsidR="00757882" w:rsidRPr="00587F3B">
        <w:rPr>
          <w:sz w:val="28"/>
          <w:szCs w:val="28"/>
        </w:rPr>
        <w:t xml:space="preserve">Синтезфизичность </w:t>
      </w:r>
      <w:r w:rsidRPr="00587F3B">
        <w:rPr>
          <w:sz w:val="28"/>
          <w:szCs w:val="28"/>
        </w:rPr>
        <w:t xml:space="preserve">не сработает. </w:t>
      </w:r>
    </w:p>
    <w:p w14:paraId="5C235A37" w14:textId="77777777" w:rsidR="009463FE" w:rsidRPr="00587F3B" w:rsidRDefault="009463FE" w:rsidP="00587F3B">
      <w:pPr>
        <w:ind w:firstLineChars="709" w:firstLine="1985"/>
        <w:rPr>
          <w:sz w:val="28"/>
          <w:szCs w:val="28"/>
        </w:rPr>
      </w:pPr>
      <w:r w:rsidRPr="00587F3B">
        <w:rPr>
          <w:sz w:val="28"/>
          <w:szCs w:val="28"/>
        </w:rPr>
        <w:t xml:space="preserve">Это вот этот толстый подводный камень, где наши мозги иногда </w:t>
      </w:r>
      <w:proofErr w:type="spellStart"/>
      <w:r w:rsidRPr="00587F3B">
        <w:rPr>
          <w:sz w:val="28"/>
          <w:szCs w:val="28"/>
        </w:rPr>
        <w:t>иллюзируют</w:t>
      </w:r>
      <w:proofErr w:type="spellEnd"/>
      <w:r w:rsidRPr="00587F3B">
        <w:rPr>
          <w:sz w:val="28"/>
          <w:szCs w:val="28"/>
        </w:rPr>
        <w:t xml:space="preserve">, где мы стоим, кто мы есть, и как у нас всё великолепно получается. </w:t>
      </w:r>
    </w:p>
    <w:p w14:paraId="5348C83F" w14:textId="00D56B01" w:rsidR="009463FE" w:rsidRPr="00587F3B" w:rsidRDefault="009463FE" w:rsidP="00587F3B">
      <w:pPr>
        <w:ind w:firstLineChars="709" w:firstLine="1985"/>
        <w:rPr>
          <w:sz w:val="28"/>
          <w:szCs w:val="28"/>
        </w:rPr>
      </w:pPr>
      <w:r w:rsidRPr="00587F3B">
        <w:rPr>
          <w:sz w:val="28"/>
          <w:szCs w:val="28"/>
        </w:rPr>
        <w:lastRenderedPageBreak/>
        <w:t xml:space="preserve">На этом Пути </w:t>
      </w:r>
      <w:r w:rsidR="005F46C3" w:rsidRPr="00587F3B">
        <w:rPr>
          <w:sz w:val="28"/>
          <w:szCs w:val="28"/>
        </w:rPr>
        <w:t>м</w:t>
      </w:r>
      <w:r w:rsidRPr="00587F3B">
        <w:rPr>
          <w:sz w:val="28"/>
          <w:szCs w:val="28"/>
        </w:rPr>
        <w:t xml:space="preserve">ы ещё должны </w:t>
      </w:r>
      <w:r w:rsidRPr="00587F3B">
        <w:rPr>
          <w:b/>
          <w:sz w:val="28"/>
          <w:szCs w:val="28"/>
        </w:rPr>
        <w:t xml:space="preserve">добиваться Реалистичности Проживания вашими Частями </w:t>
      </w:r>
      <w:r w:rsidRPr="00587F3B">
        <w:rPr>
          <w:sz w:val="28"/>
          <w:szCs w:val="28"/>
        </w:rPr>
        <w:t>соответствующих Видов Организации Материи.</w:t>
      </w:r>
    </w:p>
    <w:p w14:paraId="3002E665" w14:textId="4A00E2D9" w:rsidR="009463FE" w:rsidRPr="00587F3B" w:rsidRDefault="009463FE" w:rsidP="00587F3B">
      <w:pPr>
        <w:ind w:firstLineChars="709" w:firstLine="1985"/>
        <w:rPr>
          <w:sz w:val="28"/>
          <w:szCs w:val="28"/>
        </w:rPr>
      </w:pPr>
      <w:r w:rsidRPr="00587F3B">
        <w:rPr>
          <w:sz w:val="28"/>
          <w:szCs w:val="28"/>
        </w:rPr>
        <w:t>Вводится такой термин:</w:t>
      </w:r>
      <w:r w:rsidRPr="00587F3B">
        <w:rPr>
          <w:b/>
          <w:sz w:val="28"/>
          <w:szCs w:val="28"/>
        </w:rPr>
        <w:t xml:space="preserve"> Реалистичность Проживания</w:t>
      </w:r>
      <w:r w:rsidR="001E5C93" w:rsidRPr="00587F3B">
        <w:rPr>
          <w:sz w:val="28"/>
          <w:szCs w:val="28"/>
        </w:rPr>
        <w:t>, а</w:t>
      </w:r>
      <w:r w:rsidRPr="00587F3B">
        <w:rPr>
          <w:sz w:val="28"/>
          <w:szCs w:val="28"/>
        </w:rPr>
        <w:t xml:space="preserve"> не иллюзорность фиксации на соответствующих Видах Организации Материи.</w:t>
      </w:r>
      <w:r w:rsidR="001E5C93" w:rsidRPr="00587F3B">
        <w:rPr>
          <w:sz w:val="28"/>
          <w:szCs w:val="28"/>
        </w:rPr>
        <w:t xml:space="preserve"> </w:t>
      </w:r>
      <w:r w:rsidRPr="00587F3B">
        <w:rPr>
          <w:sz w:val="28"/>
          <w:szCs w:val="28"/>
        </w:rPr>
        <w:t xml:space="preserve">И, кроме великолепной логической схемы, где можно пробежаться и всё сделать, </w:t>
      </w:r>
      <w:r w:rsidRPr="00587F3B">
        <w:rPr>
          <w:b/>
          <w:sz w:val="28"/>
          <w:szCs w:val="28"/>
        </w:rPr>
        <w:t>у нас появляется требование Реалистичности Проживания</w:t>
      </w:r>
      <w:r w:rsidRPr="00587F3B">
        <w:rPr>
          <w:sz w:val="28"/>
          <w:szCs w:val="28"/>
        </w:rPr>
        <w:t xml:space="preserve">, в отличии от иллюзорной фиксации. </w:t>
      </w:r>
      <w:r w:rsidRPr="00587F3B">
        <w:rPr>
          <w:b/>
          <w:sz w:val="28"/>
          <w:szCs w:val="28"/>
        </w:rPr>
        <w:t>И вот тогда ваши Совершенные Части начнут Расти</w:t>
      </w:r>
      <w:r w:rsidRPr="00587F3B">
        <w:rPr>
          <w:sz w:val="28"/>
          <w:szCs w:val="28"/>
        </w:rPr>
        <w:t xml:space="preserve">. </w:t>
      </w:r>
    </w:p>
    <w:p w14:paraId="53185723" w14:textId="56885D82" w:rsidR="00032D36" w:rsidRPr="00587F3B" w:rsidRDefault="009463FE" w:rsidP="00587F3B">
      <w:pPr>
        <w:ind w:firstLineChars="709" w:firstLine="1993"/>
        <w:rPr>
          <w:sz w:val="28"/>
          <w:szCs w:val="28"/>
        </w:rPr>
      </w:pPr>
      <w:r w:rsidRPr="00587F3B">
        <w:rPr>
          <w:b/>
          <w:sz w:val="28"/>
          <w:szCs w:val="28"/>
        </w:rPr>
        <w:t xml:space="preserve">Чтобы наработать </w:t>
      </w:r>
      <w:r w:rsidR="00B87629" w:rsidRPr="00587F3B">
        <w:rPr>
          <w:b/>
          <w:sz w:val="28"/>
          <w:szCs w:val="28"/>
        </w:rPr>
        <w:t>С</w:t>
      </w:r>
      <w:r w:rsidR="00FA2A0F" w:rsidRPr="00587F3B">
        <w:rPr>
          <w:b/>
          <w:sz w:val="28"/>
          <w:szCs w:val="28"/>
        </w:rPr>
        <w:t>интезфизичност</w:t>
      </w:r>
      <w:r w:rsidRPr="00587F3B">
        <w:rPr>
          <w:b/>
          <w:sz w:val="28"/>
          <w:szCs w:val="28"/>
        </w:rPr>
        <w:t>ь, надо этот Проект исполнить</w:t>
      </w:r>
      <w:r w:rsidRPr="00587F3B">
        <w:rPr>
          <w:sz w:val="28"/>
          <w:szCs w:val="28"/>
        </w:rPr>
        <w:t xml:space="preserve">, поэтому о </w:t>
      </w:r>
      <w:r w:rsidR="00FA2A0F" w:rsidRPr="00587F3B">
        <w:rPr>
          <w:sz w:val="28"/>
          <w:szCs w:val="28"/>
        </w:rPr>
        <w:t>синтезфизичност</w:t>
      </w:r>
      <w:r w:rsidRPr="00587F3B">
        <w:rPr>
          <w:sz w:val="28"/>
          <w:szCs w:val="28"/>
        </w:rPr>
        <w:t>и мы начинаем мечтать с сегодняшнего дня.</w:t>
      </w:r>
      <w:bookmarkStart w:id="88" w:name="_Toc69970361"/>
    </w:p>
    <w:p w14:paraId="6E18E59C" w14:textId="286BE9A0" w:rsidR="00032D36" w:rsidRPr="00587F3B" w:rsidRDefault="00503A63" w:rsidP="00587F3B">
      <w:pPr>
        <w:tabs>
          <w:tab w:val="left" w:pos="4735"/>
        </w:tabs>
        <w:ind w:firstLineChars="709" w:firstLine="1993"/>
        <w:rPr>
          <w:sz w:val="28"/>
          <w:szCs w:val="28"/>
        </w:rPr>
      </w:pPr>
      <w:r w:rsidRPr="00587F3B">
        <w:rPr>
          <w:b/>
          <w:bCs/>
          <w:sz w:val="28"/>
          <w:szCs w:val="28"/>
        </w:rPr>
        <w:t>«</w:t>
      </w:r>
      <w:r w:rsidR="00032D36" w:rsidRPr="00587F3B">
        <w:rPr>
          <w:b/>
          <w:bCs/>
          <w:sz w:val="28"/>
          <w:szCs w:val="28"/>
        </w:rPr>
        <w:t>Всё во вс</w:t>
      </w:r>
      <w:r w:rsidRPr="00587F3B">
        <w:rPr>
          <w:b/>
          <w:bCs/>
          <w:sz w:val="28"/>
          <w:szCs w:val="28"/>
        </w:rPr>
        <w:t>ё</w:t>
      </w:r>
      <w:r w:rsidR="00032D36" w:rsidRPr="00587F3B">
        <w:rPr>
          <w:b/>
          <w:bCs/>
          <w:sz w:val="28"/>
          <w:szCs w:val="28"/>
        </w:rPr>
        <w:t>м</w:t>
      </w:r>
      <w:r w:rsidRPr="00587F3B">
        <w:rPr>
          <w:b/>
          <w:bCs/>
          <w:sz w:val="28"/>
          <w:szCs w:val="28"/>
        </w:rPr>
        <w:t>»</w:t>
      </w:r>
      <w:r w:rsidR="00032D36" w:rsidRPr="00587F3B">
        <w:rPr>
          <w:b/>
          <w:bCs/>
          <w:sz w:val="28"/>
          <w:szCs w:val="28"/>
        </w:rPr>
        <w:t xml:space="preserve"> видов организации материи у нас называется Синтезфизичностью.</w:t>
      </w:r>
      <w:r w:rsidR="00032D36" w:rsidRPr="00587F3B">
        <w:rPr>
          <w:sz w:val="28"/>
          <w:szCs w:val="28"/>
        </w:rPr>
        <w:t xml:space="preserve"> </w:t>
      </w:r>
      <w:r w:rsidR="00032D36" w:rsidRPr="00587F3B">
        <w:rPr>
          <w:b/>
          <w:bCs/>
          <w:sz w:val="28"/>
          <w:szCs w:val="28"/>
        </w:rPr>
        <w:t>Имперскость в этом</w:t>
      </w:r>
      <w:r w:rsidR="00032D36" w:rsidRPr="00587F3B">
        <w:rPr>
          <w:sz w:val="28"/>
          <w:szCs w:val="28"/>
        </w:rPr>
        <w:t>.</w:t>
      </w:r>
    </w:p>
    <w:p w14:paraId="4C2D745A" w14:textId="401FA294" w:rsidR="00032D36" w:rsidRPr="00587F3B" w:rsidRDefault="00032D36" w:rsidP="00587F3B">
      <w:pPr>
        <w:tabs>
          <w:tab w:val="left" w:pos="4735"/>
        </w:tabs>
        <w:ind w:firstLineChars="709" w:firstLine="1993"/>
        <w:rPr>
          <w:b/>
          <w:bCs/>
          <w:sz w:val="28"/>
          <w:szCs w:val="28"/>
        </w:rPr>
      </w:pPr>
      <w:r w:rsidRPr="00587F3B">
        <w:rPr>
          <w:b/>
          <w:bCs/>
          <w:sz w:val="28"/>
          <w:szCs w:val="28"/>
        </w:rPr>
        <w:t xml:space="preserve">Нарабатывать могущество в Духе и Воле для свободы во всех Архетипах материи и в этом задача </w:t>
      </w:r>
      <w:r w:rsidR="00942C57" w:rsidRPr="00587F3B">
        <w:rPr>
          <w:b/>
          <w:bCs/>
          <w:sz w:val="28"/>
          <w:szCs w:val="28"/>
        </w:rPr>
        <w:t>Синтезфизичност</w:t>
      </w:r>
      <w:r w:rsidRPr="00587F3B">
        <w:rPr>
          <w:b/>
          <w:bCs/>
          <w:sz w:val="28"/>
          <w:szCs w:val="28"/>
        </w:rPr>
        <w:t>и.</w:t>
      </w:r>
    </w:p>
    <w:p w14:paraId="2342353E" w14:textId="77777777" w:rsidR="001B0F42" w:rsidRPr="00587F3B" w:rsidRDefault="00032D36" w:rsidP="00587F3B">
      <w:pPr>
        <w:tabs>
          <w:tab w:val="left" w:pos="4735"/>
        </w:tabs>
        <w:ind w:firstLineChars="709" w:firstLine="1985"/>
        <w:rPr>
          <w:sz w:val="28"/>
          <w:szCs w:val="28"/>
        </w:rPr>
      </w:pPr>
      <w:r w:rsidRPr="00587F3B">
        <w:rPr>
          <w:sz w:val="28"/>
          <w:szCs w:val="28"/>
        </w:rPr>
        <w:t>Империя занимается Экополисами. В Империи организаторы, управители, специалисты по развитию страны. Это Империя</w:t>
      </w:r>
      <w:r w:rsidR="001B0F42" w:rsidRPr="00587F3B">
        <w:rPr>
          <w:sz w:val="28"/>
          <w:szCs w:val="28"/>
        </w:rPr>
        <w:t>.</w:t>
      </w:r>
      <w:r w:rsidRPr="00587F3B">
        <w:rPr>
          <w:sz w:val="28"/>
          <w:szCs w:val="28"/>
        </w:rPr>
        <w:t xml:space="preserve"> А Экополисы, это города страны, где живут специалисты. </w:t>
      </w:r>
    </w:p>
    <w:p w14:paraId="5289E146" w14:textId="77777777" w:rsidR="001B0F42" w:rsidRPr="00587F3B" w:rsidRDefault="00032D36" w:rsidP="00587F3B">
      <w:pPr>
        <w:tabs>
          <w:tab w:val="left" w:pos="4735"/>
        </w:tabs>
        <w:ind w:firstLineChars="709" w:firstLine="1993"/>
        <w:rPr>
          <w:sz w:val="28"/>
          <w:szCs w:val="28"/>
        </w:rPr>
      </w:pPr>
      <w:r w:rsidRPr="00587F3B">
        <w:rPr>
          <w:b/>
          <w:bCs/>
          <w:sz w:val="28"/>
          <w:szCs w:val="28"/>
        </w:rPr>
        <w:t>Империя – это множество городов, где система управления над всеми городами и город просто отражает управленческую систему Империи</w:t>
      </w:r>
      <w:r w:rsidRPr="00587F3B">
        <w:rPr>
          <w:sz w:val="28"/>
          <w:szCs w:val="28"/>
        </w:rPr>
        <w:t xml:space="preserve">. </w:t>
      </w:r>
    </w:p>
    <w:p w14:paraId="61227503" w14:textId="407EAAC9" w:rsidR="001B0F42" w:rsidRPr="00587F3B" w:rsidRDefault="00032D36" w:rsidP="00587F3B">
      <w:pPr>
        <w:tabs>
          <w:tab w:val="left" w:pos="4735"/>
        </w:tabs>
        <w:ind w:firstLineChars="709" w:firstLine="1993"/>
        <w:rPr>
          <w:sz w:val="28"/>
          <w:szCs w:val="28"/>
        </w:rPr>
      </w:pPr>
      <w:r w:rsidRPr="00587F3B">
        <w:rPr>
          <w:b/>
          <w:bCs/>
          <w:sz w:val="28"/>
          <w:szCs w:val="28"/>
        </w:rPr>
        <w:t>Империя</w:t>
      </w:r>
      <w:r w:rsidR="002B15D9" w:rsidRPr="00587F3B">
        <w:rPr>
          <w:b/>
          <w:bCs/>
          <w:sz w:val="28"/>
          <w:szCs w:val="28"/>
        </w:rPr>
        <w:t xml:space="preserve"> </w:t>
      </w:r>
      <w:r w:rsidRPr="00587F3B">
        <w:rPr>
          <w:b/>
          <w:bCs/>
          <w:sz w:val="28"/>
          <w:szCs w:val="28"/>
        </w:rPr>
        <w:t>– это Синтезфизичность. Это управление Синтезфизичностью жизнью в Экополисе</w:t>
      </w:r>
      <w:r w:rsidRPr="00587F3B">
        <w:rPr>
          <w:sz w:val="28"/>
          <w:szCs w:val="28"/>
        </w:rPr>
        <w:t xml:space="preserve">. </w:t>
      </w:r>
    </w:p>
    <w:p w14:paraId="06D58314" w14:textId="48611605" w:rsidR="00032D36" w:rsidRPr="00587F3B" w:rsidRDefault="00032D36" w:rsidP="00587F3B">
      <w:pPr>
        <w:tabs>
          <w:tab w:val="left" w:pos="4735"/>
        </w:tabs>
        <w:ind w:firstLineChars="709" w:firstLine="1993"/>
        <w:rPr>
          <w:rFonts w:eastAsiaTheme="minorHAnsi"/>
          <w:sz w:val="28"/>
          <w:szCs w:val="28"/>
        </w:rPr>
      </w:pPr>
      <w:r w:rsidRPr="00587F3B">
        <w:rPr>
          <w:b/>
          <w:bCs/>
          <w:sz w:val="28"/>
          <w:szCs w:val="28"/>
        </w:rPr>
        <w:t>Империя – это наша свободная Синтезфизичность</w:t>
      </w:r>
      <w:r w:rsidRPr="00587F3B">
        <w:rPr>
          <w:sz w:val="28"/>
          <w:szCs w:val="28"/>
        </w:rPr>
        <w:t xml:space="preserve">, это другой уровень </w:t>
      </w:r>
      <w:proofErr w:type="spellStart"/>
      <w:r w:rsidRPr="00587F3B">
        <w:rPr>
          <w:sz w:val="28"/>
          <w:szCs w:val="28"/>
        </w:rPr>
        <w:t>надпарламентской</w:t>
      </w:r>
      <w:proofErr w:type="spellEnd"/>
      <w:r w:rsidRPr="00587F3B">
        <w:rPr>
          <w:sz w:val="28"/>
          <w:szCs w:val="28"/>
        </w:rPr>
        <w:t xml:space="preserve">, </w:t>
      </w:r>
      <w:proofErr w:type="spellStart"/>
      <w:r w:rsidRPr="00587F3B">
        <w:rPr>
          <w:sz w:val="28"/>
          <w:szCs w:val="28"/>
        </w:rPr>
        <w:t>надэкополисной</w:t>
      </w:r>
      <w:proofErr w:type="spellEnd"/>
      <w:r w:rsidRPr="00587F3B">
        <w:rPr>
          <w:sz w:val="28"/>
          <w:szCs w:val="28"/>
        </w:rPr>
        <w:t xml:space="preserve"> жизнью. Пока мы в не</w:t>
      </w:r>
      <w:r w:rsidR="005C4E8C" w:rsidRPr="00587F3B">
        <w:rPr>
          <w:sz w:val="28"/>
          <w:szCs w:val="28"/>
        </w:rPr>
        <w:t>ё</w:t>
      </w:r>
      <w:r w:rsidRPr="00587F3B">
        <w:rPr>
          <w:sz w:val="28"/>
          <w:szCs w:val="28"/>
        </w:rPr>
        <w:t xml:space="preserve"> встроимся нам нужна </w:t>
      </w:r>
      <w:proofErr w:type="spellStart"/>
      <w:r w:rsidRPr="00587F3B">
        <w:rPr>
          <w:sz w:val="28"/>
          <w:szCs w:val="28"/>
        </w:rPr>
        <w:t>экополисная</w:t>
      </w:r>
      <w:proofErr w:type="spellEnd"/>
      <w:r w:rsidRPr="00587F3B">
        <w:rPr>
          <w:sz w:val="28"/>
          <w:szCs w:val="28"/>
        </w:rPr>
        <w:t xml:space="preserve"> жизнь, чтобы мы изучили как это.</w:t>
      </w:r>
    </w:p>
    <w:p w14:paraId="48125CB3" w14:textId="77777777" w:rsidR="00032D36" w:rsidRPr="00587F3B" w:rsidRDefault="00032D36" w:rsidP="00587F3B">
      <w:pPr>
        <w:tabs>
          <w:tab w:val="left" w:pos="4735"/>
        </w:tabs>
        <w:ind w:firstLineChars="709" w:firstLine="1993"/>
        <w:rPr>
          <w:sz w:val="28"/>
          <w:szCs w:val="28"/>
        </w:rPr>
      </w:pPr>
      <w:r w:rsidRPr="00587F3B">
        <w:rPr>
          <w:rFonts w:eastAsiaTheme="minorHAnsi"/>
          <w:b/>
          <w:bCs/>
          <w:sz w:val="28"/>
          <w:szCs w:val="28"/>
        </w:rPr>
        <w:t>Минимальная Империя – это синтез 4 Миров в их взаимокоординации</w:t>
      </w:r>
      <w:r w:rsidRPr="00587F3B">
        <w:rPr>
          <w:rFonts w:eastAsiaTheme="minorHAnsi"/>
          <w:sz w:val="28"/>
          <w:szCs w:val="28"/>
        </w:rPr>
        <w:t xml:space="preserve">. То есть я смотрю на вас физически, тонко, метагалактически, синтезно- 4 Взгляда в одном взгляде Империи. В одном Архетипе материи имперский взгляд. </w:t>
      </w:r>
    </w:p>
    <w:p w14:paraId="037B0EFB" w14:textId="77777777" w:rsidR="00032D36" w:rsidRPr="00587F3B" w:rsidRDefault="00032D36" w:rsidP="00587F3B">
      <w:pPr>
        <w:ind w:firstLineChars="709" w:firstLine="1985"/>
        <w:rPr>
          <w:rFonts w:eastAsiaTheme="minorHAnsi"/>
          <w:sz w:val="28"/>
          <w:szCs w:val="28"/>
        </w:rPr>
      </w:pPr>
      <w:r w:rsidRPr="00587F3B">
        <w:rPr>
          <w:rFonts w:eastAsiaTheme="minorHAnsi"/>
          <w:sz w:val="28"/>
          <w:szCs w:val="28"/>
        </w:rPr>
        <w:t>И вот идёт наше воспитание на эту тему… на физике и в Синтезфизичности, которая поручена Империи, мы должны жить 4 Мирами.</w:t>
      </w:r>
    </w:p>
    <w:p w14:paraId="22FA5F65" w14:textId="4BA3234E" w:rsidR="00032D36" w:rsidRPr="00587F3B" w:rsidRDefault="00032D36" w:rsidP="00587F3B">
      <w:pPr>
        <w:ind w:firstLineChars="709" w:firstLine="1985"/>
        <w:rPr>
          <w:rFonts w:eastAsiaTheme="minorHAnsi"/>
          <w:sz w:val="28"/>
          <w:szCs w:val="28"/>
        </w:rPr>
      </w:pPr>
      <w:r w:rsidRPr="00587F3B">
        <w:rPr>
          <w:rFonts w:eastAsiaTheme="minorHAnsi"/>
          <w:sz w:val="28"/>
          <w:szCs w:val="28"/>
        </w:rPr>
        <w:t xml:space="preserve"> </w:t>
      </w:r>
      <w:bookmarkStart w:id="89" w:name="_Hlk100688476"/>
      <w:r w:rsidRPr="00587F3B">
        <w:rPr>
          <w:rFonts w:eastAsiaTheme="minorHAnsi"/>
          <w:sz w:val="28"/>
          <w:szCs w:val="28"/>
        </w:rPr>
        <w:t xml:space="preserve">У каждого вида Материи своя физичность, у нас типов физической в каждом виде Материи в Архетипе Материи 64 на 4 = 256 </w:t>
      </w:r>
      <w:proofErr w:type="spellStart"/>
      <w:r w:rsidRPr="00587F3B">
        <w:rPr>
          <w:rFonts w:eastAsiaTheme="minorHAnsi"/>
          <w:sz w:val="28"/>
          <w:szCs w:val="28"/>
        </w:rPr>
        <w:t>физичностей</w:t>
      </w:r>
      <w:proofErr w:type="spellEnd"/>
      <w:r w:rsidRPr="00587F3B">
        <w:rPr>
          <w:rFonts w:eastAsiaTheme="minorHAnsi"/>
          <w:sz w:val="28"/>
          <w:szCs w:val="28"/>
        </w:rPr>
        <w:t xml:space="preserve"> + сама физичность архетипическая</w:t>
      </w:r>
      <w:r w:rsidR="00CA646D" w:rsidRPr="00587F3B">
        <w:rPr>
          <w:rFonts w:eastAsiaTheme="minorHAnsi"/>
          <w:sz w:val="28"/>
          <w:szCs w:val="28"/>
        </w:rPr>
        <w:t xml:space="preserve"> </w:t>
      </w:r>
      <w:r w:rsidRPr="00587F3B">
        <w:rPr>
          <w:rFonts w:eastAsiaTheme="minorHAnsi"/>
          <w:sz w:val="28"/>
          <w:szCs w:val="28"/>
        </w:rPr>
        <w:t xml:space="preserve">+ </w:t>
      </w:r>
      <w:proofErr w:type="spellStart"/>
      <w:r w:rsidRPr="00587F3B">
        <w:rPr>
          <w:rFonts w:eastAsiaTheme="minorHAnsi"/>
          <w:sz w:val="28"/>
          <w:szCs w:val="28"/>
        </w:rPr>
        <w:t>Октавно</w:t>
      </w:r>
      <w:proofErr w:type="spellEnd"/>
      <w:r w:rsidR="00CA646D" w:rsidRPr="00587F3B">
        <w:rPr>
          <w:rFonts w:eastAsiaTheme="minorHAnsi"/>
          <w:sz w:val="28"/>
          <w:szCs w:val="28"/>
        </w:rPr>
        <w:t xml:space="preserve"> + </w:t>
      </w:r>
      <w:proofErr w:type="spellStart"/>
      <w:r w:rsidR="00CA646D" w:rsidRPr="00587F3B">
        <w:rPr>
          <w:rFonts w:eastAsiaTheme="minorHAnsi"/>
          <w:sz w:val="28"/>
          <w:szCs w:val="28"/>
        </w:rPr>
        <w:t>Всеедино</w:t>
      </w:r>
      <w:proofErr w:type="spellEnd"/>
      <w:r w:rsidR="00CA646D" w:rsidRPr="00587F3B">
        <w:rPr>
          <w:rFonts w:eastAsiaTheme="minorHAnsi"/>
          <w:sz w:val="28"/>
          <w:szCs w:val="28"/>
        </w:rPr>
        <w:t xml:space="preserve"> + </w:t>
      </w:r>
      <w:proofErr w:type="spellStart"/>
      <w:r w:rsidR="00CA646D" w:rsidRPr="00587F3B">
        <w:rPr>
          <w:rFonts w:eastAsiaTheme="minorHAnsi"/>
          <w:sz w:val="28"/>
          <w:szCs w:val="28"/>
        </w:rPr>
        <w:t>Извечино</w:t>
      </w:r>
      <w:proofErr w:type="spellEnd"/>
      <w:r w:rsidRPr="00587F3B">
        <w:rPr>
          <w:rFonts w:eastAsiaTheme="minorHAnsi"/>
          <w:sz w:val="28"/>
          <w:szCs w:val="28"/>
        </w:rPr>
        <w:t xml:space="preserve">, и всё это Синтезфизичность и вот это Империя! </w:t>
      </w:r>
      <w:bookmarkStart w:id="90" w:name="_Hlk100404616"/>
      <w:bookmarkEnd w:id="89"/>
    </w:p>
    <w:p w14:paraId="7A2A5F9C" w14:textId="77777777" w:rsidR="00032D36" w:rsidRPr="00587F3B" w:rsidRDefault="00032D36" w:rsidP="00587F3B">
      <w:pPr>
        <w:ind w:firstLineChars="709" w:firstLine="1985"/>
        <w:rPr>
          <w:rFonts w:eastAsiaTheme="minorHAnsi"/>
          <w:sz w:val="28"/>
          <w:szCs w:val="28"/>
        </w:rPr>
      </w:pPr>
      <w:r w:rsidRPr="00587F3B">
        <w:rPr>
          <w:rFonts w:eastAsiaTheme="minorHAnsi"/>
          <w:sz w:val="28"/>
          <w:szCs w:val="28"/>
        </w:rPr>
        <w:t>Синтезфизичность невозможна без Творения, но Творение невозможно без Созидания, созидание невозможно без Репликации, а Репликация без жизни, где мы будем всё это созидать в будущем. И потом по списку вплоть до Образа Отца</w:t>
      </w:r>
      <w:bookmarkEnd w:id="90"/>
      <w:r w:rsidRPr="00587F3B">
        <w:rPr>
          <w:rFonts w:eastAsiaTheme="minorHAnsi"/>
          <w:sz w:val="28"/>
          <w:szCs w:val="28"/>
        </w:rPr>
        <w:t>.</w:t>
      </w:r>
    </w:p>
    <w:p w14:paraId="7A4A7053" w14:textId="77777777" w:rsidR="004C1DD9" w:rsidRPr="00587F3B" w:rsidRDefault="004C1DD9" w:rsidP="00587F3B">
      <w:pPr>
        <w:ind w:firstLineChars="709" w:firstLine="1985"/>
        <w:rPr>
          <w:rFonts w:eastAsiaTheme="minorHAnsi"/>
          <w:sz w:val="28"/>
          <w:szCs w:val="28"/>
        </w:rPr>
      </w:pPr>
    </w:p>
    <w:p w14:paraId="72DAFE47" w14:textId="48781F90" w:rsidR="004C1DD9" w:rsidRPr="00587F3B" w:rsidRDefault="004C1DD9" w:rsidP="00587F3B">
      <w:pPr>
        <w:tabs>
          <w:tab w:val="left" w:pos="4735"/>
        </w:tabs>
        <w:ind w:firstLineChars="709" w:firstLine="1993"/>
        <w:jc w:val="center"/>
        <w:rPr>
          <w:b/>
          <w:bCs/>
          <w:sz w:val="28"/>
          <w:szCs w:val="28"/>
        </w:rPr>
      </w:pPr>
      <w:r w:rsidRPr="00587F3B">
        <w:rPr>
          <w:b/>
          <w:bCs/>
          <w:sz w:val="28"/>
          <w:szCs w:val="28"/>
        </w:rPr>
        <w:t>Д</w:t>
      </w:r>
      <w:r w:rsidR="009C33D1" w:rsidRPr="00587F3B">
        <w:rPr>
          <w:b/>
          <w:bCs/>
          <w:sz w:val="28"/>
          <w:szCs w:val="28"/>
        </w:rPr>
        <w:t>инамика применения Синтезфизичности организации видов материи</w:t>
      </w:r>
      <w:r w:rsidRPr="00587F3B">
        <w:rPr>
          <w:b/>
          <w:bCs/>
          <w:sz w:val="28"/>
          <w:szCs w:val="28"/>
        </w:rPr>
        <w:t xml:space="preserve"> – Ум</w:t>
      </w:r>
    </w:p>
    <w:p w14:paraId="4B85FB09" w14:textId="77777777" w:rsidR="00EF79D2" w:rsidRPr="00587F3B" w:rsidRDefault="00EF79D2" w:rsidP="00587F3B">
      <w:pPr>
        <w:tabs>
          <w:tab w:val="left" w:pos="4735"/>
        </w:tabs>
        <w:ind w:firstLineChars="709" w:firstLine="1993"/>
        <w:jc w:val="center"/>
        <w:rPr>
          <w:b/>
          <w:bCs/>
          <w:sz w:val="28"/>
          <w:szCs w:val="28"/>
        </w:rPr>
      </w:pPr>
    </w:p>
    <w:p w14:paraId="4C9427B7" w14:textId="58B8B12A" w:rsidR="009C33D1" w:rsidRPr="00587F3B" w:rsidRDefault="009C33D1" w:rsidP="00587F3B">
      <w:pPr>
        <w:tabs>
          <w:tab w:val="left" w:pos="4735"/>
        </w:tabs>
        <w:ind w:firstLineChars="709" w:firstLine="1985"/>
        <w:rPr>
          <w:sz w:val="28"/>
          <w:szCs w:val="28"/>
        </w:rPr>
      </w:pPr>
      <w:r w:rsidRPr="00587F3B">
        <w:rPr>
          <w:sz w:val="28"/>
          <w:szCs w:val="28"/>
        </w:rPr>
        <w:lastRenderedPageBreak/>
        <w:t xml:space="preserve">Ум оперирует Синтез-началами, а чтобы ими оперировать, это не мысли рождать, а собирать синтезы разных Начал </w:t>
      </w:r>
      <w:r w:rsidR="00D0242E" w:rsidRPr="00587F3B">
        <w:rPr>
          <w:sz w:val="28"/>
          <w:szCs w:val="28"/>
        </w:rPr>
        <w:t>200</w:t>
      </w:r>
      <w:r w:rsidRPr="00587F3B">
        <w:rPr>
          <w:sz w:val="28"/>
          <w:szCs w:val="28"/>
        </w:rPr>
        <w:t xml:space="preserve"> видов организации материи и рождать то цельное, которое мы называем Ум или Сферы Ума единения и всех синтез начал </w:t>
      </w:r>
      <w:r w:rsidR="006F41B9" w:rsidRPr="00587F3B">
        <w:rPr>
          <w:sz w:val="28"/>
          <w:szCs w:val="28"/>
        </w:rPr>
        <w:t>200</w:t>
      </w:r>
      <w:r w:rsidRPr="00587F3B">
        <w:rPr>
          <w:sz w:val="28"/>
          <w:szCs w:val="28"/>
        </w:rPr>
        <w:t xml:space="preserve"> и от каждой организации материи. </w:t>
      </w:r>
    </w:p>
    <w:p w14:paraId="649E2752" w14:textId="77777777" w:rsidR="00D0242E" w:rsidRPr="00587F3B" w:rsidRDefault="009C33D1" w:rsidP="00587F3B">
      <w:pPr>
        <w:tabs>
          <w:tab w:val="left" w:pos="4735"/>
        </w:tabs>
        <w:ind w:firstLineChars="709" w:firstLine="1985"/>
        <w:rPr>
          <w:sz w:val="28"/>
          <w:szCs w:val="28"/>
        </w:rPr>
      </w:pPr>
      <w:r w:rsidRPr="00587F3B">
        <w:rPr>
          <w:sz w:val="28"/>
          <w:szCs w:val="28"/>
        </w:rPr>
        <w:t xml:space="preserve">Виды Организации материи – Сферы, их созидает ИВДИВО. </w:t>
      </w:r>
    </w:p>
    <w:p w14:paraId="6AC472AA" w14:textId="398CAB8E" w:rsidR="009C33D1" w:rsidRPr="00587F3B" w:rsidRDefault="009C33D1" w:rsidP="00587F3B">
      <w:pPr>
        <w:tabs>
          <w:tab w:val="left" w:pos="4735"/>
        </w:tabs>
        <w:ind w:firstLineChars="709" w:firstLine="1985"/>
        <w:rPr>
          <w:sz w:val="28"/>
          <w:szCs w:val="28"/>
        </w:rPr>
      </w:pPr>
      <w:r w:rsidRPr="00587F3B">
        <w:rPr>
          <w:sz w:val="28"/>
          <w:szCs w:val="28"/>
        </w:rPr>
        <w:t>Ум отвечает за субъядерную организацию. Синтезфизичность это характеристика Ума. Хум связан с Умом, Диалектикой и Виртуозностью.</w:t>
      </w:r>
    </w:p>
    <w:p w14:paraId="0D6FE623" w14:textId="1A8066E5" w:rsidR="009C33D1" w:rsidRPr="00587F3B" w:rsidRDefault="009C33D1" w:rsidP="00587F3B">
      <w:pPr>
        <w:tabs>
          <w:tab w:val="left" w:pos="4735"/>
        </w:tabs>
        <w:ind w:firstLineChars="709" w:firstLine="1985"/>
        <w:rPr>
          <w:sz w:val="28"/>
          <w:szCs w:val="28"/>
        </w:rPr>
      </w:pPr>
      <w:r w:rsidRPr="00587F3B">
        <w:rPr>
          <w:sz w:val="28"/>
          <w:szCs w:val="28"/>
        </w:rPr>
        <w:t xml:space="preserve">Ум </w:t>
      </w:r>
      <w:r w:rsidRPr="00587F3B">
        <w:rPr>
          <w:sz w:val="28"/>
          <w:szCs w:val="28"/>
        </w:rPr>
        <w:softHyphen/>
        <w:t>– оперирование внутреннего</w:t>
      </w:r>
      <w:r w:rsidR="00CF641C" w:rsidRPr="00587F3B">
        <w:rPr>
          <w:sz w:val="28"/>
          <w:szCs w:val="28"/>
        </w:rPr>
        <w:t>-</w:t>
      </w:r>
      <w:r w:rsidRPr="00587F3B">
        <w:rPr>
          <w:sz w:val="28"/>
          <w:szCs w:val="28"/>
        </w:rPr>
        <w:t xml:space="preserve">внешнего. </w:t>
      </w:r>
    </w:p>
    <w:p w14:paraId="731D2C5E" w14:textId="548AEB31" w:rsidR="000F0426" w:rsidRPr="00587F3B" w:rsidRDefault="009C33D1" w:rsidP="00587F3B">
      <w:pPr>
        <w:tabs>
          <w:tab w:val="left" w:pos="4735"/>
        </w:tabs>
        <w:ind w:firstLineChars="709" w:firstLine="1993"/>
        <w:rPr>
          <w:b/>
          <w:bCs/>
          <w:sz w:val="28"/>
          <w:szCs w:val="28"/>
        </w:rPr>
      </w:pPr>
      <w:r w:rsidRPr="00587F3B">
        <w:rPr>
          <w:b/>
          <w:bCs/>
          <w:sz w:val="28"/>
          <w:szCs w:val="28"/>
        </w:rPr>
        <w:t xml:space="preserve">Синтезфизичность – другие реальности, переключение из внутреннего, которое для тебя стало внешним. </w:t>
      </w:r>
      <w:r w:rsidRPr="00587F3B">
        <w:rPr>
          <w:sz w:val="28"/>
          <w:szCs w:val="28"/>
        </w:rPr>
        <w:t>Ум – управитель материи.</w:t>
      </w:r>
    </w:p>
    <w:p w14:paraId="639763EE" w14:textId="77777777" w:rsidR="000F0426" w:rsidRPr="00587F3B" w:rsidRDefault="000F0426" w:rsidP="00587F3B">
      <w:pPr>
        <w:pStyle w:val="af"/>
        <w:ind w:left="0" w:firstLineChars="709" w:firstLine="1993"/>
        <w:rPr>
          <w:sz w:val="28"/>
          <w:szCs w:val="28"/>
        </w:rPr>
      </w:pPr>
      <w:r w:rsidRPr="00587F3B">
        <w:rPr>
          <w:b/>
          <w:bCs/>
          <w:sz w:val="28"/>
          <w:szCs w:val="28"/>
        </w:rPr>
        <w:t>Синтезфизичность каждого из нас, когда физически мы можем объединять в разной специфике, разных видах материи, разных архетипов материи, разных мерностей, разных скоростей, разных пространств, разных времён, разных полей и по списку всё, что угодно и получать новые эффекты физической жизни собой.</w:t>
      </w:r>
      <w:r w:rsidRPr="00587F3B">
        <w:rPr>
          <w:sz w:val="28"/>
          <w:szCs w:val="28"/>
        </w:rPr>
        <w:t xml:space="preserve"> </w:t>
      </w:r>
    </w:p>
    <w:p w14:paraId="41E193BA" w14:textId="77777777" w:rsidR="000F0426" w:rsidRPr="00587F3B" w:rsidRDefault="000F0426" w:rsidP="00587F3B">
      <w:pPr>
        <w:pStyle w:val="af"/>
        <w:ind w:left="0" w:firstLineChars="709" w:firstLine="1985"/>
        <w:rPr>
          <w:sz w:val="28"/>
          <w:szCs w:val="28"/>
        </w:rPr>
      </w:pPr>
      <w:r w:rsidRPr="00587F3B">
        <w:rPr>
          <w:sz w:val="28"/>
          <w:szCs w:val="28"/>
        </w:rPr>
        <w:t xml:space="preserve">И вот это как раз от нас, не от человека, от нас </w:t>
      </w:r>
      <w:proofErr w:type="spellStart"/>
      <w:r w:rsidRPr="00587F3B">
        <w:rPr>
          <w:sz w:val="28"/>
          <w:szCs w:val="28"/>
        </w:rPr>
        <w:t>синтезфизических</w:t>
      </w:r>
      <w:proofErr w:type="spellEnd"/>
      <w:r w:rsidRPr="00587F3B">
        <w:rPr>
          <w:sz w:val="28"/>
          <w:szCs w:val="28"/>
        </w:rPr>
        <w:t xml:space="preserve">. От Субъекта. Во, ты выработала, не от Человека, от Субъекта, который 8-ричен, а лучше, на сегодня, 32-ричен. </w:t>
      </w:r>
    </w:p>
    <w:p w14:paraId="05ED207D" w14:textId="77777777" w:rsidR="000F0426" w:rsidRPr="00587F3B" w:rsidRDefault="000F0426" w:rsidP="00587F3B">
      <w:pPr>
        <w:pStyle w:val="af"/>
        <w:ind w:left="0" w:firstLineChars="709" w:firstLine="1985"/>
        <w:rPr>
          <w:sz w:val="28"/>
          <w:szCs w:val="28"/>
        </w:rPr>
      </w:pPr>
      <w:r w:rsidRPr="00587F3B">
        <w:rPr>
          <w:sz w:val="28"/>
          <w:szCs w:val="28"/>
        </w:rPr>
        <w:t xml:space="preserve">Вот от глубины 32-рицы Субъекта зависит наша Синтезфизичность и вот эта особенность Внутреннего мира, как состоятельности каждого из нас. Вот особенность Внутреннего мира, как состояния. Потому что нам всегда нравится, что внутри нас состоятельность Внутреннего мира есть. Что у нас не просто есть Внутренний мир, а он у нас богатый Изначально Вышестоящим Отцом. А для этого этот Внутренний мир должен быть разработан, а потом в выражении Отца Огнём. </w:t>
      </w:r>
    </w:p>
    <w:p w14:paraId="47CE1E92" w14:textId="77777777" w:rsidR="00964791" w:rsidRPr="00587F3B" w:rsidRDefault="000F0426" w:rsidP="00587F3B">
      <w:pPr>
        <w:pStyle w:val="af"/>
        <w:ind w:left="0" w:firstLineChars="709" w:firstLine="1985"/>
        <w:rPr>
          <w:sz w:val="28"/>
          <w:szCs w:val="28"/>
        </w:rPr>
      </w:pPr>
      <w:r w:rsidRPr="00587F3B">
        <w:rPr>
          <w:sz w:val="28"/>
          <w:szCs w:val="28"/>
        </w:rPr>
        <w:t xml:space="preserve">И вот Синтезфизичность – это богатство внутреннее Отцом, Аватарами Синтеза, в том числе всех архетипов, всех видов организации материи. </w:t>
      </w:r>
    </w:p>
    <w:p w14:paraId="0DD9841C" w14:textId="77777777" w:rsidR="00964791" w:rsidRPr="00587F3B" w:rsidRDefault="000F0426" w:rsidP="00587F3B">
      <w:pPr>
        <w:pStyle w:val="af"/>
        <w:ind w:left="0" w:firstLineChars="709" w:firstLine="1985"/>
        <w:rPr>
          <w:sz w:val="28"/>
          <w:szCs w:val="28"/>
        </w:rPr>
      </w:pPr>
      <w:r w:rsidRPr="00587F3B">
        <w:rPr>
          <w:sz w:val="28"/>
          <w:szCs w:val="28"/>
        </w:rPr>
        <w:t xml:space="preserve">То есть Синтезфизичность – это не имеется в виду только внешняя – я тут </w:t>
      </w:r>
      <w:proofErr w:type="spellStart"/>
      <w:r w:rsidRPr="00587F3B">
        <w:rPr>
          <w:sz w:val="28"/>
          <w:szCs w:val="28"/>
        </w:rPr>
        <w:t>синтезфизичный</w:t>
      </w:r>
      <w:proofErr w:type="spellEnd"/>
      <w:r w:rsidRPr="00587F3B">
        <w:rPr>
          <w:sz w:val="28"/>
          <w:szCs w:val="28"/>
        </w:rPr>
        <w:t xml:space="preserve">, а ещё имеется в виду внутреннее богатство, которое ты носишь собою. А туда и качества, и свойства, и этика, и эстетика, и корректность, которые, ну, другие могут смотреть и думать, что ты нарушаешь. </w:t>
      </w:r>
    </w:p>
    <w:p w14:paraId="75040DAF" w14:textId="4977A3F3" w:rsidR="000F0426" w:rsidRPr="00587F3B" w:rsidRDefault="000F0426" w:rsidP="00587F3B">
      <w:pPr>
        <w:pStyle w:val="af"/>
        <w:ind w:left="0" w:firstLineChars="709" w:firstLine="1985"/>
        <w:rPr>
          <w:sz w:val="28"/>
          <w:szCs w:val="28"/>
        </w:rPr>
      </w:pPr>
      <w:r w:rsidRPr="00587F3B">
        <w:rPr>
          <w:sz w:val="28"/>
          <w:szCs w:val="28"/>
        </w:rPr>
        <w:t xml:space="preserve">А ты сам себя держишь, потому что, даже не имеет смысла нарушить, потому что тебе уже не характерно, то есть ты настолько в синтезфизичности вырос, внутренне и синтезфизически внешне, что то, что видят, думают о тебе, они, фактически, себя отражают. </w:t>
      </w:r>
    </w:p>
    <w:p w14:paraId="378DEE35" w14:textId="77777777" w:rsidR="000F0426" w:rsidRPr="00587F3B" w:rsidRDefault="000F0426" w:rsidP="00587F3B">
      <w:pPr>
        <w:pStyle w:val="af"/>
        <w:ind w:left="0" w:firstLineChars="709" w:firstLine="1985"/>
        <w:rPr>
          <w:sz w:val="28"/>
          <w:szCs w:val="28"/>
        </w:rPr>
      </w:pPr>
      <w:r w:rsidRPr="00587F3B">
        <w:rPr>
          <w:sz w:val="28"/>
          <w:szCs w:val="28"/>
        </w:rPr>
        <w:t xml:space="preserve">И ты даже прикалываешься и даёшь им отразить их, чтобы они этим </w:t>
      </w:r>
      <w:proofErr w:type="spellStart"/>
      <w:r w:rsidRPr="00587F3B">
        <w:rPr>
          <w:sz w:val="28"/>
          <w:szCs w:val="28"/>
        </w:rPr>
        <w:t>преодолелись</w:t>
      </w:r>
      <w:proofErr w:type="spellEnd"/>
      <w:r w:rsidRPr="00587F3B">
        <w:rPr>
          <w:sz w:val="28"/>
          <w:szCs w:val="28"/>
        </w:rPr>
        <w:t xml:space="preserve"> и выросли. Но это уже работа Посвящённого всего лишь. У служащего ещё синтез </w:t>
      </w:r>
      <w:proofErr w:type="spellStart"/>
      <w:r w:rsidRPr="00587F3B">
        <w:rPr>
          <w:sz w:val="28"/>
          <w:szCs w:val="28"/>
        </w:rPr>
        <w:t>ивдивость</w:t>
      </w:r>
      <w:proofErr w:type="spellEnd"/>
      <w:r w:rsidRPr="00587F3B">
        <w:rPr>
          <w:sz w:val="28"/>
          <w:szCs w:val="28"/>
        </w:rPr>
        <w:t xml:space="preserve">. Вот это Синтезфизичность называется. Она на самом деле очень и очень многообразна. </w:t>
      </w:r>
    </w:p>
    <w:p w14:paraId="6909D552" w14:textId="47127CF0" w:rsidR="00E45C42" w:rsidRPr="00587F3B" w:rsidRDefault="000F0426" w:rsidP="00587F3B">
      <w:pPr>
        <w:pStyle w:val="af"/>
        <w:ind w:left="0" w:firstLineChars="709" w:firstLine="1985"/>
        <w:rPr>
          <w:sz w:val="28"/>
          <w:szCs w:val="28"/>
        </w:rPr>
      </w:pPr>
      <w:r w:rsidRPr="00587F3B">
        <w:rPr>
          <w:sz w:val="28"/>
          <w:szCs w:val="28"/>
        </w:rPr>
        <w:t xml:space="preserve">Поэтому у нас, кстати, </w:t>
      </w:r>
      <w:r w:rsidRPr="00587F3B">
        <w:rPr>
          <w:spacing w:val="20"/>
          <w:sz w:val="28"/>
          <w:szCs w:val="28"/>
        </w:rPr>
        <w:t xml:space="preserve">восемь Творцов </w:t>
      </w:r>
      <w:proofErr w:type="spellStart"/>
      <w:r w:rsidRPr="00587F3B">
        <w:rPr>
          <w:spacing w:val="20"/>
          <w:sz w:val="28"/>
          <w:szCs w:val="28"/>
        </w:rPr>
        <w:t>синтезфичности</w:t>
      </w:r>
      <w:proofErr w:type="spellEnd"/>
      <w:r w:rsidRPr="00587F3B">
        <w:rPr>
          <w:sz w:val="28"/>
          <w:szCs w:val="28"/>
        </w:rPr>
        <w:t xml:space="preserve"> – это богатство Внутреннего мира – от Человека-Творца синтезфизичности до Отца-Творца синтезфизичности у Аватар-Ипостасей.</w:t>
      </w:r>
    </w:p>
    <w:p w14:paraId="2F0973B5" w14:textId="1E24136C" w:rsidR="0093195F" w:rsidRPr="00587F3B" w:rsidRDefault="000F0426" w:rsidP="00587F3B">
      <w:pPr>
        <w:pStyle w:val="af"/>
        <w:ind w:left="0" w:firstLineChars="709" w:firstLine="1985"/>
        <w:rPr>
          <w:sz w:val="28"/>
          <w:szCs w:val="28"/>
        </w:rPr>
      </w:pPr>
      <w:r w:rsidRPr="00587F3B">
        <w:rPr>
          <w:sz w:val="28"/>
          <w:szCs w:val="28"/>
        </w:rPr>
        <w:lastRenderedPageBreak/>
        <w:t xml:space="preserve">Вот Синтезфизичность – это богатство Внутреннего мира и внешнего выражения, именно разнообразное богатство. И вот это дают только Компетенции. </w:t>
      </w:r>
    </w:p>
    <w:p w14:paraId="5AF83601" w14:textId="6A3D192E" w:rsidR="000F0426" w:rsidRPr="00587F3B" w:rsidRDefault="000F0426" w:rsidP="00587F3B">
      <w:pPr>
        <w:pStyle w:val="af"/>
        <w:ind w:left="0" w:firstLineChars="709" w:firstLine="1985"/>
        <w:rPr>
          <w:sz w:val="28"/>
          <w:szCs w:val="28"/>
        </w:rPr>
      </w:pPr>
      <w:r w:rsidRPr="00587F3B">
        <w:rPr>
          <w:sz w:val="28"/>
          <w:szCs w:val="28"/>
        </w:rPr>
        <w:t>Я вообще-то думал, что одним из первых пунктов вы скажете «развитие Внутреннего мира».</w:t>
      </w:r>
      <w:r w:rsidR="0093195F" w:rsidRPr="00587F3B">
        <w:rPr>
          <w:sz w:val="28"/>
          <w:szCs w:val="28"/>
        </w:rPr>
        <w:t xml:space="preserve"> Управление материей, деньгами и имуществом</w:t>
      </w:r>
      <w:r w:rsidR="0093195F" w:rsidRPr="00587F3B">
        <w:rPr>
          <w:i/>
          <w:sz w:val="28"/>
          <w:szCs w:val="28"/>
        </w:rPr>
        <w:t xml:space="preserve"> </w:t>
      </w:r>
      <w:r w:rsidR="0093195F" w:rsidRPr="00587F3B">
        <w:rPr>
          <w:sz w:val="28"/>
          <w:szCs w:val="28"/>
        </w:rPr>
        <w:t>оказалось важнее любого Внутреннего мира.</w:t>
      </w:r>
    </w:p>
    <w:p w14:paraId="7F3C9A87" w14:textId="11575B31" w:rsidR="000F0426" w:rsidRPr="00587F3B" w:rsidRDefault="000F0426" w:rsidP="00587F3B">
      <w:pPr>
        <w:ind w:firstLineChars="709" w:firstLine="1985"/>
        <w:rPr>
          <w:rFonts w:eastAsia="Times New Roman"/>
          <w:sz w:val="28"/>
          <w:szCs w:val="28"/>
        </w:rPr>
      </w:pPr>
      <w:r w:rsidRPr="00587F3B">
        <w:rPr>
          <w:rFonts w:eastAsia="Times New Roman"/>
          <w:sz w:val="28"/>
          <w:szCs w:val="28"/>
        </w:rPr>
        <w:t>Ну, ребята, вы вроде пришли развиваться, а Внутренний мир у вас после управления материей. А на самом деле анекдот в том, что на богатство Внутреннего мира – растёт ваша материальность и управление материей. Наоборот не бывает.</w:t>
      </w:r>
    </w:p>
    <w:p w14:paraId="59DB67D3" w14:textId="77777777" w:rsidR="00E45C42" w:rsidRPr="00587F3B" w:rsidRDefault="000F0426" w:rsidP="00587F3B">
      <w:pPr>
        <w:ind w:firstLineChars="709" w:firstLine="1985"/>
        <w:rPr>
          <w:rFonts w:eastAsia="Times New Roman"/>
          <w:sz w:val="28"/>
          <w:szCs w:val="28"/>
        </w:rPr>
      </w:pPr>
      <w:r w:rsidRPr="00587F3B">
        <w:rPr>
          <w:rFonts w:eastAsia="Times New Roman"/>
          <w:iCs/>
          <w:sz w:val="28"/>
          <w:szCs w:val="28"/>
        </w:rPr>
        <w:t>Подобное</w:t>
      </w:r>
      <w:r w:rsidRPr="00587F3B">
        <w:rPr>
          <w:rFonts w:eastAsia="Times New Roman"/>
          <w:sz w:val="28"/>
          <w:szCs w:val="28"/>
        </w:rPr>
        <w:t xml:space="preserve"> притягивает подобное. Ну, ты же не можешь опухнуть от объёма материи, поэтому, чем глубже Внутренний мир, тем больше внешней материи к тебе подтягивается. </w:t>
      </w:r>
    </w:p>
    <w:p w14:paraId="530128E6" w14:textId="3949A8BF" w:rsidR="000F0426" w:rsidRPr="00587F3B" w:rsidRDefault="000F0426" w:rsidP="00587F3B">
      <w:pPr>
        <w:ind w:firstLineChars="709" w:firstLine="1985"/>
        <w:rPr>
          <w:rFonts w:eastAsia="Times New Roman"/>
          <w:sz w:val="28"/>
          <w:szCs w:val="28"/>
        </w:rPr>
      </w:pPr>
      <w:r w:rsidRPr="00587F3B">
        <w:rPr>
          <w:rFonts w:eastAsia="Times New Roman"/>
          <w:sz w:val="28"/>
          <w:szCs w:val="28"/>
        </w:rPr>
        <w:t xml:space="preserve">Поэтому, когда мне говорят, что богатые олигархи – это плохо, на самом деле, чтобы притянуть столько денег и материи, они внутри должны быть очень даже глубокие. </w:t>
      </w:r>
    </w:p>
    <w:p w14:paraId="5FB7A504" w14:textId="77777777" w:rsidR="00934B0F" w:rsidRDefault="000F0426" w:rsidP="00934B0F">
      <w:pPr>
        <w:ind w:firstLineChars="709" w:firstLine="1985"/>
        <w:rPr>
          <w:rFonts w:eastAsia="Times New Roman"/>
          <w:sz w:val="28"/>
          <w:szCs w:val="28"/>
        </w:rPr>
      </w:pPr>
      <w:r w:rsidRPr="00587F3B">
        <w:rPr>
          <w:rFonts w:eastAsia="Times New Roman"/>
          <w:sz w:val="28"/>
          <w:szCs w:val="28"/>
        </w:rPr>
        <w:t>Вот ты, ты служишь расширением богатства Внутреннего мира, а он служит расширением богатства внешнего мира.</w:t>
      </w:r>
      <w:bookmarkStart w:id="91" w:name="_Toc169626222"/>
      <w:bookmarkEnd w:id="88"/>
    </w:p>
    <w:p w14:paraId="45985CB6" w14:textId="77777777" w:rsidR="00934B0F" w:rsidRDefault="00934B0F" w:rsidP="00934B0F">
      <w:pPr>
        <w:ind w:firstLineChars="709" w:firstLine="1985"/>
        <w:rPr>
          <w:rFonts w:eastAsia="Times New Roman"/>
          <w:sz w:val="28"/>
          <w:szCs w:val="28"/>
        </w:rPr>
      </w:pPr>
    </w:p>
    <w:p w14:paraId="165B97CB" w14:textId="234267E4" w:rsidR="00545B71" w:rsidRPr="00934B0F" w:rsidRDefault="00545B71" w:rsidP="00934B0F">
      <w:pPr>
        <w:ind w:firstLineChars="709" w:firstLine="1993"/>
        <w:jc w:val="center"/>
        <w:rPr>
          <w:rFonts w:eastAsia="Times New Roman"/>
          <w:b/>
          <w:bCs/>
          <w:sz w:val="28"/>
          <w:szCs w:val="28"/>
        </w:rPr>
      </w:pPr>
      <w:r w:rsidRPr="00934B0F">
        <w:rPr>
          <w:b/>
          <w:bCs/>
          <w:sz w:val="28"/>
          <w:szCs w:val="28"/>
        </w:rPr>
        <w:t>Творение – это Империя</w:t>
      </w:r>
      <w:bookmarkEnd w:id="91"/>
    </w:p>
    <w:p w14:paraId="6BC2C8F7" w14:textId="77777777" w:rsidR="00934B0F" w:rsidRPr="00934B0F" w:rsidRDefault="00934B0F" w:rsidP="00934B0F"/>
    <w:p w14:paraId="52DB0396" w14:textId="77777777" w:rsidR="00545B71" w:rsidRPr="00587F3B" w:rsidRDefault="00545B71" w:rsidP="00587F3B">
      <w:pPr>
        <w:ind w:firstLineChars="709" w:firstLine="1985"/>
        <w:contextualSpacing/>
        <w:rPr>
          <w:sz w:val="28"/>
          <w:szCs w:val="28"/>
        </w:rPr>
      </w:pPr>
      <w:r w:rsidRPr="00587F3B">
        <w:rPr>
          <w:sz w:val="28"/>
          <w:szCs w:val="28"/>
        </w:rPr>
        <w:t xml:space="preserve">Изначально Вышестоящий Отец в Огонь Творения назначил Метагалактическую Империю Синтезфизичности. Что это значит? Это значит, что </w:t>
      </w:r>
      <w:r w:rsidRPr="00587F3B">
        <w:rPr>
          <w:i/>
          <w:iCs/>
          <w:sz w:val="28"/>
          <w:szCs w:val="28"/>
        </w:rPr>
        <w:t xml:space="preserve">все виды организации материи тут же встроились в синтезфизичность </w:t>
      </w:r>
      <w:r w:rsidRPr="00587F3B">
        <w:rPr>
          <w:sz w:val="28"/>
          <w:szCs w:val="28"/>
        </w:rPr>
        <w:t xml:space="preserve">Метагалактической Империи, автоматически, Огнём Творения. </w:t>
      </w:r>
    </w:p>
    <w:p w14:paraId="37257E37" w14:textId="77777777" w:rsidR="00545B71" w:rsidRPr="00587F3B" w:rsidRDefault="00545B71" w:rsidP="00587F3B">
      <w:pPr>
        <w:ind w:firstLineChars="709" w:firstLine="1985"/>
        <w:contextualSpacing/>
        <w:rPr>
          <w:sz w:val="28"/>
          <w:szCs w:val="28"/>
        </w:rPr>
      </w:pPr>
      <w:r w:rsidRPr="00587F3B">
        <w:rPr>
          <w:sz w:val="28"/>
          <w:szCs w:val="28"/>
        </w:rPr>
        <w:t>И любое наше действие в любом виде организации материи автоматически синтезфизично фиксируется во всех других видах организации материи метагалактически-</w:t>
      </w:r>
      <w:proofErr w:type="spellStart"/>
      <w:r w:rsidRPr="00587F3B">
        <w:rPr>
          <w:sz w:val="28"/>
          <w:szCs w:val="28"/>
        </w:rPr>
        <w:t>имперски</w:t>
      </w:r>
      <w:proofErr w:type="spellEnd"/>
      <w:r w:rsidRPr="00587F3B">
        <w:rPr>
          <w:sz w:val="28"/>
          <w:szCs w:val="28"/>
        </w:rPr>
        <w:t xml:space="preserve"> Огнём Творения. И творится с соответствующими результатами. </w:t>
      </w:r>
    </w:p>
    <w:p w14:paraId="3467CCF6" w14:textId="77777777" w:rsidR="00545B71" w:rsidRPr="00587F3B" w:rsidRDefault="00545B71" w:rsidP="00587F3B">
      <w:pPr>
        <w:ind w:firstLineChars="709" w:firstLine="1985"/>
        <w:contextualSpacing/>
        <w:rPr>
          <w:sz w:val="28"/>
          <w:szCs w:val="28"/>
        </w:rPr>
      </w:pPr>
      <w:r w:rsidRPr="00587F3B">
        <w:rPr>
          <w:sz w:val="28"/>
          <w:szCs w:val="28"/>
        </w:rPr>
        <w:t>Если мы на это не натренированы, то этого не видим. Но Огонь Творения у Отца натренирован, в Огне Творения это уже есть! И наша задача натренироваться чтобы то, что есть в Огне Творения, приносило нам пользу.</w:t>
      </w:r>
    </w:p>
    <w:p w14:paraId="132F80F3" w14:textId="77777777" w:rsidR="00EF79D2" w:rsidRPr="00587F3B" w:rsidRDefault="00545B71" w:rsidP="00587F3B">
      <w:pPr>
        <w:ind w:firstLineChars="709" w:firstLine="1985"/>
        <w:contextualSpacing/>
        <w:rPr>
          <w:sz w:val="28"/>
          <w:szCs w:val="28"/>
        </w:rPr>
      </w:pPr>
      <w:r w:rsidRPr="00587F3B">
        <w:rPr>
          <w:sz w:val="28"/>
          <w:szCs w:val="28"/>
        </w:rPr>
        <w:t xml:space="preserve">В Империи Синтезфизичности это уже действует. Нижестоящее входит в вышестоящее как часть. Значит, если в Огне Творения синтезфизичность действует на всю Империю, то нижестоящая на шаг ниже Организация тоже </w:t>
      </w:r>
      <w:proofErr w:type="spellStart"/>
      <w:r w:rsidRPr="00587F3B">
        <w:rPr>
          <w:sz w:val="28"/>
          <w:szCs w:val="28"/>
        </w:rPr>
        <w:t>синтезфизичны</w:t>
      </w:r>
      <w:proofErr w:type="spellEnd"/>
      <w:r w:rsidRPr="00587F3B">
        <w:rPr>
          <w:sz w:val="28"/>
          <w:szCs w:val="28"/>
        </w:rPr>
        <w:t xml:space="preserve">. А это значит, что нижестоящая организация действует во всех реальностях или видах организации материи. В итоге кроме Иерархической синтезфизичности и Имперской </w:t>
      </w:r>
      <w:proofErr w:type="spellStart"/>
      <w:r w:rsidRPr="00587F3B">
        <w:rPr>
          <w:sz w:val="28"/>
          <w:szCs w:val="28"/>
        </w:rPr>
        <w:t>синтезфизичности</w:t>
      </w:r>
      <w:proofErr w:type="spellEnd"/>
      <w:r w:rsidRPr="00587F3B">
        <w:rPr>
          <w:sz w:val="28"/>
          <w:szCs w:val="28"/>
        </w:rPr>
        <w:t xml:space="preserve"> есть </w:t>
      </w:r>
      <w:proofErr w:type="spellStart"/>
      <w:r w:rsidRPr="00587F3B">
        <w:rPr>
          <w:sz w:val="28"/>
          <w:szCs w:val="28"/>
        </w:rPr>
        <w:t>синтезфизичность</w:t>
      </w:r>
      <w:proofErr w:type="spellEnd"/>
      <w:r w:rsidRPr="00587F3B">
        <w:rPr>
          <w:sz w:val="28"/>
          <w:szCs w:val="28"/>
        </w:rPr>
        <w:t xml:space="preserve"> ИВДИВО.</w:t>
      </w:r>
      <w:bookmarkStart w:id="92" w:name="_Toc169626223"/>
      <w:bookmarkStart w:id="93" w:name="_Toc69970357"/>
      <w:bookmarkStart w:id="94" w:name="_Toc69970362"/>
    </w:p>
    <w:p w14:paraId="6A11D027" w14:textId="77777777" w:rsidR="00EF79D2" w:rsidRPr="00587F3B" w:rsidRDefault="00EF79D2" w:rsidP="00587F3B">
      <w:pPr>
        <w:ind w:firstLineChars="709" w:firstLine="1993"/>
        <w:contextualSpacing/>
        <w:rPr>
          <w:b/>
          <w:bCs/>
          <w:sz w:val="28"/>
          <w:szCs w:val="28"/>
        </w:rPr>
      </w:pPr>
    </w:p>
    <w:p w14:paraId="2118A67F" w14:textId="2072AADE" w:rsidR="00DF5B7C" w:rsidRPr="00587F3B" w:rsidRDefault="00DF5B7C" w:rsidP="00587F3B">
      <w:pPr>
        <w:ind w:firstLineChars="709" w:firstLine="1993"/>
        <w:contextualSpacing/>
        <w:jc w:val="center"/>
        <w:rPr>
          <w:b/>
          <w:bCs/>
          <w:sz w:val="28"/>
          <w:szCs w:val="28"/>
        </w:rPr>
      </w:pPr>
      <w:r w:rsidRPr="00587F3B">
        <w:rPr>
          <w:b/>
          <w:bCs/>
          <w:sz w:val="28"/>
          <w:szCs w:val="28"/>
        </w:rPr>
        <w:t>Империя – это синтез всех ИВДИВО-полисов в одной цельности</w:t>
      </w:r>
      <w:bookmarkEnd w:id="92"/>
    </w:p>
    <w:p w14:paraId="56E6EBDA" w14:textId="77777777" w:rsidR="00EF79D2" w:rsidRPr="00587F3B" w:rsidRDefault="00EF79D2" w:rsidP="00587F3B">
      <w:pPr>
        <w:ind w:firstLineChars="709" w:firstLine="1993"/>
        <w:contextualSpacing/>
        <w:rPr>
          <w:b/>
          <w:bCs/>
          <w:sz w:val="28"/>
          <w:szCs w:val="28"/>
        </w:rPr>
      </w:pPr>
    </w:p>
    <w:p w14:paraId="49B82B7B" w14:textId="7CEA4499" w:rsidR="00DF5B7C" w:rsidRPr="00587F3B" w:rsidRDefault="00DF5B7C" w:rsidP="00587F3B">
      <w:pPr>
        <w:ind w:firstLineChars="709" w:firstLine="1993"/>
        <w:rPr>
          <w:sz w:val="28"/>
          <w:szCs w:val="28"/>
        </w:rPr>
      </w:pPr>
      <w:r w:rsidRPr="00587F3B">
        <w:rPr>
          <w:b/>
          <w:bCs/>
          <w:sz w:val="28"/>
          <w:szCs w:val="28"/>
        </w:rPr>
        <w:t>ИВДИВО-полис каждого – что это значит</w:t>
      </w:r>
      <w:r w:rsidRPr="00587F3B">
        <w:rPr>
          <w:sz w:val="28"/>
          <w:szCs w:val="28"/>
        </w:rPr>
        <w:t xml:space="preserve">? У нас компакты, внимание, у нас хватит силы, когда каждый из нас будет создавать свой </w:t>
      </w:r>
      <w:r w:rsidRPr="00587F3B">
        <w:rPr>
          <w:sz w:val="28"/>
          <w:szCs w:val="28"/>
        </w:rPr>
        <w:lastRenderedPageBreak/>
        <w:t xml:space="preserve">ИВДИВО-полис. В будущем будем строителями отдельных городов. Мы стяжаем ИВДИВО-полис каждого. Это что? </w:t>
      </w:r>
    </w:p>
    <w:p w14:paraId="3968E341" w14:textId="6DE601E4" w:rsidR="00DF5B7C" w:rsidRPr="00587F3B" w:rsidRDefault="00DF5B7C" w:rsidP="00587F3B">
      <w:pPr>
        <w:ind w:firstLineChars="709" w:firstLine="1985"/>
        <w:rPr>
          <w:sz w:val="28"/>
          <w:szCs w:val="28"/>
        </w:rPr>
      </w:pPr>
      <w:r w:rsidRPr="00587F3B">
        <w:rPr>
          <w:sz w:val="28"/>
          <w:szCs w:val="28"/>
        </w:rPr>
        <w:t xml:space="preserve">С одной стороны, потенциал, где в каждом ИВДИВО-полисе можем ходить в любое здание. Здание на шаг ниже у всех Аватаров. Но это всё-таки ИВДИВО-полис каждого, здесь двойной смысл русский: и потенциал, чтобы входить в каждом ИВДИВО-полисе, и всё-таки «каждого». </w:t>
      </w:r>
    </w:p>
    <w:p w14:paraId="07E2F8BA" w14:textId="77777777" w:rsidR="00DF5B7C" w:rsidRPr="00587F3B" w:rsidRDefault="00DF5B7C" w:rsidP="00587F3B">
      <w:pPr>
        <w:ind w:firstLineChars="709" w:firstLine="1985"/>
        <w:rPr>
          <w:sz w:val="28"/>
          <w:szCs w:val="28"/>
        </w:rPr>
      </w:pPr>
      <w:r w:rsidRPr="00587F3B">
        <w:rPr>
          <w:sz w:val="28"/>
          <w:szCs w:val="28"/>
        </w:rPr>
        <w:t xml:space="preserve">Что в ИВДИВО-полисе каждого может быть у нас? Вы что в своей Империи делаете? С учётом того, что община Кут Хуми относится к Империи теперь. Это к тому, что этот подход разрабатывался четыре года теми, кто занимался Империей, кто себя относит к этому явлению проектной организации на сегодня, этот метод разрабатывали последние несколько лет по поручению Кут Хуми. Это называется «ИВДИВО-полис каждого». </w:t>
      </w:r>
    </w:p>
    <w:p w14:paraId="296CAF52" w14:textId="77777777" w:rsidR="00DF5B7C" w:rsidRPr="00587F3B" w:rsidRDefault="00DF5B7C" w:rsidP="00587F3B">
      <w:pPr>
        <w:ind w:firstLineChars="709" w:firstLine="1985"/>
        <w:rPr>
          <w:sz w:val="28"/>
          <w:szCs w:val="28"/>
        </w:rPr>
      </w:pPr>
      <w:r w:rsidRPr="00587F3B">
        <w:rPr>
          <w:sz w:val="28"/>
          <w:szCs w:val="28"/>
        </w:rPr>
        <w:t xml:space="preserve">Из чего состоит технологический комплекс? Например, мы идём в Истинную Октаву, синтезируем 19 септиллионов ИВДИВО-полисов в один ИВДИВО-полис каждого, чтобы у нас имелся доступ в любые ИВДИВО-полисы любых видов организации материи Истинной Октавы – ИВДИВО-полис каждого. Иначе до некоторых ИВДИВО-полисов не доходим, а в большинство даже не заходим. А так даже Пётр-ключник не сможет стоять на дверях. Он вам сразу будет говорить: «Проходите». Вы подходите, он говорит: «А у меня ключи». Вы говорите: «ИВДИВО-полис каждого», – кодовое слово. Он сразу говорит: «Вам без ключей проход в любой ИВДИВО-полис». Только там стоят немного покрупнее нас размером Воины Синтеза в разных ИВДИВО-полисах. И некоторых из нас туда, мелких с физики, не пускают, потому что не все из нас готовы. Такая специфика. </w:t>
      </w:r>
    </w:p>
    <w:p w14:paraId="498E95A9" w14:textId="77777777" w:rsidR="00DF5B7C" w:rsidRPr="00587F3B" w:rsidRDefault="00DF5B7C" w:rsidP="00587F3B">
      <w:pPr>
        <w:ind w:firstLineChars="709" w:firstLine="1985"/>
        <w:rPr>
          <w:sz w:val="28"/>
          <w:szCs w:val="28"/>
        </w:rPr>
      </w:pPr>
      <w:r w:rsidRPr="00587F3B">
        <w:rPr>
          <w:sz w:val="28"/>
          <w:szCs w:val="28"/>
        </w:rPr>
        <w:t>ИВДИВО-полисы стяжаются для тех архетипов, где никто ничего никогда не стяжал. То есть в каждой отдельной архетипической Метагалактике, Октаве и так далее. Стяжание ИВДИВО-полисов – в этом смысл Империи.</w:t>
      </w:r>
    </w:p>
    <w:p w14:paraId="6BB9C14F" w14:textId="77777777" w:rsidR="00EF79D2" w:rsidRPr="00587F3B" w:rsidRDefault="00DF5B7C" w:rsidP="00587F3B">
      <w:pPr>
        <w:ind w:firstLineChars="709" w:firstLine="1993"/>
        <w:rPr>
          <w:sz w:val="28"/>
          <w:szCs w:val="28"/>
        </w:rPr>
      </w:pPr>
      <w:r w:rsidRPr="00587F3B">
        <w:rPr>
          <w:b/>
          <w:sz w:val="28"/>
          <w:szCs w:val="28"/>
        </w:rPr>
        <w:t xml:space="preserve">Империя – это синтез всех ИВДИВО-полисов в одной цельности. </w:t>
      </w:r>
      <w:r w:rsidRPr="00587F3B">
        <w:rPr>
          <w:sz w:val="28"/>
          <w:szCs w:val="28"/>
        </w:rPr>
        <w:t>Значит, в каждом архетипе есть тоже синтез всех ИВДИВО-полисов в цельности у каждого, чтобы можно было посещать любой город.</w:t>
      </w:r>
      <w:bookmarkStart w:id="95" w:name="_Toc169626224"/>
      <w:bookmarkEnd w:id="93"/>
    </w:p>
    <w:p w14:paraId="584F0DAF" w14:textId="77777777" w:rsidR="00EF79D2" w:rsidRPr="00587F3B" w:rsidRDefault="00EF79D2" w:rsidP="00587F3B">
      <w:pPr>
        <w:ind w:firstLineChars="709" w:firstLine="1985"/>
        <w:rPr>
          <w:sz w:val="28"/>
          <w:szCs w:val="28"/>
        </w:rPr>
      </w:pPr>
    </w:p>
    <w:p w14:paraId="31F11E3A" w14:textId="6BCCD793" w:rsidR="00DF5B7C" w:rsidRPr="00587F3B" w:rsidRDefault="00DF5B7C" w:rsidP="00587F3B">
      <w:pPr>
        <w:ind w:firstLineChars="709" w:firstLine="1993"/>
        <w:jc w:val="center"/>
        <w:rPr>
          <w:b/>
          <w:bCs/>
          <w:sz w:val="28"/>
          <w:szCs w:val="28"/>
        </w:rPr>
      </w:pPr>
      <w:r w:rsidRPr="00587F3B">
        <w:rPr>
          <w:b/>
          <w:bCs/>
          <w:sz w:val="28"/>
          <w:szCs w:val="28"/>
        </w:rPr>
        <w:t xml:space="preserve">Изначально Вышестоящие Аватары Синтеза </w:t>
      </w:r>
      <w:bookmarkStart w:id="96" w:name="_Toc59379388"/>
      <w:bookmarkStart w:id="97" w:name="_Toc59444037"/>
      <w:r w:rsidRPr="00587F3B">
        <w:rPr>
          <w:b/>
          <w:bCs/>
          <w:sz w:val="28"/>
          <w:szCs w:val="28"/>
        </w:rPr>
        <w:t xml:space="preserve">ИВО Горислав </w:t>
      </w:r>
      <w:proofErr w:type="spellStart"/>
      <w:r w:rsidRPr="00587F3B">
        <w:rPr>
          <w:b/>
          <w:bCs/>
          <w:sz w:val="28"/>
          <w:szCs w:val="28"/>
        </w:rPr>
        <w:t>Ветта</w:t>
      </w:r>
      <w:bookmarkEnd w:id="96"/>
      <w:bookmarkEnd w:id="97"/>
      <w:proofErr w:type="spellEnd"/>
      <w:r w:rsidRPr="00587F3B">
        <w:rPr>
          <w:b/>
          <w:bCs/>
          <w:sz w:val="28"/>
          <w:szCs w:val="28"/>
        </w:rPr>
        <w:t xml:space="preserve">. Цивилизации разных архетипов. Особенность </w:t>
      </w:r>
      <w:proofErr w:type="spellStart"/>
      <w:r w:rsidRPr="00587F3B">
        <w:rPr>
          <w:b/>
          <w:bCs/>
          <w:sz w:val="28"/>
          <w:szCs w:val="28"/>
        </w:rPr>
        <w:t>Амритического</w:t>
      </w:r>
      <w:proofErr w:type="spellEnd"/>
      <w:r w:rsidRPr="00587F3B">
        <w:rPr>
          <w:b/>
          <w:bCs/>
          <w:sz w:val="28"/>
          <w:szCs w:val="28"/>
        </w:rPr>
        <w:t xml:space="preserve"> тела</w:t>
      </w:r>
      <w:bookmarkEnd w:id="95"/>
    </w:p>
    <w:p w14:paraId="0A216094" w14:textId="77777777" w:rsidR="00DF5B7C" w:rsidRPr="00587F3B" w:rsidRDefault="00DF5B7C" w:rsidP="00587F3B">
      <w:pPr>
        <w:ind w:firstLineChars="709" w:firstLine="1993"/>
        <w:contextualSpacing/>
        <w:jc w:val="center"/>
        <w:rPr>
          <w:b/>
          <w:bCs/>
          <w:sz w:val="28"/>
          <w:szCs w:val="28"/>
        </w:rPr>
      </w:pPr>
    </w:p>
    <w:p w14:paraId="3D82C883" w14:textId="77777777" w:rsidR="00DF5B7C" w:rsidRPr="00587F3B" w:rsidRDefault="00DF5B7C" w:rsidP="00587F3B">
      <w:pPr>
        <w:ind w:firstLineChars="709" w:firstLine="1985"/>
        <w:contextualSpacing/>
        <w:rPr>
          <w:sz w:val="28"/>
          <w:szCs w:val="28"/>
        </w:rPr>
      </w:pPr>
      <w:r w:rsidRPr="00587F3B">
        <w:rPr>
          <w:sz w:val="28"/>
          <w:szCs w:val="28"/>
        </w:rPr>
        <w:t xml:space="preserve">Если говорить о нашей Метагалактической Империи, то какие цивилизации войдут в Метагалактическую Империю? Этим занимается Горислав </w:t>
      </w:r>
      <w:proofErr w:type="spellStart"/>
      <w:r w:rsidRPr="00587F3B">
        <w:rPr>
          <w:sz w:val="28"/>
          <w:szCs w:val="28"/>
        </w:rPr>
        <w:t>Ветта</w:t>
      </w:r>
      <w:proofErr w:type="spellEnd"/>
      <w:r w:rsidRPr="00587F3B">
        <w:rPr>
          <w:sz w:val="28"/>
          <w:szCs w:val="28"/>
        </w:rPr>
        <w:t xml:space="preserve">. Вы скажете: «У них же </w:t>
      </w:r>
      <w:proofErr w:type="spellStart"/>
      <w:r w:rsidRPr="00587F3B">
        <w:rPr>
          <w:sz w:val="28"/>
          <w:szCs w:val="28"/>
        </w:rPr>
        <w:t>Амритическое</w:t>
      </w:r>
      <w:proofErr w:type="spellEnd"/>
      <w:r w:rsidRPr="00587F3B">
        <w:rPr>
          <w:sz w:val="28"/>
          <w:szCs w:val="28"/>
        </w:rPr>
        <w:t xml:space="preserve"> тело!» А разве </w:t>
      </w:r>
      <w:proofErr w:type="spellStart"/>
      <w:r w:rsidRPr="00587F3B">
        <w:rPr>
          <w:sz w:val="28"/>
          <w:szCs w:val="28"/>
        </w:rPr>
        <w:t>Амритическое</w:t>
      </w:r>
      <w:proofErr w:type="spellEnd"/>
      <w:r w:rsidRPr="00587F3B">
        <w:rPr>
          <w:sz w:val="28"/>
          <w:szCs w:val="28"/>
        </w:rPr>
        <w:t xml:space="preserve"> тело не занимается </w:t>
      </w:r>
      <w:proofErr w:type="spellStart"/>
      <w:r w:rsidRPr="00587F3B">
        <w:rPr>
          <w:sz w:val="28"/>
          <w:szCs w:val="28"/>
        </w:rPr>
        <w:t>цивилизационностью</w:t>
      </w:r>
      <w:proofErr w:type="spellEnd"/>
      <w:r w:rsidRPr="00587F3B">
        <w:rPr>
          <w:sz w:val="28"/>
          <w:szCs w:val="28"/>
        </w:rPr>
        <w:t xml:space="preserve"> в имперскости? Имперскостью занимается Византий Альбина, а </w:t>
      </w:r>
      <w:r w:rsidRPr="00587F3B">
        <w:rPr>
          <w:b/>
          <w:sz w:val="28"/>
          <w:szCs w:val="28"/>
        </w:rPr>
        <w:t xml:space="preserve">цивилизованностью в имперскости, в том числе, Горислав и </w:t>
      </w:r>
      <w:proofErr w:type="spellStart"/>
      <w:r w:rsidRPr="00587F3B">
        <w:rPr>
          <w:b/>
          <w:sz w:val="28"/>
          <w:szCs w:val="28"/>
        </w:rPr>
        <w:t>Ветта</w:t>
      </w:r>
      <w:proofErr w:type="spellEnd"/>
      <w:r w:rsidRPr="00587F3B">
        <w:rPr>
          <w:b/>
          <w:sz w:val="28"/>
          <w:szCs w:val="28"/>
        </w:rPr>
        <w:t>.</w:t>
      </w:r>
      <w:r w:rsidRPr="00587F3B">
        <w:rPr>
          <w:sz w:val="28"/>
          <w:szCs w:val="28"/>
        </w:rPr>
        <w:t xml:space="preserve"> </w:t>
      </w:r>
    </w:p>
    <w:p w14:paraId="5D530CA6" w14:textId="77777777" w:rsidR="00DF5B7C" w:rsidRPr="00587F3B" w:rsidRDefault="00DF5B7C" w:rsidP="00587F3B">
      <w:pPr>
        <w:ind w:firstLineChars="709" w:firstLine="1985"/>
        <w:contextualSpacing/>
        <w:rPr>
          <w:bCs/>
          <w:sz w:val="28"/>
          <w:szCs w:val="28"/>
        </w:rPr>
      </w:pPr>
      <w:r w:rsidRPr="00587F3B">
        <w:rPr>
          <w:sz w:val="28"/>
          <w:szCs w:val="28"/>
        </w:rPr>
        <w:t>Метагалактическая Империя состоит из Метагалактических цивилизаций.</w:t>
      </w:r>
      <w:r w:rsidRPr="00587F3B">
        <w:rPr>
          <w:bCs/>
          <w:sz w:val="28"/>
          <w:szCs w:val="28"/>
        </w:rPr>
        <w:t xml:space="preserve"> </w:t>
      </w:r>
    </w:p>
    <w:p w14:paraId="56192BF2" w14:textId="77777777" w:rsidR="00DF5B7C" w:rsidRPr="00587F3B" w:rsidRDefault="00DF5B7C" w:rsidP="00587F3B">
      <w:pPr>
        <w:ind w:firstLineChars="709" w:firstLine="1985"/>
        <w:contextualSpacing/>
        <w:rPr>
          <w:b/>
          <w:bCs/>
          <w:sz w:val="28"/>
          <w:szCs w:val="28"/>
        </w:rPr>
      </w:pPr>
      <w:r w:rsidRPr="00587F3B">
        <w:rPr>
          <w:bCs/>
          <w:sz w:val="28"/>
          <w:szCs w:val="28"/>
        </w:rPr>
        <w:lastRenderedPageBreak/>
        <w:t>Значит, будут цивилизации Метагалактики Фа (</w:t>
      </w:r>
      <w:r w:rsidRPr="00587F3B">
        <w:rPr>
          <w:bCs/>
          <w:i/>
          <w:iCs/>
          <w:sz w:val="28"/>
          <w:szCs w:val="28"/>
        </w:rPr>
        <w:t>для нас сейчас это странно звучит</w:t>
      </w:r>
      <w:r w:rsidRPr="00587F3B">
        <w:rPr>
          <w:bCs/>
          <w:sz w:val="28"/>
          <w:szCs w:val="28"/>
        </w:rPr>
        <w:t>), будут цивилизация в каждой архетипической Метагалактике, и мы с вами будем продолжать расширять цивилизацию Октавной Метагалактики</w:t>
      </w:r>
      <w:r w:rsidRPr="00587F3B">
        <w:rPr>
          <w:b/>
          <w:bCs/>
          <w:sz w:val="28"/>
          <w:szCs w:val="28"/>
        </w:rPr>
        <w:t xml:space="preserve">. </w:t>
      </w:r>
    </w:p>
    <w:p w14:paraId="1EB7D57B" w14:textId="77777777" w:rsidR="00DF5B7C" w:rsidRPr="00587F3B" w:rsidRDefault="00DF5B7C" w:rsidP="00587F3B">
      <w:pPr>
        <w:ind w:firstLineChars="709" w:firstLine="1985"/>
        <w:contextualSpacing/>
        <w:rPr>
          <w:sz w:val="28"/>
          <w:szCs w:val="28"/>
        </w:rPr>
      </w:pPr>
      <w:r w:rsidRPr="00587F3B">
        <w:rPr>
          <w:sz w:val="28"/>
          <w:szCs w:val="28"/>
        </w:rPr>
        <w:t xml:space="preserve">Причём, </w:t>
      </w:r>
      <w:r w:rsidRPr="00587F3B">
        <w:rPr>
          <w:b/>
          <w:sz w:val="28"/>
          <w:szCs w:val="28"/>
        </w:rPr>
        <w:t>это будут одни и те же люди, рядом живущие, но совершенно разных цивилизаций</w:t>
      </w:r>
      <w:r w:rsidRPr="00587F3B">
        <w:rPr>
          <w:sz w:val="28"/>
          <w:szCs w:val="28"/>
        </w:rPr>
        <w:t xml:space="preserve">. Допустим, в этом зале сидят адыги, украинцы, татары, русские </w:t>
      </w:r>
      <w:proofErr w:type="gramStart"/>
      <w:r w:rsidRPr="00587F3B">
        <w:rPr>
          <w:sz w:val="28"/>
          <w:szCs w:val="28"/>
        </w:rPr>
        <w:t>… И</w:t>
      </w:r>
      <w:proofErr w:type="gramEnd"/>
      <w:r w:rsidRPr="00587F3B">
        <w:rPr>
          <w:sz w:val="28"/>
          <w:szCs w:val="28"/>
        </w:rPr>
        <w:t xml:space="preserve"> никто же не говорит «ты кто?» Мы все российские граждане. Когда мы встречаемся, мы знаем друг друга по именам. Национальность если интересует, то только если спец. вопрос. Но на самом деле, мы все люди. В</w:t>
      </w:r>
      <w:r w:rsidRPr="00587F3B">
        <w:rPr>
          <w:b/>
          <w:sz w:val="28"/>
          <w:szCs w:val="28"/>
        </w:rPr>
        <w:t xml:space="preserve"> Метагалактической Империи у нас будут цивилизации разных Метагалактик</w:t>
      </w:r>
      <w:r w:rsidRPr="00587F3B">
        <w:rPr>
          <w:sz w:val="28"/>
          <w:szCs w:val="28"/>
        </w:rPr>
        <w:t xml:space="preserve">. </w:t>
      </w:r>
    </w:p>
    <w:p w14:paraId="0D859F1C" w14:textId="77777777" w:rsidR="00DF5B7C" w:rsidRPr="00587F3B" w:rsidRDefault="00DF5B7C" w:rsidP="00587F3B">
      <w:pPr>
        <w:ind w:firstLineChars="709" w:firstLine="1985"/>
        <w:contextualSpacing/>
        <w:rPr>
          <w:sz w:val="28"/>
          <w:szCs w:val="28"/>
        </w:rPr>
      </w:pPr>
      <w:r w:rsidRPr="00587F3B">
        <w:rPr>
          <w:sz w:val="28"/>
          <w:szCs w:val="28"/>
        </w:rPr>
        <w:t xml:space="preserve">Страна объединяет граждан. Страна – это как раз к Империи, граждан объединяют. </w:t>
      </w:r>
      <w:r w:rsidRPr="00587F3B">
        <w:rPr>
          <w:b/>
          <w:bCs/>
          <w:sz w:val="28"/>
          <w:szCs w:val="28"/>
        </w:rPr>
        <w:t>Кого объединяет нация?</w:t>
      </w:r>
      <w:r w:rsidRPr="00587F3B">
        <w:rPr>
          <w:b/>
          <w:bCs/>
          <w:i/>
          <w:iCs/>
          <w:sz w:val="28"/>
          <w:szCs w:val="28"/>
        </w:rPr>
        <w:t xml:space="preserve"> </w:t>
      </w:r>
      <w:r w:rsidRPr="00587F3B">
        <w:rPr>
          <w:b/>
          <w:bCs/>
          <w:sz w:val="28"/>
          <w:szCs w:val="28"/>
        </w:rPr>
        <w:t>Человека!</w:t>
      </w:r>
      <w:r w:rsidRPr="00587F3B">
        <w:rPr>
          <w:sz w:val="28"/>
          <w:szCs w:val="28"/>
        </w:rPr>
        <w:t xml:space="preserve"> </w:t>
      </w:r>
    </w:p>
    <w:p w14:paraId="5A35BD54" w14:textId="77777777" w:rsidR="00DF5B7C" w:rsidRPr="00587F3B" w:rsidRDefault="00DF5B7C" w:rsidP="00587F3B">
      <w:pPr>
        <w:ind w:firstLineChars="709" w:firstLine="1985"/>
        <w:contextualSpacing/>
        <w:rPr>
          <w:sz w:val="28"/>
          <w:szCs w:val="28"/>
        </w:rPr>
      </w:pPr>
      <w:r w:rsidRPr="00587F3B">
        <w:rPr>
          <w:sz w:val="28"/>
          <w:szCs w:val="28"/>
        </w:rPr>
        <w:t xml:space="preserve">А раз у нас есть разные виды людей, есть Человек Метагалактики Фа. Мы будем взращивать наших служащих дальше, но в основном наши люди сейчас растут Человеком Метагалактики Фа. Когда вы по телевизору видим потопы, на самом деле мы завершаем природу 5 расы и активно входим в природу Метагалактики Фа. </w:t>
      </w:r>
    </w:p>
    <w:p w14:paraId="5AAD1648" w14:textId="77777777" w:rsidR="00DF5B7C" w:rsidRPr="00587F3B" w:rsidRDefault="00DF5B7C" w:rsidP="00587F3B">
      <w:pPr>
        <w:ind w:firstLineChars="709" w:firstLine="1985"/>
        <w:contextualSpacing/>
        <w:rPr>
          <w:sz w:val="28"/>
          <w:szCs w:val="28"/>
        </w:rPr>
      </w:pPr>
      <w:r w:rsidRPr="00587F3B">
        <w:rPr>
          <w:sz w:val="28"/>
          <w:szCs w:val="28"/>
        </w:rPr>
        <w:t>Человек здесь фактически ни на что не влияет! Но гордыня человека говорит: «Это из-за нас! Мы тут так всё загрязнили. Только мы влияем на смену природы!» А это всё по количественным оценкам и качествам вообще не имеет значение, потому что советские экологи считали, сколько человек повлияло на природу. За все 700 лет мы повлияли меньше, чем один вулкан, который делает так – тьфу, и выплюнул больше, чем все наши 700 лет труда влияния на планету. Это «</w:t>
      </w:r>
      <w:proofErr w:type="spellStart"/>
      <w:r w:rsidRPr="00587F3B">
        <w:rPr>
          <w:sz w:val="28"/>
          <w:szCs w:val="28"/>
        </w:rPr>
        <w:t>Йолапукане</w:t>
      </w:r>
      <w:proofErr w:type="spellEnd"/>
      <w:r w:rsidRPr="00587F3B">
        <w:rPr>
          <w:sz w:val="28"/>
          <w:szCs w:val="28"/>
        </w:rPr>
        <w:t>», которое в Европе</w:t>
      </w:r>
      <w:r w:rsidRPr="00587F3B">
        <w:rPr>
          <w:i/>
          <w:iCs/>
          <w:sz w:val="28"/>
          <w:szCs w:val="28"/>
        </w:rPr>
        <w:t>.</w:t>
      </w:r>
      <w:r w:rsidRPr="00587F3B">
        <w:rPr>
          <w:sz w:val="28"/>
          <w:szCs w:val="28"/>
        </w:rPr>
        <w:t xml:space="preserve"> Это я к финскому Деду Морозу приближаюсь. Его, кстати, так и зовут почти. </w:t>
      </w:r>
      <w:proofErr w:type="spellStart"/>
      <w:r w:rsidRPr="00587F3B">
        <w:rPr>
          <w:sz w:val="28"/>
          <w:szCs w:val="28"/>
        </w:rPr>
        <w:t>Йолопукане</w:t>
      </w:r>
      <w:proofErr w:type="spellEnd"/>
      <w:r w:rsidRPr="00587F3B">
        <w:rPr>
          <w:sz w:val="28"/>
          <w:szCs w:val="28"/>
        </w:rPr>
        <w:t xml:space="preserve">. </w:t>
      </w:r>
    </w:p>
    <w:p w14:paraId="3D3CAF09" w14:textId="77777777" w:rsidR="00DF5B7C" w:rsidRPr="00587F3B" w:rsidRDefault="00DF5B7C" w:rsidP="00587F3B">
      <w:pPr>
        <w:ind w:firstLineChars="709" w:firstLine="1985"/>
        <w:contextualSpacing/>
        <w:rPr>
          <w:sz w:val="28"/>
          <w:szCs w:val="28"/>
        </w:rPr>
      </w:pPr>
      <w:r w:rsidRPr="00587F3B">
        <w:rPr>
          <w:sz w:val="28"/>
          <w:szCs w:val="28"/>
        </w:rPr>
        <w:t xml:space="preserve">В итоге </w:t>
      </w:r>
      <w:r w:rsidRPr="00587F3B">
        <w:rPr>
          <w:b/>
          <w:sz w:val="28"/>
          <w:szCs w:val="28"/>
        </w:rPr>
        <w:t>у нас с вами в голове должно быть, что у нас рождается четыре вида Человека, четыре цивилизации</w:t>
      </w:r>
      <w:r w:rsidRPr="00587F3B">
        <w:rPr>
          <w:sz w:val="28"/>
          <w:szCs w:val="28"/>
        </w:rPr>
        <w:t xml:space="preserve">. </w:t>
      </w:r>
      <w:r w:rsidRPr="00587F3B">
        <w:rPr>
          <w:b/>
          <w:sz w:val="28"/>
          <w:szCs w:val="28"/>
        </w:rPr>
        <w:t>Мы сейчас бьёмся за пятую Октавную</w:t>
      </w:r>
      <w:r w:rsidRPr="00587F3B">
        <w:rPr>
          <w:sz w:val="28"/>
          <w:szCs w:val="28"/>
        </w:rPr>
        <w:t xml:space="preserve">. И из этого будет рождаться Метагалактическая Империя. </w:t>
      </w:r>
    </w:p>
    <w:p w14:paraId="5C13AECE" w14:textId="77777777" w:rsidR="00DF5B7C" w:rsidRPr="00587F3B" w:rsidRDefault="00DF5B7C" w:rsidP="00587F3B">
      <w:pPr>
        <w:ind w:firstLineChars="709" w:firstLine="1985"/>
        <w:contextualSpacing/>
        <w:rPr>
          <w:sz w:val="28"/>
          <w:szCs w:val="28"/>
        </w:rPr>
      </w:pPr>
      <w:r w:rsidRPr="00587F3B">
        <w:rPr>
          <w:sz w:val="28"/>
          <w:szCs w:val="28"/>
        </w:rPr>
        <w:t xml:space="preserve">Если учесть, что там ещё могут появиться люди по мирам – это особый класс людей в разных мирах, но в одной цивилизации, люди по разным реальностям – то у нас вырисовывается масштабная Метагалактическая Империя. </w:t>
      </w:r>
    </w:p>
    <w:p w14:paraId="7A25FA10" w14:textId="77777777" w:rsidR="00DF5B7C" w:rsidRPr="00587F3B" w:rsidRDefault="00DF5B7C" w:rsidP="00587F3B">
      <w:pPr>
        <w:ind w:firstLineChars="709" w:firstLine="1985"/>
        <w:contextualSpacing/>
        <w:rPr>
          <w:sz w:val="28"/>
          <w:szCs w:val="28"/>
        </w:rPr>
      </w:pPr>
      <w:r w:rsidRPr="00587F3B">
        <w:rPr>
          <w:sz w:val="28"/>
          <w:szCs w:val="28"/>
        </w:rPr>
        <w:t xml:space="preserve">Лет через тысячу будут ещё цивилизации по видам материи. У нас 256 видов материи только в четырёх Метагалактиках и каждому виду материи будет свой вид Человека. </w:t>
      </w:r>
    </w:p>
    <w:p w14:paraId="1DF720DD" w14:textId="77777777" w:rsidR="00DF5B7C" w:rsidRPr="00587F3B" w:rsidRDefault="00DF5B7C" w:rsidP="00587F3B">
      <w:pPr>
        <w:ind w:firstLineChars="709" w:firstLine="1985"/>
        <w:contextualSpacing/>
        <w:rPr>
          <w:sz w:val="28"/>
          <w:szCs w:val="28"/>
        </w:rPr>
      </w:pPr>
      <w:r w:rsidRPr="00587F3B">
        <w:rPr>
          <w:sz w:val="28"/>
          <w:szCs w:val="28"/>
        </w:rPr>
        <w:t xml:space="preserve">Например, вы знаете, что есть такой вид женщины, астральная женщина – это женщина другого вида материи, не физического, а астрального. Вы знаете, что есть такой человек, как Тонкий человек – это человек другого мира, он не ходит по жизни, как другой, главное, остановить его на светофоре, потому что если он задумается… </w:t>
      </w:r>
    </w:p>
    <w:p w14:paraId="2CB48B3D" w14:textId="77777777" w:rsidR="00DF5B7C" w:rsidRPr="00587F3B" w:rsidRDefault="00DF5B7C" w:rsidP="00587F3B">
      <w:pPr>
        <w:ind w:firstLineChars="709" w:firstLine="1985"/>
        <w:contextualSpacing/>
        <w:rPr>
          <w:sz w:val="28"/>
          <w:szCs w:val="28"/>
        </w:rPr>
      </w:pPr>
      <w:r w:rsidRPr="00587F3B">
        <w:rPr>
          <w:sz w:val="28"/>
          <w:szCs w:val="28"/>
        </w:rPr>
        <w:t xml:space="preserve">В принципе, как один великий скульптор погиб под первым трамваем. Смог, он задумался, трамвай его не заметил. Это в Испании, тот, кто строил знаменитый… В столице Каталонии в Барселоне стоит знаменитый Барселонский собор и его знаменитый скульптор погиб под трамваем, очень </w:t>
      </w:r>
      <w:r w:rsidRPr="00587F3B">
        <w:rPr>
          <w:sz w:val="28"/>
          <w:szCs w:val="28"/>
        </w:rPr>
        <w:lastRenderedPageBreak/>
        <w:t xml:space="preserve">утончённый человек, задумался. Под первым трамваем города погиб лучший скульптор мира на тот момент, Гауди. А собор до сих пор строят. Там теперь наше Ядро висит, мы с территорией связаны, поэтому я чувствую, что там делается, всё нормально. Отец нас заслал, сказал повесить там Ядро. Я говорю: «Почему?» – «А там десятки миллионов за год проходят. Представляешь, какой там заряд со всех стран!» – и всем странам развозят. И там каждый, кто зашёл, теперь кап – ядро, кап – ядро. </w:t>
      </w:r>
    </w:p>
    <w:p w14:paraId="254E6B8B" w14:textId="77777777" w:rsidR="00DF5B7C" w:rsidRPr="00587F3B" w:rsidRDefault="00DF5B7C" w:rsidP="00587F3B">
      <w:pPr>
        <w:pStyle w:val="af"/>
        <w:numPr>
          <w:ilvl w:val="0"/>
          <w:numId w:val="3"/>
        </w:numPr>
        <w:spacing w:before="120"/>
        <w:ind w:left="0" w:firstLineChars="709" w:firstLine="1993"/>
        <w:rPr>
          <w:rFonts w:eastAsia="Calibri"/>
          <w:sz w:val="28"/>
          <w:szCs w:val="28"/>
        </w:rPr>
      </w:pPr>
      <w:proofErr w:type="spellStart"/>
      <w:r w:rsidRPr="00587F3B">
        <w:rPr>
          <w:rFonts w:eastAsia="Calibri"/>
          <w:b/>
          <w:sz w:val="28"/>
          <w:szCs w:val="28"/>
        </w:rPr>
        <w:t>Амритическое</w:t>
      </w:r>
      <w:proofErr w:type="spellEnd"/>
      <w:r w:rsidRPr="00587F3B">
        <w:rPr>
          <w:rFonts w:eastAsia="Calibri"/>
          <w:b/>
          <w:sz w:val="28"/>
          <w:szCs w:val="28"/>
        </w:rPr>
        <w:t xml:space="preserve"> тело отделяет одну цивилизацию от другой</w:t>
      </w:r>
    </w:p>
    <w:p w14:paraId="4C8078CE" w14:textId="77777777" w:rsidR="00DF5B7C" w:rsidRPr="00587F3B" w:rsidRDefault="00DF5B7C" w:rsidP="00587F3B">
      <w:pPr>
        <w:ind w:firstLineChars="709" w:firstLine="1985"/>
        <w:contextualSpacing/>
        <w:rPr>
          <w:sz w:val="28"/>
          <w:szCs w:val="28"/>
        </w:rPr>
      </w:pPr>
      <w:r w:rsidRPr="00587F3B">
        <w:rPr>
          <w:sz w:val="28"/>
          <w:szCs w:val="28"/>
        </w:rPr>
        <w:t xml:space="preserve">У нас на Новый год обновление Ядер. Старые ушли, Папа дал там энное количество миллионов Ядер. Ядро почти пустое; надо зарядить на Новый год. И любой заходящий получает Ядро и везёт в свою страну – Огонь расширяется, Метагалактическая Империя работает (не цивилизация) Ядрами. </w:t>
      </w:r>
    </w:p>
    <w:p w14:paraId="77A75159" w14:textId="77777777" w:rsidR="00DF5B7C" w:rsidRPr="00587F3B" w:rsidRDefault="00DF5B7C" w:rsidP="00587F3B">
      <w:pPr>
        <w:ind w:firstLineChars="709" w:firstLine="1985"/>
        <w:contextualSpacing/>
        <w:rPr>
          <w:sz w:val="28"/>
          <w:szCs w:val="28"/>
        </w:rPr>
      </w:pPr>
      <w:r w:rsidRPr="00587F3B">
        <w:rPr>
          <w:sz w:val="28"/>
          <w:szCs w:val="28"/>
        </w:rPr>
        <w:t xml:space="preserve">Субъядерность, это Метагалактическая Империя. </w:t>
      </w:r>
      <w:r w:rsidRPr="00587F3B">
        <w:rPr>
          <w:b/>
          <w:sz w:val="28"/>
          <w:szCs w:val="28"/>
        </w:rPr>
        <w:t xml:space="preserve">И этой ядерностью, этим капанием ядер в каждое тело занимаются Горислав </w:t>
      </w:r>
      <w:proofErr w:type="spellStart"/>
      <w:r w:rsidRPr="00587F3B">
        <w:rPr>
          <w:b/>
          <w:sz w:val="28"/>
          <w:szCs w:val="28"/>
        </w:rPr>
        <w:t>Ветта</w:t>
      </w:r>
      <w:proofErr w:type="spellEnd"/>
      <w:r w:rsidRPr="00587F3B">
        <w:rPr>
          <w:sz w:val="28"/>
          <w:szCs w:val="28"/>
        </w:rPr>
        <w:t xml:space="preserve">. Чтобы отстроить людей разных Метагалактик, нужно </w:t>
      </w:r>
      <w:proofErr w:type="spellStart"/>
      <w:r w:rsidRPr="00587F3B">
        <w:rPr>
          <w:sz w:val="28"/>
          <w:szCs w:val="28"/>
        </w:rPr>
        <w:t>Амритическое</w:t>
      </w:r>
      <w:proofErr w:type="spellEnd"/>
      <w:r w:rsidRPr="00587F3B">
        <w:rPr>
          <w:sz w:val="28"/>
          <w:szCs w:val="28"/>
        </w:rPr>
        <w:t xml:space="preserve"> тело. </w:t>
      </w:r>
    </w:p>
    <w:p w14:paraId="68E8AD5A" w14:textId="77777777" w:rsidR="00DF5B7C" w:rsidRPr="00587F3B" w:rsidRDefault="00DF5B7C" w:rsidP="00587F3B">
      <w:pPr>
        <w:ind w:firstLineChars="709" w:firstLine="1985"/>
        <w:contextualSpacing/>
        <w:rPr>
          <w:sz w:val="28"/>
          <w:szCs w:val="28"/>
        </w:rPr>
      </w:pPr>
      <w:r w:rsidRPr="00587F3B">
        <w:rPr>
          <w:sz w:val="28"/>
          <w:szCs w:val="28"/>
        </w:rPr>
        <w:t>Когда мы говорим, что это огонь бессмертия, здесь вопрос не бессмертия, что мы долго живём. А вопрос в том, что в материи строится другой тип тела.</w:t>
      </w:r>
    </w:p>
    <w:p w14:paraId="414F56CC" w14:textId="77777777" w:rsidR="00DF5B7C" w:rsidRPr="00587F3B" w:rsidRDefault="00DF5B7C" w:rsidP="00587F3B">
      <w:pPr>
        <w:ind w:firstLineChars="709" w:firstLine="1985"/>
        <w:contextualSpacing/>
        <w:rPr>
          <w:sz w:val="28"/>
          <w:szCs w:val="28"/>
        </w:rPr>
      </w:pPr>
      <w:r w:rsidRPr="00587F3B">
        <w:rPr>
          <w:sz w:val="28"/>
          <w:szCs w:val="28"/>
        </w:rPr>
        <w:t xml:space="preserve">И мы имеем одно физическое тело. Но у одного из нас ядра и части Метагалактики Фа, у другого ядра и части Изначально Вышестоящей Метагалактики и так далее. </w:t>
      </w:r>
    </w:p>
    <w:p w14:paraId="1BC1A8AD" w14:textId="77777777" w:rsidR="00DF5B7C" w:rsidRPr="00587F3B" w:rsidRDefault="00DF5B7C" w:rsidP="00587F3B">
      <w:pPr>
        <w:ind w:firstLineChars="709" w:firstLine="1985"/>
        <w:contextualSpacing/>
        <w:rPr>
          <w:sz w:val="28"/>
          <w:szCs w:val="28"/>
        </w:rPr>
      </w:pPr>
      <w:r w:rsidRPr="00587F3B">
        <w:rPr>
          <w:sz w:val="28"/>
          <w:szCs w:val="28"/>
        </w:rPr>
        <w:t xml:space="preserve">А что занимается сменой этих ядер и этих частей? – </w:t>
      </w:r>
      <w:proofErr w:type="spellStart"/>
      <w:r w:rsidRPr="00587F3B">
        <w:rPr>
          <w:sz w:val="28"/>
          <w:szCs w:val="28"/>
        </w:rPr>
        <w:t>Амритическое</w:t>
      </w:r>
      <w:proofErr w:type="spellEnd"/>
      <w:r w:rsidRPr="00587F3B">
        <w:rPr>
          <w:sz w:val="28"/>
          <w:szCs w:val="28"/>
        </w:rPr>
        <w:t xml:space="preserve"> тело. </w:t>
      </w:r>
    </w:p>
    <w:p w14:paraId="6F70C325" w14:textId="77777777" w:rsidR="00DF5B7C" w:rsidRPr="00587F3B" w:rsidRDefault="00DF5B7C" w:rsidP="00587F3B">
      <w:pPr>
        <w:ind w:firstLineChars="709" w:firstLine="1993"/>
        <w:contextualSpacing/>
        <w:rPr>
          <w:sz w:val="28"/>
          <w:szCs w:val="28"/>
        </w:rPr>
      </w:pPr>
      <w:r w:rsidRPr="00587F3B">
        <w:rPr>
          <w:b/>
          <w:sz w:val="28"/>
          <w:szCs w:val="28"/>
        </w:rPr>
        <w:t xml:space="preserve">И только </w:t>
      </w:r>
      <w:proofErr w:type="spellStart"/>
      <w:r w:rsidRPr="00587F3B">
        <w:rPr>
          <w:b/>
          <w:sz w:val="28"/>
          <w:szCs w:val="28"/>
        </w:rPr>
        <w:t>Амритическое</w:t>
      </w:r>
      <w:proofErr w:type="spellEnd"/>
      <w:r w:rsidRPr="00587F3B">
        <w:rPr>
          <w:b/>
          <w:sz w:val="28"/>
          <w:szCs w:val="28"/>
        </w:rPr>
        <w:t xml:space="preserve"> тело отделяет одну цивилизацию от другой; одного человека одной Метагалактики от другой</w:t>
      </w:r>
      <w:r w:rsidRPr="00587F3B">
        <w:rPr>
          <w:sz w:val="28"/>
          <w:szCs w:val="28"/>
        </w:rPr>
        <w:t xml:space="preserve">. И когда вы стяжали что-то более высокое и вышли в следующую Метагалактику, у вас появляется другое </w:t>
      </w:r>
      <w:proofErr w:type="spellStart"/>
      <w:r w:rsidRPr="00587F3B">
        <w:rPr>
          <w:sz w:val="28"/>
          <w:szCs w:val="28"/>
        </w:rPr>
        <w:t>Амритическое</w:t>
      </w:r>
      <w:proofErr w:type="spellEnd"/>
      <w:r w:rsidRPr="00587F3B">
        <w:rPr>
          <w:sz w:val="28"/>
          <w:szCs w:val="28"/>
        </w:rPr>
        <w:t xml:space="preserve"> тело.</w:t>
      </w:r>
    </w:p>
    <w:p w14:paraId="53FB5B86" w14:textId="77777777" w:rsidR="00DF5B7C" w:rsidRPr="00587F3B" w:rsidRDefault="00DF5B7C" w:rsidP="00587F3B">
      <w:pPr>
        <w:ind w:firstLineChars="709" w:firstLine="1993"/>
        <w:contextualSpacing/>
        <w:rPr>
          <w:sz w:val="28"/>
          <w:szCs w:val="28"/>
        </w:rPr>
      </w:pPr>
      <w:proofErr w:type="spellStart"/>
      <w:r w:rsidRPr="00587F3B">
        <w:rPr>
          <w:b/>
          <w:sz w:val="28"/>
          <w:szCs w:val="28"/>
        </w:rPr>
        <w:t>Амритическое</w:t>
      </w:r>
      <w:proofErr w:type="spellEnd"/>
      <w:r w:rsidRPr="00587F3B">
        <w:rPr>
          <w:b/>
          <w:sz w:val="28"/>
          <w:szCs w:val="28"/>
        </w:rPr>
        <w:t xml:space="preserve"> тело (60) насыщает </w:t>
      </w:r>
      <w:proofErr w:type="spellStart"/>
      <w:r w:rsidRPr="00587F3B">
        <w:rPr>
          <w:b/>
          <w:sz w:val="28"/>
          <w:szCs w:val="28"/>
        </w:rPr>
        <w:t>Абическое</w:t>
      </w:r>
      <w:proofErr w:type="spellEnd"/>
      <w:r w:rsidRPr="00587F3B">
        <w:rPr>
          <w:b/>
          <w:sz w:val="28"/>
          <w:szCs w:val="28"/>
        </w:rPr>
        <w:t xml:space="preserve"> тело (59) этой спецификой разницы материй и отстраивает внутри физического тела разные тела</w:t>
      </w:r>
      <w:r w:rsidRPr="00587F3B">
        <w:rPr>
          <w:sz w:val="28"/>
          <w:szCs w:val="28"/>
        </w:rPr>
        <w:t xml:space="preserve">. Вот вам </w:t>
      </w:r>
      <w:r w:rsidRPr="00587F3B">
        <w:rPr>
          <w:b/>
          <w:sz w:val="28"/>
          <w:szCs w:val="28"/>
        </w:rPr>
        <w:t xml:space="preserve">Горислав </w:t>
      </w:r>
      <w:proofErr w:type="spellStart"/>
      <w:r w:rsidRPr="00587F3B">
        <w:rPr>
          <w:b/>
          <w:sz w:val="28"/>
          <w:szCs w:val="28"/>
        </w:rPr>
        <w:t>Ветта</w:t>
      </w:r>
      <w:proofErr w:type="spellEnd"/>
      <w:r w:rsidRPr="00587F3B">
        <w:rPr>
          <w:b/>
          <w:sz w:val="28"/>
          <w:szCs w:val="28"/>
        </w:rPr>
        <w:t>.</w:t>
      </w:r>
    </w:p>
    <w:p w14:paraId="6CF311E6" w14:textId="77777777" w:rsidR="00DF5B7C" w:rsidRPr="00587F3B" w:rsidRDefault="00DF5B7C" w:rsidP="00587F3B">
      <w:pPr>
        <w:ind w:firstLineChars="709" w:firstLine="1985"/>
        <w:contextualSpacing/>
        <w:rPr>
          <w:sz w:val="28"/>
          <w:szCs w:val="28"/>
        </w:rPr>
      </w:pPr>
      <w:r w:rsidRPr="00587F3B">
        <w:rPr>
          <w:sz w:val="28"/>
          <w:szCs w:val="28"/>
        </w:rPr>
        <w:t xml:space="preserve">Поэтому, на самом деле, </w:t>
      </w:r>
      <w:proofErr w:type="spellStart"/>
      <w:r w:rsidRPr="00587F3B">
        <w:rPr>
          <w:sz w:val="28"/>
          <w:szCs w:val="28"/>
        </w:rPr>
        <w:t>Амритический</w:t>
      </w:r>
      <w:proofErr w:type="spellEnd"/>
      <w:r w:rsidRPr="00587F3B">
        <w:rPr>
          <w:sz w:val="28"/>
          <w:szCs w:val="28"/>
        </w:rPr>
        <w:t xml:space="preserve"> огонь в Чашах важен, он помогает вам развернуться метагалактически. </w:t>
      </w:r>
    </w:p>
    <w:p w14:paraId="440285D0" w14:textId="77777777" w:rsidR="00DF5B7C" w:rsidRPr="00587F3B" w:rsidRDefault="00DF5B7C" w:rsidP="00587F3B">
      <w:pPr>
        <w:ind w:firstLineChars="709" w:firstLine="1985"/>
        <w:contextualSpacing/>
        <w:rPr>
          <w:sz w:val="28"/>
          <w:szCs w:val="28"/>
        </w:rPr>
      </w:pPr>
      <w:bookmarkStart w:id="98" w:name="_Hlk169626460"/>
      <w:r w:rsidRPr="00587F3B">
        <w:rPr>
          <w:rFonts w:eastAsiaTheme="minorHAnsi"/>
          <w:sz w:val="28"/>
          <w:szCs w:val="28"/>
        </w:rPr>
        <w:t xml:space="preserve">Что ещё делает </w:t>
      </w:r>
      <w:proofErr w:type="spellStart"/>
      <w:r w:rsidRPr="00587F3B">
        <w:rPr>
          <w:rFonts w:eastAsiaTheme="minorHAnsi"/>
          <w:sz w:val="28"/>
          <w:szCs w:val="28"/>
        </w:rPr>
        <w:t>Амритическое</w:t>
      </w:r>
      <w:proofErr w:type="spellEnd"/>
      <w:r w:rsidRPr="00587F3B">
        <w:rPr>
          <w:rFonts w:eastAsiaTheme="minorHAnsi"/>
          <w:sz w:val="28"/>
          <w:szCs w:val="28"/>
        </w:rPr>
        <w:t xml:space="preserve"> тело? Оно усваивает разные потоки субъядерности, которые идут из архетипов. Куда оно переводит дальше субъекта, когда усвоит поток? Во что переводит? В следующую физичность. </w:t>
      </w:r>
    </w:p>
    <w:p w14:paraId="2FD44DB6" w14:textId="77777777" w:rsidR="00DF5B7C" w:rsidRPr="00587F3B" w:rsidRDefault="00DF5B7C" w:rsidP="00587F3B">
      <w:pPr>
        <w:ind w:firstLineChars="709" w:firstLine="1985"/>
        <w:contextualSpacing/>
        <w:rPr>
          <w:sz w:val="28"/>
          <w:szCs w:val="28"/>
        </w:rPr>
      </w:pPr>
      <w:r w:rsidRPr="00587F3B">
        <w:rPr>
          <w:rFonts w:eastAsiaTheme="minorHAnsi"/>
          <w:sz w:val="28"/>
          <w:szCs w:val="28"/>
        </w:rPr>
        <w:t xml:space="preserve">И получается, что </w:t>
      </w:r>
      <w:r w:rsidRPr="00587F3B">
        <w:rPr>
          <w:rFonts w:eastAsiaTheme="minorHAnsi"/>
          <w:b/>
          <w:bCs/>
          <w:sz w:val="28"/>
          <w:szCs w:val="28"/>
        </w:rPr>
        <w:t>основа синтезфизичности – это вариативность потоков субъядерности</w:t>
      </w:r>
      <w:r w:rsidRPr="00587F3B">
        <w:rPr>
          <w:rFonts w:eastAsiaTheme="minorHAnsi"/>
          <w:sz w:val="28"/>
          <w:szCs w:val="28"/>
        </w:rPr>
        <w:t xml:space="preserve">, где, синтезируя количество потоков субъядерности, например, в Метагалактике Фа 16384 потоков субъядерности видом организации материи. Как только </w:t>
      </w:r>
      <w:proofErr w:type="spellStart"/>
      <w:r w:rsidRPr="00587F3B">
        <w:rPr>
          <w:rFonts w:eastAsiaTheme="minorHAnsi"/>
          <w:sz w:val="28"/>
          <w:szCs w:val="28"/>
        </w:rPr>
        <w:t>Амритическое</w:t>
      </w:r>
      <w:proofErr w:type="spellEnd"/>
      <w:r w:rsidRPr="00587F3B">
        <w:rPr>
          <w:rFonts w:eastAsiaTheme="minorHAnsi"/>
          <w:sz w:val="28"/>
          <w:szCs w:val="28"/>
        </w:rPr>
        <w:t xml:space="preserve"> тело Метагалактики Фа собою это сконцентрирует, усвоит, мы перейдём в синтезфизичность следующей Метагалактики. </w:t>
      </w:r>
    </w:p>
    <w:p w14:paraId="7EB60E17" w14:textId="77777777" w:rsidR="00DF5B7C" w:rsidRPr="00587F3B" w:rsidRDefault="00DF5B7C" w:rsidP="00587F3B">
      <w:pPr>
        <w:ind w:firstLineChars="709" w:firstLine="1985"/>
        <w:contextualSpacing/>
        <w:rPr>
          <w:sz w:val="28"/>
          <w:szCs w:val="28"/>
        </w:rPr>
      </w:pPr>
      <w:r w:rsidRPr="00587F3B">
        <w:rPr>
          <w:rFonts w:eastAsiaTheme="minorHAnsi"/>
          <w:sz w:val="28"/>
          <w:szCs w:val="28"/>
        </w:rPr>
        <w:lastRenderedPageBreak/>
        <w:t>То есть получается определённый объём потоков наше тело выносит на состояние вот этого движения, поэтому имперцам легко ходить, у них есть субъядерность, которая их выносит как ракетное топливо.</w:t>
      </w:r>
    </w:p>
    <w:bookmarkEnd w:id="98"/>
    <w:p w14:paraId="2947736E" w14:textId="77777777" w:rsidR="00DF5B7C" w:rsidRPr="00587F3B" w:rsidRDefault="00DF5B7C" w:rsidP="00587F3B">
      <w:pPr>
        <w:pStyle w:val="af"/>
        <w:numPr>
          <w:ilvl w:val="0"/>
          <w:numId w:val="2"/>
        </w:numPr>
        <w:spacing w:before="120"/>
        <w:ind w:left="0" w:firstLineChars="709" w:firstLine="1993"/>
        <w:rPr>
          <w:rFonts w:eastAsia="Calibri"/>
          <w:sz w:val="28"/>
          <w:szCs w:val="28"/>
        </w:rPr>
      </w:pPr>
      <w:r w:rsidRPr="00587F3B">
        <w:rPr>
          <w:rFonts w:eastAsia="Calibri"/>
          <w:b/>
          <w:sz w:val="28"/>
          <w:szCs w:val="28"/>
        </w:rPr>
        <w:t xml:space="preserve">Сколько на Планете национальностей, столько </w:t>
      </w:r>
      <w:proofErr w:type="spellStart"/>
      <w:r w:rsidRPr="00587F3B">
        <w:rPr>
          <w:rFonts w:eastAsia="Calibri"/>
          <w:b/>
          <w:sz w:val="28"/>
          <w:szCs w:val="28"/>
        </w:rPr>
        <w:t>Амритических</w:t>
      </w:r>
      <w:proofErr w:type="spellEnd"/>
      <w:r w:rsidRPr="00587F3B">
        <w:rPr>
          <w:rFonts w:eastAsia="Calibri"/>
          <w:b/>
          <w:sz w:val="28"/>
          <w:szCs w:val="28"/>
        </w:rPr>
        <w:t xml:space="preserve"> тел</w:t>
      </w:r>
    </w:p>
    <w:p w14:paraId="35240C2B" w14:textId="77777777" w:rsidR="00DF5B7C" w:rsidRPr="00587F3B" w:rsidRDefault="00DF5B7C" w:rsidP="00587F3B">
      <w:pPr>
        <w:ind w:firstLineChars="709" w:firstLine="1985"/>
        <w:contextualSpacing/>
        <w:rPr>
          <w:sz w:val="28"/>
          <w:szCs w:val="28"/>
        </w:rPr>
      </w:pPr>
      <w:r w:rsidRPr="00587F3B">
        <w:rPr>
          <w:sz w:val="28"/>
          <w:szCs w:val="28"/>
        </w:rPr>
        <w:t xml:space="preserve">Другой вариант. Например, в Адыгее есть такое понятие «адыгская группа языков», то есть языки нескольких народов входят в одну группу адыгской группы. </w:t>
      </w:r>
      <w:r w:rsidRPr="00587F3B">
        <w:rPr>
          <w:b/>
          <w:bCs/>
          <w:sz w:val="28"/>
          <w:szCs w:val="28"/>
        </w:rPr>
        <w:t>Чем отличаются адыги от кабардинцев – один тип языков.</w:t>
      </w:r>
      <w:r w:rsidRPr="00587F3B">
        <w:rPr>
          <w:sz w:val="28"/>
          <w:szCs w:val="28"/>
        </w:rPr>
        <w:t xml:space="preserve"> Ладно, тюркская группа народов – чем отличаются турки от азербайджанцев, у всех на виду просто, хотя, адыги от кабардинцев тоже у всех на виду. Культура, традиции. Они отличаются в человечестве, в том числе. Культура, традиции потом, вначале отличие человека. </w:t>
      </w:r>
    </w:p>
    <w:p w14:paraId="42F392DB" w14:textId="77777777" w:rsidR="00DF5B7C" w:rsidRPr="00587F3B" w:rsidRDefault="00DF5B7C" w:rsidP="00587F3B">
      <w:pPr>
        <w:ind w:firstLineChars="709" w:firstLine="1985"/>
        <w:contextualSpacing/>
        <w:rPr>
          <w:sz w:val="28"/>
          <w:szCs w:val="28"/>
        </w:rPr>
      </w:pPr>
      <w:r w:rsidRPr="00587F3B">
        <w:rPr>
          <w:sz w:val="28"/>
          <w:szCs w:val="28"/>
        </w:rPr>
        <w:t xml:space="preserve">Это </w:t>
      </w:r>
      <w:r w:rsidRPr="00587F3B">
        <w:rPr>
          <w:b/>
          <w:bCs/>
          <w:sz w:val="28"/>
          <w:szCs w:val="28"/>
        </w:rPr>
        <w:t xml:space="preserve">отличие нам всегда фиксировало </w:t>
      </w:r>
      <w:proofErr w:type="spellStart"/>
      <w:r w:rsidRPr="00587F3B">
        <w:rPr>
          <w:b/>
          <w:bCs/>
          <w:sz w:val="28"/>
          <w:szCs w:val="28"/>
        </w:rPr>
        <w:t>Амритическое</w:t>
      </w:r>
      <w:proofErr w:type="spellEnd"/>
      <w:r w:rsidRPr="00587F3B">
        <w:rPr>
          <w:b/>
          <w:bCs/>
          <w:sz w:val="28"/>
          <w:szCs w:val="28"/>
        </w:rPr>
        <w:t xml:space="preserve"> тело</w:t>
      </w:r>
      <w:r w:rsidRPr="00587F3B">
        <w:rPr>
          <w:sz w:val="28"/>
          <w:szCs w:val="28"/>
        </w:rPr>
        <w:t>. Но мы так не видим, нам ещё придётся это анализировать, потому что мы привыкли, что люди разных национальностей отличаются традициями. А если языки почти близкие, почему я сказал одна группа языков.</w:t>
      </w:r>
    </w:p>
    <w:p w14:paraId="1555AF1B" w14:textId="77777777" w:rsidR="00DF5B7C" w:rsidRPr="00587F3B" w:rsidRDefault="00DF5B7C" w:rsidP="00587F3B">
      <w:pPr>
        <w:ind w:firstLineChars="709" w:firstLine="1985"/>
        <w:contextualSpacing/>
        <w:rPr>
          <w:sz w:val="28"/>
          <w:szCs w:val="28"/>
        </w:rPr>
      </w:pPr>
      <w:r w:rsidRPr="00587F3B">
        <w:rPr>
          <w:sz w:val="28"/>
          <w:szCs w:val="28"/>
        </w:rPr>
        <w:t xml:space="preserve">Вот, тюркская группа языков, турки и азербайджанцы – одна группа языков, они друг друга понимают, язык почти одинаков, как у нас с белорусами и украинцами близкий язык. Нет, они разные, но всё равно близкие, мы понимаем друг друга, даже используем, заимствования разные. И они также, но они друг от друга чётко отличаются – тюрки-азербайджанцы; адыги- кабардинцы – разные люди. Хотя на улице, да ещё с одним языком и не отличишь иногда, а специфика прослеживается. Так вот эту специфику взращивало </w:t>
      </w:r>
      <w:proofErr w:type="spellStart"/>
      <w:r w:rsidRPr="00587F3B">
        <w:rPr>
          <w:sz w:val="28"/>
          <w:szCs w:val="28"/>
        </w:rPr>
        <w:t>Амритическое</w:t>
      </w:r>
      <w:proofErr w:type="spellEnd"/>
      <w:r w:rsidRPr="00587F3B">
        <w:rPr>
          <w:sz w:val="28"/>
          <w:szCs w:val="28"/>
        </w:rPr>
        <w:t xml:space="preserve"> тело.</w:t>
      </w:r>
    </w:p>
    <w:p w14:paraId="132B6698" w14:textId="77777777" w:rsidR="00DF5B7C" w:rsidRPr="00587F3B" w:rsidRDefault="00DF5B7C" w:rsidP="00587F3B">
      <w:pPr>
        <w:ind w:firstLineChars="709" w:firstLine="1985"/>
        <w:contextualSpacing/>
        <w:rPr>
          <w:sz w:val="28"/>
          <w:szCs w:val="28"/>
        </w:rPr>
      </w:pPr>
      <w:r w:rsidRPr="00587F3B">
        <w:rPr>
          <w:sz w:val="28"/>
          <w:szCs w:val="28"/>
        </w:rPr>
        <w:t xml:space="preserve">В итоге, </w:t>
      </w:r>
      <w:r w:rsidRPr="00587F3B">
        <w:rPr>
          <w:b/>
          <w:sz w:val="28"/>
          <w:szCs w:val="28"/>
        </w:rPr>
        <w:t xml:space="preserve">сколько на Планете национальностей, столько </w:t>
      </w:r>
      <w:proofErr w:type="spellStart"/>
      <w:r w:rsidRPr="00587F3B">
        <w:rPr>
          <w:b/>
          <w:sz w:val="28"/>
          <w:szCs w:val="28"/>
        </w:rPr>
        <w:t>Амритических</w:t>
      </w:r>
      <w:proofErr w:type="spellEnd"/>
      <w:r w:rsidRPr="00587F3B">
        <w:rPr>
          <w:b/>
          <w:sz w:val="28"/>
          <w:szCs w:val="28"/>
        </w:rPr>
        <w:t xml:space="preserve"> тел</w:t>
      </w:r>
      <w:r w:rsidRPr="00587F3B">
        <w:rPr>
          <w:sz w:val="28"/>
          <w:szCs w:val="28"/>
        </w:rPr>
        <w:t xml:space="preserve">. Если взять наш не далёкий Дагестан (не далеко отсюда находящийся), то там один аул – отдельная национальность, отдельный язык, иногда вообще уникальный, никаких аналогов нет – фактически, отдельное </w:t>
      </w:r>
      <w:proofErr w:type="spellStart"/>
      <w:r w:rsidRPr="00587F3B">
        <w:rPr>
          <w:sz w:val="28"/>
          <w:szCs w:val="28"/>
        </w:rPr>
        <w:t>Амритическое</w:t>
      </w:r>
      <w:proofErr w:type="spellEnd"/>
      <w:r w:rsidRPr="00587F3B">
        <w:rPr>
          <w:sz w:val="28"/>
          <w:szCs w:val="28"/>
        </w:rPr>
        <w:t xml:space="preserve"> тело. Там есть одна национальность, языком которой вообще понять никто не может, как он. Но они существуют – 200 человек, язык вообще не имеет аналогов ни с одним языком мира; как будто, с Луны свалились, сели тут и говорят непонятно, о чём.</w:t>
      </w:r>
    </w:p>
    <w:p w14:paraId="030B8926" w14:textId="77777777" w:rsidR="00DF5B7C" w:rsidRPr="00587F3B" w:rsidRDefault="00DF5B7C" w:rsidP="00587F3B">
      <w:pPr>
        <w:ind w:firstLineChars="709" w:firstLine="1985"/>
        <w:contextualSpacing/>
        <w:rPr>
          <w:sz w:val="28"/>
          <w:szCs w:val="28"/>
        </w:rPr>
      </w:pPr>
      <w:r w:rsidRPr="00587F3B">
        <w:rPr>
          <w:sz w:val="28"/>
          <w:szCs w:val="28"/>
        </w:rPr>
        <w:t xml:space="preserve">И это различие даёт </w:t>
      </w:r>
      <w:proofErr w:type="spellStart"/>
      <w:r w:rsidRPr="00587F3B">
        <w:rPr>
          <w:sz w:val="28"/>
          <w:szCs w:val="28"/>
        </w:rPr>
        <w:t>Амритическое</w:t>
      </w:r>
      <w:proofErr w:type="spellEnd"/>
      <w:r w:rsidRPr="00587F3B">
        <w:rPr>
          <w:sz w:val="28"/>
          <w:szCs w:val="28"/>
        </w:rPr>
        <w:t xml:space="preserve"> тело. То есть, чтобы видели </w:t>
      </w:r>
      <w:proofErr w:type="spellStart"/>
      <w:r w:rsidRPr="00587F3B">
        <w:rPr>
          <w:sz w:val="28"/>
          <w:szCs w:val="28"/>
        </w:rPr>
        <w:t>Амритику</w:t>
      </w:r>
      <w:proofErr w:type="spellEnd"/>
      <w:r w:rsidRPr="00587F3B">
        <w:rPr>
          <w:sz w:val="28"/>
          <w:szCs w:val="28"/>
        </w:rPr>
        <w:t xml:space="preserve"> не только как внешнюю форму материи, а видели специфику, что делает </w:t>
      </w:r>
      <w:proofErr w:type="spellStart"/>
      <w:r w:rsidRPr="00587F3B">
        <w:rPr>
          <w:sz w:val="28"/>
          <w:szCs w:val="28"/>
        </w:rPr>
        <w:t>Амритика</w:t>
      </w:r>
      <w:proofErr w:type="spellEnd"/>
      <w:r w:rsidRPr="00587F3B">
        <w:rPr>
          <w:sz w:val="28"/>
          <w:szCs w:val="28"/>
        </w:rPr>
        <w:t xml:space="preserve"> внутри. </w:t>
      </w:r>
    </w:p>
    <w:p w14:paraId="6C99258F" w14:textId="77777777" w:rsidR="00DF5B7C" w:rsidRPr="00587F3B" w:rsidRDefault="00DF5B7C" w:rsidP="00587F3B">
      <w:pPr>
        <w:pStyle w:val="af"/>
        <w:numPr>
          <w:ilvl w:val="0"/>
          <w:numId w:val="2"/>
        </w:numPr>
        <w:spacing w:before="120"/>
        <w:ind w:left="0" w:firstLineChars="709" w:firstLine="1993"/>
        <w:rPr>
          <w:rFonts w:eastAsia="Calibri"/>
          <w:b/>
          <w:sz w:val="28"/>
          <w:szCs w:val="28"/>
        </w:rPr>
      </w:pPr>
      <w:r w:rsidRPr="00587F3B">
        <w:rPr>
          <w:rFonts w:eastAsia="Calibri"/>
          <w:b/>
          <w:sz w:val="28"/>
          <w:szCs w:val="28"/>
        </w:rPr>
        <w:t xml:space="preserve">У землян и человечества Метагалактик разные </w:t>
      </w:r>
      <w:proofErr w:type="spellStart"/>
      <w:r w:rsidRPr="00587F3B">
        <w:rPr>
          <w:rFonts w:eastAsia="Calibri"/>
          <w:b/>
          <w:sz w:val="28"/>
          <w:szCs w:val="28"/>
        </w:rPr>
        <w:t>Амритические</w:t>
      </w:r>
      <w:proofErr w:type="spellEnd"/>
      <w:r w:rsidRPr="00587F3B">
        <w:rPr>
          <w:rFonts w:eastAsia="Calibri"/>
          <w:b/>
          <w:sz w:val="28"/>
          <w:szCs w:val="28"/>
        </w:rPr>
        <w:t xml:space="preserve"> тела</w:t>
      </w:r>
    </w:p>
    <w:p w14:paraId="4A42C5FA" w14:textId="77777777" w:rsidR="00DF5B7C" w:rsidRPr="00587F3B" w:rsidRDefault="00DF5B7C" w:rsidP="00587F3B">
      <w:pPr>
        <w:ind w:firstLineChars="709" w:firstLine="1985"/>
        <w:contextualSpacing/>
        <w:rPr>
          <w:sz w:val="28"/>
          <w:szCs w:val="28"/>
        </w:rPr>
      </w:pPr>
      <w:r w:rsidRPr="00587F3B">
        <w:rPr>
          <w:sz w:val="28"/>
          <w:szCs w:val="28"/>
        </w:rPr>
        <w:t xml:space="preserve">А так как </w:t>
      </w:r>
      <w:proofErr w:type="spellStart"/>
      <w:r w:rsidRPr="00587F3B">
        <w:rPr>
          <w:sz w:val="28"/>
          <w:szCs w:val="28"/>
        </w:rPr>
        <w:t>Амритическое</w:t>
      </w:r>
      <w:proofErr w:type="spellEnd"/>
      <w:r w:rsidRPr="00587F3B">
        <w:rPr>
          <w:sz w:val="28"/>
          <w:szCs w:val="28"/>
        </w:rPr>
        <w:t xml:space="preserve"> тело – базовое тело Метагалактической Империи, то в предыдущей эпохе </w:t>
      </w:r>
      <w:proofErr w:type="spellStart"/>
      <w:r w:rsidRPr="00587F3B">
        <w:rPr>
          <w:sz w:val="28"/>
          <w:szCs w:val="28"/>
        </w:rPr>
        <w:t>Амритическое</w:t>
      </w:r>
      <w:proofErr w:type="spellEnd"/>
      <w:r w:rsidRPr="00587F3B">
        <w:rPr>
          <w:sz w:val="28"/>
          <w:szCs w:val="28"/>
        </w:rPr>
        <w:t xml:space="preserve">, имперское тело множества национальностей. Сейчас всё перемешивается, синтезируется в одно человечество Землян, но пойдут разные </w:t>
      </w:r>
      <w:proofErr w:type="spellStart"/>
      <w:r w:rsidRPr="00587F3B">
        <w:rPr>
          <w:sz w:val="28"/>
          <w:szCs w:val="28"/>
        </w:rPr>
        <w:t>Амритические</w:t>
      </w:r>
      <w:proofErr w:type="spellEnd"/>
      <w:r w:rsidRPr="00587F3B">
        <w:rPr>
          <w:sz w:val="28"/>
          <w:szCs w:val="28"/>
        </w:rPr>
        <w:t xml:space="preserve"> тела. </w:t>
      </w:r>
      <w:proofErr w:type="spellStart"/>
      <w:r w:rsidRPr="00587F3B">
        <w:rPr>
          <w:sz w:val="28"/>
          <w:szCs w:val="28"/>
        </w:rPr>
        <w:t>Амритическое</w:t>
      </w:r>
      <w:proofErr w:type="spellEnd"/>
      <w:r w:rsidRPr="00587F3B">
        <w:rPr>
          <w:sz w:val="28"/>
          <w:szCs w:val="28"/>
        </w:rPr>
        <w:t xml:space="preserve"> тело Землян будет явно отличаться от </w:t>
      </w:r>
      <w:proofErr w:type="spellStart"/>
      <w:r w:rsidRPr="00587F3B">
        <w:rPr>
          <w:sz w:val="28"/>
          <w:szCs w:val="28"/>
        </w:rPr>
        <w:t>Амритического</w:t>
      </w:r>
      <w:proofErr w:type="spellEnd"/>
      <w:r w:rsidRPr="00587F3B">
        <w:rPr>
          <w:sz w:val="28"/>
          <w:szCs w:val="28"/>
        </w:rPr>
        <w:t xml:space="preserve"> тела какой-то инопланетной расы, которая на другой Планете находится.</w:t>
      </w:r>
    </w:p>
    <w:p w14:paraId="7EB1EF4B" w14:textId="77777777" w:rsidR="00DF5B7C" w:rsidRPr="00587F3B" w:rsidRDefault="00DF5B7C" w:rsidP="00587F3B">
      <w:pPr>
        <w:ind w:firstLineChars="709" w:firstLine="1985"/>
        <w:contextualSpacing/>
        <w:rPr>
          <w:sz w:val="28"/>
          <w:szCs w:val="28"/>
        </w:rPr>
      </w:pPr>
      <w:r w:rsidRPr="00587F3B">
        <w:rPr>
          <w:sz w:val="28"/>
          <w:szCs w:val="28"/>
        </w:rPr>
        <w:lastRenderedPageBreak/>
        <w:t xml:space="preserve">Возьмём древнюю историю </w:t>
      </w:r>
      <w:proofErr w:type="spellStart"/>
      <w:r w:rsidRPr="00587F3B">
        <w:rPr>
          <w:sz w:val="28"/>
          <w:szCs w:val="28"/>
        </w:rPr>
        <w:t>ануннаков</w:t>
      </w:r>
      <w:proofErr w:type="spellEnd"/>
      <w:r w:rsidRPr="00587F3B">
        <w:rPr>
          <w:sz w:val="28"/>
          <w:szCs w:val="28"/>
        </w:rPr>
        <w:t xml:space="preserve">. Считается, что эта раса прибыла к нам в древней </w:t>
      </w:r>
      <w:proofErr w:type="spellStart"/>
      <w:r w:rsidRPr="00587F3B">
        <w:rPr>
          <w:sz w:val="28"/>
          <w:szCs w:val="28"/>
        </w:rPr>
        <w:t>Шумерии</w:t>
      </w:r>
      <w:proofErr w:type="spellEnd"/>
      <w:r w:rsidRPr="00587F3B">
        <w:rPr>
          <w:sz w:val="28"/>
          <w:szCs w:val="28"/>
        </w:rPr>
        <w:t xml:space="preserve">, так люди считают, есть книжки на эту тему. Я считаю, что не факт, что не совсем так, но это уже вопрос исторический. И у нас разные </w:t>
      </w:r>
      <w:proofErr w:type="spellStart"/>
      <w:r w:rsidRPr="00587F3B">
        <w:rPr>
          <w:sz w:val="28"/>
          <w:szCs w:val="28"/>
        </w:rPr>
        <w:t>Амритические</w:t>
      </w:r>
      <w:proofErr w:type="spellEnd"/>
      <w:r w:rsidRPr="00587F3B">
        <w:rPr>
          <w:sz w:val="28"/>
          <w:szCs w:val="28"/>
        </w:rPr>
        <w:t xml:space="preserve"> тела. </w:t>
      </w:r>
    </w:p>
    <w:p w14:paraId="0B360A88" w14:textId="77777777" w:rsidR="00DF5B7C" w:rsidRPr="00587F3B" w:rsidRDefault="00DF5B7C" w:rsidP="00587F3B">
      <w:pPr>
        <w:ind w:firstLineChars="709" w:firstLine="1985"/>
        <w:contextualSpacing/>
        <w:rPr>
          <w:sz w:val="28"/>
          <w:szCs w:val="28"/>
        </w:rPr>
      </w:pPr>
      <w:r w:rsidRPr="00587F3B">
        <w:rPr>
          <w:sz w:val="28"/>
          <w:szCs w:val="28"/>
        </w:rPr>
        <w:t xml:space="preserve">Или возьмём: люди 4-метровые или 2-метровые. Какое-то время мы жили параллельно двумя расами на Планете Земля – у нас были разные </w:t>
      </w:r>
      <w:proofErr w:type="spellStart"/>
      <w:r w:rsidRPr="00587F3B">
        <w:rPr>
          <w:sz w:val="28"/>
          <w:szCs w:val="28"/>
        </w:rPr>
        <w:t>Амритические</w:t>
      </w:r>
      <w:proofErr w:type="spellEnd"/>
      <w:r w:rsidRPr="00587F3B">
        <w:rPr>
          <w:sz w:val="28"/>
          <w:szCs w:val="28"/>
        </w:rPr>
        <w:t xml:space="preserve"> тела; разная специфика </w:t>
      </w:r>
      <w:proofErr w:type="spellStart"/>
      <w:r w:rsidRPr="00587F3B">
        <w:rPr>
          <w:sz w:val="28"/>
          <w:szCs w:val="28"/>
        </w:rPr>
        <w:t>амритики</w:t>
      </w:r>
      <w:proofErr w:type="spellEnd"/>
      <w:r w:rsidRPr="00587F3B">
        <w:rPr>
          <w:sz w:val="28"/>
          <w:szCs w:val="28"/>
        </w:rPr>
        <w:t xml:space="preserve"> создавала разную генетику разных тел. </w:t>
      </w:r>
    </w:p>
    <w:p w14:paraId="7C18FDDB" w14:textId="4A3CA0C3" w:rsidR="00DF5B7C" w:rsidRPr="00587F3B" w:rsidRDefault="00DF5B7C" w:rsidP="00587F3B">
      <w:pPr>
        <w:ind w:firstLineChars="709" w:firstLine="1985"/>
        <w:contextualSpacing/>
        <w:rPr>
          <w:sz w:val="28"/>
          <w:szCs w:val="28"/>
        </w:rPr>
      </w:pPr>
      <w:r w:rsidRPr="00587F3B">
        <w:rPr>
          <w:sz w:val="28"/>
          <w:szCs w:val="28"/>
        </w:rPr>
        <w:t xml:space="preserve">В общем, </w:t>
      </w:r>
      <w:r w:rsidRPr="00587F3B">
        <w:rPr>
          <w:b/>
          <w:sz w:val="28"/>
          <w:szCs w:val="28"/>
        </w:rPr>
        <w:t xml:space="preserve">в каждой национальной республике должна быть своя фиксация Горислава </w:t>
      </w:r>
      <w:proofErr w:type="spellStart"/>
      <w:r w:rsidRPr="00587F3B">
        <w:rPr>
          <w:b/>
          <w:sz w:val="28"/>
          <w:szCs w:val="28"/>
        </w:rPr>
        <w:t>Ветты</w:t>
      </w:r>
      <w:proofErr w:type="spellEnd"/>
      <w:r w:rsidRPr="00587F3B">
        <w:rPr>
          <w:b/>
          <w:sz w:val="28"/>
          <w:szCs w:val="28"/>
        </w:rPr>
        <w:t xml:space="preserve">: </w:t>
      </w:r>
      <w:r w:rsidRPr="00587F3B">
        <w:rPr>
          <w:sz w:val="28"/>
          <w:szCs w:val="28"/>
        </w:rPr>
        <w:t>и центр</w:t>
      </w:r>
      <w:r w:rsidR="00EF79D2" w:rsidRPr="00587F3B">
        <w:rPr>
          <w:sz w:val="28"/>
          <w:szCs w:val="28"/>
        </w:rPr>
        <w:t xml:space="preserve"> </w:t>
      </w:r>
      <w:proofErr w:type="spellStart"/>
      <w:r w:rsidRPr="00587F3B">
        <w:rPr>
          <w:sz w:val="28"/>
          <w:szCs w:val="28"/>
        </w:rPr>
        <w:t>Амритического</w:t>
      </w:r>
      <w:proofErr w:type="spellEnd"/>
      <w:r w:rsidRPr="00587F3B">
        <w:rPr>
          <w:sz w:val="28"/>
          <w:szCs w:val="28"/>
        </w:rPr>
        <w:t xml:space="preserve"> тела бурятов, </w:t>
      </w:r>
      <w:proofErr w:type="spellStart"/>
      <w:r w:rsidRPr="00587F3B">
        <w:rPr>
          <w:sz w:val="28"/>
          <w:szCs w:val="28"/>
        </w:rPr>
        <w:t>Амритического</w:t>
      </w:r>
      <w:proofErr w:type="spellEnd"/>
      <w:r w:rsidRPr="00587F3B">
        <w:rPr>
          <w:sz w:val="28"/>
          <w:szCs w:val="28"/>
        </w:rPr>
        <w:t xml:space="preserve"> тела калмыков, </w:t>
      </w:r>
      <w:proofErr w:type="spellStart"/>
      <w:r w:rsidRPr="00587F3B">
        <w:rPr>
          <w:sz w:val="28"/>
          <w:szCs w:val="28"/>
        </w:rPr>
        <w:t>Амритического</w:t>
      </w:r>
      <w:proofErr w:type="spellEnd"/>
      <w:r w:rsidRPr="00587F3B">
        <w:rPr>
          <w:sz w:val="28"/>
          <w:szCs w:val="28"/>
        </w:rPr>
        <w:t xml:space="preserve"> тела русских</w:t>
      </w:r>
      <w:r w:rsidR="00EF79D2" w:rsidRPr="00587F3B">
        <w:rPr>
          <w:sz w:val="28"/>
          <w:szCs w:val="28"/>
        </w:rPr>
        <w:t xml:space="preserve"> </w:t>
      </w:r>
      <w:r w:rsidRPr="00587F3B">
        <w:rPr>
          <w:sz w:val="28"/>
          <w:szCs w:val="28"/>
        </w:rPr>
        <w:t xml:space="preserve">и </w:t>
      </w:r>
      <w:proofErr w:type="spellStart"/>
      <w:r w:rsidRPr="00587F3B">
        <w:rPr>
          <w:sz w:val="28"/>
          <w:szCs w:val="28"/>
        </w:rPr>
        <w:t>Амритического</w:t>
      </w:r>
      <w:proofErr w:type="spellEnd"/>
      <w:r w:rsidRPr="00587F3B">
        <w:rPr>
          <w:sz w:val="28"/>
          <w:szCs w:val="28"/>
        </w:rPr>
        <w:t xml:space="preserve"> тела адыгов. </w:t>
      </w:r>
    </w:p>
    <w:p w14:paraId="245BC199" w14:textId="77777777" w:rsidR="00934B0F" w:rsidRDefault="00DF5B7C" w:rsidP="00934B0F">
      <w:pPr>
        <w:ind w:firstLineChars="709" w:firstLine="1985"/>
        <w:contextualSpacing/>
        <w:rPr>
          <w:sz w:val="28"/>
          <w:szCs w:val="28"/>
        </w:rPr>
      </w:pPr>
      <w:r w:rsidRPr="00587F3B">
        <w:rPr>
          <w:sz w:val="28"/>
          <w:szCs w:val="28"/>
        </w:rPr>
        <w:t xml:space="preserve">Советский Союз, это был один класс, где так посмотришь, ребята и ребята. Спросишь, кто, откуда – и начинаешь понимать, что по национальности. Когда мы паспорта получали, удивились, что мы все разные, когда каждый начал называть национальность. И был вопрос: кого кем записать, особенно, когда мама, допустим, русская, папа украинец – тебя кем записать? Вот и вопрос, кого на кого записать по-еврейски или по-русски. </w:t>
      </w:r>
      <w:r w:rsidRPr="00587F3B">
        <w:rPr>
          <w:b/>
          <w:sz w:val="28"/>
          <w:szCs w:val="28"/>
        </w:rPr>
        <w:t>Гори-слав и Горе-слав</w:t>
      </w:r>
      <w:r w:rsidRPr="00587F3B">
        <w:rPr>
          <w:sz w:val="28"/>
          <w:szCs w:val="28"/>
        </w:rPr>
        <w:t xml:space="preserve">… в русском языке очень интересные переходы двух букв. Поэтому если ты горишь правильно, то тебя славят. А если ты горишь неправильно, то горе на твою голову. Потом, извините, </w:t>
      </w:r>
      <w:proofErr w:type="spellStart"/>
      <w:r w:rsidRPr="00587F3B">
        <w:rPr>
          <w:sz w:val="28"/>
          <w:szCs w:val="28"/>
        </w:rPr>
        <w:t>Ветта</w:t>
      </w:r>
      <w:proofErr w:type="spellEnd"/>
      <w:r w:rsidRPr="00587F3B">
        <w:rPr>
          <w:sz w:val="28"/>
          <w:szCs w:val="28"/>
        </w:rPr>
        <w:t>. Если «т» убрать, то это вето, подводит печать – сгорел. Всё, что могли, делали, сгорел.</w:t>
      </w:r>
      <w:bookmarkStart w:id="99" w:name="_Toc169626225"/>
      <w:bookmarkStart w:id="100" w:name="_Toc69970363"/>
      <w:bookmarkEnd w:id="94"/>
    </w:p>
    <w:p w14:paraId="09A7AB8B" w14:textId="77777777" w:rsidR="00934B0F" w:rsidRDefault="00934B0F" w:rsidP="00934B0F">
      <w:pPr>
        <w:ind w:firstLineChars="709" w:firstLine="1985"/>
        <w:contextualSpacing/>
        <w:rPr>
          <w:sz w:val="28"/>
          <w:szCs w:val="28"/>
        </w:rPr>
      </w:pPr>
    </w:p>
    <w:p w14:paraId="235FB673" w14:textId="6F1EBF8E" w:rsidR="00313BE4" w:rsidRDefault="00313BE4" w:rsidP="00934B0F">
      <w:pPr>
        <w:ind w:firstLineChars="709" w:firstLine="1993"/>
        <w:contextualSpacing/>
        <w:jc w:val="center"/>
        <w:rPr>
          <w:b/>
          <w:bCs/>
          <w:sz w:val="28"/>
          <w:szCs w:val="28"/>
        </w:rPr>
      </w:pPr>
      <w:r w:rsidRPr="00934B0F">
        <w:rPr>
          <w:b/>
          <w:bCs/>
          <w:sz w:val="28"/>
          <w:szCs w:val="28"/>
        </w:rPr>
        <w:t xml:space="preserve">Творение начинается с </w:t>
      </w:r>
      <w:proofErr w:type="spellStart"/>
      <w:r w:rsidRPr="00934B0F">
        <w:rPr>
          <w:b/>
          <w:bCs/>
          <w:sz w:val="28"/>
          <w:szCs w:val="28"/>
        </w:rPr>
        <w:t>субъядерности</w:t>
      </w:r>
      <w:bookmarkEnd w:id="99"/>
      <w:proofErr w:type="spellEnd"/>
    </w:p>
    <w:p w14:paraId="6109CA40" w14:textId="77777777" w:rsidR="00934B0F" w:rsidRPr="00934B0F" w:rsidRDefault="00934B0F" w:rsidP="00934B0F">
      <w:pPr>
        <w:ind w:firstLineChars="709" w:firstLine="1993"/>
        <w:contextualSpacing/>
        <w:jc w:val="center"/>
        <w:rPr>
          <w:b/>
          <w:bCs/>
          <w:sz w:val="28"/>
          <w:szCs w:val="28"/>
        </w:rPr>
      </w:pPr>
    </w:p>
    <w:p w14:paraId="29E70E4E" w14:textId="77777777" w:rsidR="00313BE4" w:rsidRPr="00587F3B" w:rsidRDefault="00313BE4" w:rsidP="00587F3B">
      <w:pPr>
        <w:ind w:firstLineChars="709" w:firstLine="1993"/>
        <w:rPr>
          <w:sz w:val="28"/>
          <w:szCs w:val="28"/>
        </w:rPr>
      </w:pPr>
      <w:r w:rsidRPr="00587F3B">
        <w:rPr>
          <w:b/>
          <w:bCs/>
          <w:sz w:val="28"/>
          <w:szCs w:val="28"/>
        </w:rPr>
        <w:t>Творение</w:t>
      </w:r>
      <w:r w:rsidRPr="00587F3B">
        <w:rPr>
          <w:sz w:val="28"/>
          <w:szCs w:val="28"/>
        </w:rPr>
        <w:t>. Этой частностью вообще не пользуемся. Это одна из самых сложнейших частностей. Ты в неё входишь, а она от тебя сбегает потому, что ты к ней всегда не готов. То есть даже Мудростью мы с вами пользуемся – это 62, переходим на Творение, она говорит: «</w:t>
      </w:r>
      <w:proofErr w:type="spellStart"/>
      <w:r w:rsidRPr="00587F3B">
        <w:rPr>
          <w:sz w:val="28"/>
          <w:szCs w:val="28"/>
        </w:rPr>
        <w:t>Фью</w:t>
      </w:r>
      <w:proofErr w:type="spellEnd"/>
      <w:r w:rsidRPr="00587F3B">
        <w:rPr>
          <w:sz w:val="28"/>
          <w:szCs w:val="28"/>
        </w:rPr>
        <w:t xml:space="preserve">», – и тебя нет. Говорить о том, что мы можем оперировать Творением, пока невозможно. </w:t>
      </w:r>
    </w:p>
    <w:p w14:paraId="201C867A" w14:textId="77777777" w:rsidR="00313BE4" w:rsidRPr="00587F3B" w:rsidRDefault="00313BE4" w:rsidP="00587F3B">
      <w:pPr>
        <w:ind w:firstLineChars="709" w:firstLine="1985"/>
        <w:rPr>
          <w:sz w:val="28"/>
          <w:szCs w:val="28"/>
        </w:rPr>
      </w:pPr>
      <w:r w:rsidRPr="00587F3B">
        <w:rPr>
          <w:sz w:val="28"/>
          <w:szCs w:val="28"/>
        </w:rPr>
        <w:t xml:space="preserve">И поэтому наша задача сейчас сдвинуть наши телесные возможности оперировать такой частностью, как Творение, таким метагалактическим Телом как 124, </w:t>
      </w:r>
      <w:proofErr w:type="spellStart"/>
      <w:r w:rsidRPr="00587F3B">
        <w:rPr>
          <w:sz w:val="28"/>
          <w:szCs w:val="28"/>
        </w:rPr>
        <w:t>Амритическое</w:t>
      </w:r>
      <w:proofErr w:type="spellEnd"/>
      <w:r w:rsidRPr="00587F3B">
        <w:rPr>
          <w:sz w:val="28"/>
          <w:szCs w:val="28"/>
        </w:rPr>
        <w:t xml:space="preserve">. </w:t>
      </w:r>
    </w:p>
    <w:p w14:paraId="015FBC62" w14:textId="77777777" w:rsidR="00313BE4" w:rsidRPr="00587F3B" w:rsidRDefault="00313BE4" w:rsidP="00587F3B">
      <w:pPr>
        <w:ind w:firstLineChars="709" w:firstLine="1985"/>
        <w:rPr>
          <w:sz w:val="28"/>
          <w:szCs w:val="28"/>
        </w:rPr>
      </w:pPr>
      <w:r w:rsidRPr="00587F3B">
        <w:rPr>
          <w:sz w:val="28"/>
          <w:szCs w:val="28"/>
        </w:rPr>
        <w:t xml:space="preserve">А с чем вы связываете </w:t>
      </w:r>
      <w:proofErr w:type="spellStart"/>
      <w:r w:rsidRPr="00587F3B">
        <w:rPr>
          <w:sz w:val="28"/>
          <w:szCs w:val="28"/>
        </w:rPr>
        <w:t>Амритическое</w:t>
      </w:r>
      <w:proofErr w:type="spellEnd"/>
      <w:r w:rsidRPr="00587F3B">
        <w:rPr>
          <w:sz w:val="28"/>
          <w:szCs w:val="28"/>
        </w:rPr>
        <w:t xml:space="preserve"> тело – это ваш вопрос. Чем </w:t>
      </w:r>
      <w:proofErr w:type="spellStart"/>
      <w:r w:rsidRPr="00587F3B">
        <w:rPr>
          <w:sz w:val="28"/>
          <w:szCs w:val="28"/>
        </w:rPr>
        <w:t>Амритическое</w:t>
      </w:r>
      <w:proofErr w:type="spellEnd"/>
      <w:r w:rsidRPr="00587F3B">
        <w:rPr>
          <w:sz w:val="28"/>
          <w:szCs w:val="28"/>
        </w:rPr>
        <w:t xml:space="preserve"> тело связано с Хум? То есть из глины чаши сделано </w:t>
      </w:r>
      <w:proofErr w:type="spellStart"/>
      <w:r w:rsidRPr="00587F3B">
        <w:rPr>
          <w:sz w:val="28"/>
          <w:szCs w:val="28"/>
        </w:rPr>
        <w:t>Амритическое</w:t>
      </w:r>
      <w:proofErr w:type="spellEnd"/>
      <w:r w:rsidRPr="00587F3B">
        <w:rPr>
          <w:sz w:val="28"/>
          <w:szCs w:val="28"/>
        </w:rPr>
        <w:t xml:space="preserve"> тело, я вообразил, как смог. Огнём Творения. А в Чаше, какой огонь вообще? </w:t>
      </w:r>
      <w:proofErr w:type="spellStart"/>
      <w:r w:rsidRPr="00587F3B">
        <w:rPr>
          <w:sz w:val="28"/>
          <w:szCs w:val="28"/>
        </w:rPr>
        <w:t>Амриты</w:t>
      </w:r>
      <w:proofErr w:type="spellEnd"/>
      <w:r w:rsidRPr="00587F3B">
        <w:rPr>
          <w:sz w:val="28"/>
          <w:szCs w:val="28"/>
        </w:rPr>
        <w:t xml:space="preserve">. То есть в Чаше – огонь </w:t>
      </w:r>
      <w:proofErr w:type="spellStart"/>
      <w:r w:rsidRPr="00587F3B">
        <w:rPr>
          <w:sz w:val="28"/>
          <w:szCs w:val="28"/>
        </w:rPr>
        <w:t>Амриты</w:t>
      </w:r>
      <w:proofErr w:type="spellEnd"/>
      <w:r w:rsidRPr="00587F3B">
        <w:rPr>
          <w:sz w:val="28"/>
          <w:szCs w:val="28"/>
        </w:rPr>
        <w:t xml:space="preserve">. </w:t>
      </w:r>
    </w:p>
    <w:p w14:paraId="50CAA8B5" w14:textId="77777777" w:rsidR="00313BE4" w:rsidRPr="00587F3B" w:rsidRDefault="00313BE4" w:rsidP="00587F3B">
      <w:pPr>
        <w:ind w:firstLineChars="709" w:firstLine="1985"/>
        <w:rPr>
          <w:sz w:val="28"/>
          <w:szCs w:val="28"/>
        </w:rPr>
      </w:pPr>
      <w:r w:rsidRPr="00587F3B">
        <w:rPr>
          <w:sz w:val="28"/>
          <w:szCs w:val="28"/>
        </w:rPr>
        <w:t xml:space="preserve">Значит, если из Чаши </w:t>
      </w:r>
      <w:proofErr w:type="spellStart"/>
      <w:r w:rsidRPr="00587F3B">
        <w:rPr>
          <w:sz w:val="28"/>
          <w:szCs w:val="28"/>
        </w:rPr>
        <w:t>Хум</w:t>
      </w:r>
      <w:proofErr w:type="spellEnd"/>
      <w:r w:rsidRPr="00587F3B">
        <w:rPr>
          <w:sz w:val="28"/>
          <w:szCs w:val="28"/>
        </w:rPr>
        <w:t xml:space="preserve"> огонь </w:t>
      </w:r>
      <w:proofErr w:type="spellStart"/>
      <w:r w:rsidRPr="00587F3B">
        <w:rPr>
          <w:sz w:val="28"/>
          <w:szCs w:val="28"/>
        </w:rPr>
        <w:t>Амриты</w:t>
      </w:r>
      <w:proofErr w:type="spellEnd"/>
      <w:r w:rsidRPr="00587F3B">
        <w:rPr>
          <w:sz w:val="28"/>
          <w:szCs w:val="28"/>
        </w:rPr>
        <w:t xml:space="preserve"> изливается, у нас начинает формироваться </w:t>
      </w:r>
      <w:proofErr w:type="spellStart"/>
      <w:r w:rsidRPr="00587F3B">
        <w:rPr>
          <w:sz w:val="28"/>
          <w:szCs w:val="28"/>
        </w:rPr>
        <w:t>Амритические</w:t>
      </w:r>
      <w:proofErr w:type="spellEnd"/>
      <w:r w:rsidRPr="00587F3B">
        <w:rPr>
          <w:sz w:val="28"/>
          <w:szCs w:val="28"/>
        </w:rPr>
        <w:t xml:space="preserve"> метагалактическое тело. Если огонь в </w:t>
      </w:r>
      <w:proofErr w:type="spellStart"/>
      <w:r w:rsidRPr="00587F3B">
        <w:rPr>
          <w:sz w:val="28"/>
          <w:szCs w:val="28"/>
        </w:rPr>
        <w:t>Хум</w:t>
      </w:r>
      <w:proofErr w:type="spellEnd"/>
      <w:r w:rsidRPr="00587F3B">
        <w:rPr>
          <w:sz w:val="28"/>
          <w:szCs w:val="28"/>
        </w:rPr>
        <w:t xml:space="preserve"> у нас </w:t>
      </w:r>
      <w:proofErr w:type="spellStart"/>
      <w:r w:rsidRPr="00587F3B">
        <w:rPr>
          <w:sz w:val="28"/>
          <w:szCs w:val="28"/>
        </w:rPr>
        <w:t>амритический</w:t>
      </w:r>
      <w:proofErr w:type="spellEnd"/>
      <w:r w:rsidRPr="00587F3B">
        <w:rPr>
          <w:sz w:val="28"/>
          <w:szCs w:val="28"/>
        </w:rPr>
        <w:t xml:space="preserve"> остаётся, 124-е метагалактическое тело у нас не образуется. А если учесть, что </w:t>
      </w:r>
      <w:proofErr w:type="spellStart"/>
      <w:r w:rsidRPr="00587F3B">
        <w:rPr>
          <w:sz w:val="28"/>
          <w:szCs w:val="28"/>
        </w:rPr>
        <w:t>Амритическое</w:t>
      </w:r>
      <w:proofErr w:type="spellEnd"/>
      <w:r w:rsidRPr="00587F3B">
        <w:rPr>
          <w:sz w:val="28"/>
          <w:szCs w:val="28"/>
        </w:rPr>
        <w:t xml:space="preserve"> тело – это не только огонь, а само название материи </w:t>
      </w:r>
      <w:proofErr w:type="spellStart"/>
      <w:r w:rsidRPr="00587F3B">
        <w:rPr>
          <w:sz w:val="28"/>
          <w:szCs w:val="28"/>
        </w:rPr>
        <w:t>амритика</w:t>
      </w:r>
      <w:proofErr w:type="spellEnd"/>
      <w:r w:rsidRPr="00587F3B">
        <w:rPr>
          <w:sz w:val="28"/>
          <w:szCs w:val="28"/>
        </w:rPr>
        <w:t xml:space="preserve"> или </w:t>
      </w:r>
      <w:proofErr w:type="spellStart"/>
      <w:r w:rsidRPr="00587F3B">
        <w:rPr>
          <w:sz w:val="28"/>
          <w:szCs w:val="28"/>
        </w:rPr>
        <w:t>амритичность</w:t>
      </w:r>
      <w:proofErr w:type="spellEnd"/>
      <w:r w:rsidRPr="00587F3B">
        <w:rPr>
          <w:sz w:val="28"/>
          <w:szCs w:val="28"/>
        </w:rPr>
        <w:t xml:space="preserve">, по-разному окончания могут быть, то мы должны понимать, что огонь в Чаше Хум связан с материей </w:t>
      </w:r>
      <w:proofErr w:type="spellStart"/>
      <w:r w:rsidRPr="00587F3B">
        <w:rPr>
          <w:sz w:val="28"/>
          <w:szCs w:val="28"/>
        </w:rPr>
        <w:t>амритики</w:t>
      </w:r>
      <w:proofErr w:type="spellEnd"/>
      <w:r w:rsidRPr="00587F3B">
        <w:rPr>
          <w:sz w:val="28"/>
          <w:szCs w:val="28"/>
        </w:rPr>
        <w:t xml:space="preserve">. Внимание, связан, только ею не является! Категорически. Но связан. </w:t>
      </w:r>
      <w:r w:rsidRPr="00587F3B">
        <w:rPr>
          <w:sz w:val="28"/>
          <w:szCs w:val="28"/>
        </w:rPr>
        <w:lastRenderedPageBreak/>
        <w:t xml:space="preserve">То есть огонь </w:t>
      </w:r>
      <w:proofErr w:type="spellStart"/>
      <w:r w:rsidRPr="00587F3B">
        <w:rPr>
          <w:sz w:val="28"/>
          <w:szCs w:val="28"/>
        </w:rPr>
        <w:t>Амриты</w:t>
      </w:r>
      <w:proofErr w:type="spellEnd"/>
      <w:r w:rsidRPr="00587F3B">
        <w:rPr>
          <w:sz w:val="28"/>
          <w:szCs w:val="28"/>
        </w:rPr>
        <w:t xml:space="preserve"> в </w:t>
      </w:r>
      <w:proofErr w:type="spellStart"/>
      <w:r w:rsidRPr="00587F3B">
        <w:rPr>
          <w:sz w:val="28"/>
          <w:szCs w:val="28"/>
        </w:rPr>
        <w:t>Хум</w:t>
      </w:r>
      <w:proofErr w:type="spellEnd"/>
      <w:r w:rsidRPr="00587F3B">
        <w:rPr>
          <w:sz w:val="28"/>
          <w:szCs w:val="28"/>
        </w:rPr>
        <w:t xml:space="preserve"> усваивается </w:t>
      </w:r>
      <w:proofErr w:type="spellStart"/>
      <w:r w:rsidRPr="00587F3B">
        <w:rPr>
          <w:sz w:val="28"/>
          <w:szCs w:val="28"/>
        </w:rPr>
        <w:t>амритической</w:t>
      </w:r>
      <w:proofErr w:type="spellEnd"/>
      <w:r w:rsidRPr="00587F3B">
        <w:rPr>
          <w:sz w:val="28"/>
          <w:szCs w:val="28"/>
        </w:rPr>
        <w:t xml:space="preserve"> материей и в этот момент начинается процесс Творения. </w:t>
      </w:r>
    </w:p>
    <w:p w14:paraId="09B70EEF" w14:textId="77777777" w:rsidR="00313BE4" w:rsidRPr="00587F3B" w:rsidRDefault="00313BE4" w:rsidP="00587F3B">
      <w:pPr>
        <w:ind w:firstLineChars="709" w:firstLine="1985"/>
        <w:rPr>
          <w:sz w:val="28"/>
          <w:szCs w:val="28"/>
        </w:rPr>
      </w:pPr>
      <w:r w:rsidRPr="00587F3B">
        <w:rPr>
          <w:sz w:val="28"/>
          <w:szCs w:val="28"/>
        </w:rPr>
        <w:t xml:space="preserve">Соответственно, если вы не находитесь в </w:t>
      </w:r>
      <w:proofErr w:type="spellStart"/>
      <w:r w:rsidRPr="00587F3B">
        <w:rPr>
          <w:sz w:val="28"/>
          <w:szCs w:val="28"/>
        </w:rPr>
        <w:t>амритической</w:t>
      </w:r>
      <w:proofErr w:type="spellEnd"/>
      <w:r w:rsidRPr="00587F3B">
        <w:rPr>
          <w:sz w:val="28"/>
          <w:szCs w:val="28"/>
        </w:rPr>
        <w:t xml:space="preserve"> материи и не можете эту </w:t>
      </w:r>
      <w:proofErr w:type="spellStart"/>
      <w:r w:rsidRPr="00587F3B">
        <w:rPr>
          <w:sz w:val="28"/>
          <w:szCs w:val="28"/>
        </w:rPr>
        <w:t>амритическую</w:t>
      </w:r>
      <w:proofErr w:type="spellEnd"/>
      <w:r w:rsidRPr="00587F3B">
        <w:rPr>
          <w:sz w:val="28"/>
          <w:szCs w:val="28"/>
        </w:rPr>
        <w:t xml:space="preserve"> материю изливать, фиксировать, направлять, эманировать – это низко. Да огонь </w:t>
      </w:r>
      <w:proofErr w:type="spellStart"/>
      <w:r w:rsidRPr="00587F3B">
        <w:rPr>
          <w:sz w:val="28"/>
          <w:szCs w:val="28"/>
        </w:rPr>
        <w:t>Амриты</w:t>
      </w:r>
      <w:proofErr w:type="spellEnd"/>
      <w:r w:rsidRPr="00587F3B">
        <w:rPr>
          <w:sz w:val="28"/>
          <w:szCs w:val="28"/>
        </w:rPr>
        <w:t xml:space="preserve">, потому что </w:t>
      </w:r>
      <w:proofErr w:type="spellStart"/>
      <w:r w:rsidRPr="00587F3B">
        <w:rPr>
          <w:sz w:val="28"/>
          <w:szCs w:val="28"/>
        </w:rPr>
        <w:t>эманировать</w:t>
      </w:r>
      <w:proofErr w:type="spellEnd"/>
      <w:r w:rsidRPr="00587F3B">
        <w:rPr>
          <w:sz w:val="28"/>
          <w:szCs w:val="28"/>
        </w:rPr>
        <w:t xml:space="preserve"> – это 18 Частность, а нам нужно 60. </w:t>
      </w:r>
    </w:p>
    <w:p w14:paraId="4EC4AA56" w14:textId="77777777" w:rsidR="00313BE4" w:rsidRPr="00587F3B" w:rsidRDefault="00313BE4" w:rsidP="00587F3B">
      <w:pPr>
        <w:ind w:firstLineChars="709" w:firstLine="1985"/>
        <w:rPr>
          <w:sz w:val="28"/>
          <w:szCs w:val="28"/>
        </w:rPr>
      </w:pPr>
      <w:r w:rsidRPr="00587F3B">
        <w:rPr>
          <w:sz w:val="28"/>
          <w:szCs w:val="28"/>
        </w:rPr>
        <w:t xml:space="preserve">Просто выражать огонь </w:t>
      </w:r>
      <w:proofErr w:type="spellStart"/>
      <w:r w:rsidRPr="00587F3B">
        <w:rPr>
          <w:sz w:val="28"/>
          <w:szCs w:val="28"/>
        </w:rPr>
        <w:t>Амриты</w:t>
      </w:r>
      <w:proofErr w:type="spellEnd"/>
      <w:r w:rsidRPr="00587F3B">
        <w:rPr>
          <w:sz w:val="28"/>
          <w:szCs w:val="28"/>
        </w:rPr>
        <w:t xml:space="preserve"> из </w:t>
      </w:r>
      <w:proofErr w:type="spellStart"/>
      <w:r w:rsidRPr="00587F3B">
        <w:rPr>
          <w:sz w:val="28"/>
          <w:szCs w:val="28"/>
        </w:rPr>
        <w:t>Хум</w:t>
      </w:r>
      <w:proofErr w:type="spellEnd"/>
      <w:r w:rsidRPr="00587F3B">
        <w:rPr>
          <w:sz w:val="28"/>
          <w:szCs w:val="28"/>
        </w:rPr>
        <w:t xml:space="preserve"> в </w:t>
      </w:r>
      <w:proofErr w:type="spellStart"/>
      <w:r w:rsidRPr="00587F3B">
        <w:rPr>
          <w:sz w:val="28"/>
          <w:szCs w:val="28"/>
        </w:rPr>
        <w:t>амритическую</w:t>
      </w:r>
      <w:proofErr w:type="spellEnd"/>
      <w:r w:rsidRPr="00587F3B">
        <w:rPr>
          <w:sz w:val="28"/>
          <w:szCs w:val="28"/>
        </w:rPr>
        <w:t xml:space="preserve"> материю, у нас начинаются процессы Творения. Если нам не получается накопить в </w:t>
      </w:r>
      <w:proofErr w:type="spellStart"/>
      <w:r w:rsidRPr="00587F3B">
        <w:rPr>
          <w:sz w:val="28"/>
          <w:szCs w:val="28"/>
        </w:rPr>
        <w:t>Хум</w:t>
      </w:r>
      <w:proofErr w:type="spellEnd"/>
      <w:r w:rsidRPr="00587F3B">
        <w:rPr>
          <w:sz w:val="28"/>
          <w:szCs w:val="28"/>
        </w:rPr>
        <w:t xml:space="preserve"> огонь </w:t>
      </w:r>
      <w:proofErr w:type="spellStart"/>
      <w:r w:rsidRPr="00587F3B">
        <w:rPr>
          <w:sz w:val="28"/>
          <w:szCs w:val="28"/>
        </w:rPr>
        <w:t>Амриты</w:t>
      </w:r>
      <w:proofErr w:type="spellEnd"/>
      <w:r w:rsidRPr="00587F3B">
        <w:rPr>
          <w:sz w:val="28"/>
          <w:szCs w:val="28"/>
        </w:rPr>
        <w:t xml:space="preserve"> и не получается его передать именно в </w:t>
      </w:r>
      <w:proofErr w:type="spellStart"/>
      <w:r w:rsidRPr="00587F3B">
        <w:rPr>
          <w:sz w:val="28"/>
          <w:szCs w:val="28"/>
        </w:rPr>
        <w:t>амритическую</w:t>
      </w:r>
      <w:proofErr w:type="spellEnd"/>
      <w:r w:rsidRPr="00587F3B">
        <w:rPr>
          <w:sz w:val="28"/>
          <w:szCs w:val="28"/>
        </w:rPr>
        <w:t xml:space="preserve"> материю, то процессы Творения у нас не начинаются. То есть проще – </w:t>
      </w:r>
      <w:proofErr w:type="gramStart"/>
      <w:r w:rsidRPr="00587F3B">
        <w:rPr>
          <w:sz w:val="28"/>
          <w:szCs w:val="28"/>
        </w:rPr>
        <w:t>не возможны</w:t>
      </w:r>
      <w:proofErr w:type="gramEnd"/>
      <w:r w:rsidRPr="00587F3B">
        <w:rPr>
          <w:sz w:val="28"/>
          <w:szCs w:val="28"/>
        </w:rPr>
        <w:t>.</w:t>
      </w:r>
    </w:p>
    <w:p w14:paraId="69C771F7" w14:textId="77777777" w:rsidR="00313BE4" w:rsidRPr="00587F3B" w:rsidRDefault="00313BE4" w:rsidP="00587F3B">
      <w:pPr>
        <w:ind w:firstLineChars="709" w:firstLine="1985"/>
        <w:rPr>
          <w:sz w:val="28"/>
          <w:szCs w:val="28"/>
        </w:rPr>
      </w:pPr>
      <w:r w:rsidRPr="00587F3B">
        <w:rPr>
          <w:sz w:val="28"/>
          <w:szCs w:val="28"/>
        </w:rPr>
        <w:t xml:space="preserve">Соответственно, чтобы огонь </w:t>
      </w:r>
      <w:proofErr w:type="spellStart"/>
      <w:r w:rsidRPr="00587F3B">
        <w:rPr>
          <w:sz w:val="28"/>
          <w:szCs w:val="28"/>
        </w:rPr>
        <w:t>Амриты</w:t>
      </w:r>
      <w:proofErr w:type="spellEnd"/>
      <w:r w:rsidRPr="00587F3B">
        <w:rPr>
          <w:sz w:val="28"/>
          <w:szCs w:val="28"/>
        </w:rPr>
        <w:t xml:space="preserve"> перешёл из Чаши </w:t>
      </w:r>
      <w:proofErr w:type="spellStart"/>
      <w:r w:rsidRPr="00587F3B">
        <w:rPr>
          <w:sz w:val="28"/>
          <w:szCs w:val="28"/>
        </w:rPr>
        <w:t>Хум</w:t>
      </w:r>
      <w:proofErr w:type="spellEnd"/>
      <w:r w:rsidRPr="00587F3B">
        <w:rPr>
          <w:sz w:val="28"/>
          <w:szCs w:val="28"/>
        </w:rPr>
        <w:t xml:space="preserve"> в </w:t>
      </w:r>
      <w:proofErr w:type="spellStart"/>
      <w:r w:rsidRPr="00587F3B">
        <w:rPr>
          <w:sz w:val="28"/>
          <w:szCs w:val="28"/>
        </w:rPr>
        <w:t>Амритическое</w:t>
      </w:r>
      <w:proofErr w:type="spellEnd"/>
      <w:r w:rsidRPr="00587F3B">
        <w:rPr>
          <w:sz w:val="28"/>
          <w:szCs w:val="28"/>
        </w:rPr>
        <w:t xml:space="preserve"> тело, нужна частность – Творение. Чтобы частность Творение заработала в нас, нужно понимать процесс Творения. Чтобы понимать процесс Творения, какая специфика управляет процессом Творения? Если я по-другому спрошу, вы догадаетесь, поэтому мне нужно, чтобы вы сообразили. </w:t>
      </w:r>
      <w:r w:rsidRPr="00587F3B">
        <w:rPr>
          <w:b/>
          <w:bCs/>
          <w:sz w:val="28"/>
          <w:szCs w:val="28"/>
        </w:rPr>
        <w:t>Какая специфика управляет Творением</w:t>
      </w:r>
      <w:r w:rsidRPr="00587F3B">
        <w:rPr>
          <w:sz w:val="28"/>
          <w:szCs w:val="28"/>
        </w:rPr>
        <w:t xml:space="preserve">? </w:t>
      </w:r>
    </w:p>
    <w:p w14:paraId="236C10EF" w14:textId="77777777" w:rsidR="00313BE4" w:rsidRPr="00587F3B" w:rsidRDefault="00313BE4" w:rsidP="00587F3B">
      <w:pPr>
        <w:ind w:firstLineChars="709" w:firstLine="1985"/>
        <w:rPr>
          <w:sz w:val="28"/>
          <w:szCs w:val="28"/>
        </w:rPr>
      </w:pPr>
      <w:r w:rsidRPr="00587F3B">
        <w:rPr>
          <w:sz w:val="28"/>
          <w:szCs w:val="28"/>
        </w:rPr>
        <w:t xml:space="preserve">Простейший ответ – </w:t>
      </w:r>
      <w:r w:rsidRPr="00587F3B">
        <w:rPr>
          <w:b/>
          <w:sz w:val="28"/>
          <w:szCs w:val="28"/>
        </w:rPr>
        <w:t>Творение записывается в субъядерность</w:t>
      </w:r>
      <w:r w:rsidRPr="00587F3B">
        <w:rPr>
          <w:sz w:val="28"/>
          <w:szCs w:val="28"/>
        </w:rPr>
        <w:t>. Чтобы получить этот ответ, чтобы в Синтезе что-то получилось, Синтезом надо оперировать. Я могу сказать действовать, но для меня действие опустится в Движение. Поэтому я слово «оперировать» нашёл, где любая частность активна.</w:t>
      </w:r>
    </w:p>
    <w:p w14:paraId="03D27280" w14:textId="77777777" w:rsidR="00313BE4" w:rsidRPr="00587F3B" w:rsidRDefault="00313BE4" w:rsidP="00587F3B">
      <w:pPr>
        <w:ind w:firstLineChars="709" w:firstLine="1985"/>
        <w:rPr>
          <w:sz w:val="28"/>
          <w:szCs w:val="28"/>
        </w:rPr>
      </w:pPr>
      <w:r w:rsidRPr="00587F3B">
        <w:rPr>
          <w:sz w:val="28"/>
          <w:szCs w:val="28"/>
        </w:rPr>
        <w:t xml:space="preserve">Что я сейчас сложного сказал? </w:t>
      </w:r>
      <w:r w:rsidRPr="00587F3B">
        <w:rPr>
          <w:b/>
          <w:bCs/>
          <w:sz w:val="28"/>
          <w:szCs w:val="28"/>
        </w:rPr>
        <w:t>Творение пишется в субъядерность</w:t>
      </w:r>
      <w:r w:rsidRPr="00587F3B">
        <w:rPr>
          <w:sz w:val="28"/>
          <w:szCs w:val="28"/>
        </w:rPr>
        <w:t xml:space="preserve">. </w:t>
      </w:r>
    </w:p>
    <w:p w14:paraId="3B7F4B87" w14:textId="77777777" w:rsidR="00313BE4" w:rsidRPr="00587F3B" w:rsidRDefault="00313BE4" w:rsidP="00587F3B">
      <w:pPr>
        <w:ind w:firstLineChars="709" w:firstLine="1993"/>
        <w:rPr>
          <w:sz w:val="28"/>
          <w:szCs w:val="28"/>
        </w:rPr>
      </w:pPr>
      <w:r w:rsidRPr="00587F3B">
        <w:rPr>
          <w:b/>
          <w:bCs/>
          <w:sz w:val="28"/>
          <w:szCs w:val="28"/>
        </w:rPr>
        <w:t>Синтез пишется в огонь.</w:t>
      </w:r>
      <w:r w:rsidRPr="00587F3B">
        <w:rPr>
          <w:sz w:val="28"/>
          <w:szCs w:val="28"/>
        </w:rPr>
        <w:t xml:space="preserve"> Правда, не вызывает вопросов? Воля в дух. Если есть 32-ричная мысль, Синтез – 64 частность, огонь – 32 частность, Синтез пишется в огонь. Очень легко додуматься, что Творение как 60-я пишется в субъядерность, как 28-ю.</w:t>
      </w:r>
    </w:p>
    <w:p w14:paraId="1D814845" w14:textId="77777777" w:rsidR="00313BE4" w:rsidRPr="00587F3B" w:rsidRDefault="00313BE4" w:rsidP="00587F3B">
      <w:pPr>
        <w:ind w:firstLineChars="709" w:firstLine="1985"/>
        <w:rPr>
          <w:sz w:val="28"/>
          <w:szCs w:val="28"/>
        </w:rPr>
      </w:pPr>
      <w:r w:rsidRPr="00587F3B">
        <w:rPr>
          <w:sz w:val="28"/>
          <w:szCs w:val="28"/>
        </w:rPr>
        <w:t xml:space="preserve">Значит, </w:t>
      </w:r>
      <w:r w:rsidRPr="00587F3B">
        <w:rPr>
          <w:b/>
          <w:sz w:val="28"/>
          <w:szCs w:val="28"/>
        </w:rPr>
        <w:t>именно в субъядерности действуют все записи Творения</w:t>
      </w:r>
      <w:r w:rsidRPr="00587F3B">
        <w:rPr>
          <w:sz w:val="28"/>
          <w:szCs w:val="28"/>
        </w:rPr>
        <w:t xml:space="preserve">. Соответственно, Творение начинается с субъядерности. </w:t>
      </w:r>
    </w:p>
    <w:p w14:paraId="057B5FAB" w14:textId="77777777" w:rsidR="00313BE4" w:rsidRPr="00587F3B" w:rsidRDefault="00313BE4" w:rsidP="00587F3B">
      <w:pPr>
        <w:pStyle w:val="12"/>
        <w:ind w:firstLineChars="709" w:firstLine="1993"/>
        <w:jc w:val="center"/>
        <w:rPr>
          <w:sz w:val="28"/>
        </w:rPr>
      </w:pPr>
      <w:bookmarkStart w:id="101" w:name="_Toc169626226"/>
      <w:bookmarkEnd w:id="100"/>
      <w:r w:rsidRPr="00587F3B">
        <w:rPr>
          <w:sz w:val="28"/>
        </w:rPr>
        <w:t>Творящий Синтез</w:t>
      </w:r>
      <w:bookmarkEnd w:id="101"/>
    </w:p>
    <w:p w14:paraId="6911D279" w14:textId="77777777" w:rsidR="00313BE4" w:rsidRPr="00587F3B" w:rsidRDefault="00313BE4" w:rsidP="00587F3B">
      <w:pPr>
        <w:ind w:firstLineChars="709" w:firstLine="1985"/>
        <w:rPr>
          <w:sz w:val="28"/>
          <w:szCs w:val="28"/>
        </w:rPr>
      </w:pPr>
      <w:r w:rsidRPr="00587F3B">
        <w:rPr>
          <w:sz w:val="28"/>
          <w:szCs w:val="28"/>
        </w:rPr>
        <w:t>Творящий Синтез состоит из Синтезности Синтеза во множественном выражении и ИВДИВО-синтеза, как реализация выражения Синтезности Синтеза и явления разных специфик ИВДИВО в творении собою.</w:t>
      </w:r>
    </w:p>
    <w:p w14:paraId="6BC4645D" w14:textId="77777777" w:rsidR="00313BE4" w:rsidRPr="00587F3B" w:rsidRDefault="00313BE4" w:rsidP="00587F3B">
      <w:pPr>
        <w:ind w:firstLineChars="709" w:firstLine="1985"/>
        <w:rPr>
          <w:sz w:val="28"/>
          <w:szCs w:val="28"/>
        </w:rPr>
      </w:pPr>
      <w:r w:rsidRPr="00587F3B">
        <w:rPr>
          <w:sz w:val="28"/>
          <w:szCs w:val="28"/>
        </w:rPr>
        <w:t>Маленький вопрос: «</w:t>
      </w:r>
      <w:r w:rsidRPr="00587F3B">
        <w:rPr>
          <w:b/>
          <w:bCs/>
          <w:sz w:val="28"/>
          <w:szCs w:val="28"/>
        </w:rPr>
        <w:t>Что для вас является Творящим Синтезом?</w:t>
      </w:r>
      <w:r w:rsidRPr="00587F3B">
        <w:rPr>
          <w:sz w:val="28"/>
          <w:szCs w:val="28"/>
        </w:rPr>
        <w:t xml:space="preserve">» </w:t>
      </w:r>
    </w:p>
    <w:p w14:paraId="684B4004" w14:textId="77777777" w:rsidR="00313BE4" w:rsidRPr="00587F3B" w:rsidRDefault="00313BE4" w:rsidP="00587F3B">
      <w:pPr>
        <w:ind w:firstLineChars="709" w:firstLine="1985"/>
        <w:rPr>
          <w:sz w:val="28"/>
          <w:szCs w:val="28"/>
        </w:rPr>
      </w:pPr>
      <w:r w:rsidRPr="00587F3B">
        <w:rPr>
          <w:sz w:val="28"/>
          <w:szCs w:val="28"/>
        </w:rPr>
        <w:t>У нас 12 горизонт и плюс Творящий Синтез – это всегда 12 горизонт. Итак, Творящий Синтез. Слово «творчество» – то, что здесь Творец понятно. То, что Творец в новую эпоху называется Ипостасью не совсем понятно, но точно. Поэтому сразу скажу, что нам в голове надо будет переключать слово «Творец» на слово «Ипостась». И это не отменяет, что Творец существует, но тогда у одной Ипостаси много Творцов. Вот такая тонкость, чтобы сразу мы это решили.</w:t>
      </w:r>
    </w:p>
    <w:p w14:paraId="29E3B996" w14:textId="77777777" w:rsidR="00313BE4" w:rsidRPr="00587F3B" w:rsidRDefault="00313BE4" w:rsidP="00587F3B">
      <w:pPr>
        <w:ind w:firstLineChars="709" w:firstLine="1985"/>
        <w:rPr>
          <w:sz w:val="28"/>
          <w:szCs w:val="28"/>
        </w:rPr>
      </w:pPr>
      <w:r w:rsidRPr="00587F3B">
        <w:rPr>
          <w:sz w:val="28"/>
          <w:szCs w:val="28"/>
        </w:rPr>
        <w:lastRenderedPageBreak/>
        <w:t xml:space="preserve">То есть Изначально Вышестоящий Аватар-Ипостась Ипостась, а у него много Творцов на разные направления. Причём и Творцов, и </w:t>
      </w:r>
      <w:proofErr w:type="spellStart"/>
      <w:r w:rsidRPr="00587F3B">
        <w:rPr>
          <w:sz w:val="28"/>
          <w:szCs w:val="28"/>
        </w:rPr>
        <w:t>Твориц</w:t>
      </w:r>
      <w:proofErr w:type="spellEnd"/>
      <w:r w:rsidRPr="00587F3B">
        <w:rPr>
          <w:sz w:val="28"/>
          <w:szCs w:val="28"/>
        </w:rPr>
        <w:t xml:space="preserve">, если говорить о женском выражении. Получается, это слово сложное для русского языка и наших контекстов, потому что мы к этому не привыкли. Но принципиально у Ипостаси есть и Творцы, и </w:t>
      </w:r>
      <w:proofErr w:type="spellStart"/>
      <w:r w:rsidRPr="00587F3B">
        <w:rPr>
          <w:sz w:val="28"/>
          <w:szCs w:val="28"/>
        </w:rPr>
        <w:t>Творицы</w:t>
      </w:r>
      <w:proofErr w:type="spellEnd"/>
      <w:r w:rsidRPr="00587F3B">
        <w:rPr>
          <w:sz w:val="28"/>
          <w:szCs w:val="28"/>
        </w:rPr>
        <w:t xml:space="preserve">. Вот именно вот этим словом. И соответственно, это дама, которая исполняет функцию творения чего-либо. Теперь к вам вопрос: «Это Творение и Творящий Синтез – это что? особенно Творящий Синтез, как вы его видите?» </w:t>
      </w:r>
    </w:p>
    <w:p w14:paraId="20538B0F" w14:textId="77777777" w:rsidR="00313BE4" w:rsidRPr="00587F3B" w:rsidRDefault="00313BE4" w:rsidP="00587F3B">
      <w:pPr>
        <w:ind w:firstLineChars="709" w:firstLine="1985"/>
        <w:rPr>
          <w:sz w:val="28"/>
          <w:szCs w:val="28"/>
        </w:rPr>
      </w:pPr>
      <w:r w:rsidRPr="00587F3B">
        <w:rPr>
          <w:sz w:val="28"/>
          <w:szCs w:val="28"/>
        </w:rPr>
        <w:t xml:space="preserve">Для нашей головы Творение и Синтез Творения – это почти одинаково. А для Отца они разные. 256 огней у Отца. Тогда Творение – это 252-й огонь, а Синтез Творения – это 188. </w:t>
      </w:r>
    </w:p>
    <w:p w14:paraId="400A7094" w14:textId="77777777" w:rsidR="00313BE4" w:rsidRPr="00587F3B" w:rsidRDefault="00313BE4" w:rsidP="00587F3B">
      <w:pPr>
        <w:ind w:firstLineChars="709" w:firstLine="1985"/>
        <w:rPr>
          <w:sz w:val="28"/>
          <w:szCs w:val="28"/>
        </w:rPr>
      </w:pPr>
      <w:r w:rsidRPr="00587F3B">
        <w:rPr>
          <w:sz w:val="28"/>
          <w:szCs w:val="28"/>
        </w:rPr>
        <w:t>И с точки зрения Изначально Вышестоящего Отца это совершенно разные огни. Они связаны друг с другом – нижестоящее включается в вышестоящее как часть. Это мы всё понимаем. Оно включается, потому что идёт 60 горизонт. Тогда мы можем вспомнить 252, 188, 124, (</w:t>
      </w:r>
      <w:r w:rsidRPr="00587F3B">
        <w:rPr>
          <w:i/>
          <w:iCs/>
          <w:sz w:val="28"/>
          <w:szCs w:val="28"/>
        </w:rPr>
        <w:t>188 минус 64</w:t>
      </w:r>
      <w:r w:rsidRPr="00587F3B">
        <w:rPr>
          <w:sz w:val="28"/>
          <w:szCs w:val="28"/>
        </w:rPr>
        <w:t>). И 60 частность.</w:t>
      </w:r>
    </w:p>
    <w:p w14:paraId="6B8DA518" w14:textId="77777777" w:rsidR="00313BE4" w:rsidRPr="00587F3B" w:rsidRDefault="00313BE4" w:rsidP="00587F3B">
      <w:pPr>
        <w:ind w:firstLineChars="709" w:firstLine="1985"/>
        <w:rPr>
          <w:sz w:val="28"/>
          <w:szCs w:val="28"/>
        </w:rPr>
      </w:pPr>
      <w:r w:rsidRPr="00587F3B">
        <w:rPr>
          <w:sz w:val="28"/>
          <w:szCs w:val="28"/>
        </w:rPr>
        <w:t xml:space="preserve">И теперь маленький вопрос-ответ. </w:t>
      </w:r>
      <w:r w:rsidRPr="00587F3B">
        <w:rPr>
          <w:b/>
          <w:sz w:val="28"/>
          <w:szCs w:val="28"/>
        </w:rPr>
        <w:t xml:space="preserve">Чем синтезируется Творение и субъядерность? </w:t>
      </w:r>
      <w:r w:rsidRPr="00587F3B">
        <w:rPr>
          <w:sz w:val="28"/>
          <w:szCs w:val="28"/>
        </w:rPr>
        <w:t xml:space="preserve">С этого мы начали. </w:t>
      </w:r>
    </w:p>
    <w:p w14:paraId="340386ED" w14:textId="77777777" w:rsidR="00313BE4" w:rsidRPr="00587F3B" w:rsidRDefault="00313BE4" w:rsidP="00587F3B">
      <w:pPr>
        <w:ind w:firstLineChars="709" w:firstLine="1993"/>
        <w:rPr>
          <w:sz w:val="28"/>
          <w:szCs w:val="28"/>
        </w:rPr>
      </w:pPr>
      <w:r w:rsidRPr="00587F3B">
        <w:rPr>
          <w:b/>
          <w:sz w:val="28"/>
          <w:szCs w:val="28"/>
        </w:rPr>
        <w:t>Ответ: Творящим Синтезом.</w:t>
      </w:r>
      <w:r w:rsidRPr="00587F3B">
        <w:rPr>
          <w:sz w:val="28"/>
          <w:szCs w:val="28"/>
        </w:rPr>
        <w:t xml:space="preserve"> А </w:t>
      </w:r>
      <w:r w:rsidRPr="00587F3B">
        <w:rPr>
          <w:b/>
          <w:sz w:val="28"/>
          <w:szCs w:val="28"/>
        </w:rPr>
        <w:t>Творящий Синтез – это Компетенция Ипостаси</w:t>
      </w:r>
      <w:r w:rsidRPr="00587F3B">
        <w:rPr>
          <w:sz w:val="28"/>
          <w:szCs w:val="28"/>
        </w:rPr>
        <w:t>. Это прямо тем самым Творящим Синтезом. То есть, если у тебя нет Творящего Синтеза, то Творение и субъядерность могут не синтезироваться, и каждый из нас в процесс Творения войти не может.</w:t>
      </w:r>
    </w:p>
    <w:p w14:paraId="065BF9A8" w14:textId="77777777" w:rsidR="00313BE4" w:rsidRPr="00587F3B" w:rsidRDefault="00313BE4" w:rsidP="00587F3B">
      <w:pPr>
        <w:pStyle w:val="1b"/>
        <w:ind w:firstLineChars="709" w:firstLine="1985"/>
        <w:rPr>
          <w:rFonts w:ascii="Times New Roman" w:hAnsi="Times New Roman"/>
          <w:sz w:val="28"/>
          <w:szCs w:val="28"/>
        </w:rPr>
      </w:pPr>
      <w:r w:rsidRPr="00587F3B">
        <w:rPr>
          <w:rFonts w:ascii="Times New Roman" w:hAnsi="Times New Roman"/>
          <w:sz w:val="28"/>
          <w:szCs w:val="28"/>
        </w:rPr>
        <w:t xml:space="preserve">Нужен Творящий Синтез, чтобы Синтез был не только 64 горизонтом, а в него включались нижестоящие 63 как часть. И тогда Синтез, это Синтез 64-рицы. Но это происходит только в ипостасности вот здесь, когда у нас появляется Творящий Синтез. </w:t>
      </w:r>
    </w:p>
    <w:p w14:paraId="1185676B" w14:textId="77777777" w:rsidR="00313BE4" w:rsidRPr="00587F3B" w:rsidRDefault="00313BE4" w:rsidP="00587F3B">
      <w:pPr>
        <w:pStyle w:val="1b"/>
        <w:ind w:firstLineChars="709" w:firstLine="1993"/>
        <w:rPr>
          <w:rFonts w:ascii="Times New Roman" w:hAnsi="Times New Roman"/>
          <w:sz w:val="28"/>
          <w:szCs w:val="28"/>
        </w:rPr>
      </w:pPr>
      <w:r w:rsidRPr="00587F3B">
        <w:rPr>
          <w:rFonts w:ascii="Times New Roman" w:hAnsi="Times New Roman"/>
          <w:b/>
          <w:bCs/>
          <w:sz w:val="28"/>
          <w:szCs w:val="28"/>
        </w:rPr>
        <w:t>Он начинает синтезировать огни между собой, нижестоящие вводить в вышестоящие и получать более высокое целое</w:t>
      </w:r>
      <w:r w:rsidRPr="00587F3B">
        <w:rPr>
          <w:rFonts w:ascii="Times New Roman" w:hAnsi="Times New Roman"/>
          <w:sz w:val="28"/>
          <w:szCs w:val="28"/>
        </w:rPr>
        <w:t xml:space="preserve">. Не Синтез только 64-го горизонта, а </w:t>
      </w:r>
      <w:r w:rsidRPr="00587F3B">
        <w:rPr>
          <w:rFonts w:ascii="Times New Roman" w:hAnsi="Times New Roman"/>
          <w:b/>
          <w:bCs/>
          <w:i/>
          <w:iCs/>
          <w:sz w:val="28"/>
          <w:szCs w:val="28"/>
        </w:rPr>
        <w:t>Синтез 64-ричный</w:t>
      </w:r>
      <w:r w:rsidRPr="00587F3B">
        <w:rPr>
          <w:rFonts w:ascii="Times New Roman" w:hAnsi="Times New Roman"/>
          <w:sz w:val="28"/>
          <w:szCs w:val="28"/>
        </w:rPr>
        <w:t xml:space="preserve">. Не Любовь только 61 горизонта, а </w:t>
      </w:r>
      <w:r w:rsidRPr="00587F3B">
        <w:rPr>
          <w:rFonts w:ascii="Times New Roman" w:hAnsi="Times New Roman"/>
          <w:b/>
          <w:bCs/>
          <w:i/>
          <w:iCs/>
          <w:sz w:val="28"/>
          <w:szCs w:val="28"/>
        </w:rPr>
        <w:t>Любовь 61-ричную</w:t>
      </w:r>
      <w:r w:rsidRPr="00587F3B">
        <w:rPr>
          <w:rFonts w:ascii="Times New Roman" w:hAnsi="Times New Roman"/>
          <w:sz w:val="28"/>
          <w:szCs w:val="28"/>
        </w:rPr>
        <w:t>. Вот это можно достигнуть только Творящим Синтезом.</w:t>
      </w:r>
    </w:p>
    <w:p w14:paraId="45DD2EFD" w14:textId="77777777" w:rsidR="00313BE4" w:rsidRPr="00587F3B" w:rsidRDefault="00313BE4" w:rsidP="00587F3B">
      <w:pPr>
        <w:ind w:firstLineChars="709" w:firstLine="1985"/>
        <w:rPr>
          <w:sz w:val="28"/>
          <w:szCs w:val="28"/>
        </w:rPr>
      </w:pPr>
      <w:r w:rsidRPr="00587F3B">
        <w:rPr>
          <w:sz w:val="28"/>
          <w:szCs w:val="28"/>
        </w:rPr>
        <w:t xml:space="preserve">Принципиально это начинается с 92 Синтеза или с одного из предыдущих, называемого шестидесятым. Ответ, больше нигде не начинается. Мы сейчас пытаемся это расширить на другие круги Синтеза, введя там стяжания Творящих Синтезов разных Метагалактик. И где-то по 12 Синтезам мы поведём активацию Творящего Синтеза, чтобы быстрее </w:t>
      </w:r>
      <w:proofErr w:type="spellStart"/>
      <w:r w:rsidRPr="00587F3B">
        <w:rPr>
          <w:sz w:val="28"/>
          <w:szCs w:val="28"/>
        </w:rPr>
        <w:t>отсинтезировать</w:t>
      </w:r>
      <w:proofErr w:type="spellEnd"/>
      <w:r w:rsidRPr="00587F3B">
        <w:rPr>
          <w:sz w:val="28"/>
          <w:szCs w:val="28"/>
        </w:rPr>
        <w:t>. На самом деле, до сегодняшнего дня и на сейчас мы это не умеем. При этом то, что я сейчас рассказываю, понимаете и знаете, и говорите у меня это есть. Тем, что ты знаешь, наш мозг говорит, что это есть. А вот умеешь ли ты этим пользоваться? – Чаще всего нет. Потом возвращаемся к первому.</w:t>
      </w:r>
    </w:p>
    <w:p w14:paraId="516085D0" w14:textId="77777777" w:rsidR="00313BE4" w:rsidRPr="00587F3B" w:rsidRDefault="00313BE4" w:rsidP="00587F3B">
      <w:pPr>
        <w:ind w:firstLineChars="709" w:firstLine="1985"/>
        <w:rPr>
          <w:sz w:val="28"/>
          <w:szCs w:val="28"/>
        </w:rPr>
      </w:pPr>
      <w:r w:rsidRPr="00587F3B">
        <w:rPr>
          <w:sz w:val="28"/>
          <w:szCs w:val="28"/>
        </w:rPr>
        <w:t xml:space="preserve">Мы больше с вами посвящённые. Лет за 15 отработали служащих, и только последний год начали отрабатывать Творящий Синтез, Синтезность и доходим до Полномочий Совершенства, и то, этим больше занимаются Владыки Синтеза на сегодня. </w:t>
      </w:r>
    </w:p>
    <w:p w14:paraId="7EFA5799" w14:textId="77777777" w:rsidR="00313BE4" w:rsidRPr="00587F3B" w:rsidRDefault="00313BE4" w:rsidP="00587F3B">
      <w:pPr>
        <w:ind w:firstLineChars="709" w:firstLine="1985"/>
        <w:rPr>
          <w:sz w:val="28"/>
          <w:szCs w:val="28"/>
        </w:rPr>
      </w:pPr>
      <w:r w:rsidRPr="00587F3B">
        <w:rPr>
          <w:sz w:val="28"/>
          <w:szCs w:val="28"/>
        </w:rPr>
        <w:lastRenderedPageBreak/>
        <w:t xml:space="preserve">Поэтому, говорить о том, что мы Ипостаси, и это легко, я не могу. Поэтому я очень удивлён, когда в Домах есть чванство между Служащими: я тут целый Аватар, а вы всего лишь Ипостаси. Но как бы по должности ты Аватар, а на самом деле ипостасностью у нас многие вообще не обладают и Аватары, и Владыки, и даже Учителя. То есть у нас есть Синтезность Учителя, а есть Учителя. Чем они отличаются? Синтезность – это тебе дали служебную. Служебное уйдёт, и ты станешь в лучшем случае Служащим. </w:t>
      </w:r>
    </w:p>
    <w:p w14:paraId="64FF7D05" w14:textId="77777777" w:rsidR="00313BE4" w:rsidRPr="00587F3B" w:rsidRDefault="00313BE4" w:rsidP="00587F3B">
      <w:pPr>
        <w:ind w:firstLineChars="709" w:firstLine="1985"/>
        <w:rPr>
          <w:sz w:val="28"/>
          <w:szCs w:val="28"/>
        </w:rPr>
      </w:pPr>
      <w:r w:rsidRPr="00587F3B">
        <w:rPr>
          <w:sz w:val="28"/>
          <w:szCs w:val="28"/>
        </w:rPr>
        <w:t xml:space="preserve">А когда ты становишься Учителем не по Синтезности. Вот у нас есть несколько реальных Учителей, у них даже если Синтезность снимется, они остаются Учителями. </w:t>
      </w:r>
    </w:p>
    <w:p w14:paraId="386C0D25" w14:textId="77777777" w:rsidR="00313BE4" w:rsidRPr="00587F3B" w:rsidRDefault="00313BE4" w:rsidP="00587F3B">
      <w:pPr>
        <w:ind w:firstLineChars="709" w:firstLine="1985"/>
        <w:rPr>
          <w:sz w:val="28"/>
          <w:szCs w:val="28"/>
        </w:rPr>
      </w:pPr>
      <w:r w:rsidRPr="00587F3B">
        <w:rPr>
          <w:sz w:val="28"/>
          <w:szCs w:val="28"/>
        </w:rPr>
        <w:t xml:space="preserve">И вот у нас есть служебное достижение, а есть реальное достижение, и реальных обычно меньше десятка на все наши 3000 служащих. Это не плохо и не хорошо. Хорошо, что хоть они есть, это уже достижение, и мы можем идти дальше. Благодаря тем, что они есть, мы получили возможность получать Синтезность Учителя, а не Статус Служащего, как это делали много лет. </w:t>
      </w:r>
    </w:p>
    <w:p w14:paraId="24412699" w14:textId="77777777" w:rsidR="00313BE4" w:rsidRPr="00587F3B" w:rsidRDefault="00313BE4" w:rsidP="00587F3B">
      <w:pPr>
        <w:ind w:firstLineChars="709" w:firstLine="1993"/>
        <w:rPr>
          <w:sz w:val="28"/>
          <w:szCs w:val="28"/>
        </w:rPr>
      </w:pPr>
      <w:r w:rsidRPr="00587F3B">
        <w:rPr>
          <w:b/>
          <w:sz w:val="28"/>
          <w:szCs w:val="28"/>
        </w:rPr>
        <w:t>Все эти специфики</w:t>
      </w:r>
      <w:r w:rsidRPr="00587F3B">
        <w:rPr>
          <w:sz w:val="28"/>
          <w:szCs w:val="28"/>
        </w:rPr>
        <w:t xml:space="preserve">, эти переходы, эти связки </w:t>
      </w:r>
      <w:r w:rsidRPr="00587F3B">
        <w:rPr>
          <w:b/>
          <w:sz w:val="28"/>
          <w:szCs w:val="28"/>
        </w:rPr>
        <w:t>даёт нам только Творящий Синтез</w:t>
      </w:r>
      <w:r w:rsidRPr="00587F3B">
        <w:rPr>
          <w:sz w:val="28"/>
          <w:szCs w:val="28"/>
        </w:rPr>
        <w:t xml:space="preserve">. </w:t>
      </w:r>
    </w:p>
    <w:p w14:paraId="72729378" w14:textId="77777777" w:rsidR="00313BE4" w:rsidRPr="00587F3B" w:rsidRDefault="00313BE4" w:rsidP="00587F3B">
      <w:pPr>
        <w:ind w:firstLineChars="709" w:firstLine="1985"/>
        <w:rPr>
          <w:sz w:val="28"/>
          <w:szCs w:val="28"/>
        </w:rPr>
      </w:pPr>
      <w:r w:rsidRPr="00587F3B">
        <w:rPr>
          <w:sz w:val="28"/>
          <w:szCs w:val="28"/>
        </w:rPr>
        <w:t>И когда мы им овладеваем, у нас идёт различение Учитель-Посвящённый, Учитель-Служащий, Учитель-Ипостась и нормальный Учитель.</w:t>
      </w:r>
    </w:p>
    <w:p w14:paraId="2735BA76" w14:textId="77777777" w:rsidR="009463FE" w:rsidRPr="00587F3B" w:rsidRDefault="009463FE" w:rsidP="00587F3B">
      <w:pPr>
        <w:ind w:firstLineChars="709" w:firstLine="1993"/>
        <w:jc w:val="center"/>
        <w:rPr>
          <w:b/>
          <w:sz w:val="28"/>
          <w:szCs w:val="28"/>
        </w:rPr>
      </w:pPr>
    </w:p>
    <w:p w14:paraId="514C3F04" w14:textId="77777777" w:rsidR="00313BE4" w:rsidRDefault="00313BE4" w:rsidP="00587F3B">
      <w:pPr>
        <w:pStyle w:val="2"/>
        <w:spacing w:after="120"/>
        <w:ind w:firstLineChars="709" w:firstLine="1993"/>
        <w:jc w:val="center"/>
        <w:rPr>
          <w:rFonts w:ascii="Times New Roman" w:hAnsi="Times New Roman"/>
          <w:i w:val="0"/>
          <w:iCs w:val="0"/>
        </w:rPr>
      </w:pPr>
      <w:bookmarkStart w:id="102" w:name="_Toc169626227"/>
      <w:r w:rsidRPr="00587F3B">
        <w:rPr>
          <w:rFonts w:ascii="Times New Roman" w:hAnsi="Times New Roman"/>
          <w:i w:val="0"/>
          <w:iCs w:val="0"/>
        </w:rPr>
        <w:t>ИВДИВО ракурсом Ипостаси Творящего Синтеза</w:t>
      </w:r>
      <w:bookmarkEnd w:id="102"/>
    </w:p>
    <w:p w14:paraId="58D07C59" w14:textId="77777777" w:rsidR="00934B0F" w:rsidRPr="00934B0F" w:rsidRDefault="00934B0F" w:rsidP="00934B0F"/>
    <w:p w14:paraId="751A57DD" w14:textId="77777777" w:rsidR="00313BE4" w:rsidRPr="00587F3B" w:rsidRDefault="00313BE4" w:rsidP="00587F3B">
      <w:pPr>
        <w:ind w:firstLineChars="709" w:firstLine="1993"/>
        <w:rPr>
          <w:sz w:val="28"/>
          <w:szCs w:val="28"/>
        </w:rPr>
      </w:pPr>
      <w:r w:rsidRPr="00587F3B">
        <w:rPr>
          <w:b/>
          <w:sz w:val="28"/>
          <w:szCs w:val="28"/>
        </w:rPr>
        <w:t xml:space="preserve">В </w:t>
      </w:r>
      <w:proofErr w:type="spellStart"/>
      <w:r w:rsidRPr="00587F3B">
        <w:rPr>
          <w:b/>
          <w:sz w:val="28"/>
          <w:szCs w:val="28"/>
        </w:rPr>
        <w:t>Амритическом</w:t>
      </w:r>
      <w:proofErr w:type="spellEnd"/>
      <w:r w:rsidRPr="00587F3B">
        <w:rPr>
          <w:b/>
          <w:sz w:val="28"/>
          <w:szCs w:val="28"/>
        </w:rPr>
        <w:t xml:space="preserve"> огне, </w:t>
      </w:r>
      <w:r w:rsidRPr="00587F3B">
        <w:rPr>
          <w:sz w:val="28"/>
          <w:szCs w:val="28"/>
        </w:rPr>
        <w:t xml:space="preserve">кто не знает, </w:t>
      </w:r>
      <w:r w:rsidRPr="00587F3B">
        <w:rPr>
          <w:b/>
          <w:sz w:val="28"/>
          <w:szCs w:val="28"/>
        </w:rPr>
        <w:t>записаны все наши личные своеобразия.</w:t>
      </w:r>
      <w:r w:rsidRPr="00587F3B">
        <w:rPr>
          <w:sz w:val="28"/>
          <w:szCs w:val="28"/>
        </w:rPr>
        <w:t xml:space="preserve"> Поэтому от себя не убежишь. ИВДИВО печатается на Тело, это не сфера вокруг вас, ваше </w:t>
      </w:r>
      <w:r w:rsidRPr="00587F3B">
        <w:rPr>
          <w:b/>
          <w:bCs/>
          <w:sz w:val="28"/>
          <w:szCs w:val="28"/>
        </w:rPr>
        <w:t>Тело есмь материализованное ИВДИВО, ячейка ИВДИВО</w:t>
      </w:r>
      <w:r w:rsidRPr="00587F3B">
        <w:rPr>
          <w:sz w:val="28"/>
          <w:szCs w:val="28"/>
        </w:rPr>
        <w:t xml:space="preserve">. Нам это всегда было понятно, просто мы до этого только доросли. После этого, когда ИВДИВО запечатается на ваше тело </w:t>
      </w:r>
      <w:proofErr w:type="spellStart"/>
      <w:r w:rsidRPr="00587F3B">
        <w:rPr>
          <w:sz w:val="28"/>
          <w:szCs w:val="28"/>
        </w:rPr>
        <w:t>Амритическим</w:t>
      </w:r>
      <w:proofErr w:type="spellEnd"/>
      <w:r w:rsidRPr="00587F3B">
        <w:rPr>
          <w:sz w:val="28"/>
          <w:szCs w:val="28"/>
        </w:rPr>
        <w:t xml:space="preserve"> огнём, вы можете входить в ипостасность и сможете иметь в теле Творящий Синтез. </w:t>
      </w:r>
    </w:p>
    <w:p w14:paraId="0EA9AA35" w14:textId="77777777" w:rsidR="00313BE4" w:rsidRPr="00587F3B" w:rsidRDefault="00313BE4" w:rsidP="00587F3B">
      <w:pPr>
        <w:ind w:firstLineChars="709" w:firstLine="1985"/>
        <w:rPr>
          <w:sz w:val="28"/>
          <w:szCs w:val="28"/>
        </w:rPr>
      </w:pPr>
      <w:r w:rsidRPr="00587F3B">
        <w:rPr>
          <w:sz w:val="28"/>
          <w:szCs w:val="28"/>
        </w:rPr>
        <w:t>Скажете: «Как до этого?» Если честно сказать, то мы с вами больше Посвящённые и Служащие, чем Ипостаси с Творящим Синтезом. Когда вы не можете вспомнить отдельные имена отдельных Владык</w:t>
      </w:r>
      <w:proofErr w:type="gramStart"/>
      <w:r w:rsidRPr="00587F3B">
        <w:rPr>
          <w:sz w:val="28"/>
          <w:szCs w:val="28"/>
        </w:rPr>
        <w:t>, ,</w:t>
      </w:r>
      <w:proofErr w:type="gramEnd"/>
      <w:r w:rsidRPr="00587F3B">
        <w:rPr>
          <w:sz w:val="28"/>
          <w:szCs w:val="28"/>
        </w:rPr>
        <w:t xml:space="preserve"> это всё говорит о нашей ипостасности.</w:t>
      </w:r>
    </w:p>
    <w:p w14:paraId="1DF35C8B" w14:textId="77777777" w:rsidR="00313BE4" w:rsidRPr="00587F3B" w:rsidRDefault="00313BE4" w:rsidP="00587F3B">
      <w:pPr>
        <w:pStyle w:val="1b"/>
        <w:ind w:firstLineChars="709" w:firstLine="1993"/>
        <w:rPr>
          <w:rFonts w:ascii="Times New Roman" w:hAnsi="Times New Roman"/>
          <w:sz w:val="28"/>
          <w:szCs w:val="28"/>
        </w:rPr>
      </w:pPr>
      <w:r w:rsidRPr="00587F3B">
        <w:rPr>
          <w:rFonts w:ascii="Times New Roman" w:hAnsi="Times New Roman"/>
          <w:b/>
          <w:sz w:val="28"/>
          <w:szCs w:val="28"/>
        </w:rPr>
        <w:t xml:space="preserve">Учитесь входить в Творящий Синтез. </w:t>
      </w:r>
      <w:r w:rsidRPr="00587F3B">
        <w:rPr>
          <w:rFonts w:ascii="Times New Roman" w:hAnsi="Times New Roman"/>
          <w:bCs/>
          <w:sz w:val="28"/>
          <w:szCs w:val="28"/>
        </w:rPr>
        <w:t>То есть</w:t>
      </w:r>
      <w:r w:rsidRPr="00587F3B">
        <w:rPr>
          <w:rFonts w:ascii="Times New Roman" w:hAnsi="Times New Roman"/>
          <w:b/>
          <w:sz w:val="28"/>
          <w:szCs w:val="28"/>
        </w:rPr>
        <w:t xml:space="preserve"> у вас внутри должна быть ценность происходящего,</w:t>
      </w:r>
      <w:r w:rsidRPr="00587F3B">
        <w:rPr>
          <w:rFonts w:ascii="Times New Roman" w:hAnsi="Times New Roman"/>
          <w:sz w:val="28"/>
          <w:szCs w:val="28"/>
        </w:rPr>
        <w:t xml:space="preserve"> не заинтересованность, а ценность. Знаете, как оценка «а зачем мне это?» </w:t>
      </w:r>
    </w:p>
    <w:p w14:paraId="1C31F732" w14:textId="77777777" w:rsidR="00313BE4" w:rsidRPr="00587F3B" w:rsidRDefault="00313BE4" w:rsidP="00587F3B">
      <w:pPr>
        <w:pStyle w:val="1b"/>
        <w:ind w:firstLineChars="709" w:firstLine="1985"/>
        <w:rPr>
          <w:rFonts w:ascii="Times New Roman" w:hAnsi="Times New Roman"/>
          <w:sz w:val="28"/>
          <w:szCs w:val="28"/>
        </w:rPr>
      </w:pPr>
      <w:r w:rsidRPr="00587F3B">
        <w:rPr>
          <w:rFonts w:ascii="Times New Roman" w:hAnsi="Times New Roman"/>
          <w:sz w:val="28"/>
          <w:szCs w:val="28"/>
        </w:rPr>
        <w:t xml:space="preserve">Для Ипостаси и </w:t>
      </w:r>
      <w:proofErr w:type="spellStart"/>
      <w:r w:rsidRPr="00587F3B">
        <w:rPr>
          <w:rFonts w:ascii="Times New Roman" w:hAnsi="Times New Roman"/>
          <w:sz w:val="28"/>
          <w:szCs w:val="28"/>
        </w:rPr>
        <w:t>Амритического</w:t>
      </w:r>
      <w:proofErr w:type="spellEnd"/>
      <w:r w:rsidRPr="00587F3B">
        <w:rPr>
          <w:rFonts w:ascii="Times New Roman" w:hAnsi="Times New Roman"/>
          <w:sz w:val="28"/>
          <w:szCs w:val="28"/>
        </w:rPr>
        <w:t xml:space="preserve"> огня очень важно ценность – тебе зачем, борьба за ценность, по-научному за </w:t>
      </w:r>
      <w:proofErr w:type="spellStart"/>
      <w:r w:rsidRPr="00587F3B">
        <w:rPr>
          <w:rFonts w:ascii="Times New Roman" w:hAnsi="Times New Roman"/>
          <w:sz w:val="28"/>
          <w:szCs w:val="28"/>
        </w:rPr>
        <w:t>аксиологичность</w:t>
      </w:r>
      <w:proofErr w:type="spellEnd"/>
      <w:r w:rsidRPr="00587F3B">
        <w:rPr>
          <w:rFonts w:ascii="Times New Roman" w:hAnsi="Times New Roman"/>
          <w:sz w:val="28"/>
          <w:szCs w:val="28"/>
        </w:rPr>
        <w:t xml:space="preserve"> – это лучше не вспоминать, такие термины не всегда оправданы – </w:t>
      </w:r>
      <w:r w:rsidRPr="00587F3B">
        <w:rPr>
          <w:rFonts w:ascii="Times New Roman" w:hAnsi="Times New Roman"/>
          <w:spacing w:val="20"/>
          <w:sz w:val="28"/>
          <w:szCs w:val="28"/>
        </w:rPr>
        <w:t xml:space="preserve">ценность. </w:t>
      </w:r>
    </w:p>
    <w:p w14:paraId="43E50391" w14:textId="77777777" w:rsidR="00313BE4" w:rsidRPr="00587F3B" w:rsidRDefault="00313BE4" w:rsidP="00587F3B">
      <w:pPr>
        <w:pStyle w:val="1b"/>
        <w:ind w:firstLineChars="709" w:firstLine="2135"/>
        <w:rPr>
          <w:rFonts w:ascii="Times New Roman" w:hAnsi="Times New Roman"/>
          <w:sz w:val="28"/>
          <w:szCs w:val="28"/>
        </w:rPr>
      </w:pPr>
      <w:r w:rsidRPr="00587F3B">
        <w:rPr>
          <w:rFonts w:ascii="Times New Roman" w:hAnsi="Times New Roman"/>
          <w:b/>
          <w:bCs/>
          <w:spacing w:val="20"/>
          <w:sz w:val="28"/>
          <w:szCs w:val="28"/>
        </w:rPr>
        <w:t xml:space="preserve">Ценность </w:t>
      </w:r>
      <w:r w:rsidRPr="00587F3B">
        <w:rPr>
          <w:rFonts w:ascii="Times New Roman" w:hAnsi="Times New Roman"/>
          <w:b/>
          <w:bCs/>
          <w:sz w:val="28"/>
          <w:szCs w:val="28"/>
        </w:rPr>
        <w:t xml:space="preserve">этого </w:t>
      </w:r>
      <w:r w:rsidRPr="00587F3B">
        <w:rPr>
          <w:rFonts w:ascii="Times New Roman" w:hAnsi="Times New Roman"/>
          <w:b/>
          <w:bCs/>
          <w:spacing w:val="20"/>
          <w:sz w:val="28"/>
          <w:szCs w:val="28"/>
        </w:rPr>
        <w:t>Синтеза</w:t>
      </w:r>
      <w:r w:rsidRPr="00587F3B">
        <w:rPr>
          <w:rFonts w:ascii="Times New Roman" w:hAnsi="Times New Roman"/>
          <w:sz w:val="28"/>
          <w:szCs w:val="28"/>
        </w:rPr>
        <w:t xml:space="preserve">, что вы развёртываете в себе ипостасность и овладеваете Творящим Синтезом от Отца. В голову себе это необходимо поставить. Если эта ценность в голове не будет стоять, и вы будете </w:t>
      </w:r>
      <w:r w:rsidRPr="00587F3B">
        <w:rPr>
          <w:rFonts w:ascii="Times New Roman" w:hAnsi="Times New Roman"/>
          <w:sz w:val="28"/>
          <w:szCs w:val="28"/>
        </w:rPr>
        <w:lastRenderedPageBreak/>
        <w:t xml:space="preserve">просто на Синтезе сидеть, это потребитель, но тогда ИВДИВО впечатает в вас потребителя. А необходимо, чтобы ИВДИВО в вас впечатало Ипостась. </w:t>
      </w:r>
    </w:p>
    <w:p w14:paraId="43C6B9AD" w14:textId="77777777" w:rsidR="00313BE4" w:rsidRPr="00587F3B" w:rsidRDefault="00313BE4" w:rsidP="00587F3B">
      <w:pPr>
        <w:ind w:firstLineChars="709" w:firstLine="1985"/>
        <w:rPr>
          <w:sz w:val="28"/>
          <w:szCs w:val="28"/>
        </w:rPr>
      </w:pPr>
      <w:r w:rsidRPr="00587F3B">
        <w:rPr>
          <w:sz w:val="28"/>
          <w:szCs w:val="28"/>
        </w:rPr>
        <w:t xml:space="preserve">А для этого должна быть </w:t>
      </w:r>
      <w:r w:rsidRPr="00587F3B">
        <w:rPr>
          <w:spacing w:val="20"/>
          <w:sz w:val="28"/>
          <w:szCs w:val="28"/>
        </w:rPr>
        <w:t xml:space="preserve">ценность, </w:t>
      </w:r>
      <w:r w:rsidRPr="00587F3B">
        <w:rPr>
          <w:sz w:val="28"/>
          <w:szCs w:val="28"/>
        </w:rPr>
        <w:t>вы сюда пришли ради ипостасности, вы сюда пришли ради Творящего Синтеза. Это вам ценно и тогда ИВДИВО ставит на вас Печать Ипостасного и Творящего Синтеза. Нет таких ценностей в голове, ИВДИВО вам такие условия не создаёт. Поэтому очень важно, чтобы мы с вами наговаривали эту тематику и эти ценности.</w:t>
      </w:r>
    </w:p>
    <w:p w14:paraId="39CE002F" w14:textId="77777777" w:rsidR="00313BE4" w:rsidRPr="00587F3B" w:rsidRDefault="00313BE4" w:rsidP="00587F3B">
      <w:pPr>
        <w:ind w:firstLineChars="709" w:firstLine="1985"/>
        <w:rPr>
          <w:sz w:val="28"/>
          <w:szCs w:val="28"/>
        </w:rPr>
      </w:pPr>
      <w:r w:rsidRPr="00587F3B">
        <w:rPr>
          <w:sz w:val="28"/>
          <w:szCs w:val="28"/>
        </w:rPr>
        <w:t xml:space="preserve">Сами как-то внутри определите, что у вас этот Синтез – не Синтез, который течёт сквозь вас – вы попали наконец-таки на Синтез, где вам – недоступные возможности, и вы их получаете. И этот </w:t>
      </w:r>
      <w:r w:rsidRPr="00587F3B">
        <w:rPr>
          <w:b/>
          <w:bCs/>
          <w:i/>
          <w:iCs/>
          <w:sz w:val="28"/>
          <w:szCs w:val="28"/>
        </w:rPr>
        <w:t>Синтез для вас ценен ипостасностью и Творящим Синтезом, который сами по себе можете не получить.</w:t>
      </w:r>
      <w:r w:rsidRPr="00587F3B">
        <w:rPr>
          <w:sz w:val="28"/>
          <w:szCs w:val="28"/>
        </w:rPr>
        <w:t xml:space="preserve"> </w:t>
      </w:r>
    </w:p>
    <w:p w14:paraId="0797AFAA" w14:textId="77777777" w:rsidR="00934B0F" w:rsidRDefault="00313BE4" w:rsidP="00934B0F">
      <w:pPr>
        <w:ind w:firstLineChars="709" w:firstLine="1985"/>
        <w:rPr>
          <w:sz w:val="28"/>
          <w:szCs w:val="28"/>
        </w:rPr>
      </w:pPr>
      <w:r w:rsidRPr="00587F3B">
        <w:rPr>
          <w:sz w:val="28"/>
          <w:szCs w:val="28"/>
        </w:rPr>
        <w:t xml:space="preserve">Не ипостасность Кут Хуми, это как бы у нас есть, а ипостасность как таковая, которая выдерживает Творящий Синтез, и этого у нас нет. Лично я Кут Хуми </w:t>
      </w:r>
      <w:proofErr w:type="spellStart"/>
      <w:r w:rsidRPr="00587F3B">
        <w:rPr>
          <w:sz w:val="28"/>
          <w:szCs w:val="28"/>
        </w:rPr>
        <w:t>ипостасен</w:t>
      </w:r>
      <w:proofErr w:type="spellEnd"/>
      <w:r w:rsidRPr="00587F3B">
        <w:rPr>
          <w:sz w:val="28"/>
          <w:szCs w:val="28"/>
        </w:rPr>
        <w:t xml:space="preserve">, но эта </w:t>
      </w:r>
      <w:proofErr w:type="spellStart"/>
      <w:r w:rsidRPr="00587F3B">
        <w:rPr>
          <w:sz w:val="28"/>
          <w:szCs w:val="28"/>
        </w:rPr>
        <w:t>ипостасность</w:t>
      </w:r>
      <w:proofErr w:type="spellEnd"/>
      <w:r w:rsidRPr="00587F3B">
        <w:rPr>
          <w:sz w:val="28"/>
          <w:szCs w:val="28"/>
        </w:rPr>
        <w:t xml:space="preserve"> не обязательно даёт мне глубины ипостасности, чтобы я получил Творящий Синтез. Когда-нибудь дадут, но это когда-нибудь.</w:t>
      </w:r>
      <w:bookmarkStart w:id="103" w:name="_Toc169626228"/>
      <w:bookmarkStart w:id="104" w:name="_Toc120912606"/>
    </w:p>
    <w:p w14:paraId="2504B9F2" w14:textId="77777777" w:rsidR="00934B0F" w:rsidRDefault="00934B0F" w:rsidP="00934B0F">
      <w:pPr>
        <w:ind w:firstLineChars="709" w:firstLine="1985"/>
        <w:rPr>
          <w:sz w:val="28"/>
          <w:szCs w:val="28"/>
        </w:rPr>
      </w:pPr>
    </w:p>
    <w:p w14:paraId="3C4DA952" w14:textId="613ABA2A" w:rsidR="00313BE4" w:rsidRPr="00934B0F" w:rsidRDefault="00313BE4" w:rsidP="00934B0F">
      <w:pPr>
        <w:ind w:firstLineChars="709" w:firstLine="1993"/>
        <w:jc w:val="center"/>
        <w:rPr>
          <w:b/>
          <w:bCs/>
          <w:sz w:val="28"/>
          <w:szCs w:val="28"/>
        </w:rPr>
      </w:pPr>
      <w:r w:rsidRPr="00934B0F">
        <w:rPr>
          <w:b/>
          <w:bCs/>
          <w:sz w:val="28"/>
          <w:szCs w:val="28"/>
        </w:rPr>
        <w:t>Империя</w:t>
      </w:r>
      <w:bookmarkEnd w:id="103"/>
    </w:p>
    <w:p w14:paraId="11712AA4" w14:textId="77777777" w:rsidR="00934B0F" w:rsidRPr="00934B0F" w:rsidRDefault="00934B0F" w:rsidP="00934B0F"/>
    <w:p w14:paraId="0A657EF7" w14:textId="77777777" w:rsidR="00313BE4" w:rsidRPr="00587F3B" w:rsidRDefault="00313BE4" w:rsidP="00587F3B">
      <w:pPr>
        <w:ind w:firstLineChars="709" w:firstLine="1993"/>
        <w:rPr>
          <w:rFonts w:eastAsia="Times New Roman"/>
          <w:b/>
          <w:sz w:val="28"/>
          <w:szCs w:val="28"/>
        </w:rPr>
      </w:pPr>
      <w:r w:rsidRPr="00587F3B">
        <w:rPr>
          <w:rFonts w:eastAsia="Times New Roman"/>
          <w:b/>
          <w:sz w:val="28"/>
          <w:szCs w:val="28"/>
        </w:rPr>
        <w:t xml:space="preserve">Что такое Империя для Изначально Вышестоящего Отца с точки зрения </w:t>
      </w:r>
      <w:proofErr w:type="spellStart"/>
      <w:r w:rsidRPr="00587F3B">
        <w:rPr>
          <w:rFonts w:eastAsia="Times New Roman"/>
          <w:b/>
          <w:sz w:val="28"/>
          <w:szCs w:val="28"/>
        </w:rPr>
        <w:t>Отцовскости</w:t>
      </w:r>
      <w:proofErr w:type="spellEnd"/>
      <w:r w:rsidRPr="00587F3B">
        <w:rPr>
          <w:rFonts w:eastAsia="Times New Roman"/>
          <w:b/>
          <w:sz w:val="28"/>
          <w:szCs w:val="28"/>
        </w:rPr>
        <w:t>?</w:t>
      </w:r>
    </w:p>
    <w:p w14:paraId="72C48AD7" w14:textId="77777777" w:rsidR="00313BE4" w:rsidRPr="00587F3B" w:rsidRDefault="00313BE4" w:rsidP="00587F3B">
      <w:pPr>
        <w:ind w:firstLineChars="709" w:firstLine="1993"/>
        <w:rPr>
          <w:sz w:val="28"/>
          <w:szCs w:val="28"/>
        </w:rPr>
      </w:pPr>
      <w:r w:rsidRPr="00587F3B">
        <w:rPr>
          <w:b/>
          <w:bCs/>
          <w:sz w:val="28"/>
          <w:szCs w:val="28"/>
        </w:rPr>
        <w:t>Империя – это Хум</w:t>
      </w:r>
      <w:r w:rsidRPr="00587F3B">
        <w:rPr>
          <w:sz w:val="28"/>
          <w:szCs w:val="28"/>
        </w:rPr>
        <w:t xml:space="preserve">. Кого? – Изначально Вышестоящего Отца. Если мы представим, что вся Империя во всём её многообразии, которое мы постепенно строим. </w:t>
      </w:r>
      <w:proofErr w:type="spellStart"/>
      <w:r w:rsidRPr="00587F3B">
        <w:rPr>
          <w:sz w:val="28"/>
          <w:szCs w:val="28"/>
        </w:rPr>
        <w:t>Империо</w:t>
      </w:r>
      <w:proofErr w:type="spellEnd"/>
      <w:r w:rsidRPr="00587F3B">
        <w:rPr>
          <w:sz w:val="28"/>
          <w:szCs w:val="28"/>
        </w:rPr>
        <w:t xml:space="preserve"> – это огонь по-английски или всполохи огня, пламени; </w:t>
      </w:r>
      <w:proofErr w:type="spellStart"/>
      <w:r w:rsidRPr="00587F3B">
        <w:rPr>
          <w:sz w:val="28"/>
          <w:szCs w:val="28"/>
        </w:rPr>
        <w:t>империум</w:t>
      </w:r>
      <w:proofErr w:type="spellEnd"/>
      <w:r w:rsidRPr="00587F3B">
        <w:rPr>
          <w:sz w:val="28"/>
          <w:szCs w:val="28"/>
        </w:rPr>
        <w:t xml:space="preserve"> по-английски это звучит или «</w:t>
      </w:r>
      <w:proofErr w:type="spellStart"/>
      <w:r w:rsidRPr="00587F3B">
        <w:rPr>
          <w:sz w:val="28"/>
          <w:szCs w:val="28"/>
        </w:rPr>
        <w:t>перио</w:t>
      </w:r>
      <w:proofErr w:type="spellEnd"/>
      <w:r w:rsidRPr="00587F3B">
        <w:rPr>
          <w:sz w:val="28"/>
          <w:szCs w:val="28"/>
        </w:rPr>
        <w:t xml:space="preserve">», то есть корень в огне. А огонь у нас в Хум от Отца поступает, то </w:t>
      </w:r>
      <w:r w:rsidRPr="00587F3B">
        <w:rPr>
          <w:b/>
          <w:sz w:val="28"/>
          <w:szCs w:val="28"/>
        </w:rPr>
        <w:t>Империя – это результат работы Хум Отца</w:t>
      </w:r>
      <w:r w:rsidRPr="00587F3B">
        <w:rPr>
          <w:sz w:val="28"/>
          <w:szCs w:val="28"/>
        </w:rPr>
        <w:t xml:space="preserve">, и </w:t>
      </w:r>
      <w:r w:rsidRPr="00587F3B">
        <w:rPr>
          <w:b/>
          <w:sz w:val="28"/>
          <w:szCs w:val="28"/>
        </w:rPr>
        <w:t>настоящие имперцы, это те, кто умеют с Хум Отца общаться, жить. В общем те, кто с Отцом.</w:t>
      </w:r>
      <w:r w:rsidRPr="00587F3B">
        <w:rPr>
          <w:sz w:val="28"/>
          <w:szCs w:val="28"/>
        </w:rPr>
        <w:t xml:space="preserve"> </w:t>
      </w:r>
    </w:p>
    <w:p w14:paraId="790F5463" w14:textId="77777777" w:rsidR="00313BE4" w:rsidRPr="00587F3B" w:rsidRDefault="00313BE4" w:rsidP="00587F3B">
      <w:pPr>
        <w:ind w:firstLineChars="709" w:firstLine="1985"/>
        <w:rPr>
          <w:sz w:val="28"/>
          <w:szCs w:val="28"/>
        </w:rPr>
      </w:pPr>
      <w:r w:rsidRPr="00587F3B">
        <w:rPr>
          <w:sz w:val="28"/>
          <w:szCs w:val="28"/>
        </w:rPr>
        <w:t xml:space="preserve">Это только в русском языке есть такое слово (ещё в украинском, белорусском) – </w:t>
      </w:r>
      <w:bookmarkStart w:id="105" w:name="_Hlk169617259"/>
      <w:r w:rsidRPr="00587F3B">
        <w:rPr>
          <w:sz w:val="28"/>
          <w:szCs w:val="28"/>
        </w:rPr>
        <w:t xml:space="preserve">Вольница – это свобода духа. Если мы хотим преодолеть либерализм, то нам надо вводить Вольницу. В общественной транскрипции Вольница – это такая опасная вещь, что все будут бояться это слово вводить, но на самом деле, либерализм вырос из Вольницы казаков. Настоящей, только не Вольницы, когда ты беспринципен, не иерархичен, не дисциплинирован, а Вольницы, как свободы духа. Это свобода духа, по-нашему – это Вольница; так что всё это у нас есть, просто мы об этом как-то забыли, о своих корнях. Но есть другой вариант: кто может этот Дух, который мы сейчас стяжали на Мече, и свободный дух человечества оформить? </w:t>
      </w:r>
    </w:p>
    <w:bookmarkEnd w:id="105"/>
    <w:p w14:paraId="5C254496" w14:textId="77777777" w:rsidR="00313BE4" w:rsidRPr="00587F3B" w:rsidRDefault="00313BE4" w:rsidP="00587F3B">
      <w:pPr>
        <w:ind w:firstLineChars="709" w:firstLine="1985"/>
        <w:rPr>
          <w:sz w:val="28"/>
          <w:szCs w:val="28"/>
        </w:rPr>
      </w:pPr>
      <w:r w:rsidRPr="00587F3B">
        <w:rPr>
          <w:sz w:val="28"/>
          <w:szCs w:val="28"/>
        </w:rPr>
        <w:t xml:space="preserve">И здесь возникает только Империя, даже, не Цивилизация, </w:t>
      </w:r>
      <w:r w:rsidRPr="00587F3B">
        <w:rPr>
          <w:b/>
          <w:sz w:val="28"/>
          <w:szCs w:val="28"/>
        </w:rPr>
        <w:t xml:space="preserve">Империя или </w:t>
      </w:r>
      <w:proofErr w:type="spellStart"/>
      <w:r w:rsidRPr="00587F3B">
        <w:rPr>
          <w:b/>
          <w:sz w:val="28"/>
          <w:szCs w:val="28"/>
        </w:rPr>
        <w:t>Хум</w:t>
      </w:r>
      <w:proofErr w:type="spellEnd"/>
      <w:r w:rsidRPr="00587F3B">
        <w:rPr>
          <w:b/>
          <w:sz w:val="28"/>
          <w:szCs w:val="28"/>
        </w:rPr>
        <w:t xml:space="preserve"> Отца </w:t>
      </w:r>
      <w:proofErr w:type="spellStart"/>
      <w:r w:rsidRPr="00587F3B">
        <w:rPr>
          <w:b/>
          <w:sz w:val="28"/>
          <w:szCs w:val="28"/>
        </w:rPr>
        <w:t>имперски</w:t>
      </w:r>
      <w:proofErr w:type="spellEnd"/>
      <w:r w:rsidRPr="00587F3B">
        <w:rPr>
          <w:b/>
          <w:sz w:val="28"/>
          <w:szCs w:val="28"/>
        </w:rPr>
        <w:t xml:space="preserve"> организован.</w:t>
      </w:r>
      <w:r w:rsidRPr="00587F3B">
        <w:rPr>
          <w:sz w:val="28"/>
          <w:szCs w:val="28"/>
        </w:rPr>
        <w:t xml:space="preserve"> То есть </w:t>
      </w:r>
      <w:r w:rsidRPr="00587F3B">
        <w:rPr>
          <w:b/>
          <w:sz w:val="28"/>
          <w:szCs w:val="28"/>
        </w:rPr>
        <w:t xml:space="preserve">Империя всегда в традиции человечества, это культурная традиция человечества, несла порядок, упорядоченность, организованность, </w:t>
      </w:r>
      <w:proofErr w:type="spellStart"/>
      <w:r w:rsidRPr="00587F3B">
        <w:rPr>
          <w:b/>
          <w:sz w:val="28"/>
          <w:szCs w:val="28"/>
        </w:rPr>
        <w:t>отстроенность</w:t>
      </w:r>
      <w:proofErr w:type="spellEnd"/>
      <w:r w:rsidRPr="00587F3B">
        <w:rPr>
          <w:b/>
          <w:sz w:val="28"/>
          <w:szCs w:val="28"/>
        </w:rPr>
        <w:t>, корректность</w:t>
      </w:r>
      <w:r w:rsidRPr="00587F3B">
        <w:rPr>
          <w:sz w:val="28"/>
          <w:szCs w:val="28"/>
        </w:rPr>
        <w:t xml:space="preserve"> и по списку; там были свои отстроенности, свои корректности, иногда они были не очень правильные. </w:t>
      </w:r>
    </w:p>
    <w:p w14:paraId="1CC51A9E" w14:textId="77777777" w:rsidR="00313BE4" w:rsidRPr="00587F3B" w:rsidRDefault="00313BE4" w:rsidP="00587F3B">
      <w:pPr>
        <w:ind w:firstLineChars="709" w:firstLine="1985"/>
        <w:rPr>
          <w:sz w:val="28"/>
          <w:szCs w:val="28"/>
        </w:rPr>
      </w:pPr>
      <w:r w:rsidRPr="00587F3B">
        <w:rPr>
          <w:sz w:val="28"/>
          <w:szCs w:val="28"/>
        </w:rPr>
        <w:lastRenderedPageBreak/>
        <w:t>Но главное, что они были, и люди чувствовали в этом состоянии порядок и даже справедливость, потому что Империя даже аристократов наказывала, если уж слишком некорректно себя вели к населению или к императору.</w:t>
      </w:r>
    </w:p>
    <w:p w14:paraId="509AD6FF" w14:textId="77777777" w:rsidR="00313BE4" w:rsidRPr="00587F3B" w:rsidRDefault="00313BE4" w:rsidP="00587F3B">
      <w:pPr>
        <w:ind w:firstLineChars="709" w:firstLine="1993"/>
        <w:rPr>
          <w:sz w:val="28"/>
          <w:szCs w:val="28"/>
        </w:rPr>
      </w:pPr>
      <w:r w:rsidRPr="00587F3B">
        <w:rPr>
          <w:b/>
          <w:sz w:val="28"/>
          <w:szCs w:val="28"/>
        </w:rPr>
        <w:t xml:space="preserve">Поэтому настоящий Дух, </w:t>
      </w:r>
      <w:r w:rsidRPr="00587F3B">
        <w:rPr>
          <w:bCs/>
          <w:sz w:val="28"/>
          <w:szCs w:val="28"/>
        </w:rPr>
        <w:t>который мы сейчас стяжали</w:t>
      </w:r>
      <w:r w:rsidRPr="00587F3B">
        <w:rPr>
          <w:b/>
          <w:sz w:val="28"/>
          <w:szCs w:val="28"/>
        </w:rPr>
        <w:t>, и Волю на Мече может оформить только Империя</w:t>
      </w:r>
      <w:r w:rsidRPr="00587F3B">
        <w:rPr>
          <w:sz w:val="28"/>
          <w:szCs w:val="28"/>
        </w:rPr>
        <w:t xml:space="preserve">, Цивилизация не оформит. Очень просто, Дух – это 7, Империя – 4, «7-4», с одной стороны, Дух управляет Империей, с другой стороны, Империя – это Хум, а ну-ка поуправляем Хум Отца. И Дух сразу переходит из степени управления в Хум на степень организованности в Империи выходом на Хум Отца; этим будем заниматься в Империи. </w:t>
      </w:r>
      <w:bookmarkStart w:id="106" w:name="_Hlk169617779"/>
      <w:r w:rsidRPr="00587F3B">
        <w:rPr>
          <w:sz w:val="28"/>
          <w:szCs w:val="28"/>
        </w:rPr>
        <w:t>Поэтому, если Империя – это «12», то «8</w:t>
      </w:r>
      <w:r w:rsidRPr="00587F3B">
        <w:rPr>
          <w:sz w:val="28"/>
          <w:szCs w:val="28"/>
        </w:rPr>
        <w:noBreakHyphen/>
        <w:t xml:space="preserve">ка», где мы сейчас с вами находимся, это то, что в Империю входит, как часть, чтобы этот организованный Дух воскресал в каждом, наш с вами горизонт Воскрешения. </w:t>
      </w:r>
    </w:p>
    <w:p w14:paraId="5F36C5EF" w14:textId="77777777" w:rsidR="00313BE4" w:rsidRPr="00587F3B" w:rsidRDefault="00313BE4" w:rsidP="00587F3B">
      <w:pPr>
        <w:ind w:firstLineChars="709" w:firstLine="1985"/>
        <w:rPr>
          <w:rFonts w:eastAsia="Times New Roman"/>
          <w:sz w:val="28"/>
          <w:szCs w:val="28"/>
        </w:rPr>
      </w:pPr>
      <w:bookmarkStart w:id="107" w:name="_Hlk169617920"/>
      <w:r w:rsidRPr="00587F3B">
        <w:rPr>
          <w:sz w:val="28"/>
          <w:szCs w:val="28"/>
        </w:rPr>
        <w:t>Поэтому здесь стоит Организация (</w:t>
      </w:r>
      <w:r w:rsidRPr="00587F3B">
        <w:rPr>
          <w:i/>
          <w:iCs/>
          <w:sz w:val="28"/>
          <w:szCs w:val="28"/>
        </w:rPr>
        <w:t>на «8»</w:t>
      </w:r>
      <w:r w:rsidRPr="00587F3B">
        <w:rPr>
          <w:sz w:val="28"/>
          <w:szCs w:val="28"/>
        </w:rPr>
        <w:t>), которая будет нести имперский принцип собою. То</w:t>
      </w:r>
      <w:r w:rsidRPr="00587F3B">
        <w:rPr>
          <w:rFonts w:eastAsia="Times New Roman"/>
          <w:sz w:val="28"/>
          <w:szCs w:val="28"/>
        </w:rPr>
        <w:t xml:space="preserve"> же самое по положению, по образованию, то есть очень можно легко и вырасти, и отрасти, что называется. Все ситуации по жизни меняются, нет ничего однозначного на всю жизнь, хотя, понятно, что некоторые считают, что это навсегда и на всю жизнь. Оказывается, нет, жизнь меняется, </w:t>
      </w:r>
      <w:r w:rsidRPr="00587F3B">
        <w:rPr>
          <w:rFonts w:eastAsia="Times New Roman"/>
          <w:bCs/>
          <w:sz w:val="28"/>
          <w:szCs w:val="28"/>
        </w:rPr>
        <w:t>ты всегда должен быть в тонусе и развиваться</w:t>
      </w:r>
      <w:bookmarkEnd w:id="106"/>
      <w:r w:rsidRPr="00587F3B">
        <w:rPr>
          <w:rFonts w:eastAsia="Times New Roman"/>
          <w:bCs/>
          <w:sz w:val="28"/>
          <w:szCs w:val="28"/>
        </w:rPr>
        <w:t>.</w:t>
      </w:r>
      <w:r w:rsidRPr="00587F3B">
        <w:rPr>
          <w:rFonts w:eastAsia="Times New Roman"/>
          <w:b/>
          <w:sz w:val="28"/>
          <w:szCs w:val="28"/>
        </w:rPr>
        <w:t xml:space="preserve"> </w:t>
      </w:r>
      <w:bookmarkEnd w:id="107"/>
      <w:r w:rsidRPr="00587F3B">
        <w:rPr>
          <w:rFonts w:eastAsia="Times New Roman"/>
          <w:sz w:val="28"/>
          <w:szCs w:val="28"/>
        </w:rPr>
        <w:t xml:space="preserve">Итак, Империя – это Хум у Отца; возвращаемся, чтобы понимать Организацию на «8», и чем она живёт. Мы сверху идём: Дух, Империя. </w:t>
      </w:r>
    </w:p>
    <w:p w14:paraId="53543EBC" w14:textId="77777777" w:rsidR="00313BE4" w:rsidRPr="00587F3B" w:rsidRDefault="00313BE4" w:rsidP="00587F3B">
      <w:pPr>
        <w:ind w:firstLineChars="709" w:firstLine="1985"/>
        <w:rPr>
          <w:rFonts w:eastAsia="Times New Roman"/>
          <w:i/>
          <w:iCs/>
          <w:sz w:val="28"/>
          <w:szCs w:val="28"/>
        </w:rPr>
      </w:pPr>
      <w:r w:rsidRPr="00587F3B">
        <w:rPr>
          <w:rFonts w:eastAsia="Times New Roman"/>
          <w:sz w:val="28"/>
          <w:szCs w:val="28"/>
        </w:rPr>
        <w:t xml:space="preserve">А чем живёт Имперский Синтез? </w:t>
      </w:r>
      <w:r w:rsidRPr="00587F3B">
        <w:rPr>
          <w:rFonts w:eastAsia="Times New Roman"/>
          <w:b/>
          <w:bCs/>
          <w:sz w:val="28"/>
          <w:szCs w:val="28"/>
        </w:rPr>
        <w:t>Творением живут имперцы, то есть я в Хум Отца</w:t>
      </w:r>
      <w:r w:rsidRPr="00587F3B">
        <w:rPr>
          <w:rFonts w:eastAsia="Times New Roman"/>
          <w:sz w:val="28"/>
          <w:szCs w:val="28"/>
        </w:rPr>
        <w:t xml:space="preserve">; если я в Хум Отца, то я, как имперец, живу Творением. Я могу сказать, что </w:t>
      </w:r>
      <w:r w:rsidRPr="00587F3B">
        <w:rPr>
          <w:rFonts w:eastAsia="Times New Roman"/>
          <w:i/>
          <w:iCs/>
          <w:sz w:val="28"/>
          <w:szCs w:val="28"/>
        </w:rPr>
        <w:t xml:space="preserve">я, как Ипостась, живу Творением, но я, как Ипостась, творю. </w:t>
      </w:r>
    </w:p>
    <w:p w14:paraId="17240827" w14:textId="77777777" w:rsidR="00934B0F" w:rsidRDefault="00313BE4" w:rsidP="00934B0F">
      <w:pPr>
        <w:ind w:firstLineChars="709" w:firstLine="1985"/>
        <w:rPr>
          <w:sz w:val="28"/>
          <w:szCs w:val="28"/>
        </w:rPr>
      </w:pPr>
      <w:r w:rsidRPr="00587F3B">
        <w:rPr>
          <w:rFonts w:eastAsia="Times New Roman"/>
          <w:sz w:val="28"/>
          <w:szCs w:val="28"/>
        </w:rPr>
        <w:t xml:space="preserve">Смотрите: </w:t>
      </w:r>
      <w:r w:rsidRPr="00587F3B">
        <w:rPr>
          <w:rFonts w:eastAsia="Times New Roman"/>
          <w:b/>
          <w:bCs/>
          <w:sz w:val="28"/>
          <w:szCs w:val="28"/>
        </w:rPr>
        <w:t>имперские люди, граждане живут Творением, а Ипостаси творят</w:t>
      </w:r>
      <w:r w:rsidRPr="00587F3B">
        <w:rPr>
          <w:rFonts w:eastAsia="Times New Roman"/>
          <w:sz w:val="28"/>
          <w:szCs w:val="28"/>
        </w:rPr>
        <w:t>.</w:t>
      </w:r>
      <w:bookmarkStart w:id="108" w:name="_Toc120912607"/>
      <w:bookmarkStart w:id="109" w:name="_Toc169626229"/>
      <w:bookmarkStart w:id="110" w:name="_Toc120912622"/>
      <w:bookmarkEnd w:id="104"/>
    </w:p>
    <w:p w14:paraId="70E9B943" w14:textId="77777777" w:rsidR="00934B0F" w:rsidRDefault="00934B0F" w:rsidP="00934B0F">
      <w:pPr>
        <w:ind w:firstLineChars="709" w:firstLine="1985"/>
        <w:rPr>
          <w:sz w:val="28"/>
          <w:szCs w:val="28"/>
        </w:rPr>
      </w:pPr>
    </w:p>
    <w:p w14:paraId="30531197" w14:textId="51753CFE" w:rsidR="00934B0F" w:rsidRDefault="000E1714" w:rsidP="00934B0F">
      <w:pPr>
        <w:ind w:firstLineChars="709" w:firstLine="1993"/>
        <w:jc w:val="center"/>
        <w:rPr>
          <w:rFonts w:eastAsia="Times New Roman"/>
          <w:b/>
          <w:bCs/>
          <w:sz w:val="28"/>
          <w:szCs w:val="28"/>
        </w:rPr>
      </w:pPr>
      <w:r w:rsidRPr="00587F3B">
        <w:rPr>
          <w:rFonts w:eastAsia="Times New Roman"/>
          <w:b/>
          <w:bCs/>
          <w:sz w:val="28"/>
          <w:szCs w:val="28"/>
        </w:rPr>
        <w:t>Имперский Синтез</w:t>
      </w:r>
      <w:bookmarkEnd w:id="108"/>
      <w:bookmarkEnd w:id="109"/>
    </w:p>
    <w:p w14:paraId="552ADF99" w14:textId="77777777" w:rsidR="00934B0F" w:rsidRPr="00934B0F" w:rsidRDefault="00934B0F" w:rsidP="00934B0F">
      <w:pPr>
        <w:ind w:firstLineChars="709" w:firstLine="1985"/>
        <w:jc w:val="center"/>
        <w:rPr>
          <w:sz w:val="28"/>
          <w:szCs w:val="28"/>
        </w:rPr>
      </w:pPr>
    </w:p>
    <w:p w14:paraId="58F3D87B" w14:textId="77777777" w:rsidR="000E1714" w:rsidRPr="00587F3B" w:rsidRDefault="000E1714" w:rsidP="00587F3B">
      <w:pPr>
        <w:ind w:firstLineChars="709" w:firstLine="1985"/>
        <w:rPr>
          <w:rFonts w:eastAsia="Times New Roman"/>
          <w:sz w:val="28"/>
          <w:szCs w:val="28"/>
        </w:rPr>
      </w:pPr>
      <w:r w:rsidRPr="00587F3B">
        <w:rPr>
          <w:rFonts w:eastAsia="Times New Roman"/>
          <w:sz w:val="28"/>
          <w:szCs w:val="28"/>
        </w:rPr>
        <w:t xml:space="preserve">Итак, </w:t>
      </w:r>
      <w:r w:rsidRPr="00587F3B">
        <w:rPr>
          <w:rFonts w:eastAsia="Times New Roman"/>
          <w:b/>
          <w:sz w:val="28"/>
          <w:szCs w:val="28"/>
        </w:rPr>
        <w:t>что такое Имперский Синтез</w:t>
      </w:r>
      <w:r w:rsidRPr="00587F3B">
        <w:rPr>
          <w:rFonts w:eastAsia="Times New Roman"/>
          <w:sz w:val="28"/>
          <w:szCs w:val="28"/>
        </w:rPr>
        <w:t>, если Империя – это Хум?</w:t>
      </w:r>
    </w:p>
    <w:p w14:paraId="1DC4CED6" w14:textId="77777777" w:rsidR="000E1714" w:rsidRPr="00587F3B" w:rsidRDefault="000E1714" w:rsidP="00587F3B">
      <w:pPr>
        <w:ind w:firstLineChars="709" w:firstLine="1985"/>
        <w:rPr>
          <w:rFonts w:eastAsia="Times New Roman"/>
          <w:i/>
          <w:sz w:val="28"/>
          <w:szCs w:val="28"/>
        </w:rPr>
      </w:pPr>
      <w:r w:rsidRPr="00587F3B">
        <w:rPr>
          <w:rFonts w:eastAsia="Times New Roman"/>
          <w:sz w:val="28"/>
          <w:szCs w:val="28"/>
        </w:rPr>
        <w:t xml:space="preserve">Это Синтез Хум. А </w:t>
      </w:r>
      <w:r w:rsidRPr="00587F3B">
        <w:rPr>
          <w:rFonts w:eastAsia="Times New Roman"/>
          <w:sz w:val="28"/>
          <w:szCs w:val="28"/>
          <w:lang w:val="en-US"/>
        </w:rPr>
        <w:t>C</w:t>
      </w:r>
      <w:proofErr w:type="spellStart"/>
      <w:r w:rsidRPr="00587F3B">
        <w:rPr>
          <w:rFonts w:eastAsia="Times New Roman"/>
          <w:sz w:val="28"/>
          <w:szCs w:val="28"/>
        </w:rPr>
        <w:t>интез</w:t>
      </w:r>
      <w:proofErr w:type="spellEnd"/>
      <w:r w:rsidRPr="00587F3B">
        <w:rPr>
          <w:rFonts w:eastAsia="Times New Roman"/>
          <w:sz w:val="28"/>
          <w:szCs w:val="28"/>
        </w:rPr>
        <w:t xml:space="preserve"> каких </w:t>
      </w:r>
      <w:proofErr w:type="spellStart"/>
      <w:r w:rsidRPr="00587F3B">
        <w:rPr>
          <w:rFonts w:eastAsia="Times New Roman"/>
          <w:sz w:val="28"/>
          <w:szCs w:val="28"/>
        </w:rPr>
        <w:t>Хум</w:t>
      </w:r>
      <w:proofErr w:type="spellEnd"/>
      <w:r w:rsidRPr="00587F3B">
        <w:rPr>
          <w:rFonts w:eastAsia="Times New Roman"/>
          <w:sz w:val="28"/>
          <w:szCs w:val="28"/>
        </w:rPr>
        <w:t xml:space="preserve">? Каждого имперца, вы представляете, как трудно было сказать – </w:t>
      </w:r>
      <w:r w:rsidRPr="00587F3B">
        <w:rPr>
          <w:rFonts w:eastAsia="Times New Roman"/>
          <w:b/>
          <w:sz w:val="28"/>
          <w:szCs w:val="28"/>
        </w:rPr>
        <w:t>«</w:t>
      </w:r>
      <w:r w:rsidRPr="00587F3B">
        <w:rPr>
          <w:rFonts w:eastAsia="Times New Roman"/>
          <w:b/>
          <w:sz w:val="28"/>
          <w:szCs w:val="28"/>
          <w:lang w:val="en-US"/>
        </w:rPr>
        <w:t>C</w:t>
      </w:r>
      <w:proofErr w:type="spellStart"/>
      <w:r w:rsidRPr="00587F3B">
        <w:rPr>
          <w:rFonts w:eastAsia="Times New Roman"/>
          <w:b/>
          <w:sz w:val="28"/>
          <w:szCs w:val="28"/>
        </w:rPr>
        <w:t>интез</w:t>
      </w:r>
      <w:proofErr w:type="spellEnd"/>
      <w:r w:rsidRPr="00587F3B">
        <w:rPr>
          <w:rFonts w:eastAsia="Times New Roman"/>
          <w:b/>
          <w:sz w:val="28"/>
          <w:szCs w:val="28"/>
        </w:rPr>
        <w:t xml:space="preserve"> </w:t>
      </w:r>
      <w:proofErr w:type="spellStart"/>
      <w:r w:rsidRPr="00587F3B">
        <w:rPr>
          <w:rFonts w:eastAsia="Times New Roman"/>
          <w:b/>
          <w:sz w:val="28"/>
          <w:szCs w:val="28"/>
        </w:rPr>
        <w:t>Хум</w:t>
      </w:r>
      <w:proofErr w:type="spellEnd"/>
      <w:r w:rsidRPr="00587F3B">
        <w:rPr>
          <w:rFonts w:eastAsia="Times New Roman"/>
          <w:b/>
          <w:sz w:val="28"/>
          <w:szCs w:val="28"/>
        </w:rPr>
        <w:t>» и «каждого имперца», только имперцев между собой</w:t>
      </w:r>
      <w:r w:rsidRPr="00587F3B">
        <w:rPr>
          <w:rFonts w:eastAsia="Times New Roman"/>
          <w:sz w:val="28"/>
          <w:szCs w:val="28"/>
        </w:rPr>
        <w:t>.</w:t>
      </w:r>
    </w:p>
    <w:p w14:paraId="223FADA7" w14:textId="77777777" w:rsidR="000E1714" w:rsidRPr="00587F3B" w:rsidRDefault="000E1714" w:rsidP="00587F3B">
      <w:pPr>
        <w:ind w:firstLineChars="709" w:firstLine="1985"/>
        <w:rPr>
          <w:rFonts w:eastAsia="Times New Roman"/>
          <w:b/>
          <w:sz w:val="28"/>
          <w:szCs w:val="28"/>
        </w:rPr>
      </w:pPr>
      <w:r w:rsidRPr="00587F3B">
        <w:rPr>
          <w:rFonts w:eastAsia="Times New Roman"/>
          <w:sz w:val="28"/>
          <w:szCs w:val="28"/>
        </w:rPr>
        <w:t>Имперский Синтез – это Синтез Хум всех имперцев в Хум Отца; а, если учесть, что у нас есть знаменитая христианская фраза: «Слейся с Отцом Небесным всем Сердцем», перефразирую</w:t>
      </w:r>
      <w:r w:rsidRPr="00587F3B">
        <w:rPr>
          <w:rFonts w:eastAsia="Times New Roman"/>
          <w:sz w:val="28"/>
          <w:szCs w:val="28"/>
          <w:lang w:val="en-US"/>
        </w:rPr>
        <w:t> </w:t>
      </w:r>
      <w:r w:rsidRPr="00587F3B">
        <w:rPr>
          <w:rFonts w:eastAsia="Times New Roman"/>
          <w:sz w:val="28"/>
          <w:szCs w:val="28"/>
        </w:rPr>
        <w:t xml:space="preserve">– всем Хум своим, то </w:t>
      </w:r>
      <w:r w:rsidRPr="00587F3B">
        <w:rPr>
          <w:rFonts w:eastAsia="Times New Roman"/>
          <w:b/>
          <w:sz w:val="28"/>
          <w:szCs w:val="28"/>
        </w:rPr>
        <w:t xml:space="preserve">Империя – это прямое наследование заповеди Христа </w:t>
      </w:r>
      <w:r w:rsidRPr="00587F3B">
        <w:rPr>
          <w:rFonts w:eastAsia="Times New Roman"/>
          <w:b/>
          <w:sz w:val="28"/>
          <w:szCs w:val="28"/>
          <w:lang w:val="en-US"/>
        </w:rPr>
        <w:t>c</w:t>
      </w:r>
      <w:r w:rsidRPr="00587F3B">
        <w:rPr>
          <w:rFonts w:eastAsia="Times New Roman"/>
          <w:b/>
          <w:sz w:val="28"/>
          <w:szCs w:val="28"/>
        </w:rPr>
        <w:t>литься с Хум Отца в Хум каждого из нас – это Имперский Синтез.</w:t>
      </w:r>
    </w:p>
    <w:p w14:paraId="7FF5A533" w14:textId="77777777" w:rsidR="000E1714" w:rsidRPr="00587F3B" w:rsidRDefault="000E1714" w:rsidP="00587F3B">
      <w:pPr>
        <w:ind w:firstLineChars="709" w:firstLine="1985"/>
        <w:rPr>
          <w:rFonts w:eastAsia="Times New Roman"/>
          <w:sz w:val="28"/>
          <w:szCs w:val="28"/>
        </w:rPr>
      </w:pPr>
      <w:r w:rsidRPr="00587F3B">
        <w:rPr>
          <w:rFonts w:eastAsia="Times New Roman"/>
          <w:sz w:val="28"/>
          <w:szCs w:val="28"/>
        </w:rPr>
        <w:t>Организация (</w:t>
      </w:r>
      <w:r w:rsidRPr="00587F3B">
        <w:rPr>
          <w:rFonts w:eastAsia="Times New Roman"/>
          <w:i/>
          <w:iCs/>
          <w:sz w:val="28"/>
          <w:szCs w:val="28"/>
        </w:rPr>
        <w:t>на «8»</w:t>
      </w:r>
      <w:r w:rsidRPr="00587F3B">
        <w:rPr>
          <w:rFonts w:eastAsia="Times New Roman"/>
          <w:sz w:val="28"/>
          <w:szCs w:val="28"/>
        </w:rPr>
        <w:t>) в ИВДИВО по отношению к Империи (</w:t>
      </w:r>
      <w:r w:rsidRPr="00587F3B">
        <w:rPr>
          <w:rFonts w:eastAsia="Times New Roman"/>
          <w:i/>
          <w:iCs/>
          <w:sz w:val="28"/>
          <w:szCs w:val="28"/>
        </w:rPr>
        <w:t>на «12»</w:t>
      </w:r>
      <w:r w:rsidRPr="00587F3B">
        <w:rPr>
          <w:rFonts w:eastAsia="Times New Roman"/>
          <w:sz w:val="28"/>
          <w:szCs w:val="28"/>
        </w:rPr>
        <w:t xml:space="preserve">), без Имперского Синтеза не строится. Соответственно, только если воскрешаете Имперским Синтезом, синтезированием Хум, то «8» развивается. Тем более до Цивилизованности Октавной нам </w:t>
      </w:r>
      <w:proofErr w:type="gramStart"/>
      <w:r w:rsidRPr="00587F3B">
        <w:rPr>
          <w:rFonts w:eastAsia="Times New Roman"/>
          <w:sz w:val="28"/>
          <w:szCs w:val="28"/>
        </w:rPr>
        <w:t>ещё….</w:t>
      </w:r>
      <w:proofErr w:type="gramEnd"/>
      <w:r w:rsidRPr="00587F3B">
        <w:rPr>
          <w:rFonts w:eastAsia="Times New Roman"/>
          <w:sz w:val="28"/>
          <w:szCs w:val="28"/>
        </w:rPr>
        <w:t xml:space="preserve">, китайские границы ближе, поэтому очень далеко, а до Империи нам поближе. И </w:t>
      </w:r>
      <w:proofErr w:type="spellStart"/>
      <w:r w:rsidRPr="00587F3B">
        <w:rPr>
          <w:rFonts w:eastAsia="Times New Roman"/>
          <w:sz w:val="28"/>
          <w:szCs w:val="28"/>
        </w:rPr>
        <w:t>имперски</w:t>
      </w:r>
      <w:proofErr w:type="spellEnd"/>
      <w:r w:rsidRPr="00587F3B">
        <w:rPr>
          <w:rFonts w:eastAsia="Times New Roman"/>
          <w:sz w:val="28"/>
          <w:szCs w:val="28"/>
        </w:rPr>
        <w:t xml:space="preserve"> </w:t>
      </w:r>
      <w:r w:rsidRPr="00587F3B">
        <w:rPr>
          <w:rFonts w:eastAsia="Times New Roman"/>
          <w:sz w:val="28"/>
          <w:szCs w:val="28"/>
        </w:rPr>
        <w:lastRenderedPageBreak/>
        <w:t>человечество организовать легче, чем цивилизованно в любой архетипической Метагалактике. Вот это капля Творения.</w:t>
      </w:r>
    </w:p>
    <w:p w14:paraId="0DCF84F3" w14:textId="77777777" w:rsidR="000E1714" w:rsidRPr="00587F3B" w:rsidRDefault="000E1714" w:rsidP="00587F3B">
      <w:pPr>
        <w:ind w:firstLineChars="709" w:firstLine="1993"/>
        <w:rPr>
          <w:rFonts w:eastAsia="Times New Roman"/>
          <w:sz w:val="28"/>
          <w:szCs w:val="28"/>
        </w:rPr>
      </w:pPr>
      <w:r w:rsidRPr="00587F3B">
        <w:rPr>
          <w:rFonts w:eastAsia="Times New Roman"/>
          <w:b/>
          <w:bCs/>
          <w:sz w:val="28"/>
          <w:szCs w:val="28"/>
        </w:rPr>
        <w:t>Капля Творения Империи разрабатывается чем</w:t>
      </w:r>
      <w:r w:rsidRPr="00587F3B">
        <w:rPr>
          <w:rFonts w:eastAsia="Times New Roman"/>
          <w:sz w:val="28"/>
          <w:szCs w:val="28"/>
        </w:rPr>
        <w:t>?</w:t>
      </w:r>
    </w:p>
    <w:p w14:paraId="6D2C15A6" w14:textId="77777777" w:rsidR="000E1714" w:rsidRPr="00587F3B" w:rsidRDefault="000E1714" w:rsidP="00587F3B">
      <w:pPr>
        <w:ind w:firstLineChars="709" w:firstLine="1985"/>
        <w:rPr>
          <w:rFonts w:eastAsia="Times New Roman"/>
          <w:sz w:val="28"/>
          <w:szCs w:val="28"/>
        </w:rPr>
      </w:pPr>
      <w:r w:rsidRPr="00587F3B">
        <w:rPr>
          <w:rFonts w:eastAsia="Times New Roman"/>
          <w:sz w:val="28"/>
          <w:szCs w:val="28"/>
        </w:rPr>
        <w:t xml:space="preserve">Капля Творения нам дана, чтобы мы развернули Империю. Империя – это слияние Хум между собою, если мы переходим на ваш горизонт, то </w:t>
      </w:r>
      <w:r w:rsidRPr="00587F3B">
        <w:rPr>
          <w:rFonts w:eastAsia="Times New Roman"/>
          <w:i/>
          <w:iCs/>
          <w:sz w:val="28"/>
          <w:szCs w:val="28"/>
        </w:rPr>
        <w:t>Империя разрабатывается – чем?</w:t>
      </w:r>
      <w:r w:rsidRPr="00587F3B">
        <w:rPr>
          <w:rFonts w:eastAsia="Times New Roman"/>
          <w:sz w:val="28"/>
          <w:szCs w:val="28"/>
          <w:lang w:val="en-US"/>
        </w:rPr>
        <w:t> </w:t>
      </w:r>
      <w:r w:rsidRPr="00587F3B">
        <w:rPr>
          <w:rFonts w:eastAsia="Times New Roman"/>
          <w:sz w:val="28"/>
          <w:szCs w:val="28"/>
        </w:rPr>
        <w:t xml:space="preserve">– о разработке задан вопрос, а не о капле Творения – </w:t>
      </w:r>
      <w:r w:rsidRPr="00587F3B">
        <w:rPr>
          <w:rFonts w:eastAsia="Times New Roman"/>
          <w:i/>
          <w:iCs/>
          <w:sz w:val="28"/>
          <w:szCs w:val="28"/>
        </w:rPr>
        <w:t>нижестоящим четвёртым горизонтом</w:t>
      </w:r>
      <w:proofErr w:type="gramStart"/>
      <w:r w:rsidRPr="00587F3B">
        <w:rPr>
          <w:rFonts w:eastAsia="Times New Roman"/>
          <w:sz w:val="28"/>
          <w:szCs w:val="28"/>
        </w:rPr>
        <w:t>…(</w:t>
      </w:r>
      <w:proofErr w:type="gramEnd"/>
      <w:r w:rsidRPr="00587F3B">
        <w:rPr>
          <w:rFonts w:eastAsia="Times New Roman"/>
          <w:i/>
          <w:iCs/>
          <w:sz w:val="28"/>
          <w:szCs w:val="28"/>
        </w:rPr>
        <w:t>12-4</w:t>
      </w:r>
      <w:r w:rsidRPr="00587F3B">
        <w:rPr>
          <w:rFonts w:eastAsia="Times New Roman"/>
          <w:sz w:val="28"/>
          <w:szCs w:val="28"/>
        </w:rPr>
        <w:t>). А это служение, это ИВДИВО-разработки.</w:t>
      </w:r>
    </w:p>
    <w:p w14:paraId="4F47640F" w14:textId="484B71AE" w:rsidR="000E1714" w:rsidRDefault="000E1714" w:rsidP="00587F3B">
      <w:pPr>
        <w:ind w:firstLineChars="709" w:firstLine="1993"/>
        <w:rPr>
          <w:sz w:val="28"/>
          <w:szCs w:val="28"/>
        </w:rPr>
      </w:pPr>
      <w:r w:rsidRPr="00587F3B">
        <w:rPr>
          <w:rFonts w:eastAsia="Times New Roman"/>
          <w:b/>
          <w:sz w:val="28"/>
          <w:szCs w:val="28"/>
        </w:rPr>
        <w:t>4</w:t>
      </w:r>
      <w:r w:rsidRPr="00587F3B">
        <w:rPr>
          <w:rFonts w:eastAsia="Times New Roman"/>
          <w:bCs/>
          <w:sz w:val="28"/>
          <w:szCs w:val="28"/>
        </w:rPr>
        <w:t>-ка</w:t>
      </w:r>
      <w:r w:rsidRPr="00587F3B">
        <w:rPr>
          <w:rFonts w:eastAsia="Times New Roman"/>
          <w:b/>
          <w:sz w:val="28"/>
          <w:szCs w:val="28"/>
        </w:rPr>
        <w:t xml:space="preserve"> входит в 8</w:t>
      </w:r>
      <w:r w:rsidRPr="00587F3B">
        <w:rPr>
          <w:rFonts w:eastAsia="Times New Roman"/>
          <w:bCs/>
          <w:sz w:val="28"/>
          <w:szCs w:val="28"/>
        </w:rPr>
        <w:t>-ку</w:t>
      </w:r>
      <w:r w:rsidRPr="00587F3B">
        <w:rPr>
          <w:rFonts w:eastAsia="Times New Roman"/>
          <w:b/>
          <w:sz w:val="28"/>
          <w:szCs w:val="28"/>
        </w:rPr>
        <w:t xml:space="preserve"> </w:t>
      </w:r>
      <w:r w:rsidRPr="00587F3B">
        <w:rPr>
          <w:rFonts w:eastAsia="Times New Roman"/>
          <w:bCs/>
          <w:sz w:val="28"/>
          <w:szCs w:val="28"/>
        </w:rPr>
        <w:t>как часть.</w:t>
      </w:r>
      <w:r w:rsidRPr="00587F3B">
        <w:rPr>
          <w:rFonts w:eastAsia="Times New Roman"/>
          <w:b/>
          <w:sz w:val="28"/>
          <w:szCs w:val="28"/>
        </w:rPr>
        <w:t xml:space="preserve"> 8 тянется в 12 </w:t>
      </w:r>
      <w:r w:rsidRPr="00587F3B">
        <w:rPr>
          <w:rFonts w:eastAsia="Times New Roman"/>
          <w:bCs/>
          <w:sz w:val="28"/>
          <w:szCs w:val="28"/>
        </w:rPr>
        <w:t xml:space="preserve">как часть и, значит, с Империи сканирует на себя все возможности, берёт из Империи на себя Имперский Синтез, объединение Хум или синтез Хум между имперцами. То есть построено синтезом Хум между имперцами на основе разработки от качеств до компетенций. </w:t>
      </w:r>
      <w:r w:rsidRPr="00587F3B">
        <w:rPr>
          <w:sz w:val="28"/>
          <w:szCs w:val="28"/>
        </w:rPr>
        <w:t>Монада должна вспомнить, что мы наследники той цивилизации, впитать информацию той цивилизации, чтобы мы выросли. Это можно сделать только Монадой. Информация убежала работать с Монадой.</w:t>
      </w:r>
    </w:p>
    <w:p w14:paraId="0329607C" w14:textId="77777777" w:rsidR="00934B0F" w:rsidRPr="00587F3B" w:rsidRDefault="00934B0F" w:rsidP="00587F3B">
      <w:pPr>
        <w:ind w:firstLineChars="709" w:firstLine="1985"/>
        <w:rPr>
          <w:rFonts w:eastAsia="Times New Roman"/>
          <w:bCs/>
          <w:sz w:val="28"/>
          <w:szCs w:val="28"/>
        </w:rPr>
      </w:pPr>
    </w:p>
    <w:p w14:paraId="6DF221DB" w14:textId="77777777" w:rsidR="00515A6C" w:rsidRDefault="00515A6C" w:rsidP="00587F3B">
      <w:pPr>
        <w:keepNext/>
        <w:keepLines/>
        <w:spacing w:before="240" w:after="120"/>
        <w:ind w:firstLineChars="709" w:firstLine="1993"/>
        <w:jc w:val="center"/>
        <w:outlineLvl w:val="1"/>
        <w:rPr>
          <w:rFonts w:eastAsia="Times New Roman"/>
          <w:b/>
          <w:bCs/>
          <w:sz w:val="28"/>
          <w:szCs w:val="28"/>
        </w:rPr>
      </w:pPr>
      <w:bookmarkStart w:id="111" w:name="_Toc169626230"/>
      <w:bookmarkEnd w:id="110"/>
      <w:r w:rsidRPr="00587F3B">
        <w:rPr>
          <w:rFonts w:eastAsia="Times New Roman"/>
          <w:b/>
          <w:bCs/>
          <w:sz w:val="28"/>
          <w:szCs w:val="28"/>
        </w:rPr>
        <w:t>Имперское развитие</w:t>
      </w:r>
      <w:bookmarkEnd w:id="111"/>
    </w:p>
    <w:p w14:paraId="410718B3" w14:textId="77777777" w:rsidR="00934B0F" w:rsidRPr="00587F3B" w:rsidRDefault="00934B0F" w:rsidP="00587F3B">
      <w:pPr>
        <w:keepNext/>
        <w:keepLines/>
        <w:spacing w:before="240" w:after="120"/>
        <w:ind w:firstLineChars="709" w:firstLine="1993"/>
        <w:jc w:val="center"/>
        <w:outlineLvl w:val="1"/>
        <w:rPr>
          <w:rFonts w:eastAsia="Times New Roman"/>
          <w:b/>
          <w:bCs/>
          <w:sz w:val="28"/>
          <w:szCs w:val="28"/>
        </w:rPr>
      </w:pPr>
    </w:p>
    <w:p w14:paraId="7D09D13B" w14:textId="77777777" w:rsidR="00515A6C" w:rsidRPr="00587F3B" w:rsidRDefault="00515A6C" w:rsidP="00587F3B">
      <w:pPr>
        <w:ind w:firstLineChars="709" w:firstLine="1985"/>
        <w:rPr>
          <w:sz w:val="28"/>
          <w:szCs w:val="28"/>
        </w:rPr>
      </w:pPr>
      <w:r w:rsidRPr="00587F3B">
        <w:rPr>
          <w:sz w:val="28"/>
          <w:szCs w:val="28"/>
        </w:rPr>
        <w:t xml:space="preserve">У нас восемь 8-риц – от Человека до Отца, значит, высшее Тело Духа у нас у Ипостаси. Меч, который нам поставили, стоит в Теле Духа Ипостаси и поэтому в первую очередь </w:t>
      </w:r>
      <w:r w:rsidRPr="00587F3B">
        <w:rPr>
          <w:b/>
          <w:sz w:val="28"/>
          <w:szCs w:val="28"/>
        </w:rPr>
        <w:t>весь опыт – это будет Имперское развитие.</w:t>
      </w:r>
      <w:r w:rsidRPr="00587F3B">
        <w:rPr>
          <w:sz w:val="28"/>
          <w:szCs w:val="28"/>
        </w:rPr>
        <w:t xml:space="preserve"> Смысл развиваемой Империи не только в экополисах и в том, что мы делаем, потому что Империя для нас </w:t>
      </w:r>
      <w:r w:rsidRPr="00587F3B">
        <w:rPr>
          <w:i/>
          <w:sz w:val="28"/>
          <w:szCs w:val="28"/>
        </w:rPr>
        <w:t xml:space="preserve">– </w:t>
      </w:r>
      <w:r w:rsidRPr="00587F3B">
        <w:rPr>
          <w:sz w:val="28"/>
          <w:szCs w:val="28"/>
        </w:rPr>
        <w:t>страна, только страна — вот теперь Изначально Вышестоящей Октавы</w:t>
      </w:r>
      <w:r w:rsidRPr="00587F3B">
        <w:rPr>
          <w:b/>
          <w:sz w:val="28"/>
          <w:szCs w:val="28"/>
        </w:rPr>
        <w:t>. А смысл Империи ещё и в том, что через Империю, через Творение, мы сможем впитать и развернуть опыт Духа что Меча, что той Цивилизации, то есть восстановиться.</w:t>
      </w:r>
      <w:r w:rsidRPr="00587F3B">
        <w:rPr>
          <w:sz w:val="28"/>
          <w:szCs w:val="28"/>
        </w:rPr>
        <w:t xml:space="preserve"> </w:t>
      </w:r>
    </w:p>
    <w:p w14:paraId="7CACBC3E" w14:textId="77777777" w:rsidR="00515A6C" w:rsidRPr="00587F3B" w:rsidRDefault="00515A6C" w:rsidP="00587F3B">
      <w:pPr>
        <w:ind w:firstLineChars="709" w:firstLine="1985"/>
        <w:rPr>
          <w:sz w:val="28"/>
          <w:szCs w:val="28"/>
        </w:rPr>
      </w:pPr>
      <w:r w:rsidRPr="00587F3B">
        <w:rPr>
          <w:sz w:val="28"/>
          <w:szCs w:val="28"/>
        </w:rPr>
        <w:t xml:space="preserve">Восстанавливаться мы будем </w:t>
      </w:r>
      <w:proofErr w:type="spellStart"/>
      <w:r w:rsidRPr="00587F3B">
        <w:rPr>
          <w:sz w:val="28"/>
          <w:szCs w:val="28"/>
        </w:rPr>
        <w:t>имперски</w:t>
      </w:r>
      <w:proofErr w:type="spellEnd"/>
      <w:r w:rsidRPr="00587F3B">
        <w:rPr>
          <w:sz w:val="28"/>
          <w:szCs w:val="28"/>
        </w:rPr>
        <w:t xml:space="preserve">. Почему не цивилизационно? Потому что Отец рассчитывает, что, взяв Синтез и огонь, мы перестроим свою Цивилизацию и будем жить цивилизованно, по-новому. То есть, когда было техногенное воздействие на тела, искусственные органы добавлялись, это было воздействие Духом и Волей, и Цивилизация деградировала. Поэтому нас вернули в Изначально Вышестоящую Октаву Синтезом и огнем, понятно, чтобы новым опытом Синтеза и огня мы, взяв предыдущий опыт Цивилизации, развили совершенно новую Цивилизацию Синтеза. </w:t>
      </w:r>
    </w:p>
    <w:p w14:paraId="09BE8173" w14:textId="77777777" w:rsidR="00515A6C" w:rsidRPr="00587F3B" w:rsidRDefault="00515A6C" w:rsidP="00587F3B">
      <w:pPr>
        <w:ind w:firstLineChars="709" w:firstLine="1985"/>
        <w:rPr>
          <w:sz w:val="28"/>
          <w:szCs w:val="28"/>
        </w:rPr>
      </w:pPr>
      <w:r w:rsidRPr="00587F3B">
        <w:rPr>
          <w:sz w:val="28"/>
          <w:szCs w:val="28"/>
        </w:rPr>
        <w:t xml:space="preserve">Поэтому, когда мы начали выходить в следующую архетипическую Метагалактику, нам даже поменяли название Цивилизации. </w:t>
      </w:r>
      <w:r w:rsidRPr="00587F3B">
        <w:rPr>
          <w:b/>
          <w:sz w:val="28"/>
          <w:szCs w:val="28"/>
        </w:rPr>
        <w:t xml:space="preserve">Отец от нас ждет Цивилизацию Огня и Синтеза, на вершине, Цивилизацию Синтеза. </w:t>
      </w:r>
      <w:r w:rsidRPr="00587F3B">
        <w:rPr>
          <w:sz w:val="28"/>
          <w:szCs w:val="28"/>
        </w:rPr>
        <w:t xml:space="preserve">Ту Цивилизацию, которую мы потеряли, максимально была Цивилизацией Воли. </w:t>
      </w:r>
      <w:r w:rsidRPr="00587F3B">
        <w:rPr>
          <w:b/>
          <w:sz w:val="28"/>
          <w:szCs w:val="28"/>
        </w:rPr>
        <w:t xml:space="preserve">Значит, весь цивилизационный опыт с Цивилизацией переводят в Империю, я напоминаю, что Империя для Цивилизации </w:t>
      </w:r>
      <w:r w:rsidRPr="00587F3B">
        <w:rPr>
          <w:b/>
          <w:i/>
          <w:sz w:val="28"/>
          <w:szCs w:val="28"/>
        </w:rPr>
        <w:t xml:space="preserve">– </w:t>
      </w:r>
      <w:r w:rsidRPr="00587F3B">
        <w:rPr>
          <w:b/>
          <w:sz w:val="28"/>
          <w:szCs w:val="28"/>
        </w:rPr>
        <w:t xml:space="preserve">это внешняя, Цивилизация для Империи </w:t>
      </w:r>
      <w:r w:rsidRPr="00587F3B">
        <w:rPr>
          <w:b/>
          <w:i/>
          <w:sz w:val="28"/>
          <w:szCs w:val="28"/>
        </w:rPr>
        <w:t xml:space="preserve">– </w:t>
      </w:r>
      <w:r w:rsidRPr="00587F3B">
        <w:rPr>
          <w:b/>
          <w:sz w:val="28"/>
          <w:szCs w:val="28"/>
        </w:rPr>
        <w:t>внутренняя, через один.</w:t>
      </w:r>
      <w:r w:rsidRPr="00587F3B">
        <w:rPr>
          <w:sz w:val="28"/>
          <w:szCs w:val="28"/>
        </w:rPr>
        <w:t xml:space="preserve"> Значит внутренний цивилизационный опыт Воли мы переводим во внешний </w:t>
      </w:r>
      <w:r w:rsidRPr="00587F3B">
        <w:rPr>
          <w:sz w:val="28"/>
          <w:szCs w:val="28"/>
        </w:rPr>
        <w:lastRenderedPageBreak/>
        <w:t xml:space="preserve">имперского строительства новой Цивилизованности. То есть мы совмещаем нашу Цивилизацию с той Цивилизованностью, которую мы получили в Изначально Вышестоящей Октаве, а </w:t>
      </w:r>
      <w:r w:rsidRPr="00587F3B">
        <w:rPr>
          <w:b/>
          <w:sz w:val="28"/>
          <w:szCs w:val="28"/>
        </w:rPr>
        <w:t>сами начинаем строить новую Цивилизацию Синтеза</w:t>
      </w:r>
      <w:r w:rsidRPr="00587F3B">
        <w:rPr>
          <w:sz w:val="28"/>
          <w:szCs w:val="28"/>
        </w:rPr>
        <w:t xml:space="preserve">, это не отменяет Цивилизационные формы Воли, которые у нас были, но они полностью идут в Имперское развитие. </w:t>
      </w:r>
    </w:p>
    <w:p w14:paraId="6C78D40B" w14:textId="77777777" w:rsidR="00515A6C" w:rsidRPr="00587F3B" w:rsidRDefault="00515A6C" w:rsidP="00587F3B">
      <w:pPr>
        <w:ind w:firstLineChars="709" w:firstLine="1985"/>
        <w:rPr>
          <w:sz w:val="28"/>
          <w:szCs w:val="28"/>
        </w:rPr>
      </w:pPr>
      <w:r w:rsidRPr="00587F3B">
        <w:rPr>
          <w:sz w:val="28"/>
          <w:szCs w:val="28"/>
        </w:rPr>
        <w:t>Я сейчас не понимаю, как это происходит. Я не понимаю, как цивилизационные формы идут в Имперское развитие. Я бы хотел, чтобы мы вместе коллективно этим занялись. Но цивилизационное строительство Синтеза будет у нас другим, чем цивилизационное строительство Воли той предыдущей Цивилизации Изначально Вышестоящей Октавы, наследниками которой мы являемся.</w:t>
      </w:r>
    </w:p>
    <w:p w14:paraId="0AFEBF4D" w14:textId="77777777" w:rsidR="00934B0F" w:rsidRDefault="00934B0F" w:rsidP="00587F3B">
      <w:pPr>
        <w:spacing w:before="120"/>
        <w:ind w:firstLineChars="709" w:firstLine="2135"/>
        <w:jc w:val="left"/>
        <w:rPr>
          <w:b/>
          <w:iCs/>
          <w:spacing w:val="20"/>
          <w:sz w:val="28"/>
          <w:szCs w:val="28"/>
        </w:rPr>
      </w:pPr>
    </w:p>
    <w:p w14:paraId="726B9DD5" w14:textId="16064E83" w:rsidR="00515A6C" w:rsidRDefault="00515A6C" w:rsidP="00587F3B">
      <w:pPr>
        <w:spacing w:before="120"/>
        <w:ind w:firstLineChars="709" w:firstLine="2135"/>
        <w:jc w:val="left"/>
        <w:rPr>
          <w:b/>
          <w:iCs/>
          <w:spacing w:val="20"/>
          <w:sz w:val="28"/>
          <w:szCs w:val="28"/>
        </w:rPr>
      </w:pPr>
      <w:r w:rsidRPr="00587F3B">
        <w:rPr>
          <w:b/>
          <w:iCs/>
          <w:spacing w:val="20"/>
          <w:sz w:val="28"/>
          <w:szCs w:val="28"/>
        </w:rPr>
        <w:t>Империя в Землянах включает Творение</w:t>
      </w:r>
    </w:p>
    <w:p w14:paraId="71AD0784" w14:textId="77777777" w:rsidR="00934B0F" w:rsidRPr="00587F3B" w:rsidRDefault="00934B0F" w:rsidP="00587F3B">
      <w:pPr>
        <w:spacing w:before="120"/>
        <w:ind w:firstLineChars="709" w:firstLine="1985"/>
        <w:jc w:val="left"/>
        <w:rPr>
          <w:rFonts w:eastAsia="Times New Roman"/>
          <w:sz w:val="28"/>
          <w:szCs w:val="28"/>
        </w:rPr>
      </w:pPr>
    </w:p>
    <w:p w14:paraId="2592EDB1" w14:textId="77777777" w:rsidR="00515A6C" w:rsidRPr="00587F3B" w:rsidRDefault="00515A6C" w:rsidP="00587F3B">
      <w:pPr>
        <w:ind w:firstLineChars="709" w:firstLine="1985"/>
        <w:rPr>
          <w:rFonts w:eastAsia="Times New Roman"/>
          <w:sz w:val="28"/>
          <w:szCs w:val="28"/>
        </w:rPr>
      </w:pPr>
      <w:r w:rsidRPr="00587F3B">
        <w:rPr>
          <w:rFonts w:eastAsia="Times New Roman"/>
          <w:sz w:val="28"/>
          <w:szCs w:val="28"/>
        </w:rPr>
        <w:t xml:space="preserve">Не надо бояться ходить в зал Империи. Главное – не ходить в зал Творения. У Ипостаси главный зал Творения. В зал Империи можно. В зал Творения – только, если Ипостась разрешит, говорит: «Вам можно. Всем остальным нельзя». Причём, чтобы вы не смущались, точно так же это работает у всех Аватаров, Аватаресс Синтеза. Поэтому некоторые из них очень любят Ипостась. Очень любят Ипостась. Потому что они не могут войти в зал Творения, понимая, что им тоже нужно, на своём </w:t>
      </w:r>
      <w:proofErr w:type="spellStart"/>
      <w:r w:rsidRPr="00587F3B">
        <w:rPr>
          <w:rFonts w:eastAsia="Times New Roman"/>
          <w:sz w:val="28"/>
          <w:szCs w:val="28"/>
        </w:rPr>
        <w:t>аватарском</w:t>
      </w:r>
      <w:proofErr w:type="spellEnd"/>
      <w:r w:rsidRPr="00587F3B">
        <w:rPr>
          <w:rFonts w:eastAsia="Times New Roman"/>
          <w:sz w:val="28"/>
          <w:szCs w:val="28"/>
        </w:rPr>
        <w:t xml:space="preserve"> уровне что-то подтянуть. </w:t>
      </w:r>
    </w:p>
    <w:p w14:paraId="10B555C7" w14:textId="77777777" w:rsidR="00515A6C" w:rsidRPr="00587F3B" w:rsidRDefault="00515A6C" w:rsidP="00587F3B">
      <w:pPr>
        <w:ind w:firstLineChars="709" w:firstLine="1985"/>
        <w:rPr>
          <w:iCs/>
          <w:sz w:val="28"/>
          <w:szCs w:val="28"/>
        </w:rPr>
      </w:pPr>
      <w:r w:rsidRPr="00587F3B">
        <w:rPr>
          <w:iCs/>
          <w:sz w:val="28"/>
          <w:szCs w:val="28"/>
        </w:rPr>
        <w:t xml:space="preserve">Через ипостасность Империя включает </w:t>
      </w:r>
      <w:r w:rsidRPr="00587F3B">
        <w:rPr>
          <w:iCs/>
          <w:spacing w:val="20"/>
          <w:sz w:val="28"/>
          <w:szCs w:val="28"/>
        </w:rPr>
        <w:t>Творение</w:t>
      </w:r>
      <w:r w:rsidRPr="00587F3B">
        <w:rPr>
          <w:iCs/>
          <w:sz w:val="28"/>
          <w:szCs w:val="28"/>
        </w:rPr>
        <w:t xml:space="preserve"> на Планете Земля, </w:t>
      </w:r>
      <w:r w:rsidRPr="00587F3B">
        <w:rPr>
          <w:b/>
          <w:iCs/>
          <w:sz w:val="28"/>
          <w:szCs w:val="28"/>
        </w:rPr>
        <w:t>и Земляне начинают развиваться эффектом Творения.</w:t>
      </w:r>
      <w:r w:rsidRPr="00587F3B">
        <w:rPr>
          <w:iCs/>
          <w:sz w:val="28"/>
          <w:szCs w:val="28"/>
        </w:rPr>
        <w:t xml:space="preserve"> Сейчас они больше созидатели, поэтому нам нужно включить </w:t>
      </w:r>
      <w:r w:rsidRPr="00587F3B">
        <w:rPr>
          <w:iCs/>
          <w:spacing w:val="20"/>
          <w:sz w:val="28"/>
          <w:szCs w:val="28"/>
        </w:rPr>
        <w:t>Творение</w:t>
      </w:r>
      <w:r w:rsidRPr="00587F3B">
        <w:rPr>
          <w:iCs/>
          <w:sz w:val="28"/>
          <w:szCs w:val="28"/>
        </w:rPr>
        <w:t xml:space="preserve"> в Земле, а потом из этого </w:t>
      </w:r>
      <w:r w:rsidRPr="00587F3B">
        <w:rPr>
          <w:iCs/>
          <w:spacing w:val="20"/>
          <w:sz w:val="28"/>
          <w:szCs w:val="28"/>
        </w:rPr>
        <w:t>Творения</w:t>
      </w:r>
      <w:r w:rsidRPr="00587F3B">
        <w:rPr>
          <w:iCs/>
          <w:sz w:val="28"/>
          <w:szCs w:val="28"/>
        </w:rPr>
        <w:t xml:space="preserve"> взрастить Цивилизацию Синтеза Аватар-Человек-Субъектов. </w:t>
      </w:r>
      <w:r w:rsidRPr="00587F3B">
        <w:rPr>
          <w:b/>
          <w:bCs/>
          <w:i/>
          <w:sz w:val="28"/>
          <w:szCs w:val="28"/>
        </w:rPr>
        <w:t>Основа Цивилизации</w:t>
      </w:r>
      <w:r w:rsidRPr="00587F3B">
        <w:rPr>
          <w:iCs/>
          <w:sz w:val="28"/>
          <w:szCs w:val="28"/>
        </w:rPr>
        <w:t xml:space="preserve"> – воспроизводство Человека, только Человека 16-ричного, сразу же скажу. 8-ричный – в ИВДИВО, 16-ричный – в Цивилизации. Мы не можем стать там 8-рично цивилизованными, иначе качества Человека потеряем: девять видов Человека. </w:t>
      </w:r>
    </w:p>
    <w:p w14:paraId="17A868CB" w14:textId="77777777" w:rsidR="00515A6C" w:rsidRPr="00587F3B" w:rsidRDefault="00515A6C" w:rsidP="00587F3B">
      <w:pPr>
        <w:tabs>
          <w:tab w:val="left" w:pos="993"/>
        </w:tabs>
        <w:ind w:firstLineChars="709" w:firstLine="1985"/>
        <w:rPr>
          <w:iCs/>
          <w:sz w:val="28"/>
          <w:szCs w:val="28"/>
        </w:rPr>
      </w:pPr>
      <w:r w:rsidRPr="00587F3B">
        <w:rPr>
          <w:iCs/>
          <w:sz w:val="28"/>
          <w:szCs w:val="28"/>
        </w:rPr>
        <w:t xml:space="preserve">Весь наш опыт на формирование Цивилизации Синтеза Аватар-Человек-Субъектов 16-рично из </w:t>
      </w:r>
      <w:r w:rsidRPr="00587F3B">
        <w:rPr>
          <w:iCs/>
          <w:spacing w:val="20"/>
          <w:sz w:val="28"/>
          <w:szCs w:val="28"/>
        </w:rPr>
        <w:t>имперского творящего развития Землян</w:t>
      </w:r>
      <w:r w:rsidRPr="00587F3B">
        <w:rPr>
          <w:iCs/>
          <w:sz w:val="28"/>
          <w:szCs w:val="28"/>
        </w:rPr>
        <w:t xml:space="preserve">. Те, кто фиксирует пакеты, то и дают установку, куда девать. То есть, если я ребёнок, сижу в первом классе, занимаюсь прописями. Пока мама, папа меня не направят, я не соображаю, как даже прописывать их, хотя отдельные творческие люди смогут. Поэтому, если вы направляете 9 миллиардов пакетов, вы должны чётко знать, на что: на части, на частности, на Имперское Творение и на формирование Синтез Созидания Цивилизации Синтеза Аватар-Человек-Субъектов. Четыре направления обязательно, всё остальное – дополнительное ваше всё. Кут Хуми сказал: «Плюс что-то – делайте; плюс то-то – делайте». Через вас может пойти доп. направления. </w:t>
      </w:r>
    </w:p>
    <w:p w14:paraId="32C901BF" w14:textId="77777777" w:rsidR="00515A6C" w:rsidRPr="00587F3B" w:rsidRDefault="00515A6C" w:rsidP="00587F3B">
      <w:pPr>
        <w:tabs>
          <w:tab w:val="left" w:pos="993"/>
        </w:tabs>
        <w:ind w:firstLineChars="709" w:firstLine="1993"/>
        <w:rPr>
          <w:rFonts w:eastAsia="Times New Roman"/>
          <w:iCs/>
          <w:sz w:val="28"/>
          <w:szCs w:val="28"/>
        </w:rPr>
      </w:pPr>
      <w:r w:rsidRPr="00587F3B">
        <w:rPr>
          <w:b/>
          <w:iCs/>
          <w:sz w:val="28"/>
          <w:szCs w:val="28"/>
        </w:rPr>
        <w:t xml:space="preserve">Но вот эти четыре – обязательно! </w:t>
      </w:r>
      <w:r w:rsidRPr="00587F3B">
        <w:rPr>
          <w:iCs/>
          <w:sz w:val="28"/>
          <w:szCs w:val="28"/>
        </w:rPr>
        <w:t xml:space="preserve">На ИВДИВО направлять не надо, какое ИВДИВО у Человечества? Все ИВДИВО каждого всем </w:t>
      </w:r>
      <w:proofErr w:type="spellStart"/>
      <w:r w:rsidRPr="00587F3B">
        <w:rPr>
          <w:iCs/>
          <w:sz w:val="28"/>
          <w:szCs w:val="28"/>
        </w:rPr>
        <w:t>ро́зданы</w:t>
      </w:r>
      <w:proofErr w:type="spellEnd"/>
      <w:r w:rsidRPr="00587F3B">
        <w:rPr>
          <w:iCs/>
          <w:sz w:val="28"/>
          <w:szCs w:val="28"/>
        </w:rPr>
        <w:t xml:space="preserve">, ИВДИВО само справится. </w:t>
      </w:r>
      <w:r w:rsidRPr="00587F3B">
        <w:rPr>
          <w:b/>
          <w:iCs/>
          <w:sz w:val="28"/>
          <w:szCs w:val="28"/>
        </w:rPr>
        <w:t xml:space="preserve">Давайте сделаем Империю и Цивилизацию в </w:t>
      </w:r>
      <w:r w:rsidRPr="00587F3B">
        <w:rPr>
          <w:b/>
          <w:iCs/>
          <w:sz w:val="28"/>
          <w:szCs w:val="28"/>
        </w:rPr>
        <w:lastRenderedPageBreak/>
        <w:t>Землянах, чтобы они все помирились и вошли в новый Мир</w:t>
      </w:r>
      <w:r w:rsidRPr="00587F3B">
        <w:rPr>
          <w:iCs/>
          <w:sz w:val="28"/>
          <w:szCs w:val="28"/>
        </w:rPr>
        <w:t xml:space="preserve"> конфедеративно странами, конфедеративно людьми, чтобы в будущем в новом Мире. </w:t>
      </w:r>
      <w:r w:rsidRPr="00587F3B">
        <w:rPr>
          <w:rFonts w:eastAsia="Times New Roman"/>
          <w:iCs/>
          <w:sz w:val="28"/>
          <w:szCs w:val="28"/>
        </w:rPr>
        <w:t>Сейчас формируется новый Мир, старый Мир уже разрушен всем: финансово, экономически, политически – он разрушен, идёт его доживание, «</w:t>
      </w:r>
      <w:proofErr w:type="spellStart"/>
      <w:r w:rsidRPr="00587F3B">
        <w:rPr>
          <w:rFonts w:eastAsia="Times New Roman"/>
          <w:iCs/>
          <w:sz w:val="28"/>
          <w:szCs w:val="28"/>
        </w:rPr>
        <w:t>дожёвывание</w:t>
      </w:r>
      <w:proofErr w:type="spellEnd"/>
      <w:r w:rsidRPr="00587F3B">
        <w:rPr>
          <w:rFonts w:eastAsia="Times New Roman"/>
          <w:iCs/>
          <w:sz w:val="28"/>
          <w:szCs w:val="28"/>
        </w:rPr>
        <w:t xml:space="preserve">». И сейчас начинается формирование нового Мира, мы в этом участвуем. Вот эти все наши эманации, они </w:t>
      </w:r>
      <w:proofErr w:type="spellStart"/>
      <w:r w:rsidRPr="00587F3B">
        <w:rPr>
          <w:rFonts w:eastAsia="Times New Roman"/>
          <w:iCs/>
          <w:spacing w:val="20"/>
          <w:sz w:val="28"/>
          <w:szCs w:val="28"/>
        </w:rPr>
        <w:t>вло́жат</w:t>
      </w:r>
      <w:proofErr w:type="spellEnd"/>
      <w:r w:rsidRPr="00587F3B">
        <w:rPr>
          <w:rFonts w:eastAsia="Times New Roman"/>
          <w:iCs/>
          <w:sz w:val="28"/>
          <w:szCs w:val="28"/>
        </w:rPr>
        <w:t xml:space="preserve"> в людей потенциал нового Мира.</w:t>
      </w:r>
    </w:p>
    <w:p w14:paraId="6454D998" w14:textId="77777777" w:rsidR="00515A6C" w:rsidRPr="00587F3B" w:rsidRDefault="00515A6C" w:rsidP="00587F3B">
      <w:pPr>
        <w:spacing w:before="120"/>
        <w:ind w:firstLineChars="709" w:firstLine="1993"/>
        <w:rPr>
          <w:bCs/>
          <w:iCs/>
          <w:sz w:val="28"/>
          <w:szCs w:val="28"/>
        </w:rPr>
      </w:pPr>
      <w:r w:rsidRPr="00587F3B">
        <w:rPr>
          <w:b/>
          <w:iCs/>
          <w:sz w:val="28"/>
          <w:szCs w:val="28"/>
        </w:rPr>
        <w:t>Имперскость – это порядок, слово «имперскость» – у всех людей организуется порядком.</w:t>
      </w:r>
      <w:r w:rsidRPr="00587F3B">
        <w:rPr>
          <w:bCs/>
          <w:iCs/>
          <w:sz w:val="28"/>
          <w:szCs w:val="28"/>
        </w:rPr>
        <w:t xml:space="preserve"> Когда во многих странах спрашивали, что такое империя. – Оттоманская, у турков спрашивали, у индийцев спрашивали, вывод был один, все сказали «порядок». </w:t>
      </w:r>
      <w:r w:rsidRPr="00587F3B">
        <w:rPr>
          <w:b/>
          <w:iCs/>
          <w:sz w:val="28"/>
          <w:szCs w:val="28"/>
        </w:rPr>
        <w:t>Империя – это</w:t>
      </w:r>
      <w:r w:rsidRPr="00587F3B">
        <w:rPr>
          <w:bCs/>
          <w:iCs/>
          <w:sz w:val="28"/>
          <w:szCs w:val="28"/>
        </w:rPr>
        <w:t xml:space="preserve"> там, где </w:t>
      </w:r>
      <w:r w:rsidRPr="00587F3B">
        <w:rPr>
          <w:b/>
          <w:iCs/>
          <w:sz w:val="28"/>
          <w:szCs w:val="28"/>
        </w:rPr>
        <w:t>порядок, раз. Законность, два.</w:t>
      </w:r>
      <w:r w:rsidRPr="00587F3B">
        <w:rPr>
          <w:bCs/>
          <w:iCs/>
          <w:sz w:val="28"/>
          <w:szCs w:val="28"/>
        </w:rPr>
        <w:t xml:space="preserve"> И </w:t>
      </w:r>
      <w:r w:rsidRPr="00587F3B">
        <w:rPr>
          <w:b/>
          <w:iCs/>
          <w:sz w:val="28"/>
          <w:szCs w:val="28"/>
        </w:rPr>
        <w:t>ответственность всех лиц за всё, что бы они не делали, три.</w:t>
      </w:r>
      <w:r w:rsidRPr="00587F3B">
        <w:rPr>
          <w:bCs/>
          <w:iCs/>
          <w:sz w:val="28"/>
          <w:szCs w:val="28"/>
        </w:rPr>
        <w:t xml:space="preserve"> </w:t>
      </w:r>
    </w:p>
    <w:p w14:paraId="262C9AED" w14:textId="77777777" w:rsidR="00515A6C" w:rsidRPr="00587F3B" w:rsidRDefault="00515A6C" w:rsidP="00587F3B">
      <w:pPr>
        <w:ind w:firstLineChars="709" w:firstLine="1985"/>
        <w:rPr>
          <w:bCs/>
          <w:iCs/>
          <w:sz w:val="28"/>
          <w:szCs w:val="28"/>
        </w:rPr>
      </w:pPr>
      <w:r w:rsidRPr="00587F3B">
        <w:rPr>
          <w:bCs/>
          <w:iCs/>
          <w:sz w:val="28"/>
          <w:szCs w:val="28"/>
        </w:rPr>
        <w:t>То есть Империя, наводя порядок, ещё наставляет ответственность за что-то. С ответственностью я не всегда согласен, что империя это делала, она иногда безответственно действовала. Но это не отменяет, что мы должны добиться, чтобы наша Империя была ответственна перед каждым человеком. Ну за его жизнь, за его там возможности, даже за работу его. Как в советской империи: каждый обязан работать и на что-то жить.</w:t>
      </w:r>
    </w:p>
    <w:p w14:paraId="18402F7F" w14:textId="77777777" w:rsidR="00515A6C" w:rsidRPr="00587F3B" w:rsidRDefault="00515A6C" w:rsidP="00587F3B">
      <w:pPr>
        <w:ind w:firstLineChars="709" w:firstLine="1985"/>
        <w:rPr>
          <w:sz w:val="28"/>
          <w:szCs w:val="28"/>
        </w:rPr>
      </w:pPr>
      <w:bookmarkStart w:id="112" w:name="_Hlk169626641"/>
      <w:r w:rsidRPr="00587F3B">
        <w:rPr>
          <w:rFonts w:eastAsia="Times New Roman"/>
          <w:sz w:val="28"/>
          <w:szCs w:val="28"/>
          <w:lang w:eastAsia="ru-RU"/>
        </w:rPr>
        <w:t xml:space="preserve">Творение пишется в огнеобразы и это уже Империя. Империя – это страна! Империя синтезфизичности. Поэтому, когда мы говорим «синтезфизичность», мы включаем Творение в нас. </w:t>
      </w:r>
    </w:p>
    <w:p w14:paraId="716AD3DB" w14:textId="77777777" w:rsidR="00515A6C" w:rsidRPr="00587F3B" w:rsidRDefault="00515A6C" w:rsidP="00587F3B">
      <w:pPr>
        <w:widowControl w:val="0"/>
        <w:ind w:firstLineChars="709" w:firstLine="1985"/>
        <w:rPr>
          <w:rFonts w:eastAsia="Times New Roman"/>
          <w:sz w:val="28"/>
          <w:szCs w:val="28"/>
          <w:lang w:eastAsia="ru-RU"/>
        </w:rPr>
      </w:pPr>
      <w:r w:rsidRPr="00587F3B">
        <w:rPr>
          <w:rFonts w:eastAsia="Times New Roman"/>
          <w:sz w:val="28"/>
          <w:szCs w:val="28"/>
          <w:lang w:eastAsia="ru-RU"/>
        </w:rPr>
        <w:t xml:space="preserve">Творение! Огнеобразы сложились. Чтобы огнеобразы вошли в Созидание, что они в Империю выплёскивают? Энергия выплёскивает и переходит в Творение. Творение пишется в огнеобразы: атомы, молекулы. Значит, огнеобразы что-то выплёскивают в Империю чтобы перейти в Созидание. </w:t>
      </w:r>
    </w:p>
    <w:p w14:paraId="2A4E65A8" w14:textId="77777777" w:rsidR="00515A6C" w:rsidRPr="00587F3B" w:rsidRDefault="00515A6C" w:rsidP="00587F3B">
      <w:pPr>
        <w:widowControl w:val="0"/>
        <w:spacing w:before="120"/>
        <w:ind w:firstLineChars="709" w:firstLine="1993"/>
        <w:rPr>
          <w:rFonts w:eastAsia="Times New Roman"/>
          <w:sz w:val="28"/>
          <w:szCs w:val="28"/>
          <w:lang w:eastAsia="ru-RU"/>
        </w:rPr>
      </w:pPr>
      <w:r w:rsidRPr="00587F3B">
        <w:rPr>
          <w:rFonts w:eastAsia="Times New Roman"/>
          <w:b/>
          <w:bCs/>
          <w:sz w:val="28"/>
          <w:szCs w:val="28"/>
          <w:lang w:eastAsia="ru-RU"/>
        </w:rPr>
        <w:t xml:space="preserve">Что огнеобразы выплёскивают в Империю? </w:t>
      </w:r>
      <w:r w:rsidRPr="00587F3B">
        <w:rPr>
          <w:rFonts w:eastAsia="Times New Roman"/>
          <w:sz w:val="28"/>
          <w:szCs w:val="28"/>
          <w:lang w:eastAsia="ru-RU"/>
        </w:rPr>
        <w:t xml:space="preserve">Что огнеобразы выплёскивают, чтобы включилось Созидание? Созидание пишется во что? Огнеобразы: атомы, молекулы, частички, точечки, объёмы, </w:t>
      </w:r>
      <w:proofErr w:type="spellStart"/>
      <w:r w:rsidRPr="00587F3B">
        <w:rPr>
          <w:rFonts w:eastAsia="Times New Roman"/>
          <w:sz w:val="28"/>
          <w:szCs w:val="28"/>
          <w:lang w:eastAsia="ru-RU"/>
        </w:rPr>
        <w:t>континиумы</w:t>
      </w:r>
      <w:proofErr w:type="spellEnd"/>
      <w:r w:rsidRPr="00587F3B">
        <w:rPr>
          <w:rFonts w:eastAsia="Times New Roman"/>
          <w:sz w:val="28"/>
          <w:szCs w:val="28"/>
          <w:lang w:eastAsia="ru-RU"/>
        </w:rPr>
        <w:t xml:space="preserve">, шары, ядра. Что они такого выплёскивают, чтобы появилось Созидание? И выплёскивают </w:t>
      </w:r>
      <w:proofErr w:type="spellStart"/>
      <w:r w:rsidRPr="00587F3B">
        <w:rPr>
          <w:rFonts w:eastAsia="Times New Roman"/>
          <w:sz w:val="28"/>
          <w:szCs w:val="28"/>
          <w:lang w:eastAsia="ru-RU"/>
        </w:rPr>
        <w:t>имперски</w:t>
      </w:r>
      <w:proofErr w:type="spellEnd"/>
      <w:r w:rsidRPr="00587F3B">
        <w:rPr>
          <w:rFonts w:eastAsia="Times New Roman"/>
          <w:sz w:val="28"/>
          <w:szCs w:val="28"/>
          <w:lang w:eastAsia="ru-RU"/>
        </w:rPr>
        <w:t xml:space="preserve">! </w:t>
      </w:r>
    </w:p>
    <w:p w14:paraId="1C9EA37E" w14:textId="77777777" w:rsidR="00515A6C" w:rsidRPr="00587F3B" w:rsidRDefault="00515A6C" w:rsidP="00587F3B">
      <w:pPr>
        <w:widowControl w:val="0"/>
        <w:spacing w:before="120"/>
        <w:ind w:firstLineChars="709" w:firstLine="1985"/>
        <w:rPr>
          <w:rFonts w:eastAsia="Times New Roman"/>
          <w:sz w:val="28"/>
          <w:szCs w:val="28"/>
          <w:lang w:eastAsia="ru-RU"/>
        </w:rPr>
      </w:pPr>
      <w:r w:rsidRPr="00587F3B">
        <w:rPr>
          <w:rFonts w:eastAsia="Times New Roman"/>
          <w:sz w:val="28"/>
          <w:szCs w:val="28"/>
          <w:lang w:eastAsia="ru-RU"/>
        </w:rPr>
        <w:t xml:space="preserve">Империя — страна, экополисы, хождения по присутствиям, реальностям, хождения по мирам, ваш ночной сон и выход в Тонкий мир — это Империя, кто не знает. Это имперское движение, имперский взгляд и вообще все виды передвижений. </w:t>
      </w:r>
    </w:p>
    <w:p w14:paraId="0CF2DADD" w14:textId="77777777" w:rsidR="00515A6C" w:rsidRPr="00587F3B" w:rsidRDefault="00515A6C" w:rsidP="00587F3B">
      <w:pPr>
        <w:widowControl w:val="0"/>
        <w:ind w:firstLineChars="709" w:firstLine="1985"/>
        <w:rPr>
          <w:rFonts w:eastAsia="Times New Roman"/>
          <w:sz w:val="28"/>
          <w:szCs w:val="28"/>
          <w:lang w:eastAsia="ru-RU"/>
        </w:rPr>
      </w:pPr>
      <w:r w:rsidRPr="00587F3B">
        <w:rPr>
          <w:rFonts w:eastAsia="Times New Roman"/>
          <w:iCs/>
          <w:sz w:val="28"/>
          <w:szCs w:val="28"/>
          <w:lang w:eastAsia="ru-RU"/>
        </w:rPr>
        <w:t>Огнеобразы</w:t>
      </w:r>
      <w:r w:rsidRPr="00587F3B">
        <w:rPr>
          <w:rFonts w:eastAsia="Times New Roman"/>
          <w:sz w:val="28"/>
          <w:szCs w:val="28"/>
          <w:lang w:eastAsia="ru-RU"/>
        </w:rPr>
        <w:t xml:space="preserve"> в ядро компактифицируются. Здесь такая система: энергия выплёскивает какую-то информацию и фиксируется Творением. Творение записывается в огнеобраз, значит, огнеобраз выплёскивает какой-то информационный байт, чтобы создать Созидание. Если энергия выписывает что-то в виде цивилизации, если Свет выписывает что-то в виде философии и переходит. То, что огнеобраз выписывает в Империю чтобы перейти в Созидание? </w:t>
      </w:r>
    </w:p>
    <w:p w14:paraId="5BC30BB4" w14:textId="77777777" w:rsidR="00515A6C" w:rsidRPr="00587F3B" w:rsidRDefault="00515A6C" w:rsidP="00587F3B">
      <w:pPr>
        <w:widowControl w:val="0"/>
        <w:ind w:firstLineChars="709" w:firstLine="1985"/>
        <w:rPr>
          <w:rFonts w:eastAsia="Times New Roman"/>
          <w:sz w:val="28"/>
          <w:szCs w:val="28"/>
          <w:lang w:eastAsia="ru-RU"/>
        </w:rPr>
      </w:pPr>
      <w:r w:rsidRPr="00587F3B">
        <w:rPr>
          <w:rFonts w:eastAsia="Times New Roman"/>
          <w:sz w:val="28"/>
          <w:szCs w:val="28"/>
          <w:lang w:eastAsia="ru-RU"/>
        </w:rPr>
        <w:t xml:space="preserve">Знания относятся к науке, продолжаем. Чтобы вам получить </w:t>
      </w:r>
      <w:r w:rsidRPr="00587F3B">
        <w:rPr>
          <w:rFonts w:eastAsia="Times New Roman"/>
          <w:sz w:val="28"/>
          <w:szCs w:val="28"/>
          <w:lang w:eastAsia="ru-RU"/>
        </w:rPr>
        <w:lastRenderedPageBreak/>
        <w:t xml:space="preserve">Созидание надо из огнеобразов что-то такое выплеснуть. Выплёскивает энергия, чтобы появилось Творение. Чтобы появилось Созидание, что сюда выплёскивается? А потом Созидание пишется в форму. </w:t>
      </w:r>
    </w:p>
    <w:p w14:paraId="64A4D3CD" w14:textId="77777777" w:rsidR="00515A6C" w:rsidRPr="00587F3B" w:rsidRDefault="00515A6C" w:rsidP="00587F3B">
      <w:pPr>
        <w:widowControl w:val="0"/>
        <w:ind w:firstLineChars="709" w:firstLine="1985"/>
        <w:rPr>
          <w:rFonts w:eastAsia="Times New Roman"/>
          <w:sz w:val="28"/>
          <w:szCs w:val="28"/>
          <w:lang w:eastAsia="ru-RU"/>
        </w:rPr>
      </w:pPr>
      <w:r w:rsidRPr="00587F3B">
        <w:rPr>
          <w:rFonts w:eastAsia="Times New Roman"/>
          <w:sz w:val="28"/>
          <w:szCs w:val="28"/>
        </w:rPr>
        <w:t xml:space="preserve">Из формы выплёскивается контакт с другими, это обязательно, мы общение, мы общество любим общение, поэтому от того какая у вас форма, так вы эманируете поля, слова – идёт контакт. Самое простое – очарование, форма очаровывает собой. Это как раз то самое конфедеративное, очаровывает конфедеративный контакт и идёт Репликация. </w:t>
      </w:r>
    </w:p>
    <w:p w14:paraId="225E5064" w14:textId="77777777" w:rsidR="00515A6C" w:rsidRPr="00587F3B" w:rsidRDefault="00515A6C" w:rsidP="00587F3B">
      <w:pPr>
        <w:widowControl w:val="0"/>
        <w:ind w:firstLineChars="709" w:firstLine="1985"/>
        <w:rPr>
          <w:rFonts w:eastAsia="Times New Roman"/>
          <w:sz w:val="28"/>
          <w:szCs w:val="28"/>
        </w:rPr>
      </w:pPr>
      <w:r w:rsidRPr="00587F3B">
        <w:rPr>
          <w:rFonts w:eastAsia="Times New Roman"/>
          <w:sz w:val="28"/>
          <w:szCs w:val="28"/>
        </w:rPr>
        <w:t xml:space="preserve">А огнеобразы в Империи что делают? Огнеобразы создают </w:t>
      </w:r>
      <w:proofErr w:type="gramStart"/>
      <w:r w:rsidRPr="00587F3B">
        <w:rPr>
          <w:rFonts w:eastAsia="Times New Roman"/>
          <w:sz w:val="28"/>
          <w:szCs w:val="28"/>
        </w:rPr>
        <w:t>обмен</w:t>
      </w:r>
      <w:proofErr w:type="gramEnd"/>
      <w:r w:rsidRPr="00587F3B">
        <w:rPr>
          <w:rFonts w:eastAsia="Times New Roman"/>
          <w:sz w:val="28"/>
          <w:szCs w:val="28"/>
        </w:rPr>
        <w:t xml:space="preserve"> между нами. Но это не знания, которые записаны в </w:t>
      </w:r>
      <w:proofErr w:type="spellStart"/>
      <w:r w:rsidRPr="00587F3B">
        <w:rPr>
          <w:rFonts w:eastAsia="Times New Roman"/>
          <w:sz w:val="28"/>
          <w:szCs w:val="28"/>
        </w:rPr>
        <w:t>огнеобразах</w:t>
      </w:r>
      <w:proofErr w:type="spellEnd"/>
      <w:r w:rsidRPr="00587F3B">
        <w:rPr>
          <w:rFonts w:eastAsia="Times New Roman"/>
          <w:sz w:val="28"/>
          <w:szCs w:val="28"/>
        </w:rPr>
        <w:t xml:space="preserve">. Знания — это наука, значит, огнеобразы несут не только знания. Вот подсказали — субъядерность, но есть другое слово, которое… Вот образование это? Оксфорд — это знаменитая традиция Оксфорда, в Оксфорде главное не методы системы обучения, а атмосфера. Когда вы входите в Оксфорд, и там атмосфера ментальности, насыщенности веками создана вам хочется учиться. На самом деле методов очень мало и когда мы их изучали, мы думал: «Господи, как же они обучают?» Но вот атмосфера, стиль, которые складываются в этом учебном заведении — ах! </w:t>
      </w:r>
    </w:p>
    <w:p w14:paraId="173EDBE8" w14:textId="77777777" w:rsidR="00515A6C" w:rsidRPr="00587F3B" w:rsidRDefault="00515A6C" w:rsidP="00587F3B">
      <w:pPr>
        <w:widowControl w:val="0"/>
        <w:ind w:firstLineChars="709" w:firstLine="1993"/>
        <w:rPr>
          <w:rFonts w:eastAsia="Times New Roman"/>
          <w:sz w:val="28"/>
          <w:szCs w:val="28"/>
        </w:rPr>
      </w:pPr>
      <w:r w:rsidRPr="00587F3B">
        <w:rPr>
          <w:rFonts w:eastAsia="Times New Roman"/>
          <w:b/>
          <w:sz w:val="28"/>
          <w:szCs w:val="28"/>
        </w:rPr>
        <w:t xml:space="preserve">Империя – это атмосфера, это среда, которая создаётся </w:t>
      </w:r>
      <w:proofErr w:type="spellStart"/>
      <w:r w:rsidRPr="00587F3B">
        <w:rPr>
          <w:rFonts w:eastAsia="Times New Roman"/>
          <w:b/>
          <w:sz w:val="28"/>
          <w:szCs w:val="28"/>
        </w:rPr>
        <w:t>имперски</w:t>
      </w:r>
      <w:proofErr w:type="spellEnd"/>
      <w:r w:rsidRPr="00587F3B">
        <w:rPr>
          <w:rFonts w:eastAsia="Times New Roman"/>
          <w:b/>
          <w:sz w:val="28"/>
          <w:szCs w:val="28"/>
        </w:rPr>
        <w:t xml:space="preserve"> </w:t>
      </w:r>
      <w:r w:rsidRPr="00587F3B">
        <w:rPr>
          <w:rFonts w:eastAsia="Times New Roman"/>
          <w:sz w:val="28"/>
          <w:szCs w:val="28"/>
        </w:rPr>
        <w:t xml:space="preserve">и люди понимают, что Империя – это закон, порядок, упорядоченность, комфортность, </w:t>
      </w:r>
      <w:r w:rsidRPr="00587F3B">
        <w:rPr>
          <w:rFonts w:eastAsia="Times New Roman"/>
          <w:b/>
          <w:bCs/>
          <w:sz w:val="28"/>
          <w:szCs w:val="28"/>
        </w:rPr>
        <w:t>одним словом – Империя</w:t>
      </w:r>
      <w:r w:rsidRPr="00587F3B">
        <w:rPr>
          <w:rFonts w:eastAsia="Times New Roman"/>
          <w:sz w:val="28"/>
          <w:szCs w:val="28"/>
        </w:rPr>
        <w:t xml:space="preserve">. </w:t>
      </w:r>
    </w:p>
    <w:p w14:paraId="61870302" w14:textId="77777777" w:rsidR="00515A6C" w:rsidRPr="00587F3B" w:rsidRDefault="00515A6C" w:rsidP="00587F3B">
      <w:pPr>
        <w:widowControl w:val="0"/>
        <w:ind w:firstLineChars="709" w:firstLine="1985"/>
        <w:rPr>
          <w:rFonts w:eastAsia="Times New Roman"/>
          <w:sz w:val="28"/>
          <w:szCs w:val="28"/>
        </w:rPr>
      </w:pPr>
      <w:r w:rsidRPr="00587F3B">
        <w:rPr>
          <w:rFonts w:eastAsia="Times New Roman"/>
          <w:sz w:val="28"/>
          <w:szCs w:val="28"/>
        </w:rPr>
        <w:t xml:space="preserve">Это культурологический анализ, кстати. Как только нет слова «империя», не факт, что закон, порядочность, защита и комфорт. То есть </w:t>
      </w:r>
      <w:r w:rsidRPr="00587F3B">
        <w:rPr>
          <w:rFonts w:eastAsia="Times New Roman"/>
          <w:b/>
          <w:bCs/>
          <w:sz w:val="28"/>
          <w:szCs w:val="28"/>
        </w:rPr>
        <w:t xml:space="preserve">Империя – это атмосфера. Поэтому огнеобразы </w:t>
      </w:r>
      <w:r w:rsidRPr="00587F3B">
        <w:rPr>
          <w:rFonts w:eastAsia="Times New Roman"/>
          <w:sz w:val="28"/>
          <w:szCs w:val="28"/>
        </w:rPr>
        <w:t>на самом деле вам</w:t>
      </w:r>
      <w:r w:rsidRPr="00587F3B">
        <w:rPr>
          <w:rFonts w:eastAsia="Times New Roman"/>
          <w:b/>
          <w:bCs/>
          <w:sz w:val="28"/>
          <w:szCs w:val="28"/>
        </w:rPr>
        <w:t xml:space="preserve"> выплёскивают атмосферу или среду</w:t>
      </w:r>
      <w:r w:rsidRPr="00587F3B">
        <w:rPr>
          <w:rFonts w:eastAsia="Times New Roman"/>
          <w:sz w:val="28"/>
          <w:szCs w:val="28"/>
        </w:rPr>
        <w:t xml:space="preserve">. Пример: вы входите в дом и вам нравится среда, и вы уже располагаетесь – это огнеобразы – и вы располагаетесь, потому что в этих </w:t>
      </w:r>
      <w:proofErr w:type="spellStart"/>
      <w:r w:rsidRPr="00587F3B">
        <w:rPr>
          <w:rFonts w:eastAsia="Times New Roman"/>
          <w:sz w:val="28"/>
          <w:szCs w:val="28"/>
        </w:rPr>
        <w:t>огнеобразах</w:t>
      </w:r>
      <w:proofErr w:type="spellEnd"/>
      <w:r w:rsidRPr="00587F3B">
        <w:rPr>
          <w:rFonts w:eastAsia="Times New Roman"/>
          <w:sz w:val="28"/>
          <w:szCs w:val="28"/>
        </w:rPr>
        <w:t xml:space="preserve"> заложено Творение этой среды, этой атмосферы, этого комфорта. Если вас среда устраивает сейчас на Синтезе, вы погружаетесь в Синтез и идёте. </w:t>
      </w:r>
    </w:p>
    <w:p w14:paraId="138B589E" w14:textId="77777777" w:rsidR="00515A6C" w:rsidRPr="00587F3B" w:rsidRDefault="00515A6C" w:rsidP="00587F3B">
      <w:pPr>
        <w:ind w:firstLineChars="709" w:firstLine="1985"/>
        <w:rPr>
          <w:rFonts w:eastAsia="Times New Roman"/>
          <w:sz w:val="28"/>
          <w:szCs w:val="28"/>
          <w:lang w:eastAsia="ru-RU"/>
        </w:rPr>
      </w:pPr>
      <w:r w:rsidRPr="00587F3B">
        <w:rPr>
          <w:rFonts w:eastAsia="Times New Roman"/>
          <w:bCs/>
          <w:sz w:val="28"/>
          <w:szCs w:val="28"/>
          <w:lang w:eastAsia="ru-RU"/>
        </w:rPr>
        <w:t>Как только вы завершите этот курс (Отцовский) и станете Отцом – у вас включится жёсткая Субъектность, вы наконец-таки станете 8-рично Субъектом.</w:t>
      </w:r>
      <w:r w:rsidRPr="00587F3B">
        <w:rPr>
          <w:rFonts w:eastAsia="Times New Roman"/>
          <w:sz w:val="28"/>
          <w:szCs w:val="28"/>
          <w:lang w:eastAsia="ru-RU"/>
        </w:rPr>
        <w:t xml:space="preserve"> А значит, за каждый этот горизонт появится ответственность: «Ты где и как растёшь на этом горизонте?» </w:t>
      </w:r>
    </w:p>
    <w:bookmarkEnd w:id="112"/>
    <w:p w14:paraId="63D366A9" w14:textId="77777777" w:rsidR="00515A6C" w:rsidRPr="00587F3B" w:rsidRDefault="00515A6C" w:rsidP="00587F3B">
      <w:pPr>
        <w:ind w:firstLineChars="709" w:firstLine="1985"/>
        <w:rPr>
          <w:rFonts w:eastAsia="Times New Roman"/>
          <w:bCs/>
          <w:sz w:val="28"/>
          <w:szCs w:val="28"/>
          <w:lang w:eastAsia="ru-RU"/>
        </w:rPr>
      </w:pPr>
      <w:r w:rsidRPr="00587F3B">
        <w:rPr>
          <w:rFonts w:eastAsia="Times New Roman"/>
          <w:bCs/>
          <w:sz w:val="28"/>
          <w:szCs w:val="28"/>
          <w:lang w:eastAsia="ru-RU"/>
        </w:rPr>
        <w:t>У меня это уже работает</w:t>
      </w:r>
      <w:r w:rsidRPr="00587F3B">
        <w:rPr>
          <w:rFonts w:eastAsia="Times New Roman"/>
          <w:sz w:val="28"/>
          <w:szCs w:val="28"/>
          <w:lang w:eastAsia="ru-RU"/>
        </w:rPr>
        <w:t xml:space="preserve">, я это чуть-чуть понимаю, поэтому я и там участвую, и там участвую. </w:t>
      </w:r>
      <w:r w:rsidRPr="00587F3B">
        <w:rPr>
          <w:rFonts w:eastAsia="Times New Roman"/>
          <w:bCs/>
          <w:sz w:val="28"/>
          <w:szCs w:val="28"/>
          <w:lang w:eastAsia="ru-RU"/>
        </w:rPr>
        <w:t>У Философов участвую – расту, как Владыка, в Цивилизации участвую – расту, как Учитель, в Империи слабо участвую – Ипостась слабо растёт, в партии активно участвую – рос, как Служащий, расту, как Посвящённый,</w:t>
      </w:r>
      <w:r w:rsidRPr="00587F3B">
        <w:rPr>
          <w:rFonts w:eastAsia="Times New Roman"/>
          <w:sz w:val="28"/>
          <w:szCs w:val="28"/>
          <w:lang w:eastAsia="ru-RU"/>
        </w:rPr>
        <w:t xml:space="preserve"> </w:t>
      </w:r>
      <w:r w:rsidRPr="00587F3B">
        <w:rPr>
          <w:rFonts w:eastAsia="Times New Roman"/>
          <w:bCs/>
          <w:sz w:val="28"/>
          <w:szCs w:val="28"/>
          <w:lang w:eastAsia="ru-RU"/>
        </w:rPr>
        <w:t xml:space="preserve">в Империи расту, как Ипостась. </w:t>
      </w:r>
      <w:r w:rsidRPr="00587F3B">
        <w:rPr>
          <w:rFonts w:eastAsia="Times New Roman"/>
          <w:sz w:val="28"/>
          <w:szCs w:val="28"/>
        </w:rPr>
        <w:t xml:space="preserve">Ядро Империи, и всё человечество Землян </w:t>
      </w:r>
      <w:proofErr w:type="spellStart"/>
      <w:r w:rsidRPr="00587F3B">
        <w:rPr>
          <w:rFonts w:eastAsia="Times New Roman"/>
          <w:sz w:val="28"/>
          <w:szCs w:val="28"/>
        </w:rPr>
        <w:t>имперски</w:t>
      </w:r>
      <w:proofErr w:type="spellEnd"/>
      <w:r w:rsidRPr="00587F3B">
        <w:rPr>
          <w:rFonts w:eastAsia="Times New Roman"/>
          <w:sz w:val="28"/>
          <w:szCs w:val="28"/>
        </w:rPr>
        <w:t xml:space="preserve"> фиксируется на Краснодар. И знаете, как люди на этом растут?</w:t>
      </w:r>
    </w:p>
    <w:p w14:paraId="40164340" w14:textId="77777777" w:rsidR="00515A6C" w:rsidRPr="00587F3B" w:rsidRDefault="00515A6C" w:rsidP="00587F3B">
      <w:pPr>
        <w:widowControl w:val="0"/>
        <w:ind w:firstLineChars="709" w:firstLine="1985"/>
        <w:rPr>
          <w:rFonts w:eastAsia="Times New Roman"/>
          <w:i/>
          <w:sz w:val="28"/>
          <w:szCs w:val="28"/>
        </w:rPr>
      </w:pPr>
      <w:r w:rsidRPr="00587F3B">
        <w:rPr>
          <w:rFonts w:eastAsia="Times New Roman"/>
          <w:sz w:val="28"/>
          <w:szCs w:val="28"/>
        </w:rPr>
        <w:t xml:space="preserve">Им очень сложно, но одна из них, которая согласилась, что будет всё делать, лишь бы получилось, участвуя в этой команде, вдруг недавно стала Главой подразделения, потому что Глава подразделения переехала на повышение по работе в другой город. То есть, она так развилась, что её в корпорации отметили, сказали, очень хороший руководитель и взяли в </w:t>
      </w:r>
      <w:r w:rsidRPr="00587F3B">
        <w:rPr>
          <w:rFonts w:eastAsia="Times New Roman"/>
          <w:sz w:val="28"/>
          <w:szCs w:val="28"/>
        </w:rPr>
        <w:lastRenderedPageBreak/>
        <w:t xml:space="preserve">центральный аппарат. И увезли с этого города. С семьей, с ребёнком, с мужем. Сказали; «Всё переезжайте, зарплата выше, всё выше, ваш карьерный рост». Она подходит, говорит: </w:t>
      </w:r>
    </w:p>
    <w:p w14:paraId="311ED0A2" w14:textId="77777777" w:rsidR="00515A6C" w:rsidRPr="00587F3B" w:rsidRDefault="00515A6C" w:rsidP="00587F3B">
      <w:pPr>
        <w:widowControl w:val="0"/>
        <w:ind w:firstLineChars="709" w:firstLine="1985"/>
        <w:rPr>
          <w:rFonts w:eastAsia="Times New Roman"/>
          <w:i/>
          <w:sz w:val="28"/>
          <w:szCs w:val="28"/>
        </w:rPr>
      </w:pPr>
      <w:r w:rsidRPr="00587F3B">
        <w:rPr>
          <w:rFonts w:eastAsia="Times New Roman"/>
          <w:sz w:val="28"/>
          <w:szCs w:val="28"/>
        </w:rPr>
        <w:t>– Меня приглашают.</w:t>
      </w:r>
      <w:r w:rsidRPr="00587F3B">
        <w:rPr>
          <w:rFonts w:eastAsia="Times New Roman"/>
          <w:i/>
          <w:sz w:val="28"/>
          <w:szCs w:val="28"/>
        </w:rPr>
        <w:t xml:space="preserve"> </w:t>
      </w:r>
      <w:r w:rsidRPr="00587F3B">
        <w:rPr>
          <w:rFonts w:eastAsia="Times New Roman"/>
          <w:sz w:val="28"/>
          <w:szCs w:val="28"/>
        </w:rPr>
        <w:t xml:space="preserve">– Езжай. </w:t>
      </w:r>
    </w:p>
    <w:p w14:paraId="06369D4A" w14:textId="77777777" w:rsidR="00515A6C" w:rsidRPr="00587F3B" w:rsidRDefault="00515A6C" w:rsidP="00587F3B">
      <w:pPr>
        <w:widowControl w:val="0"/>
        <w:ind w:firstLineChars="709" w:firstLine="1985"/>
        <w:rPr>
          <w:rFonts w:eastAsia="Times New Roman"/>
          <w:i/>
          <w:sz w:val="28"/>
          <w:szCs w:val="28"/>
        </w:rPr>
      </w:pPr>
      <w:r w:rsidRPr="00587F3B">
        <w:rPr>
          <w:rFonts w:eastAsia="Times New Roman"/>
          <w:sz w:val="28"/>
          <w:szCs w:val="28"/>
        </w:rPr>
        <w:t>– Как же так? Куда я подразделение отдам?</w:t>
      </w:r>
    </w:p>
    <w:p w14:paraId="783CC977" w14:textId="77777777" w:rsidR="00515A6C" w:rsidRPr="00587F3B" w:rsidRDefault="00515A6C" w:rsidP="00587F3B">
      <w:pPr>
        <w:widowControl w:val="0"/>
        <w:ind w:firstLineChars="709" w:firstLine="1985"/>
        <w:rPr>
          <w:rFonts w:eastAsia="Times New Roman"/>
          <w:i/>
          <w:sz w:val="28"/>
          <w:szCs w:val="28"/>
        </w:rPr>
      </w:pPr>
      <w:r w:rsidRPr="00587F3B">
        <w:rPr>
          <w:rFonts w:eastAsia="Times New Roman"/>
          <w:sz w:val="28"/>
          <w:szCs w:val="28"/>
        </w:rPr>
        <w:t xml:space="preserve">– Ты не понимаешь, ты там научишься более высокому руководству, другому стилю. И в другом подразделении этот высокий стиль отдашь. И нам всем хорошо будет от этого. Мы ж не знаем, как в корпорациях руководят. Ты у нас будешь вторая, которая с высокого руководства, нам что-то передавать. </w:t>
      </w:r>
    </w:p>
    <w:p w14:paraId="4F09D32A" w14:textId="77777777" w:rsidR="00515A6C" w:rsidRPr="00587F3B" w:rsidRDefault="00515A6C" w:rsidP="00587F3B">
      <w:pPr>
        <w:widowControl w:val="0"/>
        <w:ind w:firstLineChars="709" w:firstLine="1985"/>
        <w:rPr>
          <w:rFonts w:eastAsia="Times New Roman"/>
          <w:sz w:val="28"/>
          <w:szCs w:val="28"/>
        </w:rPr>
      </w:pPr>
      <w:r w:rsidRPr="00587F3B">
        <w:rPr>
          <w:rFonts w:eastAsia="Times New Roman"/>
          <w:sz w:val="28"/>
          <w:szCs w:val="28"/>
        </w:rPr>
        <w:t xml:space="preserve">Я говорю: «Кут Хуми зря не переводит. У нас Проект, любой Проект, это корпорация. Будешь потом консультировать, как в Проектах это делать». – «Точно». И уехала. </w:t>
      </w:r>
    </w:p>
    <w:p w14:paraId="46F6D2B1" w14:textId="77777777" w:rsidR="00515A6C" w:rsidRPr="00587F3B" w:rsidRDefault="00515A6C" w:rsidP="00587F3B">
      <w:pPr>
        <w:widowControl w:val="0"/>
        <w:ind w:firstLineChars="709" w:firstLine="1985"/>
        <w:rPr>
          <w:rFonts w:eastAsia="Times New Roman"/>
          <w:sz w:val="28"/>
          <w:szCs w:val="28"/>
        </w:rPr>
      </w:pPr>
      <w:r w:rsidRPr="00587F3B">
        <w:rPr>
          <w:rFonts w:eastAsia="Times New Roman"/>
          <w:sz w:val="28"/>
          <w:szCs w:val="28"/>
        </w:rPr>
        <w:t xml:space="preserve">Причём говорит: «Ну, я за полгода перееду». </w:t>
      </w:r>
    </w:p>
    <w:p w14:paraId="05FDA161" w14:textId="77777777" w:rsidR="00515A6C" w:rsidRPr="00587F3B" w:rsidRDefault="00515A6C" w:rsidP="00587F3B">
      <w:pPr>
        <w:widowControl w:val="0"/>
        <w:ind w:firstLineChars="709" w:firstLine="1985"/>
        <w:rPr>
          <w:rFonts w:eastAsia="Times New Roman"/>
          <w:sz w:val="28"/>
          <w:szCs w:val="28"/>
        </w:rPr>
      </w:pPr>
      <w:r w:rsidRPr="00587F3B">
        <w:rPr>
          <w:rFonts w:eastAsia="Times New Roman"/>
          <w:sz w:val="28"/>
          <w:szCs w:val="28"/>
        </w:rPr>
        <w:t xml:space="preserve">Я говорю: «За два месяца». </w:t>
      </w:r>
    </w:p>
    <w:p w14:paraId="6E24A7E1" w14:textId="77777777" w:rsidR="00515A6C" w:rsidRPr="00587F3B" w:rsidRDefault="00515A6C" w:rsidP="00587F3B">
      <w:pPr>
        <w:widowControl w:val="0"/>
        <w:ind w:firstLineChars="709" w:firstLine="1985"/>
        <w:rPr>
          <w:rFonts w:eastAsia="Times New Roman"/>
          <w:sz w:val="28"/>
          <w:szCs w:val="28"/>
        </w:rPr>
      </w:pPr>
      <w:r w:rsidRPr="00587F3B">
        <w:rPr>
          <w:rFonts w:eastAsia="Times New Roman"/>
          <w:sz w:val="28"/>
          <w:szCs w:val="28"/>
        </w:rPr>
        <w:t xml:space="preserve">Она говорит: «Как я?» </w:t>
      </w:r>
    </w:p>
    <w:p w14:paraId="0F4951EF" w14:textId="77777777" w:rsidR="00515A6C" w:rsidRPr="00587F3B" w:rsidRDefault="00515A6C" w:rsidP="00587F3B">
      <w:pPr>
        <w:widowControl w:val="0"/>
        <w:ind w:firstLineChars="709" w:firstLine="1985"/>
        <w:rPr>
          <w:rFonts w:eastAsia="Times New Roman"/>
          <w:sz w:val="28"/>
          <w:szCs w:val="28"/>
        </w:rPr>
      </w:pPr>
      <w:r w:rsidRPr="00587F3B">
        <w:rPr>
          <w:rFonts w:eastAsia="Times New Roman"/>
          <w:sz w:val="28"/>
          <w:szCs w:val="28"/>
        </w:rPr>
        <w:t xml:space="preserve">Я говорю: «За месяц. Ну, два даю с учётом ребёнка». Ну, женщина. Она говорит: «Мы не успеем». </w:t>
      </w:r>
    </w:p>
    <w:p w14:paraId="0AD90695" w14:textId="77777777" w:rsidR="00515A6C" w:rsidRPr="00587F3B" w:rsidRDefault="00515A6C" w:rsidP="00587F3B">
      <w:pPr>
        <w:widowControl w:val="0"/>
        <w:ind w:firstLineChars="709" w:firstLine="1985"/>
        <w:rPr>
          <w:rFonts w:eastAsia="Times New Roman"/>
          <w:i/>
          <w:sz w:val="28"/>
          <w:szCs w:val="28"/>
        </w:rPr>
      </w:pPr>
      <w:r w:rsidRPr="00587F3B">
        <w:rPr>
          <w:rFonts w:eastAsia="Times New Roman"/>
          <w:sz w:val="28"/>
          <w:szCs w:val="28"/>
        </w:rPr>
        <w:t>Я говорю: «Кут Хуми сказал». Через месяц уже уехали. Всё успели, даже всё продали.</w:t>
      </w:r>
      <w:r w:rsidRPr="00587F3B">
        <w:rPr>
          <w:rFonts w:eastAsia="Times New Roman"/>
          <w:i/>
          <w:sz w:val="28"/>
          <w:szCs w:val="28"/>
        </w:rPr>
        <w:t xml:space="preserve"> </w:t>
      </w:r>
    </w:p>
    <w:p w14:paraId="42DE43EB" w14:textId="77777777" w:rsidR="00515A6C" w:rsidRPr="00587F3B" w:rsidRDefault="00515A6C" w:rsidP="00587F3B">
      <w:pPr>
        <w:widowControl w:val="0"/>
        <w:ind w:firstLineChars="709" w:firstLine="1985"/>
        <w:rPr>
          <w:rFonts w:eastAsia="Times New Roman"/>
          <w:i/>
          <w:sz w:val="28"/>
          <w:szCs w:val="28"/>
        </w:rPr>
      </w:pPr>
      <w:r w:rsidRPr="00587F3B">
        <w:rPr>
          <w:rFonts w:eastAsia="Times New Roman"/>
          <w:sz w:val="28"/>
          <w:szCs w:val="28"/>
        </w:rPr>
        <w:t xml:space="preserve">Она говорит: «Ну, вот такая скорость». </w:t>
      </w:r>
    </w:p>
    <w:p w14:paraId="63E05447" w14:textId="77777777" w:rsidR="00515A6C" w:rsidRPr="00587F3B" w:rsidRDefault="00515A6C" w:rsidP="00587F3B">
      <w:pPr>
        <w:widowControl w:val="0"/>
        <w:ind w:firstLineChars="709" w:firstLine="1985"/>
        <w:rPr>
          <w:rFonts w:eastAsia="Times New Roman"/>
          <w:sz w:val="28"/>
          <w:szCs w:val="28"/>
        </w:rPr>
      </w:pPr>
      <w:r w:rsidRPr="00587F3B">
        <w:rPr>
          <w:rFonts w:eastAsia="Times New Roman"/>
          <w:sz w:val="28"/>
          <w:szCs w:val="28"/>
        </w:rPr>
        <w:t xml:space="preserve">Я говорю: «Кут Хуми сказал, что надо переехать». </w:t>
      </w:r>
    </w:p>
    <w:p w14:paraId="300E13B1" w14:textId="77777777" w:rsidR="00515A6C" w:rsidRPr="00587F3B" w:rsidRDefault="00515A6C" w:rsidP="00587F3B">
      <w:pPr>
        <w:widowControl w:val="0"/>
        <w:ind w:firstLineChars="709" w:firstLine="1985"/>
        <w:rPr>
          <w:rFonts w:eastAsia="Times New Roman"/>
          <w:i/>
          <w:sz w:val="28"/>
          <w:szCs w:val="28"/>
        </w:rPr>
      </w:pPr>
      <w:r w:rsidRPr="00587F3B">
        <w:rPr>
          <w:rFonts w:eastAsia="Times New Roman"/>
          <w:sz w:val="28"/>
          <w:szCs w:val="28"/>
        </w:rPr>
        <w:t>И по конкурсу победила та, которая согласилась мучиться с помещением. Она вполне себе по конкурсу хорошо стояла. Но она взяла на себя ещё обязанности работать с командой, чтобы это помещение осталось – Внимание! – не им лично, а Дому и Империи навсегда.</w:t>
      </w:r>
    </w:p>
    <w:p w14:paraId="2716365C" w14:textId="77777777" w:rsidR="00515A6C" w:rsidRPr="00587F3B" w:rsidRDefault="00515A6C" w:rsidP="00587F3B">
      <w:pPr>
        <w:widowControl w:val="0"/>
        <w:tabs>
          <w:tab w:val="left" w:pos="284"/>
        </w:tabs>
        <w:ind w:firstLineChars="709" w:firstLine="1985"/>
        <w:rPr>
          <w:rFonts w:eastAsia="Times New Roman"/>
          <w:i/>
          <w:sz w:val="28"/>
          <w:szCs w:val="28"/>
        </w:rPr>
      </w:pPr>
      <w:r w:rsidRPr="00587F3B">
        <w:rPr>
          <w:rFonts w:eastAsia="Times New Roman"/>
          <w:sz w:val="28"/>
          <w:szCs w:val="28"/>
        </w:rPr>
        <w:t xml:space="preserve">В центре города, в </w:t>
      </w:r>
      <w:r w:rsidRPr="00587F3B">
        <w:rPr>
          <w:rFonts w:eastAsia="Times New Roman"/>
          <w:b/>
          <w:sz w:val="28"/>
          <w:szCs w:val="28"/>
        </w:rPr>
        <w:t>самом</w:t>
      </w:r>
      <w:r w:rsidRPr="00587F3B">
        <w:rPr>
          <w:rFonts w:eastAsia="Times New Roman"/>
          <w:sz w:val="28"/>
          <w:szCs w:val="28"/>
        </w:rPr>
        <w:t xml:space="preserve"> центре города, новейший бизнес-центр, как его, не бизнес, ну там, где офисы сдаются. В самом центре города купили помещение на двух этажах, теперь там стоит Империя. Квартал направо – администрация. Чуть по диагонали – филармония. Чуть по диагонали – рынок. Для этого города – это всё, это центральное место города – рынок. Там два рынка – оба в центре, не на окраинах. Юг. В общем, идеальное место. Часть команды ушла, мы им помахали ручкой, а у этой всё получается, и команда растёт, Империя развивается, там шикарный Огонь стоит. Да, им сложно, но они, преодолевая себя, развиваются. ИВДИВО территории счастлив, так как они вкладывают в помещение, ИВДИВО территории обменный Огонь впитывает, ИВДИВО-территории развивается, население начинает развиваться.</w:t>
      </w:r>
    </w:p>
    <w:p w14:paraId="1A301EB9" w14:textId="77777777" w:rsidR="00515A6C" w:rsidRPr="00587F3B" w:rsidRDefault="00515A6C" w:rsidP="00587F3B">
      <w:pPr>
        <w:widowControl w:val="0"/>
        <w:ind w:firstLineChars="709" w:firstLine="1985"/>
        <w:rPr>
          <w:rFonts w:eastAsia="Times New Roman"/>
          <w:i/>
          <w:sz w:val="28"/>
          <w:szCs w:val="28"/>
        </w:rPr>
      </w:pPr>
      <w:r w:rsidRPr="00587F3B">
        <w:rPr>
          <w:rFonts w:eastAsia="Times New Roman"/>
          <w:sz w:val="28"/>
          <w:szCs w:val="28"/>
        </w:rPr>
        <w:t>Город потенциально с населением начинает подниматься. Это видно просто. Я приезжаю в город, он другим становится. То есть всё старьё, которое раньше в этом городе видел, просто сжигается постоянными вложениями в офис, которые они как-то там делают.</w:t>
      </w:r>
    </w:p>
    <w:p w14:paraId="431754A2" w14:textId="77777777" w:rsidR="00515A6C" w:rsidRPr="00587F3B" w:rsidRDefault="00515A6C" w:rsidP="00587F3B">
      <w:pPr>
        <w:widowControl w:val="0"/>
        <w:ind w:firstLineChars="709" w:firstLine="1985"/>
        <w:rPr>
          <w:rFonts w:eastAsia="Times New Roman"/>
          <w:i/>
          <w:sz w:val="28"/>
          <w:szCs w:val="28"/>
        </w:rPr>
      </w:pPr>
      <w:r w:rsidRPr="00587F3B">
        <w:rPr>
          <w:rFonts w:eastAsia="Times New Roman"/>
          <w:sz w:val="28"/>
          <w:szCs w:val="28"/>
        </w:rPr>
        <w:t>Синтезов идёт минимальное количество, значит, они делают не за счёт Синтеза. Это не ко мне, это к ним, пожалуйста. Спрашивайте, я не знаю, как это делать. Я вообще не понимаю, как они это делают. Честное слово, я в этом вообще не силён.</w:t>
      </w:r>
    </w:p>
    <w:p w14:paraId="711691E2" w14:textId="77777777" w:rsidR="00515A6C" w:rsidRPr="00587F3B" w:rsidRDefault="00515A6C" w:rsidP="00587F3B">
      <w:pPr>
        <w:widowControl w:val="0"/>
        <w:ind w:firstLineChars="709" w:firstLine="1985"/>
        <w:rPr>
          <w:rFonts w:eastAsia="Times New Roman"/>
          <w:i/>
          <w:sz w:val="28"/>
          <w:szCs w:val="28"/>
        </w:rPr>
      </w:pPr>
      <w:r w:rsidRPr="00587F3B">
        <w:rPr>
          <w:rFonts w:eastAsia="Times New Roman"/>
          <w:sz w:val="28"/>
          <w:szCs w:val="28"/>
        </w:rPr>
        <w:lastRenderedPageBreak/>
        <w:t xml:space="preserve">В итоге, накрутилось всё так, что любые коммерческие даже организации, теперь относятся к Империи. И мы в бизнес вкладываем Имперский Огонь за счёт работы краснодарской команды. Бизнес начинает развиваться. Вы не заметили, что бум бизнеса пошёл по России? А началось с этих двух помещений и Ядра Империи в Краснодаре. </w:t>
      </w:r>
    </w:p>
    <w:p w14:paraId="09E76C70" w14:textId="77777777" w:rsidR="00515A6C" w:rsidRPr="00587F3B" w:rsidRDefault="00515A6C" w:rsidP="00587F3B">
      <w:pPr>
        <w:pStyle w:val="ad"/>
        <w:widowControl w:val="0"/>
        <w:ind w:firstLineChars="709" w:firstLine="1985"/>
        <w:rPr>
          <w:rFonts w:ascii="Times New Roman" w:hAnsi="Times New Roman" w:cs="Times New Roman"/>
          <w:sz w:val="28"/>
          <w:szCs w:val="28"/>
          <w:lang w:eastAsia="ru-RU"/>
        </w:rPr>
      </w:pPr>
      <w:r w:rsidRPr="00587F3B">
        <w:rPr>
          <w:rFonts w:ascii="Times New Roman" w:hAnsi="Times New Roman" w:cs="Times New Roman"/>
          <w:sz w:val="28"/>
          <w:szCs w:val="28"/>
          <w:lang w:eastAsia="ru-RU"/>
        </w:rPr>
        <w:t xml:space="preserve">Если ты человек, ты можешь в этой столице появиться. А если в тебе бродит утончённое существо с рудиментами, разными роговыми наростами и иными наростами, то, скорее всего, в столице Империи ты не появишься. </w:t>
      </w:r>
    </w:p>
    <w:p w14:paraId="0E37B65E" w14:textId="77777777" w:rsidR="00515A6C" w:rsidRPr="00587F3B" w:rsidRDefault="00515A6C" w:rsidP="00587F3B">
      <w:pPr>
        <w:pStyle w:val="ad"/>
        <w:widowControl w:val="0"/>
        <w:ind w:firstLineChars="709" w:firstLine="1985"/>
        <w:rPr>
          <w:rFonts w:ascii="Times New Roman" w:hAnsi="Times New Roman" w:cs="Times New Roman"/>
          <w:sz w:val="28"/>
          <w:szCs w:val="28"/>
        </w:rPr>
      </w:pPr>
      <w:r w:rsidRPr="00587F3B">
        <w:rPr>
          <w:rFonts w:ascii="Times New Roman" w:hAnsi="Times New Roman" w:cs="Times New Roman"/>
          <w:sz w:val="28"/>
          <w:szCs w:val="28"/>
          <w:lang w:eastAsia="ru-RU"/>
        </w:rPr>
        <w:t xml:space="preserve">Тебе сообщат: «С тонким миром такие здесь не ходят». С таким тонким миром. Вообще не шучу. Поэтому в Тонком мире мы должны выглядеть и ходить человеками, потому что </w:t>
      </w:r>
      <w:r w:rsidRPr="00587F3B">
        <w:rPr>
          <w:rFonts w:ascii="Times New Roman" w:hAnsi="Times New Roman" w:cs="Times New Roman"/>
          <w:b/>
          <w:bCs/>
          <w:sz w:val="28"/>
          <w:szCs w:val="28"/>
          <w:lang w:eastAsia="ru-RU"/>
        </w:rPr>
        <w:t>для архетипической</w:t>
      </w:r>
      <w:r w:rsidRPr="00587F3B">
        <w:rPr>
          <w:rFonts w:ascii="Times New Roman" w:hAnsi="Times New Roman" w:cs="Times New Roman"/>
          <w:sz w:val="28"/>
          <w:szCs w:val="28"/>
          <w:lang w:eastAsia="ru-RU"/>
        </w:rPr>
        <w:t xml:space="preserve"> </w:t>
      </w:r>
      <w:r w:rsidRPr="00587F3B">
        <w:rPr>
          <w:rFonts w:ascii="Times New Roman" w:hAnsi="Times New Roman" w:cs="Times New Roman"/>
          <w:b/>
          <w:bCs/>
          <w:sz w:val="28"/>
          <w:szCs w:val="28"/>
          <w:lang w:eastAsia="ru-RU"/>
        </w:rPr>
        <w:t>материи важен лично ориентированный Синтез</w:t>
      </w:r>
      <w:r w:rsidRPr="00587F3B">
        <w:rPr>
          <w:rFonts w:ascii="Times New Roman" w:hAnsi="Times New Roman" w:cs="Times New Roman"/>
          <w:sz w:val="28"/>
          <w:szCs w:val="28"/>
          <w:lang w:eastAsia="ru-RU"/>
        </w:rPr>
        <w:t>.</w:t>
      </w:r>
    </w:p>
    <w:p w14:paraId="0A5BF809" w14:textId="77777777" w:rsidR="00515A6C" w:rsidRDefault="00515A6C" w:rsidP="00587F3B">
      <w:pPr>
        <w:pStyle w:val="2"/>
        <w:spacing w:after="120"/>
        <w:ind w:firstLineChars="709" w:firstLine="1993"/>
        <w:jc w:val="center"/>
        <w:rPr>
          <w:rFonts w:ascii="Times New Roman" w:hAnsi="Times New Roman"/>
          <w:i w:val="0"/>
          <w:iCs w:val="0"/>
          <w:lang w:val="ru-MD" w:eastAsia="ru-RU"/>
        </w:rPr>
      </w:pPr>
      <w:bookmarkStart w:id="113" w:name="_Toc169626231"/>
      <w:proofErr w:type="spellStart"/>
      <w:r w:rsidRPr="00587F3B">
        <w:rPr>
          <w:rFonts w:ascii="Times New Roman" w:hAnsi="Times New Roman"/>
          <w:i w:val="0"/>
          <w:iCs w:val="0"/>
          <w:lang w:val="ru-MD" w:eastAsia="ru-RU"/>
        </w:rPr>
        <w:t>Ипостасность</w:t>
      </w:r>
      <w:bookmarkEnd w:id="113"/>
      <w:proofErr w:type="spellEnd"/>
    </w:p>
    <w:p w14:paraId="4E4E77F1" w14:textId="77777777" w:rsidR="00934B0F" w:rsidRPr="00934B0F" w:rsidRDefault="00934B0F" w:rsidP="00934B0F">
      <w:pPr>
        <w:rPr>
          <w:lang w:val="ru-MD" w:eastAsia="ru-RU"/>
        </w:rPr>
      </w:pPr>
    </w:p>
    <w:p w14:paraId="128D7985" w14:textId="3F9C0FAE" w:rsidR="00515A6C" w:rsidRPr="00587F3B" w:rsidRDefault="00515A6C" w:rsidP="00587F3B">
      <w:pPr>
        <w:ind w:firstLineChars="709" w:firstLine="1985"/>
        <w:rPr>
          <w:rFonts w:eastAsia="Times New Roman"/>
          <w:sz w:val="28"/>
          <w:szCs w:val="28"/>
          <w:lang w:eastAsia="ru-RU"/>
        </w:rPr>
      </w:pPr>
      <w:r w:rsidRPr="00587F3B">
        <w:rPr>
          <w:rFonts w:eastAsia="Times New Roman"/>
          <w:sz w:val="28"/>
          <w:szCs w:val="28"/>
          <w:lang w:val="ru-MD" w:eastAsia="ru-RU"/>
        </w:rPr>
        <w:t xml:space="preserve">Так что такое Ипостасность? </w:t>
      </w:r>
      <w:r w:rsidRPr="00587F3B">
        <w:rPr>
          <w:rFonts w:eastAsia="Times New Roman"/>
          <w:b/>
          <w:bCs/>
          <w:sz w:val="28"/>
          <w:szCs w:val="28"/>
          <w:lang w:val="ru-MD" w:eastAsia="ru-RU"/>
        </w:rPr>
        <w:t>Ипостасность – это четвёртый горизонт</w:t>
      </w:r>
      <w:r w:rsidRPr="00587F3B">
        <w:rPr>
          <w:rFonts w:eastAsia="Times New Roman"/>
          <w:sz w:val="28"/>
          <w:szCs w:val="28"/>
          <w:lang w:val="ru-MD" w:eastAsia="ru-RU"/>
        </w:rPr>
        <w:t xml:space="preserve">. Поэтому без Ипостасности Творящий Синтез не получается. Это отслеживается по Синтезам. Мы иногда стяжаем Компетенции очень высокие, а они не включаются, потому что этот человек не Аватар, Владыка. Не включаются, но Компетенции </w:t>
      </w:r>
      <w:proofErr w:type="spellStart"/>
      <w:r w:rsidRPr="00587F3B">
        <w:rPr>
          <w:rFonts w:eastAsia="Times New Roman"/>
          <w:sz w:val="28"/>
          <w:szCs w:val="28"/>
          <w:lang w:val="ru-MD" w:eastAsia="ru-RU"/>
        </w:rPr>
        <w:t>стяжены</w:t>
      </w:r>
      <w:proofErr w:type="spellEnd"/>
      <w:r w:rsidRPr="00587F3B">
        <w:rPr>
          <w:rFonts w:eastAsia="Times New Roman"/>
          <w:sz w:val="28"/>
          <w:szCs w:val="28"/>
          <w:lang w:val="ru-MD" w:eastAsia="ru-RU"/>
        </w:rPr>
        <w:t>.</w:t>
      </w:r>
    </w:p>
    <w:p w14:paraId="587B9FB5"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 xml:space="preserve">Я был Посвящённый Кут Хуми в пятой расе. Я же применялся Кут Хуми. Я был Частью Кут Хуми. Понятно, что из того, что я Часть Кут Хуми, я вырос, как Ипостась. Но как Посвящённый я тоже был Часть Кут Хуми, но не назывался Ипостасью. Но при этом </w:t>
      </w:r>
      <w:proofErr w:type="spellStart"/>
      <w:r w:rsidRPr="00587F3B">
        <w:rPr>
          <w:rFonts w:eastAsia="Times New Roman"/>
          <w:b/>
          <w:bCs/>
          <w:sz w:val="28"/>
          <w:szCs w:val="28"/>
          <w:lang w:val="ru-MD" w:eastAsia="ru-RU"/>
        </w:rPr>
        <w:t>ипостасен</w:t>
      </w:r>
      <w:proofErr w:type="spellEnd"/>
      <w:r w:rsidRPr="00587F3B">
        <w:rPr>
          <w:rFonts w:eastAsia="Times New Roman"/>
          <w:b/>
          <w:bCs/>
          <w:sz w:val="28"/>
          <w:szCs w:val="28"/>
          <w:lang w:val="ru-MD" w:eastAsia="ru-RU"/>
        </w:rPr>
        <w:t>, это когда ты живёшь Отцом.</w:t>
      </w:r>
      <w:r w:rsidRPr="00587F3B">
        <w:rPr>
          <w:rFonts w:eastAsia="Times New Roman"/>
          <w:sz w:val="28"/>
          <w:szCs w:val="28"/>
          <w:lang w:val="ru-MD" w:eastAsia="ru-RU"/>
        </w:rPr>
        <w:t xml:space="preserve"> Это самое простое выражение. </w:t>
      </w:r>
    </w:p>
    <w:p w14:paraId="19AACC08" w14:textId="77777777" w:rsidR="00515A6C" w:rsidRPr="00587F3B" w:rsidRDefault="00515A6C" w:rsidP="00587F3B">
      <w:pPr>
        <w:ind w:firstLineChars="709" w:firstLine="1993"/>
        <w:rPr>
          <w:rFonts w:eastAsia="Times New Roman"/>
          <w:sz w:val="28"/>
          <w:szCs w:val="28"/>
          <w:lang w:eastAsia="ru-RU"/>
        </w:rPr>
      </w:pPr>
      <w:r w:rsidRPr="00587F3B">
        <w:rPr>
          <w:rFonts w:eastAsia="Times New Roman"/>
          <w:b/>
          <w:bCs/>
          <w:sz w:val="28"/>
          <w:szCs w:val="28"/>
          <w:lang w:val="ru-MD" w:eastAsia="ru-RU"/>
        </w:rPr>
        <w:t>Ипостасность – это когда ты живёшь Отцом</w:t>
      </w:r>
      <w:r w:rsidRPr="00587F3B">
        <w:rPr>
          <w:rFonts w:eastAsia="Times New Roman"/>
          <w:sz w:val="28"/>
          <w:szCs w:val="28"/>
          <w:lang w:val="ru-MD" w:eastAsia="ru-RU"/>
        </w:rPr>
        <w:t xml:space="preserve">. Это ты не просто сливаешься с ним, а когда ты выражаешь Отца собою. Но не обязательно качествами, свойствами. То есть ипостасность на самом деле не нормативна, что ты выражаешь от Отца. То есть, если мы </w:t>
      </w:r>
      <w:proofErr w:type="spellStart"/>
      <w:r w:rsidRPr="00587F3B">
        <w:rPr>
          <w:rFonts w:eastAsia="Times New Roman"/>
          <w:sz w:val="28"/>
          <w:szCs w:val="28"/>
          <w:lang w:val="ru-MD" w:eastAsia="ru-RU"/>
        </w:rPr>
        <w:t>нормативим</w:t>
      </w:r>
      <w:proofErr w:type="spellEnd"/>
      <w:r w:rsidRPr="00587F3B">
        <w:rPr>
          <w:rFonts w:eastAsia="Times New Roman"/>
          <w:sz w:val="28"/>
          <w:szCs w:val="28"/>
          <w:lang w:val="ru-MD" w:eastAsia="ru-RU"/>
        </w:rPr>
        <w:t>, что только качеством и свойством, то уже ошибаемся. Вдруг Отец так не решил.</w:t>
      </w:r>
    </w:p>
    <w:p w14:paraId="48620A40" w14:textId="77777777" w:rsidR="00515A6C" w:rsidRPr="00587F3B" w:rsidRDefault="00515A6C" w:rsidP="00587F3B">
      <w:pPr>
        <w:ind w:firstLineChars="709" w:firstLine="1993"/>
        <w:rPr>
          <w:rFonts w:eastAsia="Times New Roman"/>
          <w:sz w:val="28"/>
          <w:szCs w:val="28"/>
          <w:lang w:val="ru-MD" w:eastAsia="ru-RU"/>
        </w:rPr>
      </w:pPr>
      <w:r w:rsidRPr="00587F3B">
        <w:rPr>
          <w:rFonts w:eastAsia="Times New Roman"/>
          <w:b/>
          <w:bCs/>
          <w:sz w:val="28"/>
          <w:szCs w:val="28"/>
          <w:lang w:val="ru-MD" w:eastAsia="ru-RU"/>
        </w:rPr>
        <w:t>Поэтому, первый шаг ипостасности – это умение выражать Отца собою</w:t>
      </w:r>
      <w:r w:rsidRPr="00587F3B">
        <w:rPr>
          <w:rFonts w:eastAsia="Times New Roman"/>
          <w:sz w:val="28"/>
          <w:szCs w:val="28"/>
          <w:lang w:val="ru-MD" w:eastAsia="ru-RU"/>
        </w:rPr>
        <w:t xml:space="preserve">. Внимание! Даже Аватар Синтеза потом. То есть вначале Отец, потом Изначально Вышестоящий Аватар Синтеза, не наоборот. </w:t>
      </w:r>
    </w:p>
    <w:p w14:paraId="74300DB1"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У</w:t>
      </w:r>
      <w:r w:rsidRPr="00587F3B">
        <w:rPr>
          <w:rFonts w:eastAsia="Times New Roman"/>
          <w:b/>
          <w:bCs/>
          <w:sz w:val="28"/>
          <w:szCs w:val="28"/>
          <w:lang w:val="ru-MD" w:eastAsia="ru-RU"/>
        </w:rPr>
        <w:t xml:space="preserve"> Посвящённого – вначале Аватар Синтеза, потом Отец</w:t>
      </w:r>
      <w:r w:rsidRPr="00587F3B">
        <w:rPr>
          <w:rFonts w:eastAsia="Times New Roman"/>
          <w:sz w:val="28"/>
          <w:szCs w:val="28"/>
          <w:lang w:val="ru-MD" w:eastAsia="ru-RU"/>
        </w:rPr>
        <w:t xml:space="preserve">. </w:t>
      </w:r>
    </w:p>
    <w:p w14:paraId="728A3456"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 xml:space="preserve">А </w:t>
      </w:r>
      <w:r w:rsidRPr="00587F3B">
        <w:rPr>
          <w:rFonts w:eastAsia="Times New Roman"/>
          <w:b/>
          <w:bCs/>
          <w:sz w:val="28"/>
          <w:szCs w:val="28"/>
          <w:lang w:val="ru-MD" w:eastAsia="ru-RU"/>
        </w:rPr>
        <w:t>по Ипостаси</w:t>
      </w:r>
      <w:r w:rsidRPr="00587F3B">
        <w:rPr>
          <w:rFonts w:eastAsia="Times New Roman"/>
          <w:sz w:val="28"/>
          <w:szCs w:val="28"/>
          <w:lang w:val="ru-MD" w:eastAsia="ru-RU"/>
        </w:rPr>
        <w:t xml:space="preserve">, наоборот, </w:t>
      </w:r>
      <w:r w:rsidRPr="00587F3B">
        <w:rPr>
          <w:rFonts w:eastAsia="Times New Roman"/>
          <w:b/>
          <w:bCs/>
          <w:sz w:val="28"/>
          <w:szCs w:val="28"/>
          <w:lang w:val="ru-MD" w:eastAsia="ru-RU"/>
        </w:rPr>
        <w:t>вначале Отец, а потом Аватар Синтеза</w:t>
      </w:r>
      <w:r w:rsidRPr="00587F3B">
        <w:rPr>
          <w:rFonts w:eastAsia="Times New Roman"/>
          <w:sz w:val="28"/>
          <w:szCs w:val="28"/>
          <w:lang w:val="ru-MD" w:eastAsia="ru-RU"/>
        </w:rPr>
        <w:t xml:space="preserve">. Почему? </w:t>
      </w:r>
    </w:p>
    <w:p w14:paraId="3B06BCF5"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 xml:space="preserve">Я как Посвящённый был Часть Кут Хуми, но не обязательно Часть Отца. Мы с вами, как Ипостаси, вначале Часть Отца, а потом Часть Кут Хуми. У нас с вами это выравнено, и Отец, и Кут Хуми. Но всё-таки. </w:t>
      </w:r>
    </w:p>
    <w:p w14:paraId="0C8BC445"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У</w:t>
      </w:r>
      <w:r w:rsidRPr="00587F3B">
        <w:rPr>
          <w:rFonts w:eastAsia="Times New Roman"/>
          <w:b/>
          <w:bCs/>
          <w:sz w:val="28"/>
          <w:szCs w:val="28"/>
          <w:lang w:val="ru-MD" w:eastAsia="ru-RU"/>
        </w:rPr>
        <w:t xml:space="preserve"> Ипостаси – Огонь Творения, Огонь Творения характерен только Отцу. А у Посвящённого – Огонь Репликации</w:t>
      </w:r>
      <w:r w:rsidRPr="00587F3B">
        <w:rPr>
          <w:rFonts w:eastAsia="Times New Roman"/>
          <w:sz w:val="28"/>
          <w:szCs w:val="28"/>
          <w:lang w:val="ru-MD" w:eastAsia="ru-RU"/>
        </w:rPr>
        <w:t xml:space="preserve">. Ответ всегда в Огнях. А </w:t>
      </w:r>
      <w:r w:rsidRPr="00587F3B">
        <w:rPr>
          <w:rFonts w:eastAsia="Times New Roman"/>
          <w:b/>
          <w:bCs/>
          <w:sz w:val="28"/>
          <w:szCs w:val="28"/>
          <w:lang w:val="ru-MD" w:eastAsia="ru-RU"/>
        </w:rPr>
        <w:t>реплицировать мы можем и Аватаров Синтеза собою</w:t>
      </w:r>
      <w:r w:rsidRPr="00587F3B">
        <w:rPr>
          <w:rFonts w:eastAsia="Times New Roman"/>
          <w:sz w:val="28"/>
          <w:szCs w:val="28"/>
          <w:lang w:val="ru-MD" w:eastAsia="ru-RU"/>
        </w:rPr>
        <w:t xml:space="preserve">. То есть не обязательно Отца. Поэтому, Посвящённому, достаточно выражать Аватара Синтеза, но не обязательно выражать Отца. </w:t>
      </w:r>
    </w:p>
    <w:p w14:paraId="68F5468F" w14:textId="77777777" w:rsidR="00515A6C" w:rsidRPr="00587F3B" w:rsidRDefault="00515A6C" w:rsidP="00587F3B">
      <w:pPr>
        <w:ind w:firstLineChars="709" w:firstLine="1985"/>
        <w:rPr>
          <w:rFonts w:eastAsia="Times New Roman"/>
          <w:sz w:val="28"/>
          <w:szCs w:val="28"/>
          <w:lang w:eastAsia="ru-RU"/>
        </w:rPr>
      </w:pPr>
      <w:r w:rsidRPr="00587F3B">
        <w:rPr>
          <w:rFonts w:eastAsia="Times New Roman"/>
          <w:sz w:val="28"/>
          <w:szCs w:val="28"/>
          <w:lang w:val="ru-MD" w:eastAsia="ru-RU"/>
        </w:rPr>
        <w:lastRenderedPageBreak/>
        <w:t>Служащий уже должен уметь выражать Аватар-Ипостась и Аватара Синтеза. А Ипостась должна уметь выражать Отца, Аватар-Ипостась и Аватара Синтеза. Вот такая система</w:t>
      </w:r>
      <w:r w:rsidRPr="00587F3B">
        <w:rPr>
          <w:rFonts w:eastAsia="Times New Roman"/>
          <w:sz w:val="28"/>
          <w:szCs w:val="28"/>
          <w:lang w:eastAsia="ru-RU"/>
        </w:rPr>
        <w:t>.</w:t>
      </w:r>
      <w:r w:rsidRPr="00587F3B">
        <w:rPr>
          <w:rFonts w:eastAsia="Times New Roman"/>
          <w:sz w:val="28"/>
          <w:szCs w:val="28"/>
          <w:lang w:val="ru-MD" w:eastAsia="ru-RU"/>
        </w:rPr>
        <w:t> Ещё раз.</w:t>
      </w:r>
    </w:p>
    <w:p w14:paraId="24A0BE55" w14:textId="77777777" w:rsidR="00515A6C" w:rsidRPr="00587F3B" w:rsidRDefault="00515A6C" w:rsidP="00587F3B">
      <w:pPr>
        <w:ind w:firstLineChars="709" w:firstLine="1993"/>
        <w:rPr>
          <w:rFonts w:eastAsia="Times New Roman"/>
          <w:sz w:val="28"/>
          <w:szCs w:val="28"/>
          <w:lang w:eastAsia="ru-RU"/>
        </w:rPr>
      </w:pPr>
      <w:r w:rsidRPr="00587F3B">
        <w:rPr>
          <w:rFonts w:eastAsia="Times New Roman"/>
          <w:b/>
          <w:bCs/>
          <w:sz w:val="28"/>
          <w:szCs w:val="28"/>
          <w:lang w:val="ru-MD" w:eastAsia="ru-RU"/>
        </w:rPr>
        <w:t>Посвящённый</w:t>
      </w:r>
      <w:r w:rsidRPr="00587F3B">
        <w:rPr>
          <w:rFonts w:eastAsia="Times New Roman"/>
          <w:sz w:val="28"/>
          <w:szCs w:val="28"/>
          <w:lang w:val="ru-MD" w:eastAsia="ru-RU"/>
        </w:rPr>
        <w:t xml:space="preserve"> выражает только Аватара Синтеза. Если он выражает Аватар-Ипостась и Отца, это считается крутой Посвящённый. Очень развитый</w:t>
      </w:r>
    </w:p>
    <w:p w14:paraId="45B28950" w14:textId="77777777" w:rsidR="00515A6C" w:rsidRPr="00587F3B" w:rsidRDefault="00515A6C" w:rsidP="00587F3B">
      <w:pPr>
        <w:ind w:firstLineChars="709" w:firstLine="1993"/>
        <w:rPr>
          <w:rFonts w:eastAsia="Times New Roman"/>
          <w:sz w:val="28"/>
          <w:szCs w:val="28"/>
          <w:lang w:eastAsia="ru-RU"/>
        </w:rPr>
      </w:pPr>
      <w:r w:rsidRPr="00587F3B">
        <w:rPr>
          <w:rFonts w:eastAsia="Times New Roman"/>
          <w:b/>
          <w:bCs/>
          <w:sz w:val="28"/>
          <w:szCs w:val="28"/>
          <w:lang w:val="ru-MD" w:eastAsia="ru-RU"/>
        </w:rPr>
        <w:t xml:space="preserve">Служащий, </w:t>
      </w:r>
      <w:r w:rsidRPr="00587F3B">
        <w:rPr>
          <w:rFonts w:eastAsia="Times New Roman"/>
          <w:sz w:val="28"/>
          <w:szCs w:val="28"/>
          <w:lang w:val="ru-MD" w:eastAsia="ru-RU"/>
        </w:rPr>
        <w:t>должен уже выражать и Аватара Синтеза, и Аватар-Ипостась. А какую Аватар-Ипостась вы выражаете?</w:t>
      </w:r>
      <w:r w:rsidRPr="00587F3B">
        <w:rPr>
          <w:rFonts w:eastAsia="Times New Roman"/>
          <w:sz w:val="28"/>
          <w:szCs w:val="28"/>
          <w:lang w:eastAsia="ru-RU"/>
        </w:rPr>
        <w:t xml:space="preserve"> </w:t>
      </w:r>
      <w:r w:rsidRPr="00587F3B">
        <w:rPr>
          <w:rFonts w:eastAsia="Times New Roman"/>
          <w:sz w:val="28"/>
          <w:szCs w:val="28"/>
          <w:lang w:val="ru-MD" w:eastAsia="ru-RU"/>
        </w:rPr>
        <w:t xml:space="preserve">А без этого нет Служащего. Я вот смотрел на ваш Дом и думал: «Что вам не хватает»? И я вдруг понял: «А вы не выражаете Аватар-Ипостась собою» </w:t>
      </w:r>
    </w:p>
    <w:p w14:paraId="6D4A9202"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 xml:space="preserve">Нет, теоретически, многие из вас скажут «да», а практически, судя по вашему поведению, я бы сказал «нет». То есть, понимаете, поведение как Образ Жизни отражает ипостасность тому, кого вы выражаете. Согласитесь, что мало выражать собой Аватар-Ипостась. Это называется сделать Образом Жизни. То есть поведением. </w:t>
      </w:r>
    </w:p>
    <w:p w14:paraId="60D04FA9"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 xml:space="preserve">А если в Образе Жизни это не отражается, значит, ваше выражение Аватар-Ипостаси иллюзорно. То есть, если вы продолжаете настаивать на своих старых принципах, которые уже нафталином пахнут, а вы говорите, что только так, потому что «Ы», то вы не выражаете Аватар-Ипостась собой потому, что Аватар-Ипостась нафталином не пахнет. </w:t>
      </w:r>
    </w:p>
    <w:p w14:paraId="328CE6D4"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 xml:space="preserve">Это как ко мне приходила одна бабулечка когда-то в Москве и говорила: «Да, молитва и магнит с Кут Хуми это правильно, но вначале нужно обязательно помолиться Архангелу Михаилу. После этого с Кут Хуми у вас будет более лучший контакт. И мне это помогает». </w:t>
      </w:r>
    </w:p>
    <w:p w14:paraId="62802416"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 xml:space="preserve">Ей это помогало потому, что она всю жизнь молилась Архангелу Михаилу. Она наработала это. Но она это внушала новеньким. </w:t>
      </w:r>
    </w:p>
    <w:p w14:paraId="68F54E5C"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 xml:space="preserve">Ко мне подбегает молодая девчонка и говорит: «Так вначале к Архангелу Михаилу». </w:t>
      </w:r>
    </w:p>
    <w:p w14:paraId="25CC0E9E"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Я говорю: «К какому?» Причём, я прекрасно знал, что он уже воплощён в человека, и Архангела Михаила там (</w:t>
      </w:r>
      <w:r w:rsidRPr="00587F3B">
        <w:rPr>
          <w:rFonts w:eastAsia="Times New Roman"/>
          <w:i/>
          <w:iCs/>
          <w:sz w:val="28"/>
          <w:szCs w:val="28"/>
          <w:lang w:val="ru-MD" w:eastAsia="ru-RU"/>
        </w:rPr>
        <w:t xml:space="preserve">на верху) </w:t>
      </w:r>
      <w:r w:rsidRPr="00587F3B">
        <w:rPr>
          <w:rFonts w:eastAsia="Times New Roman"/>
          <w:sz w:val="28"/>
          <w:szCs w:val="28"/>
          <w:lang w:val="ru-MD" w:eastAsia="ru-RU"/>
        </w:rPr>
        <w:t xml:space="preserve">нет. Молятся пустой оболочке. Ну, как бы я смотрю, его там нет. </w:t>
      </w:r>
    </w:p>
    <w:p w14:paraId="20598C28" w14:textId="18093DDE" w:rsidR="00515A6C" w:rsidRPr="00587F3B" w:rsidRDefault="00515A6C" w:rsidP="00587F3B">
      <w:pPr>
        <w:ind w:firstLineChars="709" w:firstLine="1985"/>
        <w:rPr>
          <w:rFonts w:eastAsia="Times New Roman"/>
          <w:b/>
          <w:bCs/>
          <w:sz w:val="28"/>
          <w:szCs w:val="28"/>
          <w:lang w:val="ru-MD" w:eastAsia="ru-RU"/>
        </w:rPr>
      </w:pPr>
      <w:r w:rsidRPr="00587F3B">
        <w:rPr>
          <w:rFonts w:eastAsia="Times New Roman"/>
          <w:sz w:val="28"/>
          <w:szCs w:val="28"/>
          <w:lang w:val="ru-MD" w:eastAsia="ru-RU"/>
        </w:rPr>
        <w:t xml:space="preserve">Она говорит: «Мне бабушка сказала из ваших опытных, она здесь много лет служит». Вот это называется ипостасность. У нас ипостасность часто начинается с привычки. Привычки того, чему мы следуем. При этом это не ипостасность. Мы путаем привычку и </w:t>
      </w:r>
      <w:proofErr w:type="spellStart"/>
      <w:r w:rsidRPr="00587F3B">
        <w:rPr>
          <w:rFonts w:eastAsia="Times New Roman"/>
          <w:sz w:val="28"/>
          <w:szCs w:val="28"/>
          <w:lang w:val="ru-MD" w:eastAsia="ru-RU"/>
        </w:rPr>
        <w:t>ипостасность</w:t>
      </w:r>
      <w:proofErr w:type="spellEnd"/>
      <w:r w:rsidRPr="00587F3B">
        <w:rPr>
          <w:rFonts w:eastAsia="Times New Roman"/>
          <w:sz w:val="28"/>
          <w:szCs w:val="28"/>
          <w:lang w:val="ru-MD" w:eastAsia="ru-RU"/>
        </w:rPr>
        <w:t>.</w:t>
      </w:r>
      <w:r w:rsidR="00587F3B" w:rsidRPr="00587F3B">
        <w:rPr>
          <w:rFonts w:eastAsia="Times New Roman"/>
          <w:sz w:val="28"/>
          <w:szCs w:val="28"/>
          <w:lang w:val="ru-MD" w:eastAsia="ru-RU"/>
        </w:rPr>
        <w:t xml:space="preserve"> </w:t>
      </w:r>
    </w:p>
    <w:p w14:paraId="26629C52" w14:textId="77777777" w:rsidR="00515A6C" w:rsidRPr="00587F3B" w:rsidRDefault="00515A6C" w:rsidP="00587F3B">
      <w:pPr>
        <w:ind w:firstLineChars="709" w:firstLine="1993"/>
        <w:rPr>
          <w:rFonts w:eastAsia="Times New Roman"/>
          <w:b/>
          <w:bCs/>
          <w:sz w:val="28"/>
          <w:szCs w:val="28"/>
          <w:lang w:val="ru-MD" w:eastAsia="ru-RU"/>
        </w:rPr>
      </w:pPr>
      <w:r w:rsidRPr="00587F3B">
        <w:rPr>
          <w:rFonts w:eastAsia="Times New Roman"/>
          <w:b/>
          <w:bCs/>
          <w:sz w:val="28"/>
          <w:szCs w:val="28"/>
          <w:lang w:val="ru-MD" w:eastAsia="ru-RU"/>
        </w:rPr>
        <w:t xml:space="preserve">Ипостасность </w:t>
      </w:r>
      <w:r w:rsidRPr="00587F3B">
        <w:rPr>
          <w:rFonts w:eastAsia="Times New Roman"/>
          <w:sz w:val="28"/>
          <w:szCs w:val="28"/>
          <w:lang w:val="ru-MD" w:eastAsia="ru-RU"/>
        </w:rPr>
        <w:t>–</w:t>
      </w:r>
      <w:r w:rsidRPr="00587F3B">
        <w:rPr>
          <w:rFonts w:eastAsia="Times New Roman"/>
          <w:b/>
          <w:bCs/>
          <w:sz w:val="28"/>
          <w:szCs w:val="28"/>
          <w:lang w:val="ru-MD" w:eastAsia="ru-RU"/>
        </w:rPr>
        <w:t xml:space="preserve"> это обязательно троица: Аватар Синтеза, Аватар-Ипостась, Отец. </w:t>
      </w:r>
    </w:p>
    <w:p w14:paraId="3013BBB3" w14:textId="77777777" w:rsidR="00515A6C" w:rsidRPr="00587F3B" w:rsidRDefault="00515A6C" w:rsidP="00587F3B">
      <w:pPr>
        <w:ind w:firstLineChars="709" w:firstLine="1993"/>
        <w:rPr>
          <w:rFonts w:eastAsia="Times New Roman"/>
          <w:b/>
          <w:bCs/>
          <w:sz w:val="28"/>
          <w:szCs w:val="28"/>
          <w:lang w:val="ru-MD" w:eastAsia="ru-RU"/>
        </w:rPr>
      </w:pPr>
      <w:r w:rsidRPr="00587F3B">
        <w:rPr>
          <w:rFonts w:eastAsia="Times New Roman"/>
          <w:b/>
          <w:bCs/>
          <w:sz w:val="28"/>
          <w:szCs w:val="28"/>
          <w:lang w:val="ru-MD" w:eastAsia="ru-RU"/>
        </w:rPr>
        <w:t xml:space="preserve">Служащий </w:t>
      </w:r>
      <w:r w:rsidRPr="00587F3B">
        <w:rPr>
          <w:rFonts w:eastAsia="Times New Roman"/>
          <w:sz w:val="28"/>
          <w:szCs w:val="28"/>
          <w:lang w:val="ru-MD" w:eastAsia="ru-RU"/>
        </w:rPr>
        <w:t xml:space="preserve">– </w:t>
      </w:r>
      <w:r w:rsidRPr="00587F3B">
        <w:rPr>
          <w:rFonts w:eastAsia="Times New Roman"/>
          <w:b/>
          <w:bCs/>
          <w:sz w:val="28"/>
          <w:szCs w:val="28"/>
          <w:lang w:val="ru-MD" w:eastAsia="ru-RU"/>
        </w:rPr>
        <w:t xml:space="preserve">это двоица: Аватар-Ипостась, Аватар Синтеза. </w:t>
      </w:r>
    </w:p>
    <w:p w14:paraId="00148791" w14:textId="77777777" w:rsidR="00515A6C" w:rsidRPr="00587F3B" w:rsidRDefault="00515A6C" w:rsidP="00587F3B">
      <w:pPr>
        <w:ind w:firstLineChars="709" w:firstLine="1993"/>
        <w:rPr>
          <w:rFonts w:eastAsia="Times New Roman"/>
          <w:b/>
          <w:bCs/>
          <w:sz w:val="28"/>
          <w:szCs w:val="28"/>
          <w:lang w:val="ru-MD" w:eastAsia="ru-RU"/>
        </w:rPr>
      </w:pPr>
      <w:r w:rsidRPr="00587F3B">
        <w:rPr>
          <w:rFonts w:eastAsia="Times New Roman"/>
          <w:b/>
          <w:bCs/>
          <w:sz w:val="28"/>
          <w:szCs w:val="28"/>
          <w:lang w:val="ru-MD" w:eastAsia="ru-RU"/>
        </w:rPr>
        <w:t xml:space="preserve">Посвящённый </w:t>
      </w:r>
      <w:r w:rsidRPr="00587F3B">
        <w:rPr>
          <w:rFonts w:eastAsia="Times New Roman"/>
          <w:sz w:val="28"/>
          <w:szCs w:val="28"/>
          <w:lang w:val="ru-MD" w:eastAsia="ru-RU"/>
        </w:rPr>
        <w:t>–</w:t>
      </w:r>
      <w:r w:rsidRPr="00587F3B">
        <w:rPr>
          <w:rFonts w:eastAsia="Times New Roman"/>
          <w:b/>
          <w:bCs/>
          <w:sz w:val="28"/>
          <w:szCs w:val="28"/>
          <w:lang w:val="ru-MD" w:eastAsia="ru-RU"/>
        </w:rPr>
        <w:t xml:space="preserve"> это единица: Аватар Синтеза. </w:t>
      </w:r>
    </w:p>
    <w:p w14:paraId="2EA1685E" w14:textId="77777777" w:rsidR="00515A6C" w:rsidRPr="00587F3B" w:rsidRDefault="00515A6C" w:rsidP="00587F3B">
      <w:pPr>
        <w:ind w:firstLineChars="709" w:firstLine="1993"/>
        <w:rPr>
          <w:rFonts w:eastAsia="Times New Roman"/>
          <w:b/>
          <w:bCs/>
          <w:sz w:val="28"/>
          <w:szCs w:val="28"/>
          <w:lang w:val="ru-MD" w:eastAsia="ru-RU"/>
        </w:rPr>
      </w:pPr>
      <w:r w:rsidRPr="00587F3B">
        <w:rPr>
          <w:rFonts w:eastAsia="Times New Roman"/>
          <w:b/>
          <w:bCs/>
          <w:sz w:val="28"/>
          <w:szCs w:val="28"/>
          <w:lang w:val="ru-MD" w:eastAsia="ru-RU"/>
        </w:rPr>
        <w:t xml:space="preserve">Человек свободен сам по себе. </w:t>
      </w:r>
      <w:r w:rsidRPr="00587F3B">
        <w:rPr>
          <w:rFonts w:eastAsia="Times New Roman"/>
          <w:sz w:val="28"/>
          <w:szCs w:val="28"/>
          <w:lang w:val="ru-MD" w:eastAsia="ru-RU"/>
        </w:rPr>
        <w:t>Первый шаг ипостасности.</w:t>
      </w:r>
    </w:p>
    <w:p w14:paraId="012DBBD0"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 xml:space="preserve">Но всё-таки вернёмся. Товарищи, Служащие Красноярска – у вас двоица. Аватар-Ипостась, Аватар Синтеза точно есть? Теоретически есть, а практически? </w:t>
      </w:r>
    </w:p>
    <w:p w14:paraId="528ADD9F"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lastRenderedPageBreak/>
        <w:t xml:space="preserve">Как это сказывается в вашем Образе Жизни? Как это сказывается в ваших поведенческих реакциях? Как это сказывается в ваших выражениях? Это говорит о том, что вы очень глубоко погружаетесь в материальность и начинаете терять вдохновенную оторванность от материи, </w:t>
      </w:r>
      <w:r w:rsidRPr="00587F3B">
        <w:rPr>
          <w:rFonts w:eastAsia="Times New Roman"/>
          <w:b/>
          <w:bCs/>
          <w:sz w:val="28"/>
          <w:szCs w:val="28"/>
          <w:lang w:val="ru-MD" w:eastAsia="ru-RU"/>
        </w:rPr>
        <w:t>когда вы верите и идёте независимо от материальных трудностей</w:t>
      </w:r>
      <w:r w:rsidRPr="00587F3B">
        <w:rPr>
          <w:rFonts w:eastAsia="Times New Roman"/>
          <w:sz w:val="28"/>
          <w:szCs w:val="28"/>
          <w:lang w:val="ru-MD" w:eastAsia="ru-RU"/>
        </w:rPr>
        <w:t xml:space="preserve">. А вы </w:t>
      </w:r>
      <w:r w:rsidRPr="00587F3B">
        <w:rPr>
          <w:rFonts w:eastAsia="Times New Roman"/>
          <w:i/>
          <w:iCs/>
          <w:sz w:val="28"/>
          <w:szCs w:val="28"/>
          <w:lang w:val="ru-MD" w:eastAsia="ru-RU"/>
        </w:rPr>
        <w:t>при материальных трудностях теряете веру</w:t>
      </w:r>
      <w:r w:rsidRPr="00587F3B">
        <w:rPr>
          <w:rFonts w:eastAsia="Times New Roman"/>
          <w:sz w:val="28"/>
          <w:szCs w:val="28"/>
          <w:lang w:val="ru-MD" w:eastAsia="ru-RU"/>
        </w:rPr>
        <w:t xml:space="preserve">, считая, что если вам не помогают </w:t>
      </w:r>
      <w:proofErr w:type="spellStart"/>
      <w:r w:rsidRPr="00587F3B">
        <w:rPr>
          <w:rFonts w:eastAsia="Times New Roman"/>
          <w:sz w:val="28"/>
          <w:szCs w:val="28"/>
          <w:lang w:val="ru-MD" w:eastAsia="ru-RU"/>
        </w:rPr>
        <w:t>энергопотенциально</w:t>
      </w:r>
      <w:proofErr w:type="spellEnd"/>
      <w:r w:rsidRPr="00587F3B">
        <w:rPr>
          <w:rFonts w:eastAsia="Times New Roman"/>
          <w:sz w:val="28"/>
          <w:szCs w:val="28"/>
          <w:lang w:val="ru-MD" w:eastAsia="ru-RU"/>
        </w:rPr>
        <w:t xml:space="preserve">, то и заниматься не с чем. А как же идея, где не важно, какая материя, важно какой Отец с тобою? </w:t>
      </w:r>
    </w:p>
    <w:p w14:paraId="34650C68"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Или мы все погрузились в энергопотенциал, если у нас сложная жизнь, то в Отца верить не надо. Это ипостасность. Если нам сложно, то Аватар-Ипостась не помогает, значит, нечего с ней общаться? То же самое с Кут Хуми. Если Кут Хуми не помогает или мы не видим помощь, то нечего к нему ходить. Да? Но если мы не в состоянии, то ходить нечего, потому что с раздражением туда ходить не стоит, только наказание получишь.</w:t>
      </w:r>
    </w:p>
    <w:p w14:paraId="2399C973"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 xml:space="preserve">Но всё-таки, вопрос же не только в материях. А как же служение, как служение без всякой отдачи? И вы не требуете отдачи для вас. А у вас получается потребительство. Ты – мне, я – тебе. Если отдача есть – я отслужу, если отдачи нет – я не служу. Это же не служение, это уже торговые отношения. Ты мне это, а я тебе то. </w:t>
      </w:r>
    </w:p>
    <w:p w14:paraId="5DD2082F" w14:textId="77777777" w:rsidR="00515A6C" w:rsidRPr="00587F3B" w:rsidRDefault="00515A6C" w:rsidP="00587F3B">
      <w:pPr>
        <w:ind w:firstLineChars="709" w:firstLine="1985"/>
        <w:rPr>
          <w:rFonts w:eastAsia="Times New Roman"/>
          <w:sz w:val="28"/>
          <w:szCs w:val="28"/>
          <w:lang w:val="ru-MD" w:eastAsia="ru-RU"/>
        </w:rPr>
      </w:pPr>
      <w:r w:rsidRPr="00587F3B">
        <w:rPr>
          <w:rFonts w:eastAsia="Times New Roman"/>
          <w:sz w:val="28"/>
          <w:szCs w:val="28"/>
          <w:lang w:val="ru-MD" w:eastAsia="ru-RU"/>
        </w:rPr>
        <w:t xml:space="preserve">Ты мне помощь по жизни, а я тебе служу. Ты помощь по жизни не даёшь, я тебе служить не буду. Это потребительский обмен. Мне плохо по жизни, мне Синтез не помогает, я служить не буду. А плохо по жизни потому, что у меня Дхарма такая. Ну и что? Пусть Синтез уберёт мне Дхарму. Но Дхарма – это твои качества. Всё равно. Раз я служу, качества нам побоку. Я буду жить хорошо, не смотря на мои «гадкие» качества. Я же служу. У нас вот такое, какое-то состояние – странное. Так вы служите от идеализма или от материи? </w:t>
      </w:r>
    </w:p>
    <w:p w14:paraId="5D90D0E2" w14:textId="77777777" w:rsidR="00515A6C" w:rsidRPr="00587F3B" w:rsidRDefault="00515A6C" w:rsidP="00587F3B">
      <w:pPr>
        <w:ind w:firstLineChars="709" w:firstLine="1993"/>
        <w:rPr>
          <w:rFonts w:eastAsia="Times New Roman"/>
          <w:sz w:val="28"/>
          <w:szCs w:val="28"/>
          <w:lang w:val="ru-MD" w:eastAsia="ru-RU"/>
        </w:rPr>
      </w:pPr>
      <w:r w:rsidRPr="00587F3B">
        <w:rPr>
          <w:rFonts w:eastAsia="Times New Roman"/>
          <w:b/>
          <w:bCs/>
          <w:sz w:val="28"/>
          <w:szCs w:val="28"/>
          <w:lang w:val="ru-MD" w:eastAsia="ru-RU"/>
        </w:rPr>
        <w:t>Ипостась в отличие от Служащего, она просто служит не за что</w:t>
      </w:r>
      <w:r w:rsidRPr="00587F3B">
        <w:rPr>
          <w:rFonts w:eastAsia="Times New Roman"/>
          <w:sz w:val="28"/>
          <w:szCs w:val="28"/>
          <w:lang w:val="ru-MD" w:eastAsia="ru-RU"/>
        </w:rPr>
        <w:t>. А вот у Служащих могут быть мысли за что-то.</w:t>
      </w:r>
    </w:p>
    <w:p w14:paraId="17AA57D4" w14:textId="77777777" w:rsidR="00515A6C" w:rsidRPr="00587F3B" w:rsidRDefault="00515A6C" w:rsidP="00587F3B">
      <w:pPr>
        <w:pStyle w:val="1b"/>
        <w:ind w:firstLineChars="709" w:firstLine="1985"/>
        <w:rPr>
          <w:rFonts w:ascii="Times New Roman" w:hAnsi="Times New Roman"/>
          <w:sz w:val="28"/>
          <w:szCs w:val="28"/>
        </w:rPr>
      </w:pPr>
      <w:r w:rsidRPr="00587F3B">
        <w:rPr>
          <w:rFonts w:ascii="Times New Roman" w:hAnsi="Times New Roman"/>
          <w:sz w:val="28"/>
          <w:szCs w:val="28"/>
        </w:rPr>
        <w:t>Проверка на Посвящённого назывался Метагалактический Синтез – любишь ли ты Метагалактику? Для Посвящённого Метагалактика, это реальность Бытия. Сейчас у Посвящённого ИВДИВО-развитие – в какое развитие посвящён?</w:t>
      </w:r>
    </w:p>
    <w:p w14:paraId="7CF81ECD" w14:textId="77777777" w:rsidR="00515A6C" w:rsidRPr="00587F3B" w:rsidRDefault="00515A6C" w:rsidP="00587F3B">
      <w:pPr>
        <w:pStyle w:val="1b"/>
        <w:ind w:firstLineChars="709" w:firstLine="1985"/>
        <w:rPr>
          <w:rFonts w:ascii="Times New Roman" w:hAnsi="Times New Roman"/>
          <w:b/>
          <w:sz w:val="28"/>
          <w:szCs w:val="28"/>
        </w:rPr>
      </w:pPr>
      <w:r w:rsidRPr="00587F3B">
        <w:rPr>
          <w:rFonts w:ascii="Times New Roman" w:hAnsi="Times New Roman"/>
          <w:sz w:val="28"/>
          <w:szCs w:val="28"/>
        </w:rPr>
        <w:t>Ещё вопрос – огонь? Я, допустим, как Ведущий Синтез, огонь Синтеза. На самом деле огонь – это Глава ИВДИВО – О., а я – Синтез, спецификация ипостасности, ходячий Синтез. Не к тому, что у меня всё получается, а к тому, что это моя задача ипостасности. Это не часть, это то, что мы называем огнём. Ни плохо, ни хорошо.</w:t>
      </w:r>
    </w:p>
    <w:p w14:paraId="55C2A6EB" w14:textId="77777777" w:rsidR="00515A6C" w:rsidRPr="00587F3B" w:rsidRDefault="00515A6C" w:rsidP="00587F3B">
      <w:pPr>
        <w:pStyle w:val="1b"/>
        <w:ind w:firstLineChars="709" w:firstLine="1985"/>
        <w:rPr>
          <w:rFonts w:ascii="Times New Roman" w:hAnsi="Times New Roman"/>
          <w:sz w:val="28"/>
          <w:szCs w:val="28"/>
        </w:rPr>
      </w:pPr>
      <w:r w:rsidRPr="00587F3B">
        <w:rPr>
          <w:rFonts w:ascii="Times New Roman" w:hAnsi="Times New Roman"/>
          <w:sz w:val="28"/>
          <w:szCs w:val="28"/>
        </w:rPr>
        <w:t xml:space="preserve">И последнее, часть, огонь, ещё что нужно? Мы </w:t>
      </w:r>
      <w:proofErr w:type="spellStart"/>
      <w:r w:rsidRPr="00587F3B">
        <w:rPr>
          <w:rFonts w:ascii="Times New Roman" w:hAnsi="Times New Roman"/>
          <w:sz w:val="28"/>
          <w:szCs w:val="28"/>
        </w:rPr>
        <w:t>ипостасим</w:t>
      </w:r>
      <w:proofErr w:type="spellEnd"/>
      <w:r w:rsidRPr="00587F3B">
        <w:rPr>
          <w:rFonts w:ascii="Times New Roman" w:hAnsi="Times New Roman"/>
          <w:sz w:val="28"/>
          <w:szCs w:val="28"/>
        </w:rPr>
        <w:t xml:space="preserve"> Кут Хуми. А у вас какая часть? А в этой части какой огонь, от Синтеза до Образа? </w:t>
      </w:r>
    </w:p>
    <w:p w14:paraId="278A565F" w14:textId="77777777" w:rsidR="00515A6C" w:rsidRPr="00587F3B" w:rsidRDefault="00515A6C" w:rsidP="00587F3B">
      <w:pPr>
        <w:ind w:firstLineChars="709" w:firstLine="1985"/>
        <w:rPr>
          <w:sz w:val="28"/>
          <w:szCs w:val="28"/>
        </w:rPr>
      </w:pPr>
      <w:r w:rsidRPr="00587F3B">
        <w:rPr>
          <w:sz w:val="28"/>
          <w:szCs w:val="28"/>
        </w:rPr>
        <w:t>И третий вопрос. Кут Хуми Аватар? А у Аватаров – Т</w:t>
      </w:r>
      <w:r w:rsidRPr="00587F3B">
        <w:rPr>
          <w:sz w:val="28"/>
          <w:szCs w:val="28"/>
          <w:lang w:val="x-none"/>
        </w:rPr>
        <w:t>ело, дело. А какое дело вы ипостасно делаете для Кут Хуми? Причём, когда я веду Синтез, это не дело Аватара. Это моё личное дело, но не Кут Хуми. Вот когда я развиваю Синтез – это дело. Что-нибудь сижу, соображаю. Раз у меня огонь Синтеза, я должен что-то сообразить на Синтез.</w:t>
      </w:r>
    </w:p>
    <w:p w14:paraId="01203B8E" w14:textId="77777777" w:rsidR="00515A6C" w:rsidRPr="00587F3B" w:rsidRDefault="00515A6C" w:rsidP="00587F3B">
      <w:pPr>
        <w:ind w:firstLineChars="709" w:firstLine="1985"/>
        <w:rPr>
          <w:sz w:val="28"/>
          <w:szCs w:val="28"/>
        </w:rPr>
      </w:pPr>
      <w:r w:rsidRPr="00587F3B">
        <w:rPr>
          <w:sz w:val="28"/>
          <w:szCs w:val="28"/>
        </w:rPr>
        <w:lastRenderedPageBreak/>
        <w:t xml:space="preserve">Иногда что-то получается, Владыка говорит: «Молодец», – намекая, что дело развивается. У меня два дня назад, позавчера получилась ещё одна тема – логику развил в образовании Синтеза. Владыка сказал: «Молодец! Продвигаемся». Дело растёт. Ипостасность делом подтвердил. Годика два мучился. Созрел, сообразил, как сложить. А у вас как с делами для Аватара Синтеза Кут Хуми? </w:t>
      </w:r>
    </w:p>
    <w:p w14:paraId="4C995D2C" w14:textId="77777777" w:rsidR="00515A6C" w:rsidRPr="00587F3B" w:rsidRDefault="00515A6C" w:rsidP="00587F3B">
      <w:pPr>
        <w:ind w:firstLineChars="709" w:firstLine="1985"/>
        <w:rPr>
          <w:sz w:val="28"/>
          <w:szCs w:val="28"/>
        </w:rPr>
      </w:pPr>
      <w:r w:rsidRPr="00587F3B">
        <w:rPr>
          <w:sz w:val="28"/>
          <w:szCs w:val="28"/>
        </w:rPr>
        <w:t xml:space="preserve">Господа Аватары и Аватарессы, служащие в команде Кут Хуми, как у вас с ипостасностью? У нас же троица: </w:t>
      </w:r>
      <w:r w:rsidRPr="00587F3B">
        <w:rPr>
          <w:b/>
          <w:sz w:val="28"/>
          <w:szCs w:val="28"/>
        </w:rPr>
        <w:t>части, огонь и дело</w:t>
      </w:r>
      <w:r w:rsidRPr="00587F3B">
        <w:rPr>
          <w:sz w:val="28"/>
          <w:szCs w:val="28"/>
        </w:rPr>
        <w:t>. Даже в пятой расе я был учеником Кут Хуми на Луче Любви-Мудрости. Если у меня не было дела, Кут Хуми аккуратно у меня изымал выражение Кут Хуми во мне, как в Ученике. Посвящения остались, только я уже не был на Втором Луче Любви-Мудрости. Поэтому я всегда старался, чтобы у меня было поручение, то есть дело. Помните по пятой расе? То же самое было у всех Учителей. Сейчас – то же самое. А что поменялось? Тем более Владыки из Учителей стали Аватарами. Ого-го-го! Требования повысились.</w:t>
      </w:r>
    </w:p>
    <w:p w14:paraId="0FBD2FC5" w14:textId="77777777" w:rsidR="00A56ABC" w:rsidRPr="00587F3B" w:rsidRDefault="00A56ABC" w:rsidP="00587F3B">
      <w:pPr>
        <w:pStyle w:val="12"/>
        <w:spacing w:after="120"/>
        <w:ind w:firstLineChars="709" w:firstLine="1993"/>
        <w:jc w:val="center"/>
        <w:rPr>
          <w:sz w:val="28"/>
        </w:rPr>
      </w:pPr>
      <w:bookmarkStart w:id="114" w:name="_Toc53588625"/>
      <w:bookmarkStart w:id="115" w:name="_Toc69970364"/>
      <w:bookmarkStart w:id="116" w:name="_Toc169626232"/>
      <w:r w:rsidRPr="00587F3B">
        <w:rPr>
          <w:sz w:val="28"/>
        </w:rPr>
        <w:t>Индивидуальный и коллективный Творящий Синтез</w:t>
      </w:r>
      <w:bookmarkEnd w:id="114"/>
      <w:bookmarkEnd w:id="115"/>
      <w:bookmarkEnd w:id="116"/>
    </w:p>
    <w:p w14:paraId="67DE600C" w14:textId="77777777" w:rsidR="00A56ABC" w:rsidRPr="00587F3B" w:rsidRDefault="00A56ABC" w:rsidP="00587F3B">
      <w:pPr>
        <w:ind w:firstLineChars="709" w:firstLine="1985"/>
        <w:rPr>
          <w:sz w:val="28"/>
          <w:szCs w:val="28"/>
        </w:rPr>
      </w:pPr>
      <w:r w:rsidRPr="00587F3B">
        <w:rPr>
          <w:sz w:val="28"/>
          <w:szCs w:val="28"/>
        </w:rPr>
        <w:t>У нас с вами Творящий Синтез в Ипостасности. Он должен у вас развиваться. Лучше всего Творящий Синтез фиксируется в материю. То есть идеальный вариант, это когда Творящий Синтез применяется из огня в материю. Я чуть посмотрел, мне показывали основу, потенциальный уровень ваших дел у Владыки Кут Хуми. Они на Творящий Синтез чуть-чуть могут не дотянуть в том плане, что – кто не успел, тот опоздал.</w:t>
      </w:r>
    </w:p>
    <w:p w14:paraId="59179123" w14:textId="77777777" w:rsidR="00A56ABC" w:rsidRPr="00587F3B" w:rsidRDefault="00A56ABC" w:rsidP="00587F3B">
      <w:pPr>
        <w:ind w:firstLineChars="709" w:firstLine="1985"/>
        <w:rPr>
          <w:sz w:val="28"/>
          <w:szCs w:val="28"/>
        </w:rPr>
      </w:pPr>
      <w:r w:rsidRPr="00587F3B">
        <w:rPr>
          <w:sz w:val="28"/>
          <w:szCs w:val="28"/>
        </w:rPr>
        <w:t xml:space="preserve">Творящий огонь, который мы сейчас стяжали, он в вас записался ипостасно и может встать в вас после какого? При этом пока мы с вами разработаемся ипостасно, пройдёт с годик. И то это очень быстро, это очень быстро. Краснодар – это Дом Ипостаси. Они накопили огонь, а потом, когда они не смогли его реализовать, у них начались лёгкие конфликты в Доме. «Лёгкие», это в кавычках так, что некоторые вышли из служения. Поэтому мы решили их напрячь. </w:t>
      </w:r>
    </w:p>
    <w:p w14:paraId="7827D151" w14:textId="77777777" w:rsidR="00A56ABC" w:rsidRPr="00587F3B" w:rsidRDefault="00A56ABC" w:rsidP="00587F3B">
      <w:pPr>
        <w:ind w:firstLineChars="709" w:firstLine="1985"/>
        <w:rPr>
          <w:sz w:val="28"/>
          <w:szCs w:val="28"/>
        </w:rPr>
      </w:pPr>
      <w:r w:rsidRPr="00587F3B">
        <w:rPr>
          <w:sz w:val="28"/>
          <w:szCs w:val="28"/>
        </w:rPr>
        <w:t xml:space="preserve">У нас есть творческие люди, которые: «Дом Отца мне всё должен, я ему ничего не должен». Дом Отца обиделся: «Я тебе даю, даю, а ты мне ничего не даёшь». Не в смысле, что он личность он просто не чувствует обмена и поощряет, а мы думаем, за что нам это? Обмена не чувствует и поощряет. У государства так. Я даже им посоветовал вывести доску кто там, что там. Какое шоу началось. Я вот для Владык Синтеза вывесил доску позора, так половина сразу статьи написала, половина так и не смогла, ну, не умеют статьи писать. Я им сочувствую, но доску позора мы пока не снимаем. Краснодарцам посоветовал. Доска позора </w:t>
      </w:r>
      <w:proofErr w:type="spellStart"/>
      <w:r w:rsidRPr="00587F3B">
        <w:rPr>
          <w:sz w:val="28"/>
          <w:szCs w:val="28"/>
        </w:rPr>
        <w:t>вывесилась</w:t>
      </w:r>
      <w:proofErr w:type="spellEnd"/>
      <w:r w:rsidRPr="00587F3B">
        <w:rPr>
          <w:sz w:val="28"/>
          <w:szCs w:val="28"/>
        </w:rPr>
        <w:t xml:space="preserve">, через час её нет, на следующий день </w:t>
      </w:r>
      <w:proofErr w:type="spellStart"/>
      <w:r w:rsidRPr="00587F3B">
        <w:rPr>
          <w:sz w:val="28"/>
          <w:szCs w:val="28"/>
        </w:rPr>
        <w:t>вывесилась</w:t>
      </w:r>
      <w:proofErr w:type="spellEnd"/>
      <w:r w:rsidRPr="00587F3B">
        <w:rPr>
          <w:sz w:val="28"/>
          <w:szCs w:val="28"/>
        </w:rPr>
        <w:t>, опять нет. И всё-таки стыдно, а на самом деле это просто местный головняк. Это была борьба за ипостасность Краснодара. Мы её выиграли и у них в центре того офиса, который они наконец-таки выкупили, появилось Ядро Метагалактической Империи. Ещё до выкупа уже был договор, что это будет их офис.</w:t>
      </w:r>
    </w:p>
    <w:p w14:paraId="2A95F5F5" w14:textId="77777777" w:rsidR="00A56ABC" w:rsidRPr="00587F3B" w:rsidRDefault="00A56ABC" w:rsidP="00587F3B">
      <w:pPr>
        <w:ind w:firstLineChars="709" w:firstLine="1985"/>
        <w:rPr>
          <w:sz w:val="28"/>
          <w:szCs w:val="28"/>
        </w:rPr>
      </w:pPr>
      <w:r w:rsidRPr="00587F3B">
        <w:rPr>
          <w:sz w:val="28"/>
          <w:szCs w:val="28"/>
        </w:rPr>
        <w:lastRenderedPageBreak/>
        <w:t xml:space="preserve">Я ходил и думал сейчас индивидуальный Творящий Синтез у каждого свой, а вот куда применить коллективный. Вот услышьте, </w:t>
      </w:r>
      <w:r w:rsidRPr="00587F3B">
        <w:rPr>
          <w:b/>
          <w:sz w:val="28"/>
          <w:szCs w:val="28"/>
        </w:rPr>
        <w:t xml:space="preserve">индивидуальный Творящий Синтез вы будете применять сами личными делами у Владык, </w:t>
      </w:r>
      <w:r w:rsidRPr="00587F3B">
        <w:rPr>
          <w:sz w:val="28"/>
          <w:szCs w:val="28"/>
        </w:rPr>
        <w:t>поэтому мы вышли сейчас активировали ваши дела.</w:t>
      </w:r>
    </w:p>
    <w:p w14:paraId="56097046" w14:textId="77777777" w:rsidR="00A56ABC" w:rsidRPr="00587F3B" w:rsidRDefault="00A56ABC" w:rsidP="00587F3B">
      <w:pPr>
        <w:ind w:firstLineChars="709" w:firstLine="1985"/>
        <w:rPr>
          <w:sz w:val="28"/>
          <w:szCs w:val="28"/>
        </w:rPr>
      </w:pPr>
      <w:r w:rsidRPr="00587F3B">
        <w:rPr>
          <w:sz w:val="28"/>
          <w:szCs w:val="28"/>
        </w:rPr>
        <w:t xml:space="preserve">Реализации мало. Поэтому, пожалуйста, задумайтесь о личном деле каждого, причём я честно скажу, мне Владыка показывал сейчас личное дело вот здесь на команду. Оказывается, то, чем я занимался, уже устарело. Две недели на него настраивался, оказывается это новое дело, которое мне Владыка поручил. Он мне сейчас подтвердил, что сейчас дело, которое я буду делать для Владыки. </w:t>
      </w:r>
    </w:p>
    <w:p w14:paraId="43251714" w14:textId="77777777" w:rsidR="00A56ABC" w:rsidRPr="00587F3B" w:rsidRDefault="00A56ABC" w:rsidP="00587F3B">
      <w:pPr>
        <w:ind w:firstLineChars="709" w:firstLine="1985"/>
        <w:rPr>
          <w:sz w:val="28"/>
          <w:szCs w:val="28"/>
        </w:rPr>
      </w:pPr>
      <w:r w:rsidRPr="00587F3B">
        <w:rPr>
          <w:sz w:val="28"/>
          <w:szCs w:val="28"/>
        </w:rPr>
        <w:t>Одно дело, когда я для себя это делаю в развитии Синтеза, а другое дело, когда это дело Владыки, придётся делать ответственно. Я чуть-чуть делал, когда надо делал, а теперь придётся собраться и работать. Дело на годик, когда ты часов по шесть в день им занимаешься, если по три часа в день на два года, если полтора часа в день на три-четыре. Но чем быстрее исполнишь, тем быстрее получишь следующее дело, а за это тебе, возможно, светит Творящий Синтез, тот самый, который тебе нужен.</w:t>
      </w:r>
    </w:p>
    <w:p w14:paraId="00F33874" w14:textId="77777777" w:rsidR="00A56ABC" w:rsidRPr="00587F3B" w:rsidRDefault="00A56ABC" w:rsidP="00587F3B">
      <w:pPr>
        <w:ind w:firstLineChars="709" w:firstLine="1985"/>
        <w:rPr>
          <w:sz w:val="28"/>
          <w:szCs w:val="28"/>
        </w:rPr>
      </w:pPr>
      <w:r w:rsidRPr="00587F3B">
        <w:rPr>
          <w:sz w:val="28"/>
          <w:szCs w:val="28"/>
        </w:rPr>
        <w:t xml:space="preserve">И </w:t>
      </w:r>
      <w:r w:rsidRPr="00587F3B">
        <w:rPr>
          <w:b/>
          <w:bCs/>
          <w:sz w:val="28"/>
          <w:szCs w:val="28"/>
        </w:rPr>
        <w:t>Творящий Синтез светит именно за то дело, которое тебе поручил Владыка</w:t>
      </w:r>
      <w:r w:rsidRPr="00587F3B">
        <w:rPr>
          <w:sz w:val="28"/>
          <w:szCs w:val="28"/>
        </w:rPr>
        <w:t xml:space="preserve">. За остальные дела это надо пуд соли съесть и быть супер-супер что-то сделанным, чтобы за это вы получили Творящий Синтез. Даже за самые наши </w:t>
      </w:r>
      <w:proofErr w:type="spellStart"/>
      <w:r w:rsidRPr="00587F3B">
        <w:rPr>
          <w:sz w:val="28"/>
          <w:szCs w:val="28"/>
        </w:rPr>
        <w:t>супердела</w:t>
      </w:r>
      <w:proofErr w:type="spellEnd"/>
      <w:r w:rsidRPr="00587F3B">
        <w:rPr>
          <w:sz w:val="28"/>
          <w:szCs w:val="28"/>
        </w:rPr>
        <w:t xml:space="preserve">, которые я знаю в ИВДИВО, чаще всего все получают Посвящения и Статусы. </w:t>
      </w:r>
    </w:p>
    <w:p w14:paraId="0DC979FC" w14:textId="77777777" w:rsidR="00A56ABC" w:rsidRPr="00587F3B" w:rsidRDefault="00A56ABC" w:rsidP="00587F3B">
      <w:pPr>
        <w:ind w:firstLineChars="709" w:firstLine="1985"/>
        <w:rPr>
          <w:sz w:val="28"/>
          <w:szCs w:val="28"/>
        </w:rPr>
      </w:pPr>
      <w:r w:rsidRPr="00587F3B">
        <w:rPr>
          <w:sz w:val="28"/>
          <w:szCs w:val="28"/>
        </w:rPr>
        <w:t xml:space="preserve">И редко-редко кто получает Творящий Синтез. Когда он сделал настолько новое, что вообще никто ничего не знал, не делал, не видел, вообще новое. У нас Школа Здоровья, новое, тренинговая Школа у нас новая, Видения Школа новая. То есть там методы новые разработаны, там ещё Творящим Синтезом может попахивать. Но я точно не могу гарантировать, что за это что-то было такое. Владыка может решить, что это Статус, то есть требования к получению крайне серьёзно. </w:t>
      </w:r>
    </w:p>
    <w:p w14:paraId="055962BD" w14:textId="77777777" w:rsidR="00A56ABC" w:rsidRPr="00587F3B" w:rsidRDefault="00A56ABC" w:rsidP="00587F3B">
      <w:pPr>
        <w:ind w:firstLineChars="709" w:firstLine="1985"/>
        <w:rPr>
          <w:b/>
          <w:bCs/>
          <w:sz w:val="28"/>
          <w:szCs w:val="28"/>
        </w:rPr>
      </w:pPr>
      <w:r w:rsidRPr="00587F3B">
        <w:rPr>
          <w:sz w:val="28"/>
          <w:szCs w:val="28"/>
        </w:rPr>
        <w:t xml:space="preserve">То есть берём так: Посвящения, </w:t>
      </w:r>
      <w:r w:rsidRPr="00587F3B">
        <w:rPr>
          <w:b/>
          <w:bCs/>
          <w:sz w:val="28"/>
          <w:szCs w:val="28"/>
        </w:rPr>
        <w:t xml:space="preserve">чтобы получить Статус усиление от двух до четырёх раз по отношению к Посвящению, то есть на четыре Посвящения – один Статус. Отец же </w:t>
      </w:r>
      <w:proofErr w:type="spellStart"/>
      <w:r w:rsidRPr="00587F3B">
        <w:rPr>
          <w:b/>
          <w:bCs/>
          <w:sz w:val="28"/>
          <w:szCs w:val="28"/>
        </w:rPr>
        <w:t>четверичен</w:t>
      </w:r>
      <w:proofErr w:type="spellEnd"/>
      <w:r w:rsidRPr="00587F3B">
        <w:rPr>
          <w:b/>
          <w:bCs/>
          <w:sz w:val="28"/>
          <w:szCs w:val="28"/>
        </w:rPr>
        <w:t xml:space="preserve">. </w:t>
      </w:r>
    </w:p>
    <w:p w14:paraId="512D8F64" w14:textId="77777777" w:rsidR="00A56ABC" w:rsidRPr="00587F3B" w:rsidRDefault="00A56ABC" w:rsidP="00587F3B">
      <w:pPr>
        <w:ind w:firstLineChars="709" w:firstLine="1993"/>
        <w:rPr>
          <w:sz w:val="28"/>
          <w:szCs w:val="28"/>
        </w:rPr>
      </w:pPr>
      <w:r w:rsidRPr="00587F3B">
        <w:rPr>
          <w:b/>
          <w:bCs/>
          <w:sz w:val="28"/>
          <w:szCs w:val="28"/>
        </w:rPr>
        <w:t xml:space="preserve">На четыре Статуса и 16 Посвящений – один Творящий Синтез. Отец же </w:t>
      </w:r>
      <w:proofErr w:type="spellStart"/>
      <w:r w:rsidRPr="00587F3B">
        <w:rPr>
          <w:b/>
          <w:bCs/>
          <w:sz w:val="28"/>
          <w:szCs w:val="28"/>
        </w:rPr>
        <w:t>четверичен</w:t>
      </w:r>
      <w:proofErr w:type="spellEnd"/>
      <w:r w:rsidRPr="00587F3B">
        <w:rPr>
          <w:b/>
          <w:bCs/>
          <w:sz w:val="28"/>
          <w:szCs w:val="28"/>
        </w:rPr>
        <w:t>. А на четыре Творящих Синтеза 16 Статусов и 64 Посвящения – одна Синтезность, и ты становишься – Учителем</w:t>
      </w:r>
      <w:r w:rsidRPr="00587F3B">
        <w:rPr>
          <w:sz w:val="28"/>
          <w:szCs w:val="28"/>
        </w:rPr>
        <w:t>.</w:t>
      </w:r>
    </w:p>
    <w:p w14:paraId="5BE2BD4A" w14:textId="77777777" w:rsidR="00A56ABC" w:rsidRPr="00587F3B" w:rsidRDefault="00A56ABC" w:rsidP="00587F3B">
      <w:pPr>
        <w:ind w:firstLineChars="709" w:firstLine="1985"/>
        <w:rPr>
          <w:sz w:val="28"/>
          <w:szCs w:val="28"/>
        </w:rPr>
      </w:pPr>
      <w:r w:rsidRPr="00587F3B">
        <w:rPr>
          <w:sz w:val="28"/>
          <w:szCs w:val="28"/>
        </w:rPr>
        <w:t xml:space="preserve">И когда ко мне многие подходят и говорят: «Хочу Учителя». Я говорю: «Ну пошли возжигаться», а у Владыки – ничего. И вот эта печать, что мы сейчас ИВДИВО Ипостаси на себя вставили на человека, не срабатывает в кабинете, я говорю: «Не Учитель». Обижаются. Я вам сейчас рассказываю, чтобы поручить так поручить, чтобы вы поняли серьёзность момента. </w:t>
      </w:r>
    </w:p>
    <w:p w14:paraId="2484ACD5" w14:textId="77777777" w:rsidR="00A56ABC" w:rsidRPr="00587F3B" w:rsidRDefault="00A56ABC" w:rsidP="00587F3B">
      <w:pPr>
        <w:ind w:firstLineChars="709" w:firstLine="1985"/>
        <w:rPr>
          <w:sz w:val="28"/>
          <w:szCs w:val="28"/>
        </w:rPr>
      </w:pPr>
      <w:r w:rsidRPr="00587F3B">
        <w:rPr>
          <w:sz w:val="28"/>
          <w:szCs w:val="28"/>
        </w:rPr>
        <w:t xml:space="preserve">В итоге личное дело Творящего Синтеза Владыка вам сейчас раздал, мне тоже. Я теперь знаю, за что мне будет следующий Творящий Синтез. Я сразу говорю у меня в </w:t>
      </w:r>
      <w:proofErr w:type="spellStart"/>
      <w:r w:rsidRPr="00587F3B">
        <w:rPr>
          <w:sz w:val="28"/>
          <w:szCs w:val="28"/>
        </w:rPr>
        <w:t>понималке</w:t>
      </w:r>
      <w:proofErr w:type="spellEnd"/>
      <w:r w:rsidRPr="00587F3B">
        <w:rPr>
          <w:sz w:val="28"/>
          <w:szCs w:val="28"/>
        </w:rPr>
        <w:t xml:space="preserve"> работа сложная настолько, что это на год, чтобы было понятно, что Творящий Синтез за абы что... Я серьёзно говорю, работа крайне сложная для меня. У каждого по подготовке. </w:t>
      </w:r>
    </w:p>
    <w:p w14:paraId="10E71EE7" w14:textId="77777777" w:rsidR="00A56ABC" w:rsidRPr="00587F3B" w:rsidRDefault="00A56ABC" w:rsidP="00587F3B">
      <w:pPr>
        <w:ind w:firstLineChars="709" w:firstLine="1993"/>
        <w:rPr>
          <w:sz w:val="28"/>
          <w:szCs w:val="28"/>
        </w:rPr>
      </w:pPr>
      <w:r w:rsidRPr="00587F3B">
        <w:rPr>
          <w:b/>
          <w:sz w:val="28"/>
          <w:szCs w:val="28"/>
        </w:rPr>
        <w:lastRenderedPageBreak/>
        <w:t xml:space="preserve">У вас должна быть своя сложность, но для вас, для лично вас, это должна быть сложная работа. И лично для меня она тоже сложная, тогда это Творящий Синтез. </w:t>
      </w:r>
      <w:r w:rsidRPr="00587F3B">
        <w:rPr>
          <w:sz w:val="28"/>
          <w:szCs w:val="28"/>
        </w:rPr>
        <w:t xml:space="preserve">Поэтому у каждого из вас теперь есть своё дело на Творящий Синтез. </w:t>
      </w:r>
    </w:p>
    <w:p w14:paraId="0D994E40" w14:textId="77777777" w:rsidR="00A56ABC" w:rsidRPr="00587F3B" w:rsidRDefault="00A56ABC" w:rsidP="00587F3B">
      <w:pPr>
        <w:spacing w:before="120"/>
        <w:ind w:firstLineChars="709" w:firstLine="1993"/>
        <w:jc w:val="center"/>
        <w:rPr>
          <w:b/>
          <w:sz w:val="28"/>
          <w:szCs w:val="28"/>
        </w:rPr>
      </w:pPr>
      <w:r w:rsidRPr="00587F3B">
        <w:rPr>
          <w:b/>
          <w:sz w:val="28"/>
          <w:szCs w:val="28"/>
        </w:rPr>
        <w:t>Реализация коллективного Творящего Синтеза</w:t>
      </w:r>
    </w:p>
    <w:p w14:paraId="2392F1DC" w14:textId="77777777" w:rsidR="00EF79D2" w:rsidRPr="00587F3B" w:rsidRDefault="00EF79D2" w:rsidP="00587F3B">
      <w:pPr>
        <w:spacing w:before="120"/>
        <w:ind w:firstLineChars="709" w:firstLine="1993"/>
        <w:jc w:val="center"/>
        <w:rPr>
          <w:b/>
          <w:sz w:val="28"/>
          <w:szCs w:val="28"/>
        </w:rPr>
      </w:pPr>
    </w:p>
    <w:p w14:paraId="4D5BA7EB" w14:textId="77777777" w:rsidR="00A56ABC" w:rsidRPr="00587F3B" w:rsidRDefault="00A56ABC" w:rsidP="00587F3B">
      <w:pPr>
        <w:ind w:firstLineChars="709" w:firstLine="1985"/>
        <w:rPr>
          <w:sz w:val="28"/>
          <w:szCs w:val="28"/>
        </w:rPr>
      </w:pPr>
      <w:r w:rsidRPr="00587F3B">
        <w:rPr>
          <w:sz w:val="28"/>
          <w:szCs w:val="28"/>
        </w:rPr>
        <w:t xml:space="preserve">А теперь вопрос: как будем </w:t>
      </w:r>
      <w:r w:rsidRPr="00587F3B">
        <w:rPr>
          <w:b/>
          <w:sz w:val="28"/>
          <w:szCs w:val="28"/>
        </w:rPr>
        <w:t>делать коллективный Творящий Синтез</w:t>
      </w:r>
      <w:r w:rsidRPr="00587F3B">
        <w:rPr>
          <w:sz w:val="28"/>
          <w:szCs w:val="28"/>
        </w:rPr>
        <w:t xml:space="preserve"> в Ставрополе? Я пытался это сделать съездом для вас, но Отец перенёс съезд из-за пандемии, тут вопрос не во мне. Вопрос куда девать Творящий Синтез, который у вас должен вырасти, как вы думаете? Куда, если вы искали помещение на съезд? Я знаю, что вы не хотите этим заниматься. Краснодарцы тоже не хотели этим заниматься. Приобретение офиса. И сейчас на перерывчике я тут случайно получил инсайдерскую информацию, как Глава ИВДИВО. Глава ИВДИВО может получать инсайдерскую информацию, что у вас есть для этого все ресурсы в виде полутора с нулями единиц с шестью нулями единиц, нет с пятью нулями если полутора. У краснодарцев тоже не хватало, они нашли. Езжайте, учитесь. Соседи. Я не знаю, как это сделать. Как получится. Но Творящий Синтез коллективно у вас будет реализован, когда у вас будет офис. </w:t>
      </w:r>
    </w:p>
    <w:p w14:paraId="5045C4D4" w14:textId="77777777" w:rsidR="00A56ABC" w:rsidRPr="00587F3B" w:rsidRDefault="00A56ABC" w:rsidP="00587F3B">
      <w:pPr>
        <w:ind w:firstLineChars="709" w:firstLine="1985"/>
        <w:rPr>
          <w:sz w:val="28"/>
          <w:szCs w:val="28"/>
        </w:rPr>
      </w:pPr>
      <w:r w:rsidRPr="00587F3B">
        <w:rPr>
          <w:sz w:val="28"/>
          <w:szCs w:val="28"/>
        </w:rPr>
        <w:t>А в этом офисе мы поставим большое Ядро чего? Даже Культура меня так не интересует, как Разум новой эпохи. А его можно ставить, как Ядро только в собственное помещение. Потому что, если оно арендованное с вас сняли аренду, а Ядро не передвигаемо, пока не реализуемо. А сколько будет реализоваться, это вопрос. Потому что ядро Культуры я даже поставить не могу, её нет, как проекта нет. В Краснодаре мы могли поставить Ядро Империи, потому что есть проект Империи, но Ядро Хум там невозможно, потому что Хум это такая вещь как не Ядро. А Разум – это такая вещь как Ядро.</w:t>
      </w:r>
    </w:p>
    <w:p w14:paraId="401C6FEF" w14:textId="77777777" w:rsidR="009463FE" w:rsidRPr="00587F3B" w:rsidRDefault="009463FE" w:rsidP="00587F3B">
      <w:pPr>
        <w:ind w:firstLineChars="709" w:firstLine="1985"/>
        <w:jc w:val="right"/>
        <w:rPr>
          <w:sz w:val="28"/>
          <w:szCs w:val="28"/>
        </w:rPr>
      </w:pPr>
    </w:p>
    <w:p w14:paraId="6EF59880" w14:textId="57554A01" w:rsidR="00381628" w:rsidRPr="00587F3B" w:rsidRDefault="00381628" w:rsidP="00587F3B">
      <w:pPr>
        <w:pStyle w:val="Standard"/>
        <w:spacing w:after="0" w:line="240" w:lineRule="auto"/>
        <w:ind w:firstLineChars="709" w:firstLine="1985"/>
        <w:jc w:val="center"/>
        <w:rPr>
          <w:rFonts w:ascii="Times New Roman" w:hAnsi="Times New Roman" w:cs="Times New Roman"/>
          <w:b/>
          <w:bCs/>
          <w:sz w:val="28"/>
          <w:szCs w:val="28"/>
        </w:rPr>
      </w:pPr>
      <w:bookmarkStart w:id="117" w:name="_Toc69970365"/>
      <w:proofErr w:type="spellStart"/>
      <w:r w:rsidRPr="00587F3B">
        <w:rPr>
          <w:rFonts w:ascii="Times New Roman" w:hAnsi="Times New Roman" w:cs="Times New Roman"/>
          <w:b/>
          <w:bCs/>
          <w:sz w:val="28"/>
          <w:szCs w:val="28"/>
        </w:rPr>
        <w:t>Сверхпассионарность</w:t>
      </w:r>
      <w:proofErr w:type="spellEnd"/>
    </w:p>
    <w:p w14:paraId="1F1E5745" w14:textId="77777777" w:rsidR="00EF79D2" w:rsidRPr="00587F3B" w:rsidRDefault="00EF79D2" w:rsidP="00587F3B">
      <w:pPr>
        <w:pStyle w:val="Standard"/>
        <w:spacing w:after="0" w:line="240" w:lineRule="auto"/>
        <w:ind w:firstLineChars="709" w:firstLine="1985"/>
        <w:jc w:val="center"/>
        <w:rPr>
          <w:rFonts w:ascii="Times New Roman" w:hAnsi="Times New Roman" w:cs="Times New Roman"/>
          <w:b/>
          <w:bCs/>
          <w:sz w:val="28"/>
          <w:szCs w:val="28"/>
        </w:rPr>
      </w:pPr>
    </w:p>
    <w:p w14:paraId="5EE86427" w14:textId="053A13A2"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Вот чтобы вы вошли в тему </w:t>
      </w:r>
      <w:proofErr w:type="spellStart"/>
      <w:r w:rsidRPr="00587F3B">
        <w:rPr>
          <w:rFonts w:ascii="Times New Roman" w:hAnsi="Times New Roman" w:cs="Times New Roman"/>
          <w:b/>
          <w:bCs/>
          <w:sz w:val="28"/>
          <w:szCs w:val="28"/>
        </w:rPr>
        <w:t>Сверхпассионарности</w:t>
      </w:r>
      <w:proofErr w:type="spellEnd"/>
      <w:r w:rsidRPr="00587F3B">
        <w:rPr>
          <w:rFonts w:ascii="Times New Roman" w:hAnsi="Times New Roman" w:cs="Times New Roman"/>
          <w:b/>
          <w:bCs/>
          <w:sz w:val="28"/>
          <w:szCs w:val="28"/>
        </w:rPr>
        <w:t>,</w:t>
      </w:r>
      <w:r w:rsidRPr="00587F3B">
        <w:rPr>
          <w:rFonts w:ascii="Times New Roman" w:hAnsi="Times New Roman" w:cs="Times New Roman"/>
          <w:sz w:val="28"/>
          <w:szCs w:val="28"/>
        </w:rPr>
        <w:t xml:space="preserve"> у нас три, ну можно назвать даже четыре, системы действия, которые относятся к </w:t>
      </w:r>
      <w:proofErr w:type="spellStart"/>
      <w:r w:rsidRPr="00587F3B">
        <w:rPr>
          <w:rFonts w:ascii="Times New Roman" w:hAnsi="Times New Roman" w:cs="Times New Roman"/>
          <w:b/>
          <w:bCs/>
          <w:sz w:val="28"/>
          <w:szCs w:val="28"/>
        </w:rPr>
        <w:t>Сверхпассионарности</w:t>
      </w:r>
      <w:proofErr w:type="spellEnd"/>
      <w:r w:rsidRPr="00587F3B">
        <w:rPr>
          <w:rFonts w:ascii="Times New Roman" w:hAnsi="Times New Roman" w:cs="Times New Roman"/>
          <w:sz w:val="28"/>
          <w:szCs w:val="28"/>
        </w:rPr>
        <w:t xml:space="preserve">. Вот чтоб вы въехали, потому что некоторые говорят, вот </w:t>
      </w:r>
      <w:r w:rsidRPr="00587F3B">
        <w:rPr>
          <w:rFonts w:ascii="Times New Roman" w:hAnsi="Times New Roman" w:cs="Times New Roman"/>
          <w:b/>
          <w:bCs/>
          <w:sz w:val="28"/>
          <w:szCs w:val="28"/>
        </w:rPr>
        <w:t>Сверхпассионарность</w:t>
      </w:r>
      <w:r w:rsidRPr="00587F3B">
        <w:rPr>
          <w:rFonts w:ascii="Times New Roman" w:hAnsi="Times New Roman" w:cs="Times New Roman"/>
          <w:sz w:val="28"/>
          <w:szCs w:val="28"/>
        </w:rPr>
        <w:t xml:space="preserve"> – это только наша </w:t>
      </w:r>
      <w:r w:rsidRPr="00587F3B">
        <w:rPr>
          <w:rFonts w:ascii="Times New Roman" w:hAnsi="Times New Roman" w:cs="Times New Roman"/>
          <w:b/>
          <w:bCs/>
          <w:sz w:val="28"/>
          <w:szCs w:val="28"/>
        </w:rPr>
        <w:t xml:space="preserve">заряженность </w:t>
      </w:r>
      <w:r w:rsidRPr="00587F3B">
        <w:rPr>
          <w:rFonts w:ascii="Times New Roman" w:hAnsi="Times New Roman" w:cs="Times New Roman"/>
          <w:sz w:val="28"/>
          <w:szCs w:val="28"/>
        </w:rPr>
        <w:t xml:space="preserve">и мы куда-то пошли. Но на самом деле </w:t>
      </w:r>
      <w:proofErr w:type="spellStart"/>
      <w:r w:rsidRPr="00587F3B">
        <w:rPr>
          <w:rFonts w:ascii="Times New Roman" w:hAnsi="Times New Roman" w:cs="Times New Roman"/>
          <w:sz w:val="28"/>
          <w:szCs w:val="28"/>
        </w:rPr>
        <w:t>Сверхпассионарностью</w:t>
      </w:r>
      <w:proofErr w:type="spellEnd"/>
      <w:r w:rsidRPr="00587F3B">
        <w:rPr>
          <w:rFonts w:ascii="Times New Roman" w:hAnsi="Times New Roman" w:cs="Times New Roman"/>
          <w:sz w:val="28"/>
          <w:szCs w:val="28"/>
        </w:rPr>
        <w:t xml:space="preserve"> вы пользуетесь, ну фактически каждый день, готовы?</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Да?</w:t>
      </w:r>
    </w:p>
    <w:p w14:paraId="14571D8A" w14:textId="2F4A9EA3"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И если вы все </w:t>
      </w:r>
      <w:proofErr w:type="spellStart"/>
      <w:r w:rsidRPr="00587F3B">
        <w:rPr>
          <w:rFonts w:ascii="Times New Roman" w:hAnsi="Times New Roman" w:cs="Times New Roman"/>
          <w:b/>
          <w:bCs/>
          <w:sz w:val="28"/>
          <w:szCs w:val="28"/>
        </w:rPr>
        <w:t>Сверхпассионарностью</w:t>
      </w:r>
      <w:proofErr w:type="spellEnd"/>
      <w:r w:rsidRPr="00587F3B">
        <w:rPr>
          <w:rFonts w:ascii="Times New Roman" w:hAnsi="Times New Roman" w:cs="Times New Roman"/>
          <w:sz w:val="28"/>
          <w:szCs w:val="28"/>
        </w:rPr>
        <w:t xml:space="preserve"> пользуетесь каждый день...через что? Вы это не видите, но это не значит, что этого нет, дойдя до </w:t>
      </w:r>
      <w:proofErr w:type="spellStart"/>
      <w:r w:rsidRPr="00587F3B">
        <w:rPr>
          <w:rFonts w:ascii="Times New Roman" w:hAnsi="Times New Roman" w:cs="Times New Roman"/>
          <w:b/>
          <w:bCs/>
          <w:sz w:val="28"/>
          <w:szCs w:val="28"/>
        </w:rPr>
        <w:t>Сверхпассионарности</w:t>
      </w:r>
      <w:proofErr w:type="spellEnd"/>
      <w:r w:rsidRPr="00587F3B">
        <w:rPr>
          <w:rFonts w:ascii="Times New Roman" w:hAnsi="Times New Roman" w:cs="Times New Roman"/>
          <w:sz w:val="28"/>
          <w:szCs w:val="28"/>
        </w:rPr>
        <w:t xml:space="preserve"> вы как раз доходите, или через это, вы эту</w:t>
      </w:r>
      <w:r w:rsidRPr="00587F3B">
        <w:rPr>
          <w:rFonts w:ascii="Times New Roman" w:hAnsi="Times New Roman" w:cs="Times New Roman"/>
          <w:b/>
          <w:bCs/>
          <w:sz w:val="28"/>
          <w:szCs w:val="28"/>
        </w:rPr>
        <w:t xml:space="preserve"> Сверхпассионарность</w:t>
      </w:r>
      <w:r w:rsidRPr="00587F3B">
        <w:rPr>
          <w:rFonts w:ascii="Times New Roman" w:hAnsi="Times New Roman" w:cs="Times New Roman"/>
          <w:sz w:val="28"/>
          <w:szCs w:val="28"/>
        </w:rPr>
        <w:t xml:space="preserve"> нарабатываете. Ужас в глазах.</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 Ваши варианты:</w:t>
      </w:r>
      <w:r w:rsidR="00EF79D2" w:rsidRPr="00587F3B">
        <w:rPr>
          <w:rFonts w:ascii="Times New Roman" w:hAnsi="Times New Roman" w:cs="Times New Roman"/>
          <w:sz w:val="28"/>
          <w:szCs w:val="28"/>
        </w:rPr>
        <w:t xml:space="preserve"> </w:t>
      </w:r>
      <w:r w:rsidRPr="00587F3B">
        <w:rPr>
          <w:rFonts w:ascii="Times New Roman" w:hAnsi="Times New Roman" w:cs="Times New Roman"/>
          <w:sz w:val="28"/>
          <w:szCs w:val="28"/>
        </w:rPr>
        <w:t>«выражение Аватаров, Отца», само собой... и «Воля Отца» ...</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понимаете вот сейчас смотря на 4- </w:t>
      </w:r>
      <w:proofErr w:type="spellStart"/>
      <w:r w:rsidRPr="00587F3B">
        <w:rPr>
          <w:rFonts w:ascii="Times New Roman" w:hAnsi="Times New Roman" w:cs="Times New Roman"/>
          <w:sz w:val="28"/>
          <w:szCs w:val="28"/>
        </w:rPr>
        <w:t>рицу</w:t>
      </w:r>
      <w:proofErr w:type="spellEnd"/>
      <w:r w:rsidRPr="00587F3B">
        <w:rPr>
          <w:rFonts w:ascii="Times New Roman" w:hAnsi="Times New Roman" w:cs="Times New Roman"/>
          <w:sz w:val="28"/>
          <w:szCs w:val="28"/>
        </w:rPr>
        <w:t xml:space="preserve"> кстати, </w:t>
      </w:r>
      <w:proofErr w:type="spellStart"/>
      <w:r w:rsidRPr="00587F3B">
        <w:rPr>
          <w:rFonts w:ascii="Times New Roman" w:hAnsi="Times New Roman" w:cs="Times New Roman"/>
          <w:sz w:val="28"/>
          <w:szCs w:val="28"/>
        </w:rPr>
        <w:t>cегодня</w:t>
      </w:r>
      <w:proofErr w:type="spellEnd"/>
      <w:r w:rsidRPr="00587F3B">
        <w:rPr>
          <w:rFonts w:ascii="Times New Roman" w:hAnsi="Times New Roman" w:cs="Times New Roman"/>
          <w:sz w:val="28"/>
          <w:szCs w:val="28"/>
        </w:rPr>
        <w:t xml:space="preserve"> раненько встал ещё один ДОМ проверял, там нашёл</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наконец то нашёл, таки </w:t>
      </w:r>
      <w:proofErr w:type="spellStart"/>
      <w:r w:rsidRPr="00587F3B">
        <w:rPr>
          <w:rFonts w:ascii="Times New Roman" w:hAnsi="Times New Roman" w:cs="Times New Roman"/>
          <w:sz w:val="28"/>
          <w:szCs w:val="28"/>
        </w:rPr>
        <w:t>Станцу</w:t>
      </w:r>
      <w:proofErr w:type="spellEnd"/>
      <w:r w:rsidRPr="00587F3B">
        <w:rPr>
          <w:rFonts w:ascii="Times New Roman" w:hAnsi="Times New Roman" w:cs="Times New Roman"/>
          <w:sz w:val="28"/>
          <w:szCs w:val="28"/>
        </w:rPr>
        <w:t xml:space="preserve"> в этом году наверно, она будет главной из всех, что я нашел, много хороших </w:t>
      </w:r>
      <w:proofErr w:type="spellStart"/>
      <w:r w:rsidRPr="00587F3B">
        <w:rPr>
          <w:rFonts w:ascii="Times New Roman" w:hAnsi="Times New Roman" w:cs="Times New Roman"/>
          <w:sz w:val="28"/>
          <w:szCs w:val="28"/>
        </w:rPr>
        <w:t>станц</w:t>
      </w:r>
      <w:proofErr w:type="spellEnd"/>
      <w:r w:rsidRPr="00587F3B">
        <w:rPr>
          <w:rFonts w:ascii="Times New Roman" w:hAnsi="Times New Roman" w:cs="Times New Roman"/>
          <w:sz w:val="28"/>
          <w:szCs w:val="28"/>
        </w:rPr>
        <w:t xml:space="preserve">, а там </w:t>
      </w:r>
      <w:r w:rsidRPr="00587F3B">
        <w:rPr>
          <w:rFonts w:ascii="Times New Roman" w:hAnsi="Times New Roman" w:cs="Times New Roman"/>
          <w:b/>
          <w:bCs/>
          <w:sz w:val="28"/>
          <w:szCs w:val="28"/>
        </w:rPr>
        <w:t>Мыслеобразы</w:t>
      </w:r>
      <w:r w:rsidRPr="00587F3B">
        <w:rPr>
          <w:rFonts w:ascii="Times New Roman" w:hAnsi="Times New Roman" w:cs="Times New Roman"/>
          <w:sz w:val="28"/>
          <w:szCs w:val="28"/>
        </w:rPr>
        <w:t>, вот первое чем вы занимаетесь сейчас,</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ваша </w:t>
      </w:r>
      <w:proofErr w:type="spellStart"/>
      <w:r w:rsidRPr="00587F3B">
        <w:rPr>
          <w:rFonts w:ascii="Times New Roman" w:hAnsi="Times New Roman" w:cs="Times New Roman"/>
          <w:b/>
          <w:bCs/>
          <w:sz w:val="28"/>
          <w:szCs w:val="28"/>
        </w:rPr>
        <w:lastRenderedPageBreak/>
        <w:t>Сверхпассионарность</w:t>
      </w:r>
      <w:proofErr w:type="spellEnd"/>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 это то утверждение ваших 4-риц, любая</w:t>
      </w:r>
      <w:r w:rsidRPr="00587F3B">
        <w:rPr>
          <w:rFonts w:ascii="Times New Roman" w:hAnsi="Times New Roman" w:cs="Times New Roman"/>
          <w:strike/>
          <w:sz w:val="28"/>
          <w:szCs w:val="28"/>
        </w:rPr>
        <w:t xml:space="preserve"> </w:t>
      </w:r>
      <w:r w:rsidRPr="00587F3B">
        <w:rPr>
          <w:rFonts w:ascii="Times New Roman" w:hAnsi="Times New Roman" w:cs="Times New Roman"/>
          <w:sz w:val="28"/>
          <w:szCs w:val="28"/>
        </w:rPr>
        <w:t xml:space="preserve">ваша из 4-риц я вам </w:t>
      </w:r>
      <w:r w:rsidRPr="00587F3B">
        <w:rPr>
          <w:rFonts w:ascii="Times New Roman" w:hAnsi="Times New Roman" w:cs="Times New Roman"/>
          <w:strike/>
          <w:sz w:val="28"/>
          <w:szCs w:val="28"/>
        </w:rPr>
        <w:t>к</w:t>
      </w:r>
      <w:r w:rsidRPr="00587F3B">
        <w:rPr>
          <w:rFonts w:ascii="Times New Roman" w:hAnsi="Times New Roman" w:cs="Times New Roman"/>
          <w:sz w:val="28"/>
          <w:szCs w:val="28"/>
        </w:rPr>
        <w:t>орректно скажу – более менее адекватна, лучше более, чем менее, у некоторых она менее, чем более, так это пройдемся русскими шутками</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 это включение вас в </w:t>
      </w:r>
      <w:proofErr w:type="spellStart"/>
      <w:r w:rsidRPr="00587F3B">
        <w:rPr>
          <w:rFonts w:ascii="Times New Roman" w:hAnsi="Times New Roman" w:cs="Times New Roman"/>
          <w:b/>
          <w:bCs/>
          <w:sz w:val="28"/>
          <w:szCs w:val="28"/>
        </w:rPr>
        <w:t>Сверхпассионарность</w:t>
      </w:r>
      <w:proofErr w:type="spellEnd"/>
      <w:r w:rsidRPr="00587F3B">
        <w:rPr>
          <w:rFonts w:ascii="Times New Roman" w:hAnsi="Times New Roman" w:cs="Times New Roman"/>
          <w:b/>
          <w:bCs/>
          <w:sz w:val="28"/>
          <w:szCs w:val="28"/>
        </w:rPr>
        <w:t>.</w:t>
      </w:r>
    </w:p>
    <w:p w14:paraId="6D14E3CA" w14:textId="16B98DCB"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То есть вас через эту 4-рицу заряжают, поэтому она </w:t>
      </w:r>
      <w:proofErr w:type="spellStart"/>
      <w:r w:rsidRPr="00587F3B">
        <w:rPr>
          <w:rFonts w:ascii="Times New Roman" w:hAnsi="Times New Roman" w:cs="Times New Roman"/>
          <w:sz w:val="28"/>
          <w:szCs w:val="28"/>
        </w:rPr>
        <w:t>четверична</w:t>
      </w:r>
      <w:proofErr w:type="spellEnd"/>
      <w:r w:rsidRPr="00587F3B">
        <w:rPr>
          <w:rFonts w:ascii="Times New Roman" w:hAnsi="Times New Roman" w:cs="Times New Roman"/>
          <w:sz w:val="28"/>
          <w:szCs w:val="28"/>
        </w:rPr>
        <w:t xml:space="preserve">, </w:t>
      </w:r>
      <w:r w:rsidRPr="00587F3B">
        <w:rPr>
          <w:rFonts w:ascii="Times New Roman" w:hAnsi="Times New Roman" w:cs="Times New Roman"/>
          <w:b/>
          <w:bCs/>
          <w:sz w:val="28"/>
          <w:szCs w:val="28"/>
        </w:rPr>
        <w:t>Огнём,</w:t>
      </w:r>
      <w:r w:rsidRPr="00587F3B">
        <w:rPr>
          <w:rFonts w:ascii="Times New Roman" w:hAnsi="Times New Roman" w:cs="Times New Roman"/>
          <w:sz w:val="28"/>
          <w:szCs w:val="28"/>
        </w:rPr>
        <w:t xml:space="preserve"> </w:t>
      </w:r>
      <w:r w:rsidRPr="00587F3B">
        <w:rPr>
          <w:rFonts w:ascii="Times New Roman" w:hAnsi="Times New Roman" w:cs="Times New Roman"/>
          <w:b/>
          <w:bCs/>
          <w:sz w:val="28"/>
          <w:szCs w:val="28"/>
        </w:rPr>
        <w:t>Духом,</w:t>
      </w:r>
      <w:r w:rsidRPr="00587F3B">
        <w:rPr>
          <w:rFonts w:ascii="Times New Roman" w:hAnsi="Times New Roman" w:cs="Times New Roman"/>
          <w:sz w:val="28"/>
          <w:szCs w:val="28"/>
        </w:rPr>
        <w:t xml:space="preserve"> </w:t>
      </w:r>
      <w:r w:rsidRPr="00587F3B">
        <w:rPr>
          <w:rFonts w:ascii="Times New Roman" w:hAnsi="Times New Roman" w:cs="Times New Roman"/>
          <w:b/>
          <w:bCs/>
          <w:sz w:val="28"/>
          <w:szCs w:val="28"/>
        </w:rPr>
        <w:t xml:space="preserve">Светом и Энергией, </w:t>
      </w:r>
      <w:r w:rsidRPr="00587F3B">
        <w:rPr>
          <w:rFonts w:ascii="Times New Roman" w:hAnsi="Times New Roman" w:cs="Times New Roman"/>
          <w:sz w:val="28"/>
          <w:szCs w:val="28"/>
        </w:rPr>
        <w:t>а вы</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это</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не</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замечаете,</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причем</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заряжает</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именно</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на</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уровне</w:t>
      </w:r>
      <w:r w:rsidRPr="00587F3B">
        <w:rPr>
          <w:rFonts w:ascii="Times New Roman" w:hAnsi="Times New Roman" w:cs="Times New Roman"/>
          <w:b/>
          <w:bCs/>
          <w:sz w:val="28"/>
          <w:szCs w:val="28"/>
        </w:rPr>
        <w:t xml:space="preserve"> </w:t>
      </w:r>
      <w:proofErr w:type="spellStart"/>
      <w:r w:rsidRPr="00587F3B">
        <w:rPr>
          <w:rFonts w:ascii="Times New Roman" w:hAnsi="Times New Roman" w:cs="Times New Roman"/>
          <w:b/>
          <w:bCs/>
          <w:sz w:val="28"/>
          <w:szCs w:val="28"/>
        </w:rPr>
        <w:t>Сверхпассионарности</w:t>
      </w:r>
      <w:proofErr w:type="spellEnd"/>
      <w:r w:rsidRPr="00587F3B">
        <w:rPr>
          <w:rFonts w:ascii="Times New Roman" w:hAnsi="Times New Roman" w:cs="Times New Roman"/>
          <w:b/>
          <w:bCs/>
          <w:sz w:val="28"/>
          <w:szCs w:val="28"/>
        </w:rPr>
        <w:t>.</w:t>
      </w:r>
      <w:r w:rsidR="00587F3B" w:rsidRPr="00587F3B">
        <w:rPr>
          <w:rFonts w:ascii="Times New Roman" w:hAnsi="Times New Roman" w:cs="Times New Roman"/>
          <w:b/>
          <w:bCs/>
          <w:sz w:val="28"/>
          <w:szCs w:val="28"/>
        </w:rPr>
        <w:t xml:space="preserve"> </w:t>
      </w:r>
    </w:p>
    <w:p w14:paraId="1763D5FE" w14:textId="77777777" w:rsidR="00061C3D"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Сейчас</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 xml:space="preserve">пойдем заряжаться, единственно что интересно то, что Дом старый то заряжен, но он пока еще не до конца утверждён. Тут у нас возмущения пошли у некоторых: «Почему меня внизу поставили?» По </w:t>
      </w:r>
      <w:proofErr w:type="spellStart"/>
      <w:r w:rsidRPr="00587F3B">
        <w:rPr>
          <w:rFonts w:ascii="Times New Roman" w:hAnsi="Times New Roman" w:cs="Times New Roman"/>
          <w:b/>
          <w:bCs/>
          <w:sz w:val="28"/>
          <w:szCs w:val="28"/>
        </w:rPr>
        <w:t>Сверхпассионарности</w:t>
      </w:r>
      <w:proofErr w:type="spellEnd"/>
      <w:r w:rsidRPr="00587F3B">
        <w:rPr>
          <w:rFonts w:ascii="Times New Roman" w:hAnsi="Times New Roman" w:cs="Times New Roman"/>
          <w:sz w:val="28"/>
          <w:szCs w:val="28"/>
        </w:rPr>
        <w:t xml:space="preserve">. Ты хорошо написал? </w:t>
      </w:r>
    </w:p>
    <w:p w14:paraId="5573A01D" w14:textId="23678260"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Причём есть люди</w:t>
      </w:r>
      <w:proofErr w:type="gramStart"/>
      <w:r w:rsidRPr="00587F3B">
        <w:rPr>
          <w:rFonts w:ascii="Times New Roman" w:hAnsi="Times New Roman" w:cs="Times New Roman"/>
          <w:sz w:val="28"/>
          <w:szCs w:val="28"/>
        </w:rPr>
        <w:t>.</w:t>
      </w:r>
      <w:proofErr w:type="gramEnd"/>
      <w:r w:rsidRPr="00587F3B">
        <w:rPr>
          <w:rFonts w:ascii="Times New Roman" w:hAnsi="Times New Roman" w:cs="Times New Roman"/>
          <w:sz w:val="28"/>
          <w:szCs w:val="28"/>
        </w:rPr>
        <w:t xml:space="preserve"> которые хорошо написали, их поставили глубже, выше</w:t>
      </w:r>
      <w:proofErr w:type="gramStart"/>
      <w:r w:rsidRPr="00587F3B">
        <w:rPr>
          <w:rFonts w:ascii="Times New Roman" w:hAnsi="Times New Roman" w:cs="Times New Roman"/>
          <w:sz w:val="28"/>
          <w:szCs w:val="28"/>
        </w:rPr>
        <w:t>.</w:t>
      </w:r>
      <w:proofErr w:type="gramEnd"/>
      <w:r w:rsidRPr="00587F3B">
        <w:rPr>
          <w:rFonts w:ascii="Times New Roman" w:hAnsi="Times New Roman" w:cs="Times New Roman"/>
          <w:sz w:val="28"/>
          <w:szCs w:val="28"/>
        </w:rPr>
        <w:t xml:space="preserve"> и есть которые плохо поставили, написали их сверху поставили ниже. Читаешь – «Красота» - и смотришь какой Огонь, от Мыслеобраза идёт, в основном ошибки в Огне Мыслеобраза.</w:t>
      </w:r>
      <w:r w:rsidR="00587F3B" w:rsidRPr="00587F3B">
        <w:rPr>
          <w:rFonts w:ascii="Times New Roman" w:hAnsi="Times New Roman" w:cs="Times New Roman"/>
          <w:sz w:val="28"/>
          <w:szCs w:val="28"/>
        </w:rPr>
        <w:t xml:space="preserve">  </w:t>
      </w:r>
    </w:p>
    <w:p w14:paraId="4FD24962" w14:textId="6B69A3B2"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Иногда в Целях в Духе, тогда уже сразу понятно, что Человек не тянет на ту позицию, </w:t>
      </w:r>
      <w:proofErr w:type="spellStart"/>
      <w:r w:rsidRPr="00587F3B">
        <w:rPr>
          <w:rFonts w:ascii="Times New Roman" w:hAnsi="Times New Roman" w:cs="Times New Roman"/>
          <w:sz w:val="28"/>
          <w:szCs w:val="28"/>
        </w:rPr>
        <w:t>lдве</w:t>
      </w:r>
      <w:proofErr w:type="spellEnd"/>
      <w:r w:rsidRPr="00587F3B">
        <w:rPr>
          <w:rFonts w:ascii="Times New Roman" w:hAnsi="Times New Roman" w:cs="Times New Roman"/>
          <w:sz w:val="28"/>
          <w:szCs w:val="28"/>
        </w:rPr>
        <w:t xml:space="preserve"> ошибки не тянет, то бишь в конкурсе, ну и </w:t>
      </w:r>
      <w:proofErr w:type="spellStart"/>
      <w:r w:rsidRPr="00587F3B">
        <w:rPr>
          <w:rFonts w:ascii="Times New Roman" w:hAnsi="Times New Roman" w:cs="Times New Roman"/>
          <w:sz w:val="28"/>
          <w:szCs w:val="28"/>
        </w:rPr>
        <w:t>проигришь</w:t>
      </w:r>
      <w:proofErr w:type="spellEnd"/>
      <w:r w:rsidRPr="00587F3B">
        <w:rPr>
          <w:rFonts w:ascii="Times New Roman" w:hAnsi="Times New Roman" w:cs="Times New Roman"/>
          <w:sz w:val="28"/>
          <w:szCs w:val="28"/>
        </w:rPr>
        <w:t xml:space="preserve"> в конкурсе во многих позициях, надо отстраиваться на ту позицию, что в Цели.</w:t>
      </w:r>
      <w:r w:rsidR="00587F3B" w:rsidRPr="00587F3B">
        <w:rPr>
          <w:rFonts w:ascii="Times New Roman" w:hAnsi="Times New Roman" w:cs="Times New Roman"/>
          <w:sz w:val="28"/>
          <w:szCs w:val="28"/>
        </w:rPr>
        <w:t xml:space="preserve">              </w:t>
      </w:r>
    </w:p>
    <w:p w14:paraId="51560E11" w14:textId="4145E6C7"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Чтоб вы поняли важность этого – это заряд каждого, считается, что за год вы выработали </w:t>
      </w:r>
      <w:r w:rsidRPr="00587F3B">
        <w:rPr>
          <w:rFonts w:ascii="Times New Roman" w:hAnsi="Times New Roman" w:cs="Times New Roman"/>
          <w:b/>
          <w:bCs/>
          <w:sz w:val="28"/>
          <w:szCs w:val="28"/>
        </w:rPr>
        <w:t>Огонь,</w:t>
      </w:r>
      <w:r w:rsidRPr="00587F3B">
        <w:rPr>
          <w:rFonts w:ascii="Times New Roman" w:hAnsi="Times New Roman" w:cs="Times New Roman"/>
          <w:sz w:val="28"/>
          <w:szCs w:val="28"/>
        </w:rPr>
        <w:t xml:space="preserve"> </w:t>
      </w:r>
      <w:r w:rsidRPr="00587F3B">
        <w:rPr>
          <w:rFonts w:ascii="Times New Roman" w:hAnsi="Times New Roman" w:cs="Times New Roman"/>
          <w:b/>
          <w:bCs/>
          <w:sz w:val="28"/>
          <w:szCs w:val="28"/>
        </w:rPr>
        <w:t>Дух,</w:t>
      </w:r>
      <w:r w:rsidRPr="00587F3B">
        <w:rPr>
          <w:rFonts w:ascii="Times New Roman" w:hAnsi="Times New Roman" w:cs="Times New Roman"/>
          <w:sz w:val="28"/>
          <w:szCs w:val="28"/>
        </w:rPr>
        <w:t xml:space="preserve"> </w:t>
      </w:r>
      <w:r w:rsidRPr="00587F3B">
        <w:rPr>
          <w:rFonts w:ascii="Times New Roman" w:hAnsi="Times New Roman" w:cs="Times New Roman"/>
          <w:b/>
          <w:bCs/>
          <w:sz w:val="28"/>
          <w:szCs w:val="28"/>
        </w:rPr>
        <w:t>Свет,</w:t>
      </w:r>
      <w:r w:rsidRPr="00587F3B">
        <w:rPr>
          <w:rFonts w:ascii="Times New Roman" w:hAnsi="Times New Roman" w:cs="Times New Roman"/>
          <w:sz w:val="28"/>
          <w:szCs w:val="28"/>
        </w:rPr>
        <w:t xml:space="preserve"> </w:t>
      </w:r>
      <w:r w:rsidRPr="00587F3B">
        <w:rPr>
          <w:rFonts w:ascii="Times New Roman" w:hAnsi="Times New Roman" w:cs="Times New Roman"/>
          <w:b/>
          <w:bCs/>
          <w:sz w:val="28"/>
          <w:szCs w:val="28"/>
        </w:rPr>
        <w:t xml:space="preserve">Энергию, </w:t>
      </w:r>
      <w:r w:rsidRPr="00587F3B">
        <w:rPr>
          <w:rFonts w:ascii="Times New Roman" w:hAnsi="Times New Roman" w:cs="Times New Roman"/>
          <w:sz w:val="28"/>
          <w:szCs w:val="28"/>
        </w:rPr>
        <w:t>но</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не</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все</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вырабатывают</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но</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в</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конце</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года мы устраиваем какие-нибудь шоу, по всему ИВДИВО, и из вас всё старенькое выходит….</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людям! Более того слово «ШОУ» имеет интересное для вас, что такое новичок желательно истерика в вашу сторону. </w:t>
      </w:r>
      <w:r w:rsidRPr="00587F3B">
        <w:rPr>
          <w:rFonts w:ascii="Times New Roman" w:hAnsi="Times New Roman" w:cs="Times New Roman"/>
          <w:b/>
          <w:bCs/>
          <w:sz w:val="28"/>
          <w:szCs w:val="28"/>
        </w:rPr>
        <w:t>Истерика</w:t>
      </w:r>
      <w:r w:rsidR="00BD0489" w:rsidRPr="00587F3B">
        <w:rPr>
          <w:rFonts w:ascii="Times New Roman" w:hAnsi="Times New Roman" w:cs="Times New Roman"/>
          <w:b/>
          <w:bCs/>
          <w:sz w:val="28"/>
          <w:szCs w:val="28"/>
        </w:rPr>
        <w:t xml:space="preserve"> </w:t>
      </w:r>
      <w:r w:rsidR="00BD0489" w:rsidRPr="00587F3B">
        <w:rPr>
          <w:rFonts w:ascii="Times New Roman" w:hAnsi="Times New Roman" w:cs="Times New Roman"/>
          <w:sz w:val="28"/>
          <w:szCs w:val="28"/>
        </w:rPr>
        <w:t>–</w:t>
      </w:r>
      <w:r w:rsidRPr="00587F3B">
        <w:rPr>
          <w:rFonts w:ascii="Times New Roman" w:hAnsi="Times New Roman" w:cs="Times New Roman"/>
          <w:sz w:val="28"/>
          <w:szCs w:val="28"/>
        </w:rPr>
        <w:t xml:space="preserve"> чем сильнее Человек истерит или радуется...</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имеется два варианта: или </w:t>
      </w:r>
      <w:proofErr w:type="spellStart"/>
      <w:r w:rsidRPr="00587F3B">
        <w:rPr>
          <w:rFonts w:ascii="Times New Roman" w:hAnsi="Times New Roman" w:cs="Times New Roman"/>
          <w:sz w:val="28"/>
          <w:szCs w:val="28"/>
        </w:rPr>
        <w:t>сверх-радость</w:t>
      </w:r>
      <w:proofErr w:type="spellEnd"/>
      <w:r w:rsidRPr="00587F3B">
        <w:rPr>
          <w:rFonts w:ascii="Times New Roman" w:hAnsi="Times New Roman" w:cs="Times New Roman"/>
          <w:sz w:val="28"/>
          <w:szCs w:val="28"/>
        </w:rPr>
        <w:t xml:space="preserve">, или </w:t>
      </w:r>
      <w:proofErr w:type="spellStart"/>
      <w:r w:rsidRPr="00587F3B">
        <w:rPr>
          <w:rFonts w:ascii="Times New Roman" w:hAnsi="Times New Roman" w:cs="Times New Roman"/>
          <w:sz w:val="28"/>
          <w:szCs w:val="28"/>
        </w:rPr>
        <w:t>сверх-истерика</w:t>
      </w:r>
      <w:proofErr w:type="spellEnd"/>
      <w:r w:rsidRPr="00587F3B">
        <w:rPr>
          <w:rFonts w:ascii="Times New Roman" w:hAnsi="Times New Roman" w:cs="Times New Roman"/>
          <w:sz w:val="28"/>
          <w:szCs w:val="28"/>
        </w:rPr>
        <w:t>: «Почему мы это всё проходим? Зачем нам так много надо?» внутри истерят – «нам зачем столько Частей?» Ну, больше 60 процентов истерика по ИВДИВО.</w:t>
      </w:r>
    </w:p>
    <w:p w14:paraId="6D66775E" w14:textId="6ED55200"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И в этот момент из вас исходит достаточный </w:t>
      </w:r>
      <w:r w:rsidRPr="00587F3B">
        <w:rPr>
          <w:rFonts w:ascii="Times New Roman" w:hAnsi="Times New Roman" w:cs="Times New Roman"/>
          <w:b/>
          <w:bCs/>
          <w:sz w:val="28"/>
          <w:szCs w:val="28"/>
        </w:rPr>
        <w:t>Огонь</w:t>
      </w:r>
      <w:r w:rsidRPr="00587F3B">
        <w:rPr>
          <w:rFonts w:ascii="Times New Roman" w:hAnsi="Times New Roman" w:cs="Times New Roman"/>
          <w:sz w:val="28"/>
          <w:szCs w:val="28"/>
        </w:rPr>
        <w:t xml:space="preserve">, достаточный </w:t>
      </w:r>
      <w:r w:rsidRPr="00587F3B">
        <w:rPr>
          <w:rFonts w:ascii="Times New Roman" w:hAnsi="Times New Roman" w:cs="Times New Roman"/>
          <w:b/>
          <w:bCs/>
          <w:sz w:val="28"/>
          <w:szCs w:val="28"/>
        </w:rPr>
        <w:t xml:space="preserve">Дух, </w:t>
      </w:r>
      <w:r w:rsidRPr="00587F3B">
        <w:rPr>
          <w:rFonts w:ascii="Times New Roman" w:hAnsi="Times New Roman" w:cs="Times New Roman"/>
          <w:sz w:val="28"/>
          <w:szCs w:val="28"/>
        </w:rPr>
        <w:t>обязательно</w:t>
      </w:r>
      <w:r w:rsidRPr="00587F3B">
        <w:rPr>
          <w:rFonts w:ascii="Times New Roman" w:hAnsi="Times New Roman" w:cs="Times New Roman"/>
          <w:b/>
          <w:bCs/>
          <w:sz w:val="28"/>
          <w:szCs w:val="28"/>
        </w:rPr>
        <w:t xml:space="preserve"> в </w:t>
      </w:r>
      <w:r w:rsidRPr="00587F3B">
        <w:rPr>
          <w:rFonts w:ascii="Times New Roman" w:hAnsi="Times New Roman" w:cs="Times New Roman"/>
          <w:sz w:val="28"/>
          <w:szCs w:val="28"/>
        </w:rPr>
        <w:t>апреле</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Владыка</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устраивает</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что</w:t>
      </w:r>
      <w:r w:rsidRPr="00587F3B">
        <w:rPr>
          <w:rFonts w:ascii="Times New Roman" w:hAnsi="Times New Roman" w:cs="Times New Roman"/>
          <w:b/>
          <w:bCs/>
          <w:sz w:val="28"/>
          <w:szCs w:val="28"/>
        </w:rPr>
        <w:t>-</w:t>
      </w:r>
      <w:r w:rsidRPr="00587F3B">
        <w:rPr>
          <w:rFonts w:ascii="Times New Roman" w:hAnsi="Times New Roman" w:cs="Times New Roman"/>
          <w:sz w:val="28"/>
          <w:szCs w:val="28"/>
        </w:rPr>
        <w:t>нибудь</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новенькое, приедет,</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устраивает</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что</w:t>
      </w:r>
      <w:r w:rsidRPr="00587F3B">
        <w:rPr>
          <w:rFonts w:ascii="Times New Roman" w:hAnsi="Times New Roman" w:cs="Times New Roman"/>
          <w:b/>
          <w:bCs/>
          <w:sz w:val="28"/>
          <w:szCs w:val="28"/>
        </w:rPr>
        <w:t>-</w:t>
      </w:r>
      <w:r w:rsidRPr="00587F3B">
        <w:rPr>
          <w:rFonts w:ascii="Times New Roman" w:hAnsi="Times New Roman" w:cs="Times New Roman"/>
          <w:sz w:val="28"/>
          <w:szCs w:val="28"/>
        </w:rPr>
        <w:t>нибудь</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новенькое... -</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сейчас</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это</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8-рица</w:t>
      </w:r>
      <w:r w:rsidRPr="00587F3B">
        <w:rPr>
          <w:rFonts w:ascii="Times New Roman" w:hAnsi="Times New Roman" w:cs="Times New Roman"/>
          <w:b/>
          <w:bCs/>
          <w:sz w:val="28"/>
          <w:szCs w:val="28"/>
        </w:rPr>
        <w:t xml:space="preserve"> </w:t>
      </w:r>
      <w:proofErr w:type="spellStart"/>
      <w:r w:rsidRPr="00587F3B">
        <w:rPr>
          <w:rFonts w:ascii="Times New Roman" w:hAnsi="Times New Roman" w:cs="Times New Roman"/>
          <w:sz w:val="28"/>
          <w:szCs w:val="28"/>
        </w:rPr>
        <w:t>Архитипов</w:t>
      </w:r>
      <w:proofErr w:type="spellEnd"/>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у</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 xml:space="preserve">каждого, все её берут и не замечают, чем выше м…, тем ниже. И Владыка пробурил даже те </w:t>
      </w:r>
      <w:r w:rsidRPr="00587F3B">
        <w:rPr>
          <w:rFonts w:ascii="Times New Roman" w:hAnsi="Times New Roman" w:cs="Times New Roman"/>
          <w:b/>
          <w:bCs/>
          <w:sz w:val="28"/>
          <w:szCs w:val="28"/>
        </w:rPr>
        <w:t>Огни,</w:t>
      </w:r>
      <w:r w:rsidRPr="00587F3B">
        <w:rPr>
          <w:rFonts w:ascii="Times New Roman" w:hAnsi="Times New Roman" w:cs="Times New Roman"/>
          <w:sz w:val="28"/>
          <w:szCs w:val="28"/>
        </w:rPr>
        <w:t xml:space="preserve"> которые у вас стояли в предыдущие годы, что вы не могли отдать людям. То есть апрель – это месяц отдач – Всё людям! Ну, вы меня поняли, вы всё отдали. И вот вы стяжаете 4-рицу Отца отдали, и наступает май и вам дают новый </w:t>
      </w:r>
      <w:r w:rsidRPr="00587F3B">
        <w:rPr>
          <w:rFonts w:ascii="Times New Roman" w:hAnsi="Times New Roman" w:cs="Times New Roman"/>
          <w:b/>
          <w:bCs/>
          <w:sz w:val="28"/>
          <w:szCs w:val="28"/>
        </w:rPr>
        <w:t>Огонь,</w:t>
      </w:r>
      <w:r w:rsidRPr="00587F3B">
        <w:rPr>
          <w:rFonts w:ascii="Times New Roman" w:hAnsi="Times New Roman" w:cs="Times New Roman"/>
          <w:sz w:val="28"/>
          <w:szCs w:val="28"/>
        </w:rPr>
        <w:t xml:space="preserve"> новый </w:t>
      </w:r>
      <w:r w:rsidRPr="00587F3B">
        <w:rPr>
          <w:rFonts w:ascii="Times New Roman" w:hAnsi="Times New Roman" w:cs="Times New Roman"/>
          <w:b/>
          <w:bCs/>
          <w:sz w:val="28"/>
          <w:szCs w:val="28"/>
        </w:rPr>
        <w:t>Дух,</w:t>
      </w:r>
      <w:r w:rsidRPr="00587F3B">
        <w:rPr>
          <w:rFonts w:ascii="Times New Roman" w:hAnsi="Times New Roman" w:cs="Times New Roman"/>
          <w:sz w:val="28"/>
          <w:szCs w:val="28"/>
        </w:rPr>
        <w:t xml:space="preserve"> новый </w:t>
      </w:r>
      <w:r w:rsidRPr="00587F3B">
        <w:rPr>
          <w:rFonts w:ascii="Times New Roman" w:hAnsi="Times New Roman" w:cs="Times New Roman"/>
          <w:b/>
          <w:bCs/>
          <w:sz w:val="28"/>
          <w:szCs w:val="28"/>
        </w:rPr>
        <w:t>Свет,</w:t>
      </w:r>
      <w:r w:rsidRPr="00587F3B">
        <w:rPr>
          <w:rFonts w:ascii="Times New Roman" w:hAnsi="Times New Roman" w:cs="Times New Roman"/>
          <w:sz w:val="28"/>
          <w:szCs w:val="28"/>
        </w:rPr>
        <w:t xml:space="preserve"> новую </w:t>
      </w:r>
      <w:r w:rsidRPr="00587F3B">
        <w:rPr>
          <w:rFonts w:ascii="Times New Roman" w:hAnsi="Times New Roman" w:cs="Times New Roman"/>
          <w:b/>
          <w:bCs/>
          <w:sz w:val="28"/>
          <w:szCs w:val="28"/>
        </w:rPr>
        <w:t>Энергию.</w:t>
      </w:r>
    </w:p>
    <w:p w14:paraId="16AA6CD4" w14:textId="77B94832" w:rsidR="00DE681C"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Вы это не замечаете, но именно для этого нужна 4</w:t>
      </w:r>
      <w:r w:rsidRPr="00587F3B">
        <w:rPr>
          <w:rFonts w:ascii="Times New Roman" w:hAnsi="Times New Roman" w:cs="Times New Roman"/>
          <w:b/>
          <w:bCs/>
          <w:sz w:val="28"/>
          <w:szCs w:val="28"/>
        </w:rPr>
        <w:t>-</w:t>
      </w:r>
      <w:r w:rsidRPr="00587F3B">
        <w:rPr>
          <w:rFonts w:ascii="Times New Roman" w:hAnsi="Times New Roman" w:cs="Times New Roman"/>
          <w:sz w:val="28"/>
          <w:szCs w:val="28"/>
        </w:rPr>
        <w:t>рица</w:t>
      </w:r>
      <w:r w:rsidRPr="00587F3B">
        <w:rPr>
          <w:rFonts w:ascii="Times New Roman" w:hAnsi="Times New Roman" w:cs="Times New Roman"/>
          <w:b/>
          <w:bCs/>
          <w:sz w:val="28"/>
          <w:szCs w:val="28"/>
        </w:rPr>
        <w:t>!</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 Первые годы мы этого не делали, поняли, что </w:t>
      </w:r>
      <w:r w:rsidRPr="00587F3B">
        <w:rPr>
          <w:rFonts w:ascii="Times New Roman" w:hAnsi="Times New Roman" w:cs="Times New Roman"/>
          <w:b/>
          <w:bCs/>
          <w:sz w:val="28"/>
          <w:szCs w:val="28"/>
        </w:rPr>
        <w:t>Огонь,</w:t>
      </w:r>
      <w:r w:rsidRPr="00587F3B">
        <w:rPr>
          <w:rFonts w:ascii="Times New Roman" w:hAnsi="Times New Roman" w:cs="Times New Roman"/>
          <w:sz w:val="28"/>
          <w:szCs w:val="28"/>
        </w:rPr>
        <w:t xml:space="preserve"> </w:t>
      </w:r>
      <w:r w:rsidRPr="00587F3B">
        <w:rPr>
          <w:rFonts w:ascii="Times New Roman" w:hAnsi="Times New Roman" w:cs="Times New Roman"/>
          <w:b/>
          <w:bCs/>
          <w:sz w:val="28"/>
          <w:szCs w:val="28"/>
        </w:rPr>
        <w:t>Дух</w:t>
      </w:r>
      <w:r w:rsidRPr="00587F3B">
        <w:rPr>
          <w:rFonts w:ascii="Times New Roman" w:hAnsi="Times New Roman" w:cs="Times New Roman"/>
          <w:sz w:val="28"/>
          <w:szCs w:val="28"/>
        </w:rPr>
        <w:t xml:space="preserve">, </w:t>
      </w:r>
      <w:r w:rsidRPr="00587F3B">
        <w:rPr>
          <w:rFonts w:ascii="Times New Roman" w:hAnsi="Times New Roman" w:cs="Times New Roman"/>
          <w:b/>
          <w:bCs/>
          <w:sz w:val="28"/>
          <w:szCs w:val="28"/>
        </w:rPr>
        <w:t>Свет</w:t>
      </w:r>
      <w:r w:rsidRPr="00587F3B">
        <w:rPr>
          <w:rFonts w:ascii="Times New Roman" w:hAnsi="Times New Roman" w:cs="Times New Roman"/>
          <w:sz w:val="28"/>
          <w:szCs w:val="28"/>
        </w:rPr>
        <w:t xml:space="preserve"> не обновляется. Но, вы как бы входите в новое служение ежегодно, но обновление каждого не происходит.</w:t>
      </w:r>
      <w:r w:rsidR="00587F3B" w:rsidRPr="00587F3B">
        <w:rPr>
          <w:rFonts w:ascii="Times New Roman" w:hAnsi="Times New Roman" w:cs="Times New Roman"/>
          <w:sz w:val="28"/>
          <w:szCs w:val="28"/>
        </w:rPr>
        <w:t xml:space="preserve"> </w:t>
      </w:r>
    </w:p>
    <w:p w14:paraId="0EFE3F26" w14:textId="7FA88CE5"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И некоторые мучаются говорят: «Зачем каждый год эти мучения? Один раз поставил ... это как в 19-том веке, один раз женился, один раз получил имущества от родителей, один раз вошёл в служение дворянского собрания, там офицером таким то, и в одном и том же состоянии. Или как в </w:t>
      </w:r>
      <w:r w:rsidRPr="00587F3B">
        <w:rPr>
          <w:rFonts w:ascii="Times New Roman" w:hAnsi="Times New Roman" w:cs="Times New Roman"/>
          <w:sz w:val="28"/>
          <w:szCs w:val="28"/>
        </w:rPr>
        <w:lastRenderedPageBreak/>
        <w:t>Советском Союзе, вошёл на завод- одна запись, вышел на пенсию с завода- вторая запись. Настоящая династия, я не к тому, что это плохо, я к тому, что нет обновления, но у человека нет обновления.</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Если у Человека был карьерный рост на заводе в трудовую книжку все равно заводят: стал мастером главой цеха и по списку. </w:t>
      </w:r>
    </w:p>
    <w:p w14:paraId="68E214C4" w14:textId="1D948994" w:rsidR="00C1671A"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Вот сейчас ситуация такая, что мы сверяемся, что мы проходим за два три года что в 19- ом веке люди проходили, в лучшем случае за свою жизнь. Я бы так сказал за два воплощения то, что мы с вами два, три года проходим.</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Не с вами, а вообще людям, а что мы с вами за год проходим – это у вас каждый год отдельное воплощение.</w:t>
      </w:r>
      <w:r w:rsidR="00C1671A"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Сегодня 15 мая, завтра я вас буду поздравлять с Новым воплощением, но не буду поздравлять я буду лично поздравлять с новым воплощением, а всех остальных по домам еще не буду поздравлять. вторая проверка: вы увидели? </w:t>
      </w:r>
    </w:p>
    <w:p w14:paraId="10E2B98C" w14:textId="77777777" w:rsidR="00C066A0" w:rsidRPr="00587F3B" w:rsidRDefault="00381628" w:rsidP="00587F3B">
      <w:pPr>
        <w:pStyle w:val="Standard"/>
        <w:spacing w:after="0" w:line="240" w:lineRule="auto"/>
        <w:ind w:firstLineChars="709" w:firstLine="1985"/>
        <w:rPr>
          <w:rFonts w:ascii="Times New Roman" w:hAnsi="Times New Roman" w:cs="Times New Roman"/>
          <w:b/>
          <w:bCs/>
          <w:sz w:val="28"/>
          <w:szCs w:val="28"/>
        </w:rPr>
      </w:pPr>
      <w:r w:rsidRPr="00587F3B">
        <w:rPr>
          <w:rFonts w:ascii="Times New Roman" w:hAnsi="Times New Roman" w:cs="Times New Roman"/>
          <w:sz w:val="28"/>
          <w:szCs w:val="28"/>
        </w:rPr>
        <w:t xml:space="preserve">Вот это </w:t>
      </w:r>
      <w:r w:rsidRPr="00587F3B">
        <w:rPr>
          <w:rFonts w:ascii="Times New Roman" w:hAnsi="Times New Roman" w:cs="Times New Roman"/>
          <w:b/>
          <w:bCs/>
          <w:sz w:val="28"/>
          <w:szCs w:val="28"/>
        </w:rPr>
        <w:t>Сверхпассионарность</w:t>
      </w:r>
      <w:r w:rsidRPr="00587F3B">
        <w:rPr>
          <w:rFonts w:ascii="Times New Roman" w:hAnsi="Times New Roman" w:cs="Times New Roman"/>
          <w:sz w:val="28"/>
          <w:szCs w:val="28"/>
        </w:rPr>
        <w:t>, ваша</w:t>
      </w:r>
      <w:r w:rsidR="00C1671A"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4-рица – это ежегодное утверждение вам </w:t>
      </w:r>
      <w:r w:rsidRPr="00587F3B">
        <w:rPr>
          <w:rFonts w:ascii="Times New Roman" w:hAnsi="Times New Roman" w:cs="Times New Roman"/>
          <w:b/>
          <w:bCs/>
          <w:sz w:val="28"/>
          <w:szCs w:val="28"/>
        </w:rPr>
        <w:t>Сверхпассионарность.</w:t>
      </w:r>
      <w:r w:rsidRPr="00587F3B">
        <w:rPr>
          <w:rFonts w:ascii="Times New Roman" w:hAnsi="Times New Roman" w:cs="Times New Roman"/>
          <w:sz w:val="28"/>
          <w:szCs w:val="28"/>
        </w:rPr>
        <w:t xml:space="preserve"> </w:t>
      </w:r>
      <w:r w:rsidRPr="00587F3B">
        <w:rPr>
          <w:rFonts w:ascii="Times New Roman" w:hAnsi="Times New Roman" w:cs="Times New Roman"/>
          <w:b/>
          <w:bCs/>
          <w:sz w:val="28"/>
          <w:szCs w:val="28"/>
        </w:rPr>
        <w:t>Сверхпассионарность</w:t>
      </w:r>
      <w:r w:rsidRPr="00587F3B">
        <w:rPr>
          <w:rFonts w:ascii="Times New Roman" w:hAnsi="Times New Roman" w:cs="Times New Roman"/>
          <w:sz w:val="28"/>
          <w:szCs w:val="28"/>
        </w:rPr>
        <w:t xml:space="preserve"> – это Новый Заряд </w:t>
      </w:r>
      <w:r w:rsidRPr="00587F3B">
        <w:rPr>
          <w:rFonts w:ascii="Times New Roman" w:hAnsi="Times New Roman" w:cs="Times New Roman"/>
          <w:b/>
          <w:bCs/>
          <w:sz w:val="28"/>
          <w:szCs w:val="28"/>
        </w:rPr>
        <w:t>Огня</w:t>
      </w:r>
      <w:r w:rsidRPr="00587F3B">
        <w:rPr>
          <w:rFonts w:ascii="Times New Roman" w:hAnsi="Times New Roman" w:cs="Times New Roman"/>
          <w:sz w:val="28"/>
          <w:szCs w:val="28"/>
        </w:rPr>
        <w:t xml:space="preserve"> Новый Заряд </w:t>
      </w:r>
      <w:r w:rsidRPr="00587F3B">
        <w:rPr>
          <w:rFonts w:ascii="Times New Roman" w:hAnsi="Times New Roman" w:cs="Times New Roman"/>
          <w:b/>
          <w:bCs/>
          <w:sz w:val="28"/>
          <w:szCs w:val="28"/>
        </w:rPr>
        <w:t xml:space="preserve">Духа, Света и Энергии, в Синтезе, </w:t>
      </w:r>
      <w:r w:rsidRPr="00587F3B">
        <w:rPr>
          <w:rFonts w:ascii="Times New Roman" w:hAnsi="Times New Roman" w:cs="Times New Roman"/>
          <w:sz w:val="28"/>
          <w:szCs w:val="28"/>
        </w:rPr>
        <w:t>потому</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что</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вот</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здесь</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как</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вы</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написали,</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так оно и будет, но кому-то будет по чуть-чуть</w:t>
      </w:r>
      <w:r w:rsidRPr="00587F3B">
        <w:rPr>
          <w:rFonts w:ascii="Times New Roman" w:hAnsi="Times New Roman" w:cs="Times New Roman"/>
          <w:strike/>
          <w:sz w:val="28"/>
          <w:szCs w:val="28"/>
        </w:rPr>
        <w:t xml:space="preserve"> </w:t>
      </w:r>
      <w:r w:rsidRPr="00587F3B">
        <w:rPr>
          <w:rFonts w:ascii="Times New Roman" w:hAnsi="Times New Roman" w:cs="Times New Roman"/>
          <w:b/>
          <w:bCs/>
          <w:sz w:val="28"/>
          <w:szCs w:val="28"/>
        </w:rPr>
        <w:t>Сверхпассионарность</w:t>
      </w:r>
      <w:r w:rsidRPr="00587F3B">
        <w:rPr>
          <w:rFonts w:ascii="Times New Roman" w:hAnsi="Times New Roman" w:cs="Times New Roman"/>
          <w:strike/>
          <w:sz w:val="28"/>
          <w:szCs w:val="28"/>
        </w:rPr>
        <w:t xml:space="preserve"> </w:t>
      </w:r>
      <w:r w:rsidRPr="00587F3B">
        <w:rPr>
          <w:rFonts w:ascii="Times New Roman" w:hAnsi="Times New Roman" w:cs="Times New Roman"/>
          <w:sz w:val="28"/>
          <w:szCs w:val="28"/>
        </w:rPr>
        <w:t>написано Х я пытался некоторым написать, Оля пыталась некоторым написать я даже некоторым</w:t>
      </w:r>
      <w:bookmarkStart w:id="118" w:name="_Hlk100131524"/>
      <w:r w:rsidR="00C1671A"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 </w:t>
      </w:r>
      <w:bookmarkEnd w:id="118"/>
      <w:r w:rsidRPr="00587F3B">
        <w:rPr>
          <w:rFonts w:ascii="Times New Roman" w:hAnsi="Times New Roman" w:cs="Times New Roman"/>
          <w:sz w:val="28"/>
          <w:szCs w:val="28"/>
        </w:rPr>
        <w:t>«Перепиши» – они переписывают, углубляется, ну не всё</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отдали</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в прошлый</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год.</w:t>
      </w:r>
      <w:r w:rsidRPr="00587F3B">
        <w:rPr>
          <w:rFonts w:ascii="Times New Roman" w:hAnsi="Times New Roman" w:cs="Times New Roman"/>
          <w:b/>
          <w:bCs/>
          <w:sz w:val="28"/>
          <w:szCs w:val="28"/>
        </w:rPr>
        <w:t xml:space="preserve"> </w:t>
      </w:r>
    </w:p>
    <w:p w14:paraId="2240A63A" w14:textId="77777777" w:rsidR="00C066A0"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Вот всё</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если вы не отдали в прошлый год, у вас тут полное у-у-у-у-</w:t>
      </w:r>
      <w:proofErr w:type="spellStart"/>
      <w:r w:rsidRPr="00587F3B">
        <w:rPr>
          <w:rFonts w:ascii="Times New Roman" w:hAnsi="Times New Roman" w:cs="Times New Roman"/>
          <w:sz w:val="28"/>
          <w:szCs w:val="28"/>
        </w:rPr>
        <w:t>усс</w:t>
      </w:r>
      <w:proofErr w:type="spellEnd"/>
      <w:r w:rsidRPr="00587F3B">
        <w:rPr>
          <w:rFonts w:ascii="Times New Roman" w:hAnsi="Times New Roman" w:cs="Times New Roman"/>
          <w:sz w:val="28"/>
          <w:szCs w:val="28"/>
        </w:rPr>
        <w:t xml:space="preserve"> ... и вместо вдохновения Творчества многие делают отписки, им </w:t>
      </w:r>
      <w:r w:rsidRPr="00587F3B">
        <w:rPr>
          <w:rFonts w:ascii="Times New Roman" w:hAnsi="Times New Roman" w:cs="Times New Roman"/>
          <w:b/>
          <w:bCs/>
          <w:sz w:val="28"/>
          <w:szCs w:val="28"/>
        </w:rPr>
        <w:t>Сверхпассионарность</w:t>
      </w:r>
      <w:r w:rsidRPr="00587F3B">
        <w:rPr>
          <w:rFonts w:ascii="Times New Roman" w:hAnsi="Times New Roman" w:cs="Times New Roman"/>
          <w:sz w:val="28"/>
          <w:szCs w:val="28"/>
        </w:rPr>
        <w:t xml:space="preserve"> тоже отписывают, как написал, так тебе и отписали!</w:t>
      </w:r>
      <w:r w:rsidR="00DE681C" w:rsidRPr="00587F3B">
        <w:rPr>
          <w:rFonts w:ascii="Times New Roman" w:hAnsi="Times New Roman" w:cs="Times New Roman"/>
          <w:sz w:val="28"/>
          <w:szCs w:val="28"/>
        </w:rPr>
        <w:t xml:space="preserve"> Н</w:t>
      </w:r>
      <w:r w:rsidRPr="00587F3B">
        <w:rPr>
          <w:rFonts w:ascii="Times New Roman" w:hAnsi="Times New Roman" w:cs="Times New Roman"/>
          <w:sz w:val="28"/>
          <w:szCs w:val="28"/>
        </w:rPr>
        <w:t xml:space="preserve">екоторые приезжают </w:t>
      </w:r>
      <w:r w:rsidR="00DE681C" w:rsidRPr="00587F3B">
        <w:rPr>
          <w:rFonts w:ascii="Times New Roman" w:hAnsi="Times New Roman" w:cs="Times New Roman"/>
          <w:sz w:val="28"/>
          <w:szCs w:val="28"/>
        </w:rPr>
        <w:t>«</w:t>
      </w:r>
      <w:r w:rsidRPr="00587F3B">
        <w:rPr>
          <w:rFonts w:ascii="Times New Roman" w:hAnsi="Times New Roman" w:cs="Times New Roman"/>
          <w:sz w:val="28"/>
          <w:szCs w:val="28"/>
        </w:rPr>
        <w:t>крутые</w:t>
      </w:r>
      <w:r w:rsidR="00DE681C" w:rsidRPr="00587F3B">
        <w:rPr>
          <w:rFonts w:ascii="Times New Roman" w:hAnsi="Times New Roman" w:cs="Times New Roman"/>
          <w:sz w:val="28"/>
          <w:szCs w:val="28"/>
        </w:rPr>
        <w:t>»</w:t>
      </w:r>
      <w:r w:rsidRPr="00587F3B">
        <w:rPr>
          <w:rFonts w:ascii="Times New Roman" w:hAnsi="Times New Roman" w:cs="Times New Roman"/>
          <w:sz w:val="28"/>
          <w:szCs w:val="28"/>
        </w:rPr>
        <w:t xml:space="preserve">, таких «крутизна» сидят с других домов и говорят: «Сейчас!!!», и забывают, что каждый ДОМ – это совершенно другой Огонь! НЕ войдя в Огонь в </w:t>
      </w:r>
      <w:proofErr w:type="gramStart"/>
      <w:r w:rsidRPr="00587F3B">
        <w:rPr>
          <w:rFonts w:ascii="Times New Roman" w:hAnsi="Times New Roman" w:cs="Times New Roman"/>
          <w:sz w:val="28"/>
          <w:szCs w:val="28"/>
        </w:rPr>
        <w:t>Аватаров</w:t>
      </w:r>
      <w:proofErr w:type="gramEnd"/>
      <w:r w:rsidRPr="00587F3B">
        <w:rPr>
          <w:rFonts w:ascii="Times New Roman" w:hAnsi="Times New Roman" w:cs="Times New Roman"/>
          <w:sz w:val="28"/>
          <w:szCs w:val="28"/>
        </w:rPr>
        <w:t xml:space="preserve"> Савелий и Баяна глубоко говорят сейчас мы как Аватарами станем</w:t>
      </w:r>
      <w:proofErr w:type="gramStart"/>
      <w:r w:rsidRPr="00587F3B">
        <w:rPr>
          <w:rFonts w:ascii="Times New Roman" w:hAnsi="Times New Roman" w:cs="Times New Roman"/>
          <w:sz w:val="28"/>
          <w:szCs w:val="28"/>
        </w:rPr>
        <w:t>...</w:t>
      </w:r>
      <w:proofErr w:type="gramEnd"/>
      <w:r w:rsidRPr="00587F3B">
        <w:rPr>
          <w:rFonts w:ascii="Times New Roman" w:hAnsi="Times New Roman" w:cs="Times New Roman"/>
          <w:sz w:val="28"/>
          <w:szCs w:val="28"/>
        </w:rPr>
        <w:t xml:space="preserve"> и Савелий говорит: «попробуй». </w:t>
      </w:r>
    </w:p>
    <w:p w14:paraId="74710115" w14:textId="64F4E6A1"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Приходит большой Огонь, и скользим, ну, там</w:t>
      </w:r>
      <w:r w:rsidR="00387D63" w:rsidRPr="00587F3B">
        <w:rPr>
          <w:rFonts w:ascii="Times New Roman" w:hAnsi="Times New Roman" w:cs="Times New Roman"/>
          <w:sz w:val="28"/>
          <w:szCs w:val="28"/>
        </w:rPr>
        <w:t>,</w:t>
      </w:r>
      <w:r w:rsidRPr="00587F3B">
        <w:rPr>
          <w:rFonts w:ascii="Times New Roman" w:hAnsi="Times New Roman" w:cs="Times New Roman"/>
          <w:sz w:val="28"/>
          <w:szCs w:val="28"/>
        </w:rPr>
        <w:t xml:space="preserve"> где Огонь устойчиво работает, где устойчиво работаем, там и фиксируем, местные под вирус, но вопрос не... я грубо показал Савелий так не делает – это я так делаю, я же вас провоцирую, мне надо сейчас, на </w:t>
      </w:r>
      <w:r w:rsidRPr="00587F3B">
        <w:rPr>
          <w:rFonts w:ascii="Times New Roman" w:hAnsi="Times New Roman" w:cs="Times New Roman"/>
          <w:b/>
          <w:bCs/>
          <w:sz w:val="28"/>
          <w:szCs w:val="28"/>
        </w:rPr>
        <w:t>Сверхпассионарность</w:t>
      </w:r>
      <w:r w:rsidRPr="00587F3B">
        <w:rPr>
          <w:rFonts w:ascii="Times New Roman" w:hAnsi="Times New Roman" w:cs="Times New Roman"/>
          <w:sz w:val="28"/>
          <w:szCs w:val="28"/>
        </w:rPr>
        <w:t xml:space="preserve"> надо провоцировать, привыкайте, сегодня у нас день сумасшествия. Вы сегодня будете на меня смотреть и думать, что он с ума сошёл, я не пью, утром встал раненько нормальный, выспавшийся, мне мало надо спать, позавтракал плотно, поэтому матом буду крыть по-русски, высоко только матом таким, Синтезным. Всё поэтому если вы подумали, что я с ума сошёл, нет... это </w:t>
      </w:r>
      <w:r w:rsidRPr="00587F3B">
        <w:rPr>
          <w:rFonts w:ascii="Times New Roman" w:hAnsi="Times New Roman" w:cs="Times New Roman"/>
          <w:b/>
          <w:bCs/>
          <w:sz w:val="28"/>
          <w:szCs w:val="28"/>
        </w:rPr>
        <w:t>Сверхпассионарность.</w:t>
      </w:r>
    </w:p>
    <w:p w14:paraId="2E438083" w14:textId="0B758CB1"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15 Синтез – это экзамен на </w:t>
      </w:r>
      <w:r w:rsidRPr="00587F3B">
        <w:rPr>
          <w:rFonts w:ascii="Times New Roman" w:hAnsi="Times New Roman" w:cs="Times New Roman"/>
          <w:b/>
          <w:bCs/>
          <w:sz w:val="28"/>
          <w:szCs w:val="28"/>
        </w:rPr>
        <w:t>Сверхпассионарность</w:t>
      </w:r>
      <w:r w:rsidRPr="00587F3B">
        <w:rPr>
          <w:rFonts w:ascii="Times New Roman" w:hAnsi="Times New Roman" w:cs="Times New Roman"/>
          <w:sz w:val="28"/>
          <w:szCs w:val="28"/>
        </w:rPr>
        <w:t xml:space="preserve"> – это экзамен на нетрадиционные... (ой не надо думать об отношениях) на нетрадиционные взгляды, в словах, позициях, полная </w:t>
      </w:r>
      <w:r w:rsidRPr="00587F3B">
        <w:rPr>
          <w:rFonts w:ascii="Times New Roman" w:hAnsi="Times New Roman" w:cs="Times New Roman"/>
          <w:b/>
          <w:bCs/>
          <w:sz w:val="28"/>
          <w:szCs w:val="28"/>
        </w:rPr>
        <w:t>нелинейность,</w:t>
      </w:r>
      <w:r w:rsidRPr="00587F3B">
        <w:rPr>
          <w:rFonts w:ascii="Times New Roman" w:hAnsi="Times New Roman" w:cs="Times New Roman"/>
          <w:sz w:val="28"/>
          <w:szCs w:val="28"/>
        </w:rPr>
        <w:t xml:space="preserve"> если мы возьмём с вами </w:t>
      </w:r>
      <w:r w:rsidRPr="00587F3B">
        <w:rPr>
          <w:rFonts w:ascii="Times New Roman" w:hAnsi="Times New Roman" w:cs="Times New Roman"/>
          <w:b/>
          <w:bCs/>
          <w:sz w:val="28"/>
          <w:szCs w:val="28"/>
        </w:rPr>
        <w:t>линейность</w:t>
      </w:r>
      <w:r w:rsidRPr="00587F3B">
        <w:rPr>
          <w:rFonts w:ascii="Times New Roman" w:hAnsi="Times New Roman" w:cs="Times New Roman"/>
          <w:sz w:val="28"/>
          <w:szCs w:val="28"/>
        </w:rPr>
        <w:t xml:space="preserve"> мы вляпаемся в старьё, только нужно взять такую нелинейность, чтоб мы вляпались в новизну, именно вляпались, некоторые говорят я вошёл в новизну если ты вошёл в новизну – это уже не новизна. Ты вошёл, значит ты её уже знаешь </w:t>
      </w:r>
      <w:r w:rsidR="002D467F"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это всё равно, значит ты повторяешь, что- то </w:t>
      </w:r>
      <w:r w:rsidRPr="00587F3B">
        <w:rPr>
          <w:rFonts w:ascii="Times New Roman" w:hAnsi="Times New Roman" w:cs="Times New Roman"/>
          <w:sz w:val="28"/>
          <w:szCs w:val="28"/>
        </w:rPr>
        <w:lastRenderedPageBreak/>
        <w:t xml:space="preserve">увидел новое, а если ты вляпался в новизну, и не знаешь, что там делать, и думаешь: «где я?» </w:t>
      </w:r>
      <w:proofErr w:type="gramStart"/>
      <w:r w:rsidRPr="00587F3B">
        <w:rPr>
          <w:rFonts w:ascii="Times New Roman" w:hAnsi="Times New Roman" w:cs="Times New Roman"/>
          <w:sz w:val="28"/>
          <w:szCs w:val="28"/>
        </w:rPr>
        <w:t>- вот</w:t>
      </w:r>
      <w:proofErr w:type="gramEnd"/>
      <w:r w:rsidRPr="00587F3B">
        <w:rPr>
          <w:rFonts w:ascii="Times New Roman" w:hAnsi="Times New Roman" w:cs="Times New Roman"/>
          <w:sz w:val="28"/>
          <w:szCs w:val="28"/>
        </w:rPr>
        <w:t xml:space="preserve"> это новизна. </w:t>
      </w:r>
    </w:p>
    <w:p w14:paraId="6EA5DB0F" w14:textId="41BAECBE"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Поэтому некоторых из вас по вашим 4рицам переставили, вышибли и не знаешь, что там делать. </w:t>
      </w:r>
      <w:proofErr w:type="gramStart"/>
      <w:r w:rsidRPr="00587F3B">
        <w:rPr>
          <w:rFonts w:ascii="Times New Roman" w:hAnsi="Times New Roman" w:cs="Times New Roman"/>
          <w:sz w:val="28"/>
          <w:szCs w:val="28"/>
        </w:rPr>
        <w:t>удивились</w:t>
      </w:r>
      <w:proofErr w:type="gramEnd"/>
      <w:r w:rsidRPr="00587F3B">
        <w:rPr>
          <w:rFonts w:ascii="Times New Roman" w:hAnsi="Times New Roman" w:cs="Times New Roman"/>
          <w:sz w:val="28"/>
          <w:szCs w:val="28"/>
        </w:rPr>
        <w:t xml:space="preserve"> где вы? И пошла новизна. И по-другому вас не вышибешь из вашего Творческого Огня, от это только правильный и жёстко стоящий, что уже статуя стоит из Огня ну по- детски сами продолжите, только статуя комом стоит, советское выражение.</w:t>
      </w:r>
      <w:r w:rsidR="00587F3B" w:rsidRPr="00587F3B">
        <w:rPr>
          <w:rFonts w:ascii="Times New Roman" w:hAnsi="Times New Roman" w:cs="Times New Roman"/>
          <w:sz w:val="28"/>
          <w:szCs w:val="28"/>
        </w:rPr>
        <w:t xml:space="preserve"> </w:t>
      </w:r>
      <w:r w:rsidRPr="00587F3B">
        <w:rPr>
          <w:rFonts w:ascii="Times New Roman" w:hAnsi="Times New Roman" w:cs="Times New Roman"/>
          <w:sz w:val="28"/>
          <w:szCs w:val="28"/>
        </w:rPr>
        <w:t>Во! Смотрите какую мне птицу прислали, прям только что, правильно говорю! (изображение на компьютере) сова Мудрости или филин – редкая вещь, первый раз вижу.</w:t>
      </w:r>
    </w:p>
    <w:p w14:paraId="6BD1B480" w14:textId="3460BA92"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 xml:space="preserve">И второй вариант </w:t>
      </w:r>
      <w:proofErr w:type="spellStart"/>
      <w:r w:rsidRPr="00587F3B">
        <w:rPr>
          <w:rFonts w:ascii="Times New Roman" w:hAnsi="Times New Roman" w:cs="Times New Roman"/>
          <w:b/>
          <w:bCs/>
          <w:sz w:val="28"/>
          <w:szCs w:val="28"/>
        </w:rPr>
        <w:t>Сверхпассионарности</w:t>
      </w:r>
      <w:proofErr w:type="spellEnd"/>
      <w:r w:rsidRPr="00587F3B">
        <w:rPr>
          <w:rFonts w:ascii="Times New Roman" w:hAnsi="Times New Roman" w:cs="Times New Roman"/>
          <w:sz w:val="28"/>
          <w:szCs w:val="28"/>
        </w:rPr>
        <w:t xml:space="preserve">, когда 4-рица на вас заканчивается, вам дали </w:t>
      </w:r>
      <w:r w:rsidRPr="00587F3B">
        <w:rPr>
          <w:rFonts w:ascii="Times New Roman" w:hAnsi="Times New Roman" w:cs="Times New Roman"/>
          <w:b/>
          <w:bCs/>
          <w:sz w:val="28"/>
          <w:szCs w:val="28"/>
        </w:rPr>
        <w:t>Сверхпассионарность.</w:t>
      </w:r>
      <w:r w:rsidRPr="00587F3B">
        <w:rPr>
          <w:rFonts w:ascii="Times New Roman" w:hAnsi="Times New Roman" w:cs="Times New Roman"/>
          <w:sz w:val="28"/>
          <w:szCs w:val="28"/>
        </w:rPr>
        <w:t xml:space="preserve"> У нас есть Дома, которые проверены с первого раза то есть на столько хорошо отстроены и придраться нечем, ну там степень подготовки меняли Ипостаси или Служащего, кто что </w:t>
      </w:r>
      <w:proofErr w:type="spellStart"/>
      <w:r w:rsidRPr="00587F3B">
        <w:rPr>
          <w:rFonts w:ascii="Times New Roman" w:hAnsi="Times New Roman" w:cs="Times New Roman"/>
          <w:sz w:val="28"/>
          <w:szCs w:val="28"/>
        </w:rPr>
        <w:t>настяжал</w:t>
      </w:r>
      <w:proofErr w:type="spellEnd"/>
      <w:r w:rsidRPr="00587F3B">
        <w:rPr>
          <w:rFonts w:ascii="Times New Roman" w:hAnsi="Times New Roman" w:cs="Times New Roman"/>
          <w:sz w:val="28"/>
          <w:szCs w:val="28"/>
        </w:rPr>
        <w:t>, есть наглецы, которые ничего не стяжают: «дайте мне</w:t>
      </w:r>
      <w:r w:rsidRPr="00587F3B">
        <w:rPr>
          <w:rFonts w:ascii="Times New Roman" w:hAnsi="Times New Roman" w:cs="Times New Roman"/>
          <w:strike/>
          <w:sz w:val="28"/>
          <w:szCs w:val="28"/>
        </w:rPr>
        <w:t xml:space="preserve"> </w:t>
      </w:r>
      <w:r w:rsidRPr="00587F3B">
        <w:rPr>
          <w:rFonts w:ascii="Times New Roman" w:hAnsi="Times New Roman" w:cs="Times New Roman"/>
          <w:sz w:val="28"/>
          <w:szCs w:val="28"/>
        </w:rPr>
        <w:t xml:space="preserve">Ипостась» Аватарессы против, они говорят: «Так что же они будут с Ипостасью делать с его </w:t>
      </w:r>
      <w:proofErr w:type="spellStart"/>
      <w:r w:rsidRPr="00587F3B">
        <w:rPr>
          <w:rFonts w:ascii="Times New Roman" w:hAnsi="Times New Roman" w:cs="Times New Roman"/>
          <w:b/>
          <w:bCs/>
          <w:sz w:val="28"/>
          <w:szCs w:val="28"/>
        </w:rPr>
        <w:t>Сверхпассионарностью</w:t>
      </w:r>
      <w:proofErr w:type="spellEnd"/>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когда</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он</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ничего</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не</w:t>
      </w:r>
      <w:r w:rsidRPr="00587F3B">
        <w:rPr>
          <w:rFonts w:ascii="Times New Roman" w:hAnsi="Times New Roman" w:cs="Times New Roman"/>
          <w:b/>
          <w:bCs/>
          <w:sz w:val="28"/>
          <w:szCs w:val="28"/>
        </w:rPr>
        <w:t xml:space="preserve"> </w:t>
      </w:r>
      <w:r w:rsidRPr="00587F3B">
        <w:rPr>
          <w:rFonts w:ascii="Times New Roman" w:hAnsi="Times New Roman" w:cs="Times New Roman"/>
          <w:sz w:val="28"/>
          <w:szCs w:val="28"/>
        </w:rPr>
        <w:t>стяжал?» Порвёт, как хомячка, с такими стяжаниями, мы на хомячков похожи, только тень человека.</w:t>
      </w:r>
    </w:p>
    <w:p w14:paraId="67067B9F" w14:textId="654EC267" w:rsidR="00381628" w:rsidRPr="00587F3B" w:rsidRDefault="00381628" w:rsidP="00587F3B">
      <w:pPr>
        <w:pStyle w:val="Standard"/>
        <w:spacing w:after="0" w:line="240" w:lineRule="auto"/>
        <w:ind w:firstLineChars="709" w:firstLine="1985"/>
        <w:rPr>
          <w:rFonts w:ascii="Times New Roman" w:hAnsi="Times New Roman" w:cs="Times New Roman"/>
          <w:sz w:val="28"/>
          <w:szCs w:val="28"/>
        </w:rPr>
      </w:pPr>
      <w:r w:rsidRPr="00587F3B">
        <w:rPr>
          <w:rFonts w:ascii="Times New Roman" w:hAnsi="Times New Roman" w:cs="Times New Roman"/>
          <w:sz w:val="28"/>
          <w:szCs w:val="28"/>
        </w:rPr>
        <w:t>Пример, Человек выходит говорит:» Я Ипостась хочу!»</w:t>
      </w:r>
      <w:r w:rsidR="008250B3" w:rsidRPr="00587F3B">
        <w:rPr>
          <w:rFonts w:ascii="Times New Roman" w:hAnsi="Times New Roman" w:cs="Times New Roman"/>
          <w:sz w:val="28"/>
          <w:szCs w:val="28"/>
        </w:rPr>
        <w:t xml:space="preserve"> </w:t>
      </w:r>
      <w:r w:rsidRPr="00587F3B">
        <w:rPr>
          <w:rFonts w:ascii="Times New Roman" w:hAnsi="Times New Roman" w:cs="Times New Roman"/>
          <w:sz w:val="28"/>
          <w:szCs w:val="28"/>
        </w:rPr>
        <w:t xml:space="preserve">- стяжает Человек ИВ </w:t>
      </w:r>
      <w:proofErr w:type="spellStart"/>
      <w:r w:rsidRPr="00587F3B">
        <w:rPr>
          <w:rFonts w:ascii="Times New Roman" w:hAnsi="Times New Roman" w:cs="Times New Roman"/>
          <w:sz w:val="28"/>
          <w:szCs w:val="28"/>
        </w:rPr>
        <w:t>Oтца</w:t>
      </w:r>
      <w:proofErr w:type="spellEnd"/>
      <w:r w:rsidRPr="00587F3B">
        <w:rPr>
          <w:rFonts w:ascii="Times New Roman" w:hAnsi="Times New Roman" w:cs="Times New Roman"/>
          <w:sz w:val="28"/>
          <w:szCs w:val="28"/>
        </w:rPr>
        <w:t xml:space="preserve"> к сентябрю следующего года, он не видит, что в зале Отца с размером суслика, даже не хомячка, </w:t>
      </w:r>
      <w:proofErr w:type="spellStart"/>
      <w:r w:rsidRPr="00587F3B">
        <w:rPr>
          <w:rFonts w:ascii="Times New Roman" w:hAnsi="Times New Roman" w:cs="Times New Roman"/>
          <w:sz w:val="28"/>
          <w:szCs w:val="28"/>
        </w:rPr>
        <w:t>cуслика</w:t>
      </w:r>
      <w:proofErr w:type="spellEnd"/>
      <w:r w:rsidRPr="00587F3B">
        <w:rPr>
          <w:rFonts w:ascii="Times New Roman" w:hAnsi="Times New Roman" w:cs="Times New Roman"/>
          <w:sz w:val="28"/>
          <w:szCs w:val="28"/>
        </w:rPr>
        <w:t xml:space="preserve"> стяжал. Человек ИВ Отца ипостасностью Отца... ну не помещается по количеству! </w:t>
      </w:r>
    </w:p>
    <w:p w14:paraId="4D6A06DD" w14:textId="77777777" w:rsidR="00703EAA" w:rsidRPr="00587F3B" w:rsidRDefault="00703EAA" w:rsidP="00587F3B">
      <w:pPr>
        <w:pStyle w:val="12"/>
        <w:spacing w:after="120"/>
        <w:ind w:firstLineChars="709" w:firstLine="1993"/>
        <w:jc w:val="center"/>
        <w:rPr>
          <w:sz w:val="28"/>
        </w:rPr>
      </w:pPr>
      <w:bookmarkStart w:id="119" w:name="_Toc169626233"/>
      <w:bookmarkStart w:id="120" w:name="_Toc69970366"/>
      <w:bookmarkStart w:id="121" w:name="_Hlk156925688"/>
      <w:bookmarkEnd w:id="117"/>
      <w:proofErr w:type="spellStart"/>
      <w:r w:rsidRPr="00587F3B">
        <w:rPr>
          <w:sz w:val="28"/>
        </w:rPr>
        <w:t>Сверхсубъядерность</w:t>
      </w:r>
      <w:proofErr w:type="spellEnd"/>
      <w:r w:rsidRPr="00587F3B">
        <w:rPr>
          <w:sz w:val="28"/>
        </w:rPr>
        <w:t xml:space="preserve"> ИВО</w:t>
      </w:r>
      <w:bookmarkEnd w:id="119"/>
    </w:p>
    <w:p w14:paraId="77962B97" w14:textId="77777777" w:rsidR="00703EAA" w:rsidRDefault="00703EAA" w:rsidP="00587F3B">
      <w:pPr>
        <w:ind w:firstLineChars="709" w:firstLine="1985"/>
        <w:jc w:val="center"/>
        <w:rPr>
          <w:i/>
          <w:iCs/>
          <w:sz w:val="28"/>
          <w:szCs w:val="28"/>
        </w:rPr>
      </w:pPr>
      <w:r w:rsidRPr="00587F3B">
        <w:rPr>
          <w:i/>
          <w:iCs/>
          <w:sz w:val="28"/>
          <w:szCs w:val="28"/>
        </w:rPr>
        <w:t>(Тема дана на Съезде ИВДИВО, секция горизонта ИВДИВО-Мг Империи с-ф ИВО, Алина Кокина)</w:t>
      </w:r>
    </w:p>
    <w:p w14:paraId="42AA1E33" w14:textId="77777777" w:rsidR="00934B0F" w:rsidRPr="00587F3B" w:rsidRDefault="00934B0F" w:rsidP="00587F3B">
      <w:pPr>
        <w:ind w:firstLineChars="709" w:firstLine="1985"/>
        <w:jc w:val="center"/>
        <w:rPr>
          <w:i/>
          <w:iCs/>
          <w:sz w:val="28"/>
          <w:szCs w:val="28"/>
        </w:rPr>
      </w:pPr>
    </w:p>
    <w:p w14:paraId="746F40C3" w14:textId="77777777" w:rsidR="00075B38" w:rsidRPr="00587F3B" w:rsidRDefault="00703EAA" w:rsidP="00587F3B">
      <w:pPr>
        <w:ind w:firstLineChars="709" w:firstLine="1985"/>
        <w:rPr>
          <w:sz w:val="28"/>
          <w:szCs w:val="28"/>
        </w:rPr>
      </w:pPr>
      <w:r w:rsidRPr="00587F3B">
        <w:rPr>
          <w:sz w:val="28"/>
          <w:szCs w:val="28"/>
        </w:rPr>
        <w:t xml:space="preserve">Мы знаем с вами понятие субъядерности, где есть ядро, есть спин, молекула, частичка, атом, элемент, точки, точки-искры, шары, объёмы и так далее. И каждый из нас состоит из множества данной субъядерности, которой мы строимся, которой строится каждое тело, у каждого из вас есть клетка, в которой есть ядро. </w:t>
      </w:r>
    </w:p>
    <w:p w14:paraId="571341DB" w14:textId="30638197" w:rsidR="00703EAA" w:rsidRPr="00587F3B" w:rsidRDefault="00703EAA" w:rsidP="00587F3B">
      <w:pPr>
        <w:ind w:firstLineChars="709" w:firstLine="1985"/>
        <w:rPr>
          <w:sz w:val="28"/>
          <w:szCs w:val="28"/>
        </w:rPr>
      </w:pPr>
      <w:r w:rsidRPr="00587F3B">
        <w:rPr>
          <w:sz w:val="28"/>
          <w:szCs w:val="28"/>
        </w:rPr>
        <w:t>Соответственно, то ядро, находящееся в вашей клетке, оно тоже принадлежит или являет собой субъядерность ИВО. И чем больше субъядерности в нас более качественной тем более качественный Огонь мы собою фиксируем, мы его притягиваем, концентрируем. И тем более качественно, более быстро мы развиваемся.</w:t>
      </w:r>
    </w:p>
    <w:p w14:paraId="18D24E18" w14:textId="77777777" w:rsidR="00703EAA" w:rsidRPr="00587F3B" w:rsidRDefault="00703EAA" w:rsidP="00587F3B">
      <w:pPr>
        <w:ind w:firstLineChars="709" w:firstLine="1985"/>
        <w:rPr>
          <w:sz w:val="28"/>
          <w:szCs w:val="28"/>
        </w:rPr>
      </w:pPr>
      <w:r w:rsidRPr="00587F3B">
        <w:rPr>
          <w:sz w:val="28"/>
          <w:szCs w:val="28"/>
        </w:rPr>
        <w:t>И если рассмотреть субъядерность не в процессе её устойчивого состояния, когда просто вот внутри нас есть клетки, внутри нас есть ядра, которыми мы действуем, молекула – молекула воды, например, молекула кальция, железа, которые передвигаются внутри нас.</w:t>
      </w:r>
    </w:p>
    <w:p w14:paraId="570AB8E6" w14:textId="77777777" w:rsidR="00703EAA" w:rsidRPr="00587F3B" w:rsidRDefault="00703EAA" w:rsidP="00587F3B">
      <w:pPr>
        <w:ind w:firstLineChars="709" w:firstLine="1993"/>
        <w:rPr>
          <w:sz w:val="28"/>
          <w:szCs w:val="28"/>
        </w:rPr>
      </w:pPr>
      <w:r w:rsidRPr="00587F3B">
        <w:rPr>
          <w:b/>
          <w:sz w:val="28"/>
          <w:szCs w:val="28"/>
        </w:rPr>
        <w:t>Я предлагаю рассмотреть</w:t>
      </w:r>
      <w:r w:rsidRPr="00587F3B">
        <w:rPr>
          <w:sz w:val="28"/>
          <w:szCs w:val="28"/>
        </w:rPr>
        <w:t xml:space="preserve"> не просто ядро, не просто субъядерность, которой мы заполняемся, а именно</w:t>
      </w:r>
      <w:r w:rsidRPr="00587F3B">
        <w:rPr>
          <w:b/>
          <w:sz w:val="28"/>
          <w:szCs w:val="28"/>
        </w:rPr>
        <w:t xml:space="preserve"> состояние </w:t>
      </w:r>
      <w:proofErr w:type="spellStart"/>
      <w:r w:rsidRPr="00587F3B">
        <w:rPr>
          <w:b/>
          <w:sz w:val="28"/>
          <w:szCs w:val="28"/>
        </w:rPr>
        <w:t>сверхсубъядерности</w:t>
      </w:r>
      <w:proofErr w:type="spellEnd"/>
      <w:r w:rsidRPr="00587F3B">
        <w:rPr>
          <w:b/>
          <w:sz w:val="28"/>
          <w:szCs w:val="28"/>
        </w:rPr>
        <w:t xml:space="preserve">. </w:t>
      </w:r>
      <w:r w:rsidRPr="00587F3B">
        <w:rPr>
          <w:sz w:val="28"/>
          <w:szCs w:val="28"/>
        </w:rPr>
        <w:t xml:space="preserve">И это состояние </w:t>
      </w:r>
      <w:proofErr w:type="spellStart"/>
      <w:r w:rsidRPr="00587F3B">
        <w:rPr>
          <w:sz w:val="28"/>
          <w:szCs w:val="28"/>
        </w:rPr>
        <w:t>сверхсубъядерности</w:t>
      </w:r>
      <w:proofErr w:type="spellEnd"/>
      <w:r w:rsidRPr="00587F3B">
        <w:rPr>
          <w:sz w:val="28"/>
          <w:szCs w:val="28"/>
        </w:rPr>
        <w:t xml:space="preserve">, оно как раз связано, это новая тема совершенно, оно связано с развитием и становлением </w:t>
      </w:r>
      <w:r w:rsidRPr="00587F3B">
        <w:rPr>
          <w:sz w:val="28"/>
          <w:szCs w:val="28"/>
        </w:rPr>
        <w:lastRenderedPageBreak/>
        <w:t xml:space="preserve">появления новой материи. И благодаря </w:t>
      </w:r>
      <w:proofErr w:type="spellStart"/>
      <w:r w:rsidRPr="00587F3B">
        <w:rPr>
          <w:sz w:val="28"/>
          <w:szCs w:val="28"/>
        </w:rPr>
        <w:t>сверхсубъядерности</w:t>
      </w:r>
      <w:proofErr w:type="spellEnd"/>
      <w:r w:rsidRPr="00587F3B">
        <w:rPr>
          <w:sz w:val="28"/>
          <w:szCs w:val="28"/>
        </w:rPr>
        <w:t xml:space="preserve"> вообще способна развиваться новая материя. </w:t>
      </w:r>
    </w:p>
    <w:p w14:paraId="516422A6" w14:textId="77777777" w:rsidR="00703EAA" w:rsidRPr="00587F3B" w:rsidRDefault="00703EAA" w:rsidP="00587F3B">
      <w:pPr>
        <w:ind w:firstLineChars="709" w:firstLine="1985"/>
        <w:rPr>
          <w:sz w:val="28"/>
          <w:szCs w:val="28"/>
        </w:rPr>
      </w:pPr>
      <w:r w:rsidRPr="00587F3B">
        <w:rPr>
          <w:sz w:val="28"/>
          <w:szCs w:val="28"/>
        </w:rPr>
        <w:t xml:space="preserve">То есть, если мы говорим о субъядерности, то это такое более инертное состояние, когда просто внутри нас есть просто ядра, атомы, молекулы, они двигаются, взаимодействуют между собой и так далее. Мы теперь рассмотрим состояние субъядерности, когда оно переходит в избыточное или </w:t>
      </w:r>
      <w:proofErr w:type="spellStart"/>
      <w:r w:rsidRPr="00587F3B">
        <w:rPr>
          <w:sz w:val="28"/>
          <w:szCs w:val="28"/>
        </w:rPr>
        <w:t>сверхсостояние</w:t>
      </w:r>
      <w:proofErr w:type="spellEnd"/>
      <w:r w:rsidRPr="00587F3B">
        <w:rPr>
          <w:sz w:val="28"/>
          <w:szCs w:val="28"/>
        </w:rPr>
        <w:t xml:space="preserve">, как состояние, переходящее в точку сингулярности. </w:t>
      </w:r>
      <w:r w:rsidRPr="00587F3B">
        <w:rPr>
          <w:b/>
          <w:sz w:val="28"/>
          <w:szCs w:val="28"/>
        </w:rPr>
        <w:t xml:space="preserve">И в науке это называется состояние «взрыв-скачок», </w:t>
      </w:r>
      <w:r w:rsidRPr="00587F3B">
        <w:rPr>
          <w:sz w:val="28"/>
          <w:szCs w:val="28"/>
        </w:rPr>
        <w:t xml:space="preserve">когда переходит одно состояние, достигает какого-то одного уровня, переходит в сверхновое состояние, которого раньше никогда не было. </w:t>
      </w:r>
    </w:p>
    <w:p w14:paraId="09922502" w14:textId="77777777" w:rsidR="00703EAA" w:rsidRPr="00587F3B" w:rsidRDefault="00703EAA" w:rsidP="00587F3B">
      <w:pPr>
        <w:ind w:firstLineChars="709" w:firstLine="1985"/>
        <w:rPr>
          <w:sz w:val="28"/>
          <w:szCs w:val="28"/>
        </w:rPr>
      </w:pPr>
      <w:r w:rsidRPr="00587F3B">
        <w:rPr>
          <w:sz w:val="28"/>
          <w:szCs w:val="28"/>
        </w:rPr>
        <w:t xml:space="preserve">Рассмотрим, например, и микрокосмос, и макрокосмос. Если мы возьмём макрокосмос, то, где мы можем увидеть состояние </w:t>
      </w:r>
      <w:proofErr w:type="spellStart"/>
      <w:r w:rsidRPr="00587F3B">
        <w:rPr>
          <w:sz w:val="28"/>
          <w:szCs w:val="28"/>
        </w:rPr>
        <w:t>сверхсубъядерности</w:t>
      </w:r>
      <w:proofErr w:type="spellEnd"/>
      <w:r w:rsidRPr="00587F3B">
        <w:rPr>
          <w:sz w:val="28"/>
          <w:szCs w:val="28"/>
        </w:rPr>
        <w:t xml:space="preserve"> и вообще состояние Творения Отца? У нас </w:t>
      </w:r>
      <w:proofErr w:type="spellStart"/>
      <w:r w:rsidRPr="00587F3B">
        <w:rPr>
          <w:sz w:val="28"/>
          <w:szCs w:val="28"/>
        </w:rPr>
        <w:t>сверхсубъядерность</w:t>
      </w:r>
      <w:proofErr w:type="spellEnd"/>
      <w:r w:rsidRPr="00587F3B">
        <w:rPr>
          <w:sz w:val="28"/>
          <w:szCs w:val="28"/>
        </w:rPr>
        <w:t xml:space="preserve"> – это Творение Отца. То есть, почему именно субъядерность связана с Творением Отца, тоже сейчас будет понятна эта тема. Вообще, субъядерность, как таковая.</w:t>
      </w:r>
    </w:p>
    <w:p w14:paraId="46A26404" w14:textId="77777777" w:rsidR="00703EAA" w:rsidRPr="00587F3B" w:rsidRDefault="00703EAA" w:rsidP="00587F3B">
      <w:pPr>
        <w:ind w:firstLineChars="709" w:firstLine="1985"/>
        <w:rPr>
          <w:sz w:val="28"/>
          <w:szCs w:val="28"/>
        </w:rPr>
      </w:pPr>
      <w:r w:rsidRPr="00587F3B">
        <w:rPr>
          <w:sz w:val="28"/>
          <w:szCs w:val="28"/>
        </w:rPr>
        <w:t xml:space="preserve">Представьте любое тело Отца. У Отца есть тело, для того чтобы сотворить новый вид материи, что должно произойти? Чтобы появились новые планеты, чтобы появилась новая Метагалактика, чтобы появилась новая Галактика, звёзды, звёздные скопления и так далее. Из чего оно формируется? </w:t>
      </w:r>
    </w:p>
    <w:p w14:paraId="5EE3C052" w14:textId="77777777" w:rsidR="00703EAA" w:rsidRPr="00587F3B" w:rsidRDefault="00703EAA" w:rsidP="00587F3B">
      <w:pPr>
        <w:ind w:firstLineChars="709" w:firstLine="1985"/>
        <w:rPr>
          <w:sz w:val="28"/>
          <w:szCs w:val="28"/>
        </w:rPr>
      </w:pPr>
      <w:r w:rsidRPr="00587F3B">
        <w:rPr>
          <w:sz w:val="28"/>
          <w:szCs w:val="28"/>
        </w:rPr>
        <w:t xml:space="preserve">Представьте, что есть пустота, есть небесный вакуум и в нём должна появиться новая планета, не просто одна планета, а должны появиться тысячи миллиарды, миллионы галактик, </w:t>
      </w:r>
      <w:proofErr w:type="spellStart"/>
      <w:r w:rsidRPr="00587F3B">
        <w:rPr>
          <w:sz w:val="28"/>
          <w:szCs w:val="28"/>
        </w:rPr>
        <w:t>супергалактик</w:t>
      </w:r>
      <w:proofErr w:type="spellEnd"/>
      <w:r w:rsidRPr="00587F3B">
        <w:rPr>
          <w:sz w:val="28"/>
          <w:szCs w:val="28"/>
        </w:rPr>
        <w:t xml:space="preserve">, метагалактик и так далее. Есть тело Отца, которое состоит из субъядерности, это множество ядер, множество молекул, атомов, частичек и так далее. И когда происходит концентрация, когда внутри тела сгущается субъядерность Творением Отца, что происходит? Для Отца это будет </w:t>
      </w:r>
      <w:proofErr w:type="spellStart"/>
      <w:r w:rsidRPr="00587F3B">
        <w:rPr>
          <w:sz w:val="28"/>
          <w:szCs w:val="28"/>
        </w:rPr>
        <w:t>макровзрыв</w:t>
      </w:r>
      <w:proofErr w:type="spellEnd"/>
      <w:r w:rsidRPr="00587F3B">
        <w:rPr>
          <w:sz w:val="28"/>
          <w:szCs w:val="28"/>
        </w:rPr>
        <w:t xml:space="preserve">, когда тело Отца разлетается на множество ядер, субъядерностей, на множество молекул, атомов, частичек, и каждый атом, частичка начинает формировать новую планету, новую систему, галактику и так далее. </w:t>
      </w:r>
    </w:p>
    <w:p w14:paraId="625605F2" w14:textId="77777777" w:rsidR="00703EAA" w:rsidRPr="00587F3B" w:rsidRDefault="00703EAA" w:rsidP="00587F3B">
      <w:pPr>
        <w:ind w:firstLineChars="709" w:firstLine="1985"/>
        <w:rPr>
          <w:sz w:val="28"/>
          <w:szCs w:val="28"/>
        </w:rPr>
      </w:pPr>
      <w:r w:rsidRPr="00587F3B">
        <w:rPr>
          <w:sz w:val="28"/>
          <w:szCs w:val="28"/>
        </w:rPr>
        <w:t xml:space="preserve">Я рассказываю, как реально происходит Творение любого вида материи и в том числе, как когда-то была сформирована наша Планета, любая планета, которая существует в космосе. Любая планета происходит формированием именно </w:t>
      </w:r>
      <w:proofErr w:type="spellStart"/>
      <w:r w:rsidRPr="00587F3B">
        <w:rPr>
          <w:sz w:val="28"/>
          <w:szCs w:val="28"/>
        </w:rPr>
        <w:t>сверхсубъядерностью</w:t>
      </w:r>
      <w:proofErr w:type="spellEnd"/>
      <w:r w:rsidRPr="00587F3B">
        <w:rPr>
          <w:sz w:val="28"/>
          <w:szCs w:val="28"/>
        </w:rPr>
        <w:t xml:space="preserve">, когда любое тело Отца, тело любого высокого существа, не обязательно только Отца. Есть Аватар-Ипостаси, их тело состоит из множества частичек, клеточек и так далее, и тело переходит в такой </w:t>
      </w:r>
      <w:proofErr w:type="spellStart"/>
      <w:r w:rsidRPr="00587F3B">
        <w:rPr>
          <w:sz w:val="28"/>
          <w:szCs w:val="28"/>
        </w:rPr>
        <w:t>сверхизбыток</w:t>
      </w:r>
      <w:proofErr w:type="spellEnd"/>
      <w:r w:rsidRPr="00587F3B">
        <w:rPr>
          <w:sz w:val="28"/>
          <w:szCs w:val="28"/>
        </w:rPr>
        <w:t xml:space="preserve">, когда оно распадается, разрывается на множество ядер, молекул, атомов, формируя тем самым материю. Поэтому тело не погибает, а оно переходит в сингулярность, в точку сингулярности – в новый формат, новый вид жизни. То есть здесь нет состояния смерти, его нет. А наоборот, Отец продолжается в материи. </w:t>
      </w:r>
    </w:p>
    <w:p w14:paraId="192EEDEE" w14:textId="77777777" w:rsidR="00703EAA" w:rsidRPr="00587F3B" w:rsidRDefault="00703EAA" w:rsidP="00587F3B">
      <w:pPr>
        <w:ind w:firstLineChars="709" w:firstLine="1985"/>
        <w:rPr>
          <w:sz w:val="28"/>
          <w:szCs w:val="28"/>
        </w:rPr>
      </w:pPr>
      <w:r w:rsidRPr="00587F3B">
        <w:rPr>
          <w:sz w:val="28"/>
          <w:szCs w:val="28"/>
        </w:rPr>
        <w:t xml:space="preserve">Почему мы являемся клеточкой Отца? Потому что, когда-то вся любая материя, которой мы сейчас пользуемся, она произошла такой </w:t>
      </w:r>
      <w:proofErr w:type="spellStart"/>
      <w:r w:rsidRPr="00587F3B">
        <w:rPr>
          <w:sz w:val="28"/>
          <w:szCs w:val="28"/>
        </w:rPr>
        <w:t>сверхсубъядерностью</w:t>
      </w:r>
      <w:proofErr w:type="spellEnd"/>
      <w:r w:rsidRPr="00587F3B">
        <w:rPr>
          <w:sz w:val="28"/>
          <w:szCs w:val="28"/>
        </w:rPr>
        <w:t xml:space="preserve">, </w:t>
      </w:r>
      <w:proofErr w:type="spellStart"/>
      <w:r w:rsidRPr="00587F3B">
        <w:rPr>
          <w:sz w:val="28"/>
          <w:szCs w:val="28"/>
        </w:rPr>
        <w:t>макровзрывом</w:t>
      </w:r>
      <w:proofErr w:type="spellEnd"/>
      <w:r w:rsidRPr="00587F3B">
        <w:rPr>
          <w:sz w:val="28"/>
          <w:szCs w:val="28"/>
        </w:rPr>
        <w:t xml:space="preserve"> и сформировалась в любую материю.</w:t>
      </w:r>
    </w:p>
    <w:p w14:paraId="386A9535" w14:textId="77777777" w:rsidR="00703EAA" w:rsidRPr="00587F3B" w:rsidRDefault="00703EAA" w:rsidP="00587F3B">
      <w:pPr>
        <w:ind w:firstLineChars="709" w:firstLine="1985"/>
        <w:rPr>
          <w:sz w:val="28"/>
          <w:szCs w:val="28"/>
        </w:rPr>
      </w:pPr>
      <w:r w:rsidRPr="00587F3B">
        <w:rPr>
          <w:sz w:val="28"/>
          <w:szCs w:val="28"/>
        </w:rPr>
        <w:lastRenderedPageBreak/>
        <w:t xml:space="preserve">В науке есть такой подход, как сформировалась Вселенная, то есть она когда-то сформировалась взрывом. Помните, есть такая теория, что был какой-то взрыв, что какой-то вид материи разорвался и появилось множество частичек, из которых потом, в процессе большого количества времени формировалась материя. То есть Творение и </w:t>
      </w:r>
      <w:proofErr w:type="spellStart"/>
      <w:r w:rsidRPr="00587F3B">
        <w:rPr>
          <w:sz w:val="28"/>
          <w:szCs w:val="28"/>
        </w:rPr>
        <w:t>сверхсубъядерность</w:t>
      </w:r>
      <w:proofErr w:type="spellEnd"/>
      <w:r w:rsidRPr="00587F3B">
        <w:rPr>
          <w:sz w:val="28"/>
          <w:szCs w:val="28"/>
        </w:rPr>
        <w:t xml:space="preserve">, ещё раз повторяю – не просто субъядерность. Субъядерность появилась, когда материя уже сформировалась. Есть планета, в ней есть живые существа, есть организмы, микроорганизмы, есть вода и так далее. Это уже когда </w:t>
      </w:r>
      <w:proofErr w:type="spellStart"/>
      <w:r w:rsidRPr="00587F3B">
        <w:rPr>
          <w:sz w:val="28"/>
          <w:szCs w:val="28"/>
        </w:rPr>
        <w:t>сверхсубъядерность</w:t>
      </w:r>
      <w:proofErr w:type="spellEnd"/>
      <w:r w:rsidRPr="00587F3B">
        <w:rPr>
          <w:sz w:val="28"/>
          <w:szCs w:val="28"/>
        </w:rPr>
        <w:t xml:space="preserve"> в этом быстром потоке остановилась, и продолжилось постоянное непрерывное течение того или иного вида жизни, который был Отцом сформирован. Это состояние происходит в макрокосмосе, когда там происходит Творение любого вида материи. </w:t>
      </w:r>
    </w:p>
    <w:p w14:paraId="6BEAF29C" w14:textId="77777777" w:rsidR="00703EAA" w:rsidRPr="00587F3B" w:rsidRDefault="00703EAA" w:rsidP="00587F3B">
      <w:pPr>
        <w:ind w:firstLineChars="709" w:firstLine="1985"/>
        <w:rPr>
          <w:sz w:val="28"/>
          <w:szCs w:val="28"/>
        </w:rPr>
      </w:pPr>
      <w:r w:rsidRPr="00587F3B">
        <w:rPr>
          <w:sz w:val="28"/>
          <w:szCs w:val="28"/>
        </w:rPr>
        <w:t xml:space="preserve">Все Метагалактики, наша Метагалактика 64-я, иные другие виды Метагалактик они были сформированы таким способом. То есть, когда тело Отца, точка сингулярности переходит в </w:t>
      </w:r>
      <w:proofErr w:type="spellStart"/>
      <w:r w:rsidRPr="00587F3B">
        <w:rPr>
          <w:sz w:val="28"/>
          <w:szCs w:val="28"/>
        </w:rPr>
        <w:t>сверхсубъядерность</w:t>
      </w:r>
      <w:proofErr w:type="spellEnd"/>
      <w:r w:rsidRPr="00587F3B">
        <w:rPr>
          <w:sz w:val="28"/>
          <w:szCs w:val="28"/>
        </w:rPr>
        <w:t xml:space="preserve">, то есть, когда субъядерность, она возжигается и начинает перестраиваться на сверхизбыточное состояние, то есть сверхвысокое состояние. Даже есть в науке понятие сверхновая звезда. То есть сверх – это когда что-то из одного качества переходит в другое, формируя совсем новое начало. </w:t>
      </w:r>
      <w:proofErr w:type="spellStart"/>
      <w:r w:rsidRPr="00587F3B">
        <w:rPr>
          <w:sz w:val="28"/>
          <w:szCs w:val="28"/>
        </w:rPr>
        <w:t>Сверхсубъядерность</w:t>
      </w:r>
      <w:proofErr w:type="spellEnd"/>
      <w:r w:rsidRPr="00587F3B">
        <w:rPr>
          <w:sz w:val="28"/>
          <w:szCs w:val="28"/>
        </w:rPr>
        <w:t xml:space="preserve"> переходит, то есть формируется планета. </w:t>
      </w:r>
    </w:p>
    <w:p w14:paraId="2F6A3B24" w14:textId="77777777" w:rsidR="00703EAA" w:rsidRPr="00587F3B" w:rsidRDefault="00703EAA" w:rsidP="00587F3B">
      <w:pPr>
        <w:ind w:firstLineChars="709" w:firstLine="1993"/>
        <w:rPr>
          <w:sz w:val="28"/>
          <w:szCs w:val="28"/>
        </w:rPr>
      </w:pPr>
      <w:r w:rsidRPr="00587F3B">
        <w:rPr>
          <w:b/>
          <w:sz w:val="28"/>
          <w:szCs w:val="28"/>
        </w:rPr>
        <w:t xml:space="preserve">С другой стороны, где можно в микрокосмосе увидеть </w:t>
      </w:r>
      <w:proofErr w:type="spellStart"/>
      <w:r w:rsidRPr="00587F3B">
        <w:rPr>
          <w:b/>
          <w:sz w:val="28"/>
          <w:szCs w:val="28"/>
        </w:rPr>
        <w:t>сверхсубъядерность</w:t>
      </w:r>
      <w:proofErr w:type="spellEnd"/>
      <w:r w:rsidRPr="00587F3B">
        <w:rPr>
          <w:b/>
          <w:sz w:val="28"/>
          <w:szCs w:val="28"/>
        </w:rPr>
        <w:t>?</w:t>
      </w:r>
      <w:r w:rsidRPr="00587F3B">
        <w:rPr>
          <w:sz w:val="28"/>
          <w:szCs w:val="28"/>
        </w:rPr>
        <w:t xml:space="preserve"> </w:t>
      </w:r>
      <w:proofErr w:type="spellStart"/>
      <w:r w:rsidRPr="00587F3B">
        <w:rPr>
          <w:b/>
          <w:sz w:val="28"/>
          <w:szCs w:val="28"/>
        </w:rPr>
        <w:t>Сверхсубъядерность</w:t>
      </w:r>
      <w:proofErr w:type="spellEnd"/>
      <w:r w:rsidRPr="00587F3B">
        <w:rPr>
          <w:b/>
          <w:sz w:val="28"/>
          <w:szCs w:val="28"/>
        </w:rPr>
        <w:t xml:space="preserve"> микрокосма – это, например, формирование ребёнка, когда происходит зачатие.</w:t>
      </w:r>
      <w:r w:rsidRPr="00587F3B">
        <w:rPr>
          <w:sz w:val="28"/>
          <w:szCs w:val="28"/>
        </w:rPr>
        <w:t xml:space="preserve"> То есть в науке есть недоказательный момент, пробелы, когда учёные не могут понять, не могут исследовать, откуда появилось, откуда берётся такой избыток энергии при формировании плода ребёнка. То есть для того, чтобы в теле женщины сформировалась клетка, где потом происходит слияние двух клеток, то есть из которых происходит формирование плода ребёнка, нужен такой избыток энергии для формирования ребёнка, который женщина за всю свою жизнь генерировать не способна. И до сих пор для науки это тёмное пятно, которое не может никто разгадать, откуда это появляется.</w:t>
      </w:r>
    </w:p>
    <w:p w14:paraId="196BA048" w14:textId="77777777" w:rsidR="00703EAA" w:rsidRPr="00587F3B" w:rsidRDefault="00703EAA" w:rsidP="00587F3B">
      <w:pPr>
        <w:ind w:firstLineChars="709" w:firstLine="1985"/>
        <w:rPr>
          <w:sz w:val="28"/>
          <w:szCs w:val="28"/>
        </w:rPr>
      </w:pPr>
      <w:r w:rsidRPr="00587F3B">
        <w:rPr>
          <w:sz w:val="28"/>
          <w:szCs w:val="28"/>
        </w:rPr>
        <w:t xml:space="preserve">Если мы перейдём на состояние, увидим, как две клетки, мужская и женская клетки, когда они сливаются, что происходит? </w:t>
      </w:r>
    </w:p>
    <w:p w14:paraId="50F0B994" w14:textId="77777777" w:rsidR="00703EAA" w:rsidRPr="00587F3B" w:rsidRDefault="00703EAA" w:rsidP="00587F3B">
      <w:pPr>
        <w:ind w:firstLineChars="709" w:firstLine="1985"/>
        <w:rPr>
          <w:b/>
          <w:sz w:val="28"/>
          <w:szCs w:val="28"/>
        </w:rPr>
      </w:pPr>
      <w:r w:rsidRPr="00587F3B">
        <w:rPr>
          <w:sz w:val="28"/>
          <w:szCs w:val="28"/>
        </w:rPr>
        <w:t xml:space="preserve">В каждой клетке есть ядро, как раз сейчас был доклад о том, как идёт деление клеток, тоже можете взять за основу те знания, которые были предоставлены до меня предыдущим спикером, и </w:t>
      </w:r>
      <w:r w:rsidRPr="00587F3B">
        <w:rPr>
          <w:b/>
          <w:sz w:val="28"/>
          <w:szCs w:val="28"/>
        </w:rPr>
        <w:t xml:space="preserve">когда идёт объединение, синтезирование, генезис двух клеток между собой. То есть каждое ядро – это субъядерность, но при слиянности и в синтезе двух ядер между собой у них происходит переключение на избыточное состояние энергии, и в этом зарождается </w:t>
      </w:r>
      <w:proofErr w:type="spellStart"/>
      <w:r w:rsidRPr="00587F3B">
        <w:rPr>
          <w:b/>
          <w:sz w:val="28"/>
          <w:szCs w:val="28"/>
        </w:rPr>
        <w:t>сверхсубъядерность</w:t>
      </w:r>
      <w:proofErr w:type="spellEnd"/>
      <w:r w:rsidRPr="00587F3B">
        <w:rPr>
          <w:b/>
          <w:sz w:val="28"/>
          <w:szCs w:val="28"/>
        </w:rPr>
        <w:t xml:space="preserve">. Субъядерность формирует Творение формирования тела ребёнка, которое потом переходит в избыточную энергию. </w:t>
      </w:r>
    </w:p>
    <w:p w14:paraId="3E0C5149" w14:textId="77777777" w:rsidR="00703EAA" w:rsidRPr="00587F3B" w:rsidRDefault="00703EAA" w:rsidP="00587F3B">
      <w:pPr>
        <w:ind w:firstLineChars="709" w:firstLine="1985"/>
        <w:rPr>
          <w:sz w:val="28"/>
          <w:szCs w:val="28"/>
        </w:rPr>
      </w:pPr>
      <w:r w:rsidRPr="00587F3B">
        <w:rPr>
          <w:sz w:val="28"/>
          <w:szCs w:val="28"/>
        </w:rPr>
        <w:t xml:space="preserve">Вспомните схему – субъядерность, творение, энергия, любовь и так далее. То есть идёт Творение, которое переходит в </w:t>
      </w:r>
      <w:proofErr w:type="spellStart"/>
      <w:r w:rsidRPr="00587F3B">
        <w:rPr>
          <w:sz w:val="28"/>
          <w:szCs w:val="28"/>
        </w:rPr>
        <w:t>сверхэнергию</w:t>
      </w:r>
      <w:proofErr w:type="spellEnd"/>
      <w:r w:rsidRPr="00587F3B">
        <w:rPr>
          <w:sz w:val="28"/>
          <w:szCs w:val="28"/>
        </w:rPr>
        <w:t xml:space="preserve">, которое потом начинает формироваться в тело человека. </w:t>
      </w:r>
    </w:p>
    <w:p w14:paraId="79973449" w14:textId="77777777" w:rsidR="00703EAA" w:rsidRPr="00587F3B" w:rsidRDefault="00703EAA" w:rsidP="00587F3B">
      <w:pPr>
        <w:ind w:firstLineChars="709" w:firstLine="1985"/>
        <w:rPr>
          <w:b/>
          <w:sz w:val="28"/>
          <w:szCs w:val="28"/>
        </w:rPr>
      </w:pPr>
      <w:r w:rsidRPr="00587F3B">
        <w:rPr>
          <w:sz w:val="28"/>
          <w:szCs w:val="28"/>
        </w:rPr>
        <w:lastRenderedPageBreak/>
        <w:t xml:space="preserve">Соответственно, мы с вами знаем тему субъядерности, как таковой, когда тело человека состоит из клеточек. Мы этим живём и действуем, мы это накапливаем в каждом ядре, мы стяжаем ядра Синтеза, но мы не видим состояние. Я предлагаю вам в эту тему включиться и тоже подумать потом в течение года, и не просто подумать, а развивать эту тематику, потому что она очень важна и нужна нам, что </w:t>
      </w:r>
      <w:r w:rsidRPr="00587F3B">
        <w:rPr>
          <w:b/>
          <w:sz w:val="28"/>
          <w:szCs w:val="28"/>
        </w:rPr>
        <w:t xml:space="preserve">мы можем переходить из состояния просто </w:t>
      </w:r>
      <w:proofErr w:type="spellStart"/>
      <w:r w:rsidRPr="00587F3B">
        <w:rPr>
          <w:b/>
          <w:sz w:val="28"/>
          <w:szCs w:val="28"/>
        </w:rPr>
        <w:t>субъядерности</w:t>
      </w:r>
      <w:proofErr w:type="spellEnd"/>
      <w:r w:rsidRPr="00587F3B">
        <w:rPr>
          <w:b/>
          <w:sz w:val="28"/>
          <w:szCs w:val="28"/>
        </w:rPr>
        <w:t xml:space="preserve"> в состояние </w:t>
      </w:r>
      <w:proofErr w:type="spellStart"/>
      <w:r w:rsidRPr="00587F3B">
        <w:rPr>
          <w:b/>
          <w:sz w:val="28"/>
          <w:szCs w:val="28"/>
        </w:rPr>
        <w:t>сверхсубъядерности</w:t>
      </w:r>
      <w:proofErr w:type="spellEnd"/>
      <w:r w:rsidRPr="00587F3B">
        <w:rPr>
          <w:b/>
          <w:sz w:val="28"/>
          <w:szCs w:val="28"/>
        </w:rPr>
        <w:t xml:space="preserve">, формируя при этом любой вид и тип материи. </w:t>
      </w:r>
    </w:p>
    <w:p w14:paraId="38BDBB66" w14:textId="77777777" w:rsidR="00703EAA" w:rsidRPr="00587F3B" w:rsidRDefault="00703EAA" w:rsidP="00587F3B">
      <w:pPr>
        <w:ind w:firstLineChars="709" w:firstLine="1985"/>
        <w:rPr>
          <w:sz w:val="28"/>
          <w:szCs w:val="28"/>
        </w:rPr>
      </w:pPr>
      <w:r w:rsidRPr="00587F3B">
        <w:rPr>
          <w:sz w:val="28"/>
          <w:szCs w:val="28"/>
        </w:rPr>
        <w:t xml:space="preserve">Как формируется, например, тело ребёнка в теле матери. И с другой стороны, например, у нас с вами микрокосм внутри нас, есть множество ядер, благодаря которым, мы живём. А внутри нас ядра делятся, клетки растут, живут и так далее. И когда человек начинает стареть, с какого возраста? По биологическим медицинским данным, старение начинается в 25 лет. Это медицинские научные данные, что после 25 лет начинается непрерывный процесс старения. </w:t>
      </w:r>
    </w:p>
    <w:p w14:paraId="61CAFAAA" w14:textId="77777777" w:rsidR="00703EAA" w:rsidRPr="00587F3B" w:rsidRDefault="00703EAA" w:rsidP="00587F3B">
      <w:pPr>
        <w:ind w:firstLineChars="709" w:firstLine="1985"/>
        <w:rPr>
          <w:sz w:val="28"/>
          <w:szCs w:val="28"/>
        </w:rPr>
      </w:pPr>
      <w:r w:rsidRPr="00587F3B">
        <w:rPr>
          <w:sz w:val="28"/>
          <w:szCs w:val="28"/>
        </w:rPr>
        <w:t xml:space="preserve">Если мы будем смотреть наши ядра ракурсом не просто инертного состояния, у них закончилась энергия, они остановились, начали стареть, а если каждое ядро будет способно переходить из просто ядерного состояния в </w:t>
      </w:r>
      <w:proofErr w:type="spellStart"/>
      <w:r w:rsidRPr="00587F3B">
        <w:rPr>
          <w:sz w:val="28"/>
          <w:szCs w:val="28"/>
        </w:rPr>
        <w:t>субъядерность</w:t>
      </w:r>
      <w:proofErr w:type="spellEnd"/>
      <w:r w:rsidRPr="00587F3B">
        <w:rPr>
          <w:sz w:val="28"/>
          <w:szCs w:val="28"/>
        </w:rPr>
        <w:t xml:space="preserve"> на </w:t>
      </w:r>
      <w:proofErr w:type="spellStart"/>
      <w:r w:rsidRPr="00587F3B">
        <w:rPr>
          <w:sz w:val="28"/>
          <w:szCs w:val="28"/>
        </w:rPr>
        <w:t>сверхсубъядерность</w:t>
      </w:r>
      <w:proofErr w:type="spellEnd"/>
      <w:r w:rsidRPr="00587F3B">
        <w:rPr>
          <w:sz w:val="28"/>
          <w:szCs w:val="28"/>
        </w:rPr>
        <w:t xml:space="preserve">, то оно начнёт непрерывно делиться постоянно, как например, вы сейчас видите Изначально Вышестоящего Отца, который находится слева от меня, Его тело. Отец даже никогда не скажет сколько ему лет, потому что это огромные миллиарды, миллионы и даже нам неизвестные цифры существования только Его жизни, где постоянно идёт непрерывный процесс именно </w:t>
      </w:r>
      <w:proofErr w:type="spellStart"/>
      <w:r w:rsidRPr="00587F3B">
        <w:rPr>
          <w:sz w:val="28"/>
          <w:szCs w:val="28"/>
        </w:rPr>
        <w:t>сверхсубъядерности</w:t>
      </w:r>
      <w:proofErr w:type="spellEnd"/>
      <w:r w:rsidRPr="00587F3B">
        <w:rPr>
          <w:sz w:val="28"/>
          <w:szCs w:val="28"/>
        </w:rPr>
        <w:t xml:space="preserve"> в каждой клетке. И у него не просто субъядерность, которая накопилась, а именно состояние </w:t>
      </w:r>
      <w:proofErr w:type="spellStart"/>
      <w:r w:rsidRPr="00587F3B">
        <w:rPr>
          <w:sz w:val="28"/>
          <w:szCs w:val="28"/>
        </w:rPr>
        <w:t>сверхсубъядерности</w:t>
      </w:r>
      <w:proofErr w:type="spellEnd"/>
      <w:r w:rsidRPr="00587F3B">
        <w:rPr>
          <w:sz w:val="28"/>
          <w:szCs w:val="28"/>
        </w:rPr>
        <w:t xml:space="preserve"> непрерывного постоянного восстановления каждой клетки, органа. </w:t>
      </w:r>
    </w:p>
    <w:p w14:paraId="42FF37F4" w14:textId="77777777" w:rsidR="00703EAA" w:rsidRPr="00587F3B" w:rsidRDefault="00703EAA" w:rsidP="00587F3B">
      <w:pPr>
        <w:ind w:firstLineChars="709" w:firstLine="1985"/>
        <w:rPr>
          <w:sz w:val="28"/>
          <w:szCs w:val="28"/>
        </w:rPr>
      </w:pPr>
      <w:r w:rsidRPr="00587F3B">
        <w:rPr>
          <w:sz w:val="28"/>
          <w:szCs w:val="28"/>
        </w:rPr>
        <w:t xml:space="preserve">То же самое происходит в частях физического тела, поэтому тела Отца, Аватаров-Ипостасей, Аватаров Синтеза живут огромное количество времени, и они не стареют, благодаря вот этому процессу </w:t>
      </w:r>
      <w:proofErr w:type="spellStart"/>
      <w:r w:rsidRPr="00587F3B">
        <w:rPr>
          <w:sz w:val="28"/>
          <w:szCs w:val="28"/>
        </w:rPr>
        <w:t>сверхсубъядерности</w:t>
      </w:r>
      <w:proofErr w:type="spellEnd"/>
      <w:r w:rsidRPr="00587F3B">
        <w:rPr>
          <w:sz w:val="28"/>
          <w:szCs w:val="28"/>
        </w:rPr>
        <w:t xml:space="preserve">. То есть здесь феномен заключается не просто в жизни ядра внутри нас, а именно способности переходить на </w:t>
      </w:r>
      <w:proofErr w:type="spellStart"/>
      <w:r w:rsidRPr="00587F3B">
        <w:rPr>
          <w:sz w:val="28"/>
          <w:szCs w:val="28"/>
        </w:rPr>
        <w:t>сверхсубъядерность</w:t>
      </w:r>
      <w:proofErr w:type="spellEnd"/>
      <w:r w:rsidRPr="00587F3B">
        <w:rPr>
          <w:sz w:val="28"/>
          <w:szCs w:val="28"/>
        </w:rPr>
        <w:t xml:space="preserve">. То есть это как некая </w:t>
      </w:r>
      <w:proofErr w:type="spellStart"/>
      <w:r w:rsidRPr="00587F3B">
        <w:rPr>
          <w:sz w:val="28"/>
          <w:szCs w:val="28"/>
        </w:rPr>
        <w:t>сверхизбыточность</w:t>
      </w:r>
      <w:proofErr w:type="spellEnd"/>
      <w:r w:rsidRPr="00587F3B">
        <w:rPr>
          <w:sz w:val="28"/>
          <w:szCs w:val="28"/>
        </w:rPr>
        <w:t xml:space="preserve">, </w:t>
      </w:r>
      <w:proofErr w:type="spellStart"/>
      <w:r w:rsidRPr="00587F3B">
        <w:rPr>
          <w:sz w:val="28"/>
          <w:szCs w:val="28"/>
        </w:rPr>
        <w:t>сверхпотенциал</w:t>
      </w:r>
      <w:proofErr w:type="spellEnd"/>
      <w:r w:rsidRPr="00587F3B">
        <w:rPr>
          <w:sz w:val="28"/>
          <w:szCs w:val="28"/>
        </w:rPr>
        <w:t xml:space="preserve"> каждого человека, который внутри нас заложен. </w:t>
      </w:r>
    </w:p>
    <w:p w14:paraId="54127091" w14:textId="77777777" w:rsidR="00703EAA" w:rsidRPr="00587F3B" w:rsidRDefault="00703EAA" w:rsidP="00587F3B">
      <w:pPr>
        <w:ind w:firstLineChars="709" w:firstLine="1985"/>
        <w:rPr>
          <w:sz w:val="28"/>
          <w:szCs w:val="28"/>
        </w:rPr>
      </w:pPr>
      <w:r w:rsidRPr="00587F3B">
        <w:rPr>
          <w:sz w:val="28"/>
          <w:szCs w:val="28"/>
        </w:rPr>
        <w:t>Есть исследования, где говорится о том, что ядро клетки имеет практически непрерывный постоянный цикл деления (</w:t>
      </w:r>
      <w:r w:rsidRPr="00587F3B">
        <w:rPr>
          <w:i/>
          <w:iCs/>
          <w:sz w:val="28"/>
          <w:szCs w:val="28"/>
        </w:rPr>
        <w:t>медицинские данные вам сообщаю</w:t>
      </w:r>
      <w:r w:rsidRPr="00587F3B">
        <w:rPr>
          <w:sz w:val="28"/>
          <w:szCs w:val="28"/>
        </w:rPr>
        <w:t xml:space="preserve">), но в нашем организме ядро останавливается на цикле деления в какой-то момент. И дальше появляется какой-то блок, и клетка не способна делиться. То есть пока ученые не понимают, как этот процесс продолжить, чтобы мы не старели. Если мы сможем жить и действовать </w:t>
      </w:r>
      <w:proofErr w:type="spellStart"/>
      <w:r w:rsidRPr="00587F3B">
        <w:rPr>
          <w:sz w:val="28"/>
          <w:szCs w:val="28"/>
        </w:rPr>
        <w:t>сверхсубъядерностью</w:t>
      </w:r>
      <w:proofErr w:type="spellEnd"/>
      <w:r w:rsidRPr="00587F3B">
        <w:rPr>
          <w:sz w:val="28"/>
          <w:szCs w:val="28"/>
        </w:rPr>
        <w:t xml:space="preserve">, то это те ядра, которые должны у нас делиться постоянно. А где </w:t>
      </w:r>
      <w:proofErr w:type="spellStart"/>
      <w:r w:rsidRPr="00587F3B">
        <w:rPr>
          <w:sz w:val="28"/>
          <w:szCs w:val="28"/>
        </w:rPr>
        <w:t>сверхсубъядерность</w:t>
      </w:r>
      <w:proofErr w:type="spellEnd"/>
      <w:r w:rsidRPr="00587F3B">
        <w:rPr>
          <w:sz w:val="28"/>
          <w:szCs w:val="28"/>
        </w:rPr>
        <w:t xml:space="preserve"> в ядрах появляется? При синтезировании двух ядер происходит такой избыток ядерности внутренней, когда из одного ядра получается сразу два. Тоже не простое состояние, когда должна появиться </w:t>
      </w:r>
      <w:proofErr w:type="spellStart"/>
      <w:r w:rsidRPr="00587F3B">
        <w:rPr>
          <w:sz w:val="28"/>
          <w:szCs w:val="28"/>
        </w:rPr>
        <w:t>сверхпассионарность</w:t>
      </w:r>
      <w:proofErr w:type="spellEnd"/>
      <w:r w:rsidRPr="00587F3B">
        <w:rPr>
          <w:sz w:val="28"/>
          <w:szCs w:val="28"/>
        </w:rPr>
        <w:t xml:space="preserve">, </w:t>
      </w:r>
      <w:proofErr w:type="spellStart"/>
      <w:r w:rsidRPr="00587F3B">
        <w:rPr>
          <w:sz w:val="28"/>
          <w:szCs w:val="28"/>
        </w:rPr>
        <w:t>сверхэнергия</w:t>
      </w:r>
      <w:proofErr w:type="spellEnd"/>
      <w:r w:rsidRPr="00587F3B">
        <w:rPr>
          <w:sz w:val="28"/>
          <w:szCs w:val="28"/>
        </w:rPr>
        <w:t xml:space="preserve">, которая формирует из одной жизни, из </w:t>
      </w:r>
      <w:r w:rsidRPr="00587F3B">
        <w:rPr>
          <w:sz w:val="28"/>
          <w:szCs w:val="28"/>
        </w:rPr>
        <w:lastRenderedPageBreak/>
        <w:t>одного ядра идёт формирование двух ядер. И потом каждое ядро ещё способно поделиться на три, на четыре, на пять, на шесть и так далее.</w:t>
      </w:r>
    </w:p>
    <w:p w14:paraId="62755E37" w14:textId="77777777" w:rsidR="00703EAA" w:rsidRPr="00587F3B" w:rsidRDefault="00703EAA" w:rsidP="00587F3B">
      <w:pPr>
        <w:ind w:firstLineChars="709" w:firstLine="1993"/>
        <w:rPr>
          <w:sz w:val="28"/>
          <w:szCs w:val="28"/>
        </w:rPr>
      </w:pPr>
      <w:r w:rsidRPr="00587F3B">
        <w:rPr>
          <w:b/>
          <w:sz w:val="28"/>
          <w:szCs w:val="28"/>
        </w:rPr>
        <w:t xml:space="preserve">И если мы будем в теле накапливать </w:t>
      </w:r>
      <w:proofErr w:type="spellStart"/>
      <w:r w:rsidRPr="00587F3B">
        <w:rPr>
          <w:b/>
          <w:sz w:val="28"/>
          <w:szCs w:val="28"/>
        </w:rPr>
        <w:t>сверхсубъядерность</w:t>
      </w:r>
      <w:proofErr w:type="spellEnd"/>
      <w:r w:rsidRPr="00587F3B">
        <w:rPr>
          <w:b/>
          <w:sz w:val="28"/>
          <w:szCs w:val="28"/>
        </w:rPr>
        <w:t xml:space="preserve">, не просто </w:t>
      </w:r>
      <w:proofErr w:type="spellStart"/>
      <w:r w:rsidRPr="00587F3B">
        <w:rPr>
          <w:b/>
          <w:sz w:val="28"/>
          <w:szCs w:val="28"/>
        </w:rPr>
        <w:t>ядерность</w:t>
      </w:r>
      <w:proofErr w:type="spellEnd"/>
      <w:r w:rsidRPr="00587F3B">
        <w:rPr>
          <w:b/>
          <w:sz w:val="28"/>
          <w:szCs w:val="28"/>
        </w:rPr>
        <w:t xml:space="preserve">, а именно </w:t>
      </w:r>
      <w:proofErr w:type="spellStart"/>
      <w:r w:rsidRPr="00587F3B">
        <w:rPr>
          <w:b/>
          <w:sz w:val="28"/>
          <w:szCs w:val="28"/>
        </w:rPr>
        <w:t>сверхсубъядерность</w:t>
      </w:r>
      <w:proofErr w:type="spellEnd"/>
      <w:r w:rsidRPr="00587F3B">
        <w:rPr>
          <w:b/>
          <w:sz w:val="28"/>
          <w:szCs w:val="28"/>
        </w:rPr>
        <w:t>, то мы сможем выйти на те процессы непрерывного деления клеток, ядер тела человека, тогда мы выйдем на большое летоисчисление или продолжительность физической жизни не 100 лет, как в среднем есть, даже 70-80 лет, а на 500, 800, 900 лет и так далее.</w:t>
      </w:r>
      <w:r w:rsidRPr="00587F3B">
        <w:rPr>
          <w:sz w:val="28"/>
          <w:szCs w:val="28"/>
        </w:rPr>
        <w:t xml:space="preserve"> </w:t>
      </w:r>
    </w:p>
    <w:p w14:paraId="4BAC4144" w14:textId="77777777" w:rsidR="00703EAA" w:rsidRPr="00587F3B" w:rsidRDefault="00703EAA" w:rsidP="00587F3B">
      <w:pPr>
        <w:ind w:firstLineChars="709" w:firstLine="1985"/>
        <w:rPr>
          <w:sz w:val="28"/>
          <w:szCs w:val="28"/>
        </w:rPr>
      </w:pPr>
      <w:r w:rsidRPr="00587F3B">
        <w:rPr>
          <w:sz w:val="28"/>
          <w:szCs w:val="28"/>
        </w:rPr>
        <w:t xml:space="preserve">Поэтому предлагаю эту тему развивать в подразделениях, рассмотреть, что такое </w:t>
      </w:r>
      <w:proofErr w:type="spellStart"/>
      <w:r w:rsidRPr="00587F3B">
        <w:rPr>
          <w:sz w:val="28"/>
          <w:szCs w:val="28"/>
        </w:rPr>
        <w:t>сверхсубъядерность</w:t>
      </w:r>
      <w:proofErr w:type="spellEnd"/>
      <w:r w:rsidRPr="00587F3B">
        <w:rPr>
          <w:sz w:val="28"/>
          <w:szCs w:val="28"/>
        </w:rPr>
        <w:t xml:space="preserve">, для того чтобы мы вышли на новые аспекты формирования телесности. И про Империю, так как эта тема звучит </w:t>
      </w:r>
      <w:proofErr w:type="spellStart"/>
      <w:r w:rsidRPr="00587F3B">
        <w:rPr>
          <w:sz w:val="28"/>
          <w:szCs w:val="28"/>
        </w:rPr>
        <w:t>сверхсубъядерностью</w:t>
      </w:r>
      <w:proofErr w:type="spellEnd"/>
      <w:r w:rsidRPr="00587F3B">
        <w:rPr>
          <w:sz w:val="28"/>
          <w:szCs w:val="28"/>
        </w:rPr>
        <w:t xml:space="preserve"> Метагалактической Империи, где каждый человек должен уметь действовать </w:t>
      </w:r>
      <w:proofErr w:type="spellStart"/>
      <w:r w:rsidRPr="00587F3B">
        <w:rPr>
          <w:sz w:val="28"/>
          <w:szCs w:val="28"/>
        </w:rPr>
        <w:t>сверхсубъядерностью</w:t>
      </w:r>
      <w:proofErr w:type="spellEnd"/>
      <w:r w:rsidRPr="00587F3B">
        <w:rPr>
          <w:sz w:val="28"/>
          <w:szCs w:val="28"/>
        </w:rPr>
        <w:t xml:space="preserve"> для того, чтобы достигать новых сверхспособностей. </w:t>
      </w:r>
    </w:p>
    <w:p w14:paraId="2A50AD03" w14:textId="77777777" w:rsidR="00703EAA" w:rsidRPr="00587F3B" w:rsidRDefault="00703EAA" w:rsidP="00587F3B">
      <w:pPr>
        <w:ind w:firstLineChars="709" w:firstLine="1985"/>
        <w:rPr>
          <w:sz w:val="28"/>
          <w:szCs w:val="28"/>
        </w:rPr>
      </w:pPr>
      <w:r w:rsidRPr="00587F3B">
        <w:rPr>
          <w:sz w:val="28"/>
          <w:szCs w:val="28"/>
        </w:rPr>
        <w:t xml:space="preserve">Например, когда у нас идёт формирование тела человека, формирование частей. Отец сначала формирует </w:t>
      </w:r>
      <w:proofErr w:type="spellStart"/>
      <w:r w:rsidRPr="00587F3B">
        <w:rPr>
          <w:sz w:val="28"/>
          <w:szCs w:val="28"/>
        </w:rPr>
        <w:t>сверхсубъядерность</w:t>
      </w:r>
      <w:proofErr w:type="spellEnd"/>
      <w:r w:rsidRPr="00587F3B">
        <w:rPr>
          <w:sz w:val="28"/>
          <w:szCs w:val="28"/>
        </w:rPr>
        <w:t xml:space="preserve">, когда происходит </w:t>
      </w:r>
      <w:proofErr w:type="spellStart"/>
      <w:r w:rsidRPr="00587F3B">
        <w:rPr>
          <w:sz w:val="28"/>
          <w:szCs w:val="28"/>
        </w:rPr>
        <w:t>сверхизбыток</w:t>
      </w:r>
      <w:proofErr w:type="spellEnd"/>
      <w:r w:rsidRPr="00587F3B">
        <w:rPr>
          <w:sz w:val="28"/>
          <w:szCs w:val="28"/>
        </w:rPr>
        <w:t xml:space="preserve">, поток разных ядер, клеточек, спинов, частичек и когда они сформировались появилась </w:t>
      </w:r>
      <w:proofErr w:type="spellStart"/>
      <w:r w:rsidRPr="00587F3B">
        <w:rPr>
          <w:sz w:val="28"/>
          <w:szCs w:val="28"/>
        </w:rPr>
        <w:t>субъядерность</w:t>
      </w:r>
      <w:proofErr w:type="spellEnd"/>
      <w:r w:rsidRPr="00587F3B">
        <w:rPr>
          <w:sz w:val="28"/>
          <w:szCs w:val="28"/>
        </w:rPr>
        <w:t xml:space="preserve">, потом этой </w:t>
      </w:r>
      <w:proofErr w:type="spellStart"/>
      <w:r w:rsidRPr="00587F3B">
        <w:rPr>
          <w:sz w:val="28"/>
          <w:szCs w:val="28"/>
        </w:rPr>
        <w:t>субъядерностью</w:t>
      </w:r>
      <w:proofErr w:type="spellEnd"/>
      <w:r w:rsidRPr="00587F3B">
        <w:rPr>
          <w:sz w:val="28"/>
          <w:szCs w:val="28"/>
        </w:rPr>
        <w:t xml:space="preserve"> действуем и живём.</w:t>
      </w:r>
    </w:p>
    <w:p w14:paraId="740A27B9" w14:textId="77777777" w:rsidR="00703EAA" w:rsidRPr="00587F3B" w:rsidRDefault="00703EAA" w:rsidP="00587F3B">
      <w:pPr>
        <w:ind w:firstLineChars="709" w:firstLine="1985"/>
        <w:rPr>
          <w:sz w:val="28"/>
          <w:szCs w:val="28"/>
        </w:rPr>
      </w:pPr>
      <w:r w:rsidRPr="00587F3B">
        <w:rPr>
          <w:sz w:val="28"/>
          <w:szCs w:val="28"/>
        </w:rPr>
        <w:t xml:space="preserve">У вас появляется новая реализация, новое посвящение. Сначала это избыток </w:t>
      </w:r>
      <w:proofErr w:type="spellStart"/>
      <w:r w:rsidRPr="00587F3B">
        <w:rPr>
          <w:sz w:val="28"/>
          <w:szCs w:val="28"/>
        </w:rPr>
        <w:t>сверхсубъядерности</w:t>
      </w:r>
      <w:proofErr w:type="spellEnd"/>
      <w:r w:rsidRPr="00587F3B">
        <w:rPr>
          <w:sz w:val="28"/>
          <w:szCs w:val="28"/>
        </w:rPr>
        <w:t xml:space="preserve">, который сформировал у вас, притянулась на ваше внутреннее состояние вашей же накопленной ядерности. Потом, когда уже посвящение зафиксировалось, из этого уже потом разворачивается субъядерность, как таковая. </w:t>
      </w:r>
    </w:p>
    <w:p w14:paraId="44A2EA07" w14:textId="77777777" w:rsidR="00703EAA" w:rsidRPr="00587F3B" w:rsidRDefault="00703EAA" w:rsidP="00587F3B">
      <w:pPr>
        <w:ind w:firstLineChars="709" w:firstLine="1993"/>
        <w:rPr>
          <w:b/>
          <w:sz w:val="28"/>
          <w:szCs w:val="28"/>
        </w:rPr>
      </w:pPr>
      <w:r w:rsidRPr="00587F3B">
        <w:rPr>
          <w:b/>
          <w:sz w:val="28"/>
          <w:szCs w:val="28"/>
        </w:rPr>
        <w:t xml:space="preserve">Любой процесс начинания нового или перехода </w:t>
      </w:r>
      <w:r w:rsidRPr="00587F3B">
        <w:rPr>
          <w:bCs/>
          <w:sz w:val="28"/>
          <w:szCs w:val="28"/>
        </w:rPr>
        <w:t>человека из старого состояния в новое, из одного посвящения в другое посвящение, из одного состава частей в другой состав частей, оно</w:t>
      </w:r>
      <w:r w:rsidRPr="00587F3B">
        <w:rPr>
          <w:b/>
          <w:sz w:val="28"/>
          <w:szCs w:val="28"/>
        </w:rPr>
        <w:t xml:space="preserve"> везде происходит состоянием </w:t>
      </w:r>
      <w:proofErr w:type="spellStart"/>
      <w:r w:rsidRPr="00587F3B">
        <w:rPr>
          <w:b/>
          <w:sz w:val="28"/>
          <w:szCs w:val="28"/>
        </w:rPr>
        <w:t>сверхсубъядерности</w:t>
      </w:r>
      <w:proofErr w:type="spellEnd"/>
      <w:r w:rsidRPr="00587F3B">
        <w:rPr>
          <w:b/>
          <w:sz w:val="28"/>
          <w:szCs w:val="28"/>
        </w:rPr>
        <w:t xml:space="preserve">. </w:t>
      </w:r>
    </w:p>
    <w:p w14:paraId="38F8F844" w14:textId="77777777" w:rsidR="00703EAA" w:rsidRPr="00587F3B" w:rsidRDefault="00703EAA" w:rsidP="00587F3B">
      <w:pPr>
        <w:ind w:firstLineChars="709" w:firstLine="1993"/>
        <w:rPr>
          <w:b/>
          <w:sz w:val="28"/>
          <w:szCs w:val="28"/>
        </w:rPr>
      </w:pPr>
      <w:r w:rsidRPr="00587F3B">
        <w:rPr>
          <w:b/>
          <w:sz w:val="28"/>
          <w:szCs w:val="28"/>
        </w:rPr>
        <w:t xml:space="preserve">Поэтому, </w:t>
      </w:r>
      <w:proofErr w:type="spellStart"/>
      <w:r w:rsidRPr="00587F3B">
        <w:rPr>
          <w:b/>
          <w:sz w:val="28"/>
          <w:szCs w:val="28"/>
        </w:rPr>
        <w:t>сверхсубъядерность</w:t>
      </w:r>
      <w:proofErr w:type="spellEnd"/>
      <w:r w:rsidRPr="00587F3B">
        <w:rPr>
          <w:b/>
          <w:sz w:val="28"/>
          <w:szCs w:val="28"/>
        </w:rPr>
        <w:t xml:space="preserve"> важно накапливать и стяжать не только в тело, концентрируя её, но и, например, когда вы не можете войти в новое посвящение, у вас не получается пройти дальше, не получается что-то наработать, вы не понимаете, как взять какую-то тему, вы зациклились на каком-то одном пути развития и не получается перейти на следующий уровень развития. </w:t>
      </w:r>
    </w:p>
    <w:p w14:paraId="42592DDB" w14:textId="77777777" w:rsidR="00703EAA" w:rsidRPr="00587F3B" w:rsidRDefault="00703EAA" w:rsidP="00587F3B">
      <w:pPr>
        <w:ind w:firstLineChars="709" w:firstLine="1985"/>
        <w:rPr>
          <w:sz w:val="28"/>
          <w:szCs w:val="28"/>
        </w:rPr>
      </w:pPr>
      <w:r w:rsidRPr="00587F3B">
        <w:rPr>
          <w:sz w:val="28"/>
          <w:szCs w:val="28"/>
        </w:rPr>
        <w:t xml:space="preserve">И когда у вас появляется избыток </w:t>
      </w:r>
      <w:proofErr w:type="spellStart"/>
      <w:r w:rsidRPr="00587F3B">
        <w:rPr>
          <w:sz w:val="28"/>
          <w:szCs w:val="28"/>
        </w:rPr>
        <w:t>сверхсубъядерности</w:t>
      </w:r>
      <w:proofErr w:type="spellEnd"/>
      <w:r w:rsidRPr="00587F3B">
        <w:rPr>
          <w:sz w:val="28"/>
          <w:szCs w:val="28"/>
        </w:rPr>
        <w:t xml:space="preserve">, человек способен перейти, перешагнуть вот эту точку сингулярности и выйти за пределы, за поток своих новых возможностей. Люди, которые когда-либо достигали чего-то нового или формировали какие-то новые повороты жизни, судьбы, человечества, которые шли всегда за гранью возможного, в них как раз была концентрация </w:t>
      </w:r>
      <w:proofErr w:type="spellStart"/>
      <w:r w:rsidRPr="00587F3B">
        <w:rPr>
          <w:sz w:val="28"/>
          <w:szCs w:val="28"/>
        </w:rPr>
        <w:t>сверхсубъядерности</w:t>
      </w:r>
      <w:proofErr w:type="spellEnd"/>
      <w:r w:rsidRPr="00587F3B">
        <w:rPr>
          <w:sz w:val="28"/>
          <w:szCs w:val="28"/>
        </w:rPr>
        <w:t xml:space="preserve">, которая выводила их на новый потенциал, с одной стороны, невозможный для человечества, а с другой стороны, возможный для других людей. </w:t>
      </w:r>
    </w:p>
    <w:p w14:paraId="72410CA3" w14:textId="77777777" w:rsidR="00703EAA" w:rsidRPr="00587F3B" w:rsidRDefault="00703EAA" w:rsidP="00587F3B">
      <w:pPr>
        <w:ind w:firstLineChars="709" w:firstLine="1985"/>
        <w:rPr>
          <w:sz w:val="28"/>
          <w:szCs w:val="28"/>
        </w:rPr>
      </w:pPr>
      <w:r w:rsidRPr="00587F3B">
        <w:rPr>
          <w:sz w:val="28"/>
          <w:szCs w:val="28"/>
        </w:rPr>
        <w:t xml:space="preserve">То есть даже вот здесь присутствие Изначально Вышестоящего Отца, Аватаров Синтеза, Аватар-Ипостасей, когда у некоторых из вас получилось с ними взаимодействовать, это тоже вас Отец вызывал на контакт </w:t>
      </w:r>
      <w:r w:rsidRPr="00587F3B">
        <w:rPr>
          <w:sz w:val="28"/>
          <w:szCs w:val="28"/>
        </w:rPr>
        <w:lastRenderedPageBreak/>
        <w:t xml:space="preserve">именно состоянием </w:t>
      </w:r>
      <w:proofErr w:type="spellStart"/>
      <w:r w:rsidRPr="00587F3B">
        <w:rPr>
          <w:sz w:val="28"/>
          <w:szCs w:val="28"/>
        </w:rPr>
        <w:t>сверхсубъядерности</w:t>
      </w:r>
      <w:proofErr w:type="spellEnd"/>
      <w:r w:rsidRPr="00587F3B">
        <w:rPr>
          <w:sz w:val="28"/>
          <w:szCs w:val="28"/>
        </w:rPr>
        <w:t xml:space="preserve">, когда не просто субъядерность, как вы привыкли накопилась внутри вас, она трёхмерно физически в вас фиксировалась. Когда Отец с вами синтезировался или Аватар-Ипостась с вами синтезировался, или Аватары Синтеза Кут Хуми Фаинь приходили в зал, некоторые другие пары Аватаров Синтеза приходили на некоторые темы, именно благодаря вызыванию в вас </w:t>
      </w:r>
      <w:proofErr w:type="spellStart"/>
      <w:r w:rsidRPr="00587F3B">
        <w:rPr>
          <w:sz w:val="28"/>
          <w:szCs w:val="28"/>
        </w:rPr>
        <w:t>сверхсубъядерности</w:t>
      </w:r>
      <w:proofErr w:type="spellEnd"/>
      <w:r w:rsidRPr="00587F3B">
        <w:rPr>
          <w:sz w:val="28"/>
          <w:szCs w:val="28"/>
        </w:rPr>
        <w:t xml:space="preserve"> и перехода </w:t>
      </w:r>
      <w:proofErr w:type="spellStart"/>
      <w:r w:rsidRPr="00587F3B">
        <w:rPr>
          <w:sz w:val="28"/>
          <w:szCs w:val="28"/>
        </w:rPr>
        <w:t>субъядерности</w:t>
      </w:r>
      <w:proofErr w:type="spellEnd"/>
      <w:r w:rsidRPr="00587F3B">
        <w:rPr>
          <w:sz w:val="28"/>
          <w:szCs w:val="28"/>
        </w:rPr>
        <w:t xml:space="preserve"> с одного процесса на другой, вы могли переключиться на такую более плотность проживания тела Отца, на возможность Его увидеть, на возможность услышать Его голос и так далее. </w:t>
      </w:r>
    </w:p>
    <w:p w14:paraId="448EC080" w14:textId="77777777" w:rsidR="00703EAA" w:rsidRPr="00587F3B" w:rsidRDefault="00703EAA" w:rsidP="00587F3B">
      <w:pPr>
        <w:ind w:firstLineChars="709" w:firstLine="1985"/>
        <w:rPr>
          <w:sz w:val="28"/>
          <w:szCs w:val="28"/>
        </w:rPr>
      </w:pPr>
      <w:r w:rsidRPr="00587F3B">
        <w:rPr>
          <w:sz w:val="28"/>
          <w:szCs w:val="28"/>
        </w:rPr>
        <w:t xml:space="preserve">Поэтому предлагаю просто для каждого в течение года накопить, стяжать, концентрировать </w:t>
      </w:r>
      <w:proofErr w:type="spellStart"/>
      <w:r w:rsidRPr="00587F3B">
        <w:rPr>
          <w:sz w:val="28"/>
          <w:szCs w:val="28"/>
        </w:rPr>
        <w:t>сверхсубъядерность</w:t>
      </w:r>
      <w:proofErr w:type="spellEnd"/>
      <w:r w:rsidRPr="00587F3B">
        <w:rPr>
          <w:sz w:val="28"/>
          <w:szCs w:val="28"/>
        </w:rPr>
        <w:t xml:space="preserve"> на разные возможности – в части, в посвящения в реализацию, тогда физиологически, биологически пойдём и начнём развиваться намного быстрее, чем мы сейчас на это способны. И потом уже из </w:t>
      </w:r>
      <w:proofErr w:type="spellStart"/>
      <w:r w:rsidRPr="00587F3B">
        <w:rPr>
          <w:sz w:val="28"/>
          <w:szCs w:val="28"/>
        </w:rPr>
        <w:t>сверхсубъядерности</w:t>
      </w:r>
      <w:proofErr w:type="spellEnd"/>
      <w:r w:rsidRPr="00587F3B">
        <w:rPr>
          <w:sz w:val="28"/>
          <w:szCs w:val="28"/>
        </w:rPr>
        <w:t xml:space="preserve"> формируется вам уже известное Тело накала Огней. Откуда эта тема появилась у нас в ИВДИВО? Именно из понятия </w:t>
      </w:r>
      <w:proofErr w:type="spellStart"/>
      <w:r w:rsidRPr="00587F3B">
        <w:rPr>
          <w:sz w:val="28"/>
          <w:szCs w:val="28"/>
        </w:rPr>
        <w:t>сверхсубъядерности</w:t>
      </w:r>
      <w:proofErr w:type="spellEnd"/>
      <w:r w:rsidRPr="00587F3B">
        <w:rPr>
          <w:sz w:val="28"/>
          <w:szCs w:val="28"/>
        </w:rPr>
        <w:t xml:space="preserve">, когда сформировалась </w:t>
      </w:r>
      <w:proofErr w:type="spellStart"/>
      <w:r w:rsidRPr="00587F3B">
        <w:rPr>
          <w:sz w:val="28"/>
          <w:szCs w:val="28"/>
        </w:rPr>
        <w:t>сверхсубъядерность</w:t>
      </w:r>
      <w:proofErr w:type="spellEnd"/>
      <w:r w:rsidRPr="00587F3B">
        <w:rPr>
          <w:sz w:val="28"/>
          <w:szCs w:val="28"/>
        </w:rPr>
        <w:t xml:space="preserve"> и она уже потом вызывает в нас накалы любого Огня, который нам даёт возможность достичь какого-то следующего другого нового состояния, в котором вы раньше не были. </w:t>
      </w:r>
    </w:p>
    <w:p w14:paraId="337BCEEF" w14:textId="77777777" w:rsidR="00703EAA" w:rsidRPr="00587F3B" w:rsidRDefault="00703EAA" w:rsidP="00587F3B">
      <w:pPr>
        <w:ind w:firstLineChars="709" w:firstLine="1985"/>
        <w:rPr>
          <w:sz w:val="28"/>
          <w:szCs w:val="28"/>
        </w:rPr>
      </w:pPr>
      <w:r w:rsidRPr="00587F3B">
        <w:rPr>
          <w:sz w:val="28"/>
          <w:szCs w:val="28"/>
        </w:rPr>
        <w:t xml:space="preserve">Благодаря </w:t>
      </w:r>
      <w:proofErr w:type="spellStart"/>
      <w:r w:rsidRPr="00587F3B">
        <w:rPr>
          <w:sz w:val="28"/>
          <w:szCs w:val="28"/>
        </w:rPr>
        <w:t>сверхсубъядерности</w:t>
      </w:r>
      <w:proofErr w:type="spellEnd"/>
      <w:r w:rsidRPr="00587F3B">
        <w:rPr>
          <w:sz w:val="28"/>
          <w:szCs w:val="28"/>
        </w:rPr>
        <w:t xml:space="preserve">, Империя зафиксировалась именно на горизонте Творения, на горизонте субъядерности для того, чтобы мы Империю развивали не миллионы тысячи миллиарды лет, а чтобы человечество быстро выросло и перешло в новые перспективы, когда мы начинаем жить 16-мирово, 64-эволюционно, видами архетипов материи, и сейчас мы пошли в ещё более высокие Ивдиво-цельности – вот это тоже внутри вызывание в нас </w:t>
      </w:r>
      <w:proofErr w:type="spellStart"/>
      <w:r w:rsidRPr="00587F3B">
        <w:rPr>
          <w:sz w:val="28"/>
          <w:szCs w:val="28"/>
        </w:rPr>
        <w:t>сверхсубъядерности</w:t>
      </w:r>
      <w:proofErr w:type="spellEnd"/>
      <w:r w:rsidRPr="00587F3B">
        <w:rPr>
          <w:sz w:val="28"/>
          <w:szCs w:val="28"/>
        </w:rPr>
        <w:t xml:space="preserve">, которая выталкивает из одного состояния, даже если зачастую из болота того состояния тела, которым мы живём или которым мы действуем, на некое новое, более высокое качество, которого у нас не было. Каждый из вас хочет развить какую-то новую способность, новую возможность того, чего вы никогда не достигали. То есть для того, чтобы войти в это, Отец сначала всегда заполняет или концентрирует в вас </w:t>
      </w:r>
      <w:proofErr w:type="spellStart"/>
      <w:r w:rsidRPr="00587F3B">
        <w:rPr>
          <w:sz w:val="28"/>
          <w:szCs w:val="28"/>
        </w:rPr>
        <w:t>сверхсубъядерность</w:t>
      </w:r>
      <w:proofErr w:type="spellEnd"/>
      <w:r w:rsidRPr="00587F3B">
        <w:rPr>
          <w:sz w:val="28"/>
          <w:szCs w:val="28"/>
        </w:rPr>
        <w:t>, и только она потом вызывает движение, раскачивает вас внутренне, чтобы вы могли что-то достичь.</w:t>
      </w:r>
    </w:p>
    <w:p w14:paraId="2FBE77E6" w14:textId="77777777" w:rsidR="00703EAA" w:rsidRPr="00587F3B" w:rsidRDefault="00703EAA" w:rsidP="00587F3B">
      <w:pPr>
        <w:ind w:firstLineChars="709" w:firstLine="1985"/>
        <w:rPr>
          <w:sz w:val="28"/>
          <w:szCs w:val="28"/>
        </w:rPr>
      </w:pPr>
      <w:r w:rsidRPr="00587F3B">
        <w:rPr>
          <w:sz w:val="28"/>
          <w:szCs w:val="28"/>
        </w:rPr>
        <w:t xml:space="preserve">Формирование любой материи, как внешней планеты, звёзды, системы, галактики и так далее, происходит, благодаря, </w:t>
      </w:r>
      <w:proofErr w:type="spellStart"/>
      <w:r w:rsidRPr="00587F3B">
        <w:rPr>
          <w:sz w:val="28"/>
          <w:szCs w:val="28"/>
        </w:rPr>
        <w:t>сверхсубъядерности</w:t>
      </w:r>
      <w:proofErr w:type="spellEnd"/>
      <w:r w:rsidRPr="00587F3B">
        <w:rPr>
          <w:sz w:val="28"/>
          <w:szCs w:val="28"/>
        </w:rPr>
        <w:t xml:space="preserve">. Не </w:t>
      </w:r>
      <w:proofErr w:type="spellStart"/>
      <w:r w:rsidRPr="00587F3B">
        <w:rPr>
          <w:sz w:val="28"/>
          <w:szCs w:val="28"/>
        </w:rPr>
        <w:t>субъядерности</w:t>
      </w:r>
      <w:proofErr w:type="spellEnd"/>
      <w:r w:rsidRPr="00587F3B">
        <w:rPr>
          <w:sz w:val="28"/>
          <w:szCs w:val="28"/>
        </w:rPr>
        <w:t xml:space="preserve">, а именно </w:t>
      </w:r>
      <w:proofErr w:type="spellStart"/>
      <w:r w:rsidRPr="00587F3B">
        <w:rPr>
          <w:sz w:val="28"/>
          <w:szCs w:val="28"/>
        </w:rPr>
        <w:t>сверхсубъядерности</w:t>
      </w:r>
      <w:proofErr w:type="spellEnd"/>
      <w:r w:rsidRPr="00587F3B">
        <w:rPr>
          <w:sz w:val="28"/>
          <w:szCs w:val="28"/>
        </w:rPr>
        <w:t xml:space="preserve">, и также формирования всех частей, систем, аппаратов и частностей, всех реализаций каждого из нас, всё, что строится </w:t>
      </w:r>
      <w:proofErr w:type="spellStart"/>
      <w:r w:rsidRPr="00587F3B">
        <w:rPr>
          <w:sz w:val="28"/>
          <w:szCs w:val="28"/>
        </w:rPr>
        <w:t>сверхсубъядерностью</w:t>
      </w:r>
      <w:proofErr w:type="spellEnd"/>
      <w:r w:rsidRPr="00587F3B">
        <w:rPr>
          <w:sz w:val="28"/>
          <w:szCs w:val="28"/>
        </w:rPr>
        <w:t xml:space="preserve">, оно сначала проходит стадию </w:t>
      </w:r>
      <w:proofErr w:type="spellStart"/>
      <w:r w:rsidRPr="00587F3B">
        <w:rPr>
          <w:sz w:val="28"/>
          <w:szCs w:val="28"/>
        </w:rPr>
        <w:t>сверхсубъядерности</w:t>
      </w:r>
      <w:proofErr w:type="spellEnd"/>
      <w:r w:rsidRPr="00587F3B">
        <w:rPr>
          <w:sz w:val="28"/>
          <w:szCs w:val="28"/>
        </w:rPr>
        <w:t xml:space="preserve">, </w:t>
      </w:r>
      <w:proofErr w:type="spellStart"/>
      <w:r w:rsidRPr="00587F3B">
        <w:rPr>
          <w:sz w:val="28"/>
          <w:szCs w:val="28"/>
        </w:rPr>
        <w:t>сверхизбытка</w:t>
      </w:r>
      <w:proofErr w:type="spellEnd"/>
      <w:r w:rsidRPr="00587F3B">
        <w:rPr>
          <w:sz w:val="28"/>
          <w:szCs w:val="28"/>
        </w:rPr>
        <w:t xml:space="preserve">, потом переходит уже в субъядерность, которой мы начинаем проникаться, и потом в неё встраиваясь, начинаем этим жить. </w:t>
      </w:r>
    </w:p>
    <w:p w14:paraId="390A7A90" w14:textId="77777777" w:rsidR="00703EAA" w:rsidRPr="00587F3B" w:rsidRDefault="00703EAA" w:rsidP="00587F3B">
      <w:pPr>
        <w:ind w:firstLineChars="709" w:firstLine="1985"/>
        <w:rPr>
          <w:b/>
          <w:bCs/>
          <w:sz w:val="28"/>
          <w:szCs w:val="28"/>
        </w:rPr>
      </w:pPr>
      <w:r w:rsidRPr="00587F3B">
        <w:rPr>
          <w:sz w:val="28"/>
          <w:szCs w:val="28"/>
        </w:rPr>
        <w:t xml:space="preserve">Это новая тема. </w:t>
      </w:r>
      <w:r w:rsidRPr="00587F3B">
        <w:rPr>
          <w:b/>
          <w:bCs/>
          <w:sz w:val="28"/>
          <w:szCs w:val="28"/>
        </w:rPr>
        <w:t>Посмотрите в своих подразделениях, стяжайте в течение года разные виды, попробуйте разработаться этой тематикой, для того чтобы мы быстрее человечеством выросли и перестроились.</w:t>
      </w:r>
    </w:p>
    <w:p w14:paraId="620CAF24" w14:textId="77777777" w:rsidR="00703EAA" w:rsidRPr="00587F3B" w:rsidRDefault="00703EAA" w:rsidP="00587F3B">
      <w:pPr>
        <w:ind w:firstLineChars="709" w:firstLine="1985"/>
        <w:rPr>
          <w:sz w:val="28"/>
          <w:szCs w:val="28"/>
        </w:rPr>
      </w:pPr>
      <w:r w:rsidRPr="00587F3B">
        <w:rPr>
          <w:sz w:val="28"/>
          <w:szCs w:val="28"/>
        </w:rPr>
        <w:lastRenderedPageBreak/>
        <w:t xml:space="preserve">А сейчас мы возвращаемся в зал Аватар-Ипостаси Изначально Вышестоящей Ипостаси Изначально Вышестоящего Отца, синтезируемся там с Изначально Вышестоящим Отцом, стяжаем у Изначально Вышестоящего Отца </w:t>
      </w:r>
      <w:proofErr w:type="spellStart"/>
      <w:r w:rsidRPr="00587F3B">
        <w:rPr>
          <w:sz w:val="28"/>
          <w:szCs w:val="28"/>
        </w:rPr>
        <w:t>Сверхсубъядерность</w:t>
      </w:r>
      <w:proofErr w:type="spellEnd"/>
      <w:r w:rsidRPr="00587F3B">
        <w:rPr>
          <w:sz w:val="28"/>
          <w:szCs w:val="28"/>
        </w:rPr>
        <w:t xml:space="preserve"> Изначально Вышестоящего Отца каждому из нас в каждую часть, систему, аппарат, частность, в реализацию каждого из нас, прося концентрировать каждого из нас и синтез нас новой </w:t>
      </w:r>
      <w:proofErr w:type="spellStart"/>
      <w:r w:rsidRPr="00587F3B">
        <w:rPr>
          <w:sz w:val="28"/>
          <w:szCs w:val="28"/>
        </w:rPr>
        <w:t>Сверхсубъядерностью</w:t>
      </w:r>
      <w:proofErr w:type="spellEnd"/>
      <w:r w:rsidRPr="00587F3B">
        <w:rPr>
          <w:sz w:val="28"/>
          <w:szCs w:val="28"/>
        </w:rPr>
        <w:t xml:space="preserve"> Изначально Вышестоящего Отца. И проникаясь, возжигаясь, вспыхиваем этим. </w:t>
      </w:r>
    </w:p>
    <w:p w14:paraId="1BA7E733" w14:textId="77777777" w:rsidR="00703EAA" w:rsidRPr="00587F3B" w:rsidRDefault="00703EAA" w:rsidP="00587F3B">
      <w:pPr>
        <w:ind w:firstLineChars="709" w:firstLine="1985"/>
        <w:rPr>
          <w:sz w:val="28"/>
          <w:szCs w:val="28"/>
        </w:rPr>
      </w:pPr>
      <w:r w:rsidRPr="00587F3B">
        <w:rPr>
          <w:sz w:val="28"/>
          <w:szCs w:val="28"/>
        </w:rPr>
        <w:t xml:space="preserve">Просим Изначально Вышестоящего Отца научить нас действиям </w:t>
      </w:r>
      <w:proofErr w:type="spellStart"/>
      <w:r w:rsidRPr="00587F3B">
        <w:rPr>
          <w:sz w:val="28"/>
          <w:szCs w:val="28"/>
        </w:rPr>
        <w:t>Сверхсубъядерности</w:t>
      </w:r>
      <w:proofErr w:type="spellEnd"/>
      <w:r w:rsidRPr="00587F3B">
        <w:rPr>
          <w:sz w:val="28"/>
          <w:szCs w:val="28"/>
        </w:rPr>
        <w:t xml:space="preserve">, научить нас переходить на новые более высокие возможности, качества каждым из нас. И возжигаясь, преображаемся этим. </w:t>
      </w:r>
    </w:p>
    <w:p w14:paraId="135D5151" w14:textId="77777777" w:rsidR="00703EAA" w:rsidRPr="00587F3B" w:rsidRDefault="00703EAA" w:rsidP="00587F3B">
      <w:pPr>
        <w:ind w:firstLineChars="709" w:firstLine="1985"/>
        <w:rPr>
          <w:sz w:val="28"/>
          <w:szCs w:val="28"/>
        </w:rPr>
      </w:pPr>
      <w:r w:rsidRPr="00587F3B">
        <w:rPr>
          <w:sz w:val="28"/>
          <w:szCs w:val="28"/>
        </w:rPr>
        <w:t xml:space="preserve">И сейчас можете физически заметить, что Изначально Вышестоящий Отец сказал: «Завершено», Аватар-Ипостаси, Изначально Вышестоящий Отец, Аватары Синтеза сейчас исчезли из этого зала вместе с креслами, вместе с подиумом, всё это с физики ушло. Последняя такая фраза Изначально Вышестоящего Отца была, что </w:t>
      </w:r>
      <w:proofErr w:type="spellStart"/>
      <w:r w:rsidRPr="00587F3B">
        <w:rPr>
          <w:sz w:val="28"/>
          <w:szCs w:val="28"/>
        </w:rPr>
        <w:t>Сверхсубъядерность</w:t>
      </w:r>
      <w:proofErr w:type="spellEnd"/>
      <w:r w:rsidRPr="00587F3B">
        <w:rPr>
          <w:sz w:val="28"/>
          <w:szCs w:val="28"/>
        </w:rPr>
        <w:t xml:space="preserve"> она предопределяет время, когда ещё что-то не сложилось, не случилось, но вы заранее знаете, что будет так и оно начинает формироваться тем путём развития, который необходим вам, потому что Творение оно всегда управляет Временем, где Время – 8-й горизонт, Творение – 12-й горизонт. Поэтому, находясь в непрерывном течении Творения Изначально Вышестоящего Отца, если вы находитесь на </w:t>
      </w:r>
      <w:proofErr w:type="spellStart"/>
      <w:r w:rsidRPr="00587F3B">
        <w:rPr>
          <w:sz w:val="28"/>
          <w:szCs w:val="28"/>
        </w:rPr>
        <w:t>сверхпотенциале</w:t>
      </w:r>
      <w:proofErr w:type="spellEnd"/>
      <w:r w:rsidRPr="00587F3B">
        <w:rPr>
          <w:sz w:val="28"/>
          <w:szCs w:val="28"/>
        </w:rPr>
        <w:t xml:space="preserve"> или </w:t>
      </w:r>
      <w:proofErr w:type="spellStart"/>
      <w:r w:rsidRPr="00587F3B">
        <w:rPr>
          <w:sz w:val="28"/>
          <w:szCs w:val="28"/>
        </w:rPr>
        <w:t>сверхсубъядерности</w:t>
      </w:r>
      <w:proofErr w:type="spellEnd"/>
      <w:r w:rsidRPr="00587F3B">
        <w:rPr>
          <w:sz w:val="28"/>
          <w:szCs w:val="28"/>
        </w:rPr>
        <w:t xml:space="preserve"> Изначально Вышестоящего Отца, вы можете предопределять Время, когда не Время управляет вами, а оно подвластно вам, когда вы можете создавать что-то новое, заранее зная какие-то пути возможности, может даже ошибки, которые будут у вас на пути, предупреждать их и встраиваться в это в уже новом состоянии. Это тоже возможно, благодаря вот этому пику сверхвозможностей, которая даёт </w:t>
      </w:r>
      <w:proofErr w:type="spellStart"/>
      <w:r w:rsidRPr="00587F3B">
        <w:rPr>
          <w:sz w:val="28"/>
          <w:szCs w:val="28"/>
        </w:rPr>
        <w:t>Сверхсубъядерность</w:t>
      </w:r>
      <w:proofErr w:type="spellEnd"/>
      <w:r w:rsidRPr="00587F3B">
        <w:rPr>
          <w:sz w:val="28"/>
          <w:szCs w:val="28"/>
        </w:rPr>
        <w:t xml:space="preserve"> Изначально Вышестоящего Отца.</w:t>
      </w:r>
    </w:p>
    <w:p w14:paraId="7E055655" w14:textId="77777777" w:rsidR="00703EAA" w:rsidRPr="00587F3B" w:rsidRDefault="00703EAA" w:rsidP="00587F3B">
      <w:pPr>
        <w:ind w:firstLineChars="709" w:firstLine="1993"/>
        <w:rPr>
          <w:sz w:val="28"/>
          <w:szCs w:val="28"/>
        </w:rPr>
      </w:pPr>
      <w:r w:rsidRPr="00587F3B">
        <w:rPr>
          <w:b/>
          <w:sz w:val="28"/>
          <w:szCs w:val="28"/>
        </w:rPr>
        <w:t>И вот этим сейчас на данный момент развивается Метагалактическая Империя, когда мы переходим на новые возможности.</w:t>
      </w:r>
      <w:r w:rsidRPr="00587F3B">
        <w:rPr>
          <w:sz w:val="28"/>
          <w:szCs w:val="28"/>
        </w:rPr>
        <w:t xml:space="preserve"> Сегодня как раз-таки была сказана тема на главном заседании о том, чтобы каждый смог выразить какие-то новые возможности, которых у вас раньше не было. То есть вот эта новая возможность, откуда она появляется, то, что сначала концентрируется Отцом </w:t>
      </w:r>
      <w:proofErr w:type="spellStart"/>
      <w:r w:rsidRPr="00587F3B">
        <w:rPr>
          <w:sz w:val="28"/>
          <w:szCs w:val="28"/>
        </w:rPr>
        <w:t>Сверхсубъядерность</w:t>
      </w:r>
      <w:proofErr w:type="spellEnd"/>
      <w:r w:rsidRPr="00587F3B">
        <w:rPr>
          <w:sz w:val="28"/>
          <w:szCs w:val="28"/>
        </w:rPr>
        <w:t>, и потом вы достигаете того, чего раньше никогда не могли.</w:t>
      </w:r>
    </w:p>
    <w:p w14:paraId="2DCDE6C7" w14:textId="77777777" w:rsidR="00703EAA" w:rsidRPr="00587F3B" w:rsidRDefault="00703EAA" w:rsidP="00587F3B">
      <w:pPr>
        <w:ind w:firstLineChars="709" w:firstLine="1985"/>
        <w:rPr>
          <w:sz w:val="28"/>
          <w:szCs w:val="28"/>
        </w:rPr>
      </w:pPr>
      <w:r w:rsidRPr="00587F3B">
        <w:rPr>
          <w:sz w:val="28"/>
          <w:szCs w:val="28"/>
        </w:rPr>
        <w:t xml:space="preserve">На этом у меня всё. Вопросы, если у вас есть я могу ответить. </w:t>
      </w:r>
    </w:p>
    <w:p w14:paraId="600E18FE" w14:textId="3CEE817E" w:rsidR="00703EAA" w:rsidRPr="00587F3B" w:rsidRDefault="00703EAA" w:rsidP="00587F3B">
      <w:pPr>
        <w:ind w:firstLineChars="709" w:firstLine="1985"/>
        <w:rPr>
          <w:i/>
          <w:sz w:val="28"/>
          <w:szCs w:val="28"/>
        </w:rPr>
      </w:pPr>
      <w:r w:rsidRPr="00587F3B">
        <w:rPr>
          <w:iCs/>
          <w:sz w:val="28"/>
          <w:szCs w:val="28"/>
        </w:rPr>
        <w:t xml:space="preserve">Как </w:t>
      </w:r>
      <w:proofErr w:type="spellStart"/>
      <w:r w:rsidRPr="00587F3B">
        <w:rPr>
          <w:iCs/>
          <w:sz w:val="28"/>
          <w:szCs w:val="28"/>
        </w:rPr>
        <w:t>Сверхсубъядерность</w:t>
      </w:r>
      <w:proofErr w:type="spellEnd"/>
      <w:r w:rsidRPr="00587F3B">
        <w:rPr>
          <w:iCs/>
          <w:sz w:val="28"/>
          <w:szCs w:val="28"/>
        </w:rPr>
        <w:t xml:space="preserve"> стяжать?</w:t>
      </w:r>
      <w:r w:rsidR="00756D06" w:rsidRPr="00587F3B">
        <w:rPr>
          <w:i/>
          <w:sz w:val="28"/>
          <w:szCs w:val="28"/>
        </w:rPr>
        <w:t xml:space="preserve"> </w:t>
      </w:r>
      <w:r w:rsidRPr="00587F3B">
        <w:rPr>
          <w:sz w:val="28"/>
          <w:szCs w:val="28"/>
        </w:rPr>
        <w:t xml:space="preserve">Просто </w:t>
      </w:r>
      <w:proofErr w:type="spellStart"/>
      <w:r w:rsidRPr="00587F3B">
        <w:rPr>
          <w:sz w:val="28"/>
          <w:szCs w:val="28"/>
        </w:rPr>
        <w:t>Сверхсубъядерность</w:t>
      </w:r>
      <w:proofErr w:type="spellEnd"/>
      <w:r w:rsidRPr="00587F3B">
        <w:rPr>
          <w:sz w:val="28"/>
          <w:szCs w:val="28"/>
        </w:rPr>
        <w:t xml:space="preserve">, вот так и говорите – </w:t>
      </w:r>
      <w:proofErr w:type="spellStart"/>
      <w:r w:rsidRPr="00587F3B">
        <w:rPr>
          <w:sz w:val="28"/>
          <w:szCs w:val="28"/>
        </w:rPr>
        <w:t>Сверхсубъядерность</w:t>
      </w:r>
      <w:proofErr w:type="spellEnd"/>
      <w:r w:rsidRPr="00587F3B">
        <w:rPr>
          <w:sz w:val="28"/>
          <w:szCs w:val="28"/>
        </w:rPr>
        <w:t xml:space="preserve"> и говорите на что вы её направляете. Можно просто её накапливать, можно просто её стяжать. Но для того, чтобы не было у вас взрыва, потом направленного на самого себя, вы </w:t>
      </w:r>
      <w:r w:rsidRPr="00587F3B">
        <w:rPr>
          <w:b/>
          <w:bCs/>
          <w:sz w:val="28"/>
          <w:szCs w:val="28"/>
        </w:rPr>
        <w:t>должны понимать, на что вы её направляете</w:t>
      </w:r>
      <w:r w:rsidRPr="00587F3B">
        <w:rPr>
          <w:sz w:val="28"/>
          <w:szCs w:val="28"/>
        </w:rPr>
        <w:t xml:space="preserve">. </w:t>
      </w:r>
    </w:p>
    <w:p w14:paraId="17E1A410" w14:textId="77777777" w:rsidR="00703EAA" w:rsidRPr="00587F3B" w:rsidRDefault="00703EAA" w:rsidP="00587F3B">
      <w:pPr>
        <w:ind w:firstLineChars="709" w:firstLine="1993"/>
        <w:rPr>
          <w:sz w:val="28"/>
          <w:szCs w:val="28"/>
        </w:rPr>
      </w:pPr>
      <w:r w:rsidRPr="00587F3B">
        <w:rPr>
          <w:b/>
          <w:bCs/>
          <w:sz w:val="28"/>
          <w:szCs w:val="28"/>
        </w:rPr>
        <w:t>На развитие частей, на развитие частностей, систем, реализаций, на развитие проектов,</w:t>
      </w:r>
      <w:r w:rsidRPr="00587F3B">
        <w:rPr>
          <w:sz w:val="28"/>
          <w:szCs w:val="28"/>
        </w:rPr>
        <w:t xml:space="preserve"> например. Она должна быть направлена, потому что, накопив её, представьте взрыв Вселенной, когда формируется </w:t>
      </w:r>
      <w:r w:rsidRPr="00587F3B">
        <w:rPr>
          <w:sz w:val="28"/>
          <w:szCs w:val="28"/>
        </w:rPr>
        <w:lastRenderedPageBreak/>
        <w:t>Вселенная, вас потом взорвёт и ничего не появится, потому что нет цели, нужно определение и направление, чтобы вы её стяжали.</w:t>
      </w:r>
    </w:p>
    <w:p w14:paraId="465FC0D8" w14:textId="77777777" w:rsidR="00703EAA" w:rsidRPr="00587F3B" w:rsidRDefault="00703EAA" w:rsidP="00587F3B">
      <w:pPr>
        <w:ind w:firstLineChars="709" w:firstLine="1985"/>
        <w:rPr>
          <w:i/>
          <w:sz w:val="28"/>
          <w:szCs w:val="28"/>
        </w:rPr>
      </w:pPr>
      <w:r w:rsidRPr="00587F3B">
        <w:rPr>
          <w:i/>
          <w:sz w:val="28"/>
          <w:szCs w:val="28"/>
        </w:rPr>
        <w:t xml:space="preserve">Из зала: – Получается, </w:t>
      </w:r>
      <w:proofErr w:type="spellStart"/>
      <w:r w:rsidRPr="00587F3B">
        <w:rPr>
          <w:i/>
          <w:sz w:val="28"/>
          <w:szCs w:val="28"/>
        </w:rPr>
        <w:t>Сверхсубъядерность</w:t>
      </w:r>
      <w:proofErr w:type="spellEnd"/>
      <w:r w:rsidRPr="00587F3B">
        <w:rPr>
          <w:i/>
          <w:sz w:val="28"/>
          <w:szCs w:val="28"/>
        </w:rPr>
        <w:t xml:space="preserve"> можно стяжать и накапливать в частях, системах и направлять на необходимые нам цели, задачи, которые, стяжать её можно?</w:t>
      </w:r>
    </w:p>
    <w:p w14:paraId="6275FFCC" w14:textId="77777777" w:rsidR="00703EAA" w:rsidRPr="00587F3B" w:rsidRDefault="00703EAA" w:rsidP="00587F3B">
      <w:pPr>
        <w:ind w:firstLineChars="709" w:firstLine="1985"/>
        <w:rPr>
          <w:sz w:val="28"/>
          <w:szCs w:val="28"/>
        </w:rPr>
      </w:pPr>
      <w:r w:rsidRPr="00587F3B">
        <w:rPr>
          <w:sz w:val="28"/>
          <w:szCs w:val="28"/>
        </w:rPr>
        <w:t xml:space="preserve">Нужно! Её нужно стяжать! Когда особенно у вас не получается что-то новое, вот вы видите – о, вот я хочу, чтобы у меня получилось, и чтобы я так умел. </w:t>
      </w:r>
    </w:p>
    <w:p w14:paraId="63E33370" w14:textId="77777777" w:rsidR="00703EAA" w:rsidRPr="00587F3B" w:rsidRDefault="00703EAA" w:rsidP="00587F3B">
      <w:pPr>
        <w:ind w:firstLineChars="709" w:firstLine="1993"/>
        <w:rPr>
          <w:sz w:val="28"/>
          <w:szCs w:val="28"/>
        </w:rPr>
      </w:pPr>
      <w:r w:rsidRPr="00587F3B">
        <w:rPr>
          <w:b/>
          <w:bCs/>
          <w:sz w:val="28"/>
          <w:szCs w:val="28"/>
        </w:rPr>
        <w:t xml:space="preserve">Можно на эту способность, на это качество, на эту новую возможность, стяжать у Отца </w:t>
      </w:r>
      <w:proofErr w:type="spellStart"/>
      <w:r w:rsidRPr="00587F3B">
        <w:rPr>
          <w:b/>
          <w:bCs/>
          <w:sz w:val="28"/>
          <w:szCs w:val="28"/>
        </w:rPr>
        <w:t>Сверхсубъядерность</w:t>
      </w:r>
      <w:proofErr w:type="spellEnd"/>
      <w:r w:rsidRPr="00587F3B">
        <w:rPr>
          <w:b/>
          <w:bCs/>
          <w:sz w:val="28"/>
          <w:szCs w:val="28"/>
        </w:rPr>
        <w:t>, тогда вы перейдёте на новое качество</w:t>
      </w:r>
      <w:r w:rsidRPr="00587F3B">
        <w:rPr>
          <w:sz w:val="28"/>
          <w:szCs w:val="28"/>
        </w:rPr>
        <w:t xml:space="preserve">. Потому что зачастую внутри нас ядра настолько устойчиво </w:t>
      </w:r>
      <w:proofErr w:type="spellStart"/>
      <w:r w:rsidRPr="00587F3B">
        <w:rPr>
          <w:sz w:val="28"/>
          <w:szCs w:val="28"/>
        </w:rPr>
        <w:t>закореняются</w:t>
      </w:r>
      <w:proofErr w:type="spellEnd"/>
      <w:r w:rsidRPr="00587F3B">
        <w:rPr>
          <w:sz w:val="28"/>
          <w:szCs w:val="28"/>
        </w:rPr>
        <w:t xml:space="preserve"> или устаиваются, даже иногда каменеют, что они не способны перейти на какую-то новую возможность, у них не хватает вот этого </w:t>
      </w:r>
      <w:proofErr w:type="spellStart"/>
      <w:r w:rsidRPr="00587F3B">
        <w:rPr>
          <w:sz w:val="28"/>
          <w:szCs w:val="28"/>
        </w:rPr>
        <w:t>сверхпотенциала</w:t>
      </w:r>
      <w:proofErr w:type="spellEnd"/>
      <w:r w:rsidRPr="00587F3B">
        <w:rPr>
          <w:sz w:val="28"/>
          <w:szCs w:val="28"/>
        </w:rPr>
        <w:t xml:space="preserve"> или сверхвозможностей.</w:t>
      </w:r>
    </w:p>
    <w:p w14:paraId="1E3932F8" w14:textId="77777777" w:rsidR="00703EAA" w:rsidRPr="00587F3B" w:rsidRDefault="00703EAA" w:rsidP="00587F3B">
      <w:pPr>
        <w:ind w:firstLineChars="709" w:firstLine="1993"/>
        <w:rPr>
          <w:sz w:val="28"/>
          <w:szCs w:val="28"/>
        </w:rPr>
      </w:pPr>
      <w:proofErr w:type="spellStart"/>
      <w:r w:rsidRPr="00587F3B">
        <w:rPr>
          <w:b/>
          <w:bCs/>
          <w:sz w:val="28"/>
          <w:szCs w:val="28"/>
        </w:rPr>
        <w:t>Сверхсубъядерность</w:t>
      </w:r>
      <w:proofErr w:type="spellEnd"/>
      <w:r w:rsidRPr="00587F3B">
        <w:rPr>
          <w:b/>
          <w:bCs/>
          <w:sz w:val="28"/>
          <w:szCs w:val="28"/>
        </w:rPr>
        <w:t xml:space="preserve"> выводит из состояния равновесия, переводя в новое качество даже те ядра, которые накопили</w:t>
      </w:r>
      <w:r w:rsidRPr="00587F3B">
        <w:rPr>
          <w:sz w:val="28"/>
          <w:szCs w:val="28"/>
        </w:rPr>
        <w:t xml:space="preserve">. У вас потом раз! – и получается, что вы хотели. </w:t>
      </w:r>
    </w:p>
    <w:p w14:paraId="01DE70F4" w14:textId="77777777" w:rsidR="00B309C9" w:rsidRPr="00587F3B" w:rsidRDefault="00703EAA" w:rsidP="00587F3B">
      <w:pPr>
        <w:ind w:firstLineChars="709" w:firstLine="1985"/>
        <w:rPr>
          <w:sz w:val="28"/>
          <w:szCs w:val="28"/>
        </w:rPr>
      </w:pPr>
      <w:r w:rsidRPr="00587F3B">
        <w:rPr>
          <w:iCs/>
          <w:sz w:val="28"/>
          <w:szCs w:val="28"/>
        </w:rPr>
        <w:t>Стяжаем</w:t>
      </w:r>
      <w:r w:rsidR="00D26A85" w:rsidRPr="00587F3B">
        <w:rPr>
          <w:sz w:val="28"/>
          <w:szCs w:val="28"/>
        </w:rPr>
        <w:t xml:space="preserve"> </w:t>
      </w:r>
      <w:r w:rsidRPr="00587F3B">
        <w:rPr>
          <w:sz w:val="28"/>
          <w:szCs w:val="28"/>
        </w:rPr>
        <w:t xml:space="preserve">у Отца. Субъядерность объясняет все законы физики, формирование любой материи, которое вокруг нас происходит, то есть от тела человека до тела любой небесной материи. </w:t>
      </w:r>
      <w:bookmarkEnd w:id="120"/>
      <w:bookmarkEnd w:id="121"/>
    </w:p>
    <w:p w14:paraId="09B3139D" w14:textId="77777777" w:rsidR="00B309C9" w:rsidRPr="00587F3B" w:rsidRDefault="00B309C9" w:rsidP="00587F3B">
      <w:pPr>
        <w:ind w:firstLineChars="709" w:firstLine="1985"/>
        <w:rPr>
          <w:sz w:val="28"/>
          <w:szCs w:val="28"/>
        </w:rPr>
      </w:pPr>
    </w:p>
    <w:p w14:paraId="52CCE17F" w14:textId="4D9FE222" w:rsidR="00B309C9" w:rsidRPr="00587F3B" w:rsidRDefault="00A548CD" w:rsidP="00587F3B">
      <w:pPr>
        <w:ind w:firstLineChars="709" w:firstLine="1993"/>
        <w:jc w:val="center"/>
        <w:rPr>
          <w:b/>
          <w:bCs/>
          <w:sz w:val="28"/>
          <w:szCs w:val="28"/>
        </w:rPr>
      </w:pPr>
      <w:r w:rsidRPr="00587F3B">
        <w:rPr>
          <w:b/>
          <w:bCs/>
          <w:sz w:val="28"/>
          <w:szCs w:val="28"/>
        </w:rPr>
        <w:t>Материал по теме Субъядерность</w:t>
      </w:r>
    </w:p>
    <w:p w14:paraId="06846BCC" w14:textId="77777777" w:rsidR="00A548CD" w:rsidRDefault="00A548CD" w:rsidP="00587F3B">
      <w:pPr>
        <w:ind w:firstLineChars="709" w:firstLine="1985"/>
        <w:jc w:val="center"/>
        <w:rPr>
          <w:sz w:val="28"/>
          <w:szCs w:val="28"/>
        </w:rPr>
      </w:pPr>
      <w:r w:rsidRPr="00587F3B">
        <w:rPr>
          <w:sz w:val="28"/>
          <w:szCs w:val="28"/>
        </w:rPr>
        <w:t>(</w:t>
      </w:r>
      <w:r w:rsidRPr="00587F3B">
        <w:rPr>
          <w:i/>
          <w:iCs/>
          <w:sz w:val="28"/>
          <w:szCs w:val="28"/>
        </w:rPr>
        <w:t>в скобках даны уточнения современных данных на 2023г.</w:t>
      </w:r>
      <w:r w:rsidRPr="00587F3B">
        <w:rPr>
          <w:sz w:val="28"/>
          <w:szCs w:val="28"/>
        </w:rPr>
        <w:t>)</w:t>
      </w:r>
    </w:p>
    <w:p w14:paraId="3A496EAD" w14:textId="77777777" w:rsidR="00934B0F" w:rsidRPr="00587F3B" w:rsidRDefault="00934B0F" w:rsidP="00587F3B">
      <w:pPr>
        <w:ind w:firstLineChars="709" w:firstLine="1985"/>
        <w:jc w:val="center"/>
        <w:rPr>
          <w:sz w:val="28"/>
          <w:szCs w:val="28"/>
        </w:rPr>
      </w:pPr>
    </w:p>
    <w:p w14:paraId="21281693" w14:textId="77777777" w:rsidR="00A548CD" w:rsidRPr="00587F3B" w:rsidRDefault="00A548CD" w:rsidP="00587F3B">
      <w:pPr>
        <w:ind w:firstLineChars="709" w:firstLine="1985"/>
        <w:rPr>
          <w:sz w:val="28"/>
          <w:szCs w:val="28"/>
        </w:rPr>
      </w:pPr>
      <w:r w:rsidRPr="00587F3B">
        <w:rPr>
          <w:sz w:val="28"/>
          <w:szCs w:val="28"/>
        </w:rPr>
        <w:t xml:space="preserve">Человек вошёл в Иерархию, у каждого вида Человека свой Огонь в Иерархии. Стяжали более высокий вид Человека, чем вы до этого были и дали специальный Огонь. Новый вид Человека – это заполнение этим Огнём всех ваших клеточек физического Тела. </w:t>
      </w:r>
      <w:r w:rsidRPr="00587F3B">
        <w:rPr>
          <w:b/>
          <w:bCs/>
          <w:sz w:val="28"/>
          <w:szCs w:val="28"/>
        </w:rPr>
        <w:t>Потом из этого Огня вырастает матрица ваших клеточек, в определённой связке, которая начинает влиять на весь Субъядерный Синтез</w:t>
      </w:r>
      <w:r w:rsidRPr="00587F3B">
        <w:rPr>
          <w:sz w:val="28"/>
          <w:szCs w:val="28"/>
        </w:rPr>
        <w:t xml:space="preserve"> ваших частей, то есть в синтезе всех видов </w:t>
      </w:r>
      <w:proofErr w:type="spellStart"/>
      <w:r w:rsidRPr="00587F3B">
        <w:rPr>
          <w:sz w:val="28"/>
          <w:szCs w:val="28"/>
        </w:rPr>
        <w:t>оранизации</w:t>
      </w:r>
      <w:proofErr w:type="spellEnd"/>
      <w:r w:rsidRPr="00587F3B">
        <w:rPr>
          <w:sz w:val="28"/>
          <w:szCs w:val="28"/>
        </w:rPr>
        <w:t xml:space="preserve"> Материи. </w:t>
      </w:r>
    </w:p>
    <w:p w14:paraId="19F6D85A" w14:textId="77777777" w:rsidR="00A548CD" w:rsidRPr="00587F3B" w:rsidRDefault="00A548CD" w:rsidP="00587F3B">
      <w:pPr>
        <w:ind w:firstLineChars="709" w:firstLine="1985"/>
        <w:rPr>
          <w:sz w:val="28"/>
          <w:szCs w:val="28"/>
        </w:rPr>
      </w:pPr>
      <w:r w:rsidRPr="00587F3B">
        <w:rPr>
          <w:sz w:val="28"/>
          <w:szCs w:val="28"/>
        </w:rPr>
        <w:t>Потом в этом Огне включается Синтез Начала и Основ, с точки зрения этого вида Человека, из Хум эманирует накопление Изначальности, а уже потом начинают уплотняться ваши Части этим видом Человека или те Части, что есть в этом Огне, начинают реформироваться, и преображаться, и перестраиваться, и что-то с ними происходит.</w:t>
      </w:r>
    </w:p>
    <w:p w14:paraId="2DD6AB18" w14:textId="36042FAC" w:rsidR="00A548CD" w:rsidRPr="00587F3B" w:rsidRDefault="00A548CD" w:rsidP="00587F3B">
      <w:pPr>
        <w:ind w:firstLineChars="709" w:firstLine="1985"/>
        <w:rPr>
          <w:sz w:val="28"/>
          <w:szCs w:val="28"/>
        </w:rPr>
      </w:pPr>
      <w:r w:rsidRPr="00587F3B">
        <w:rPr>
          <w:sz w:val="28"/>
          <w:szCs w:val="28"/>
        </w:rPr>
        <w:t xml:space="preserve">Ядра нужны для того, что это </w:t>
      </w:r>
      <w:proofErr w:type="gramStart"/>
      <w:r w:rsidRPr="00587F3B">
        <w:rPr>
          <w:sz w:val="28"/>
          <w:szCs w:val="28"/>
        </w:rPr>
        <w:t>Эталонные Ядра</w:t>
      </w:r>
      <w:proofErr w:type="gramEnd"/>
      <w:r w:rsidRPr="00587F3B">
        <w:rPr>
          <w:sz w:val="28"/>
          <w:szCs w:val="28"/>
        </w:rPr>
        <w:t xml:space="preserve"> из которых, или на основании которых будут формироваться все Ядра ваших Частей. Это такое Эталонное Ядро, куда записано ДНК любой Части и главные записи Части, и такие же Ядра будут притягиваться к вам, чтобы Часть сформировалась соответствующим выражением. </w:t>
      </w:r>
    </w:p>
    <w:p w14:paraId="1F6E8C9D" w14:textId="77777777" w:rsidR="00A548CD" w:rsidRPr="00587F3B" w:rsidRDefault="00A548CD" w:rsidP="00587F3B">
      <w:pPr>
        <w:ind w:firstLineChars="709" w:firstLine="1985"/>
        <w:rPr>
          <w:sz w:val="28"/>
          <w:szCs w:val="28"/>
        </w:rPr>
      </w:pPr>
      <w:r w:rsidRPr="00587F3B">
        <w:rPr>
          <w:sz w:val="28"/>
          <w:szCs w:val="28"/>
        </w:rPr>
        <w:t xml:space="preserve">Это, в первую очередь, а потом всё остальное </w:t>
      </w:r>
      <w:proofErr w:type="spellStart"/>
      <w:r w:rsidRPr="00587F3B">
        <w:rPr>
          <w:sz w:val="28"/>
          <w:szCs w:val="28"/>
        </w:rPr>
        <w:t>Субъядерно</w:t>
      </w:r>
      <w:proofErr w:type="spellEnd"/>
      <w:r w:rsidRPr="00587F3B">
        <w:rPr>
          <w:sz w:val="28"/>
          <w:szCs w:val="28"/>
        </w:rPr>
        <w:t xml:space="preserve"> оформление Части. Поэтому Материя Всеединая (Архетип Материи) – это 512 присутствий и 256 Вышестоящих (количество видов </w:t>
      </w:r>
      <w:proofErr w:type="spellStart"/>
      <w:r w:rsidRPr="00587F3B">
        <w:rPr>
          <w:sz w:val="28"/>
          <w:szCs w:val="28"/>
        </w:rPr>
        <w:t>оранизации</w:t>
      </w:r>
      <w:proofErr w:type="spellEnd"/>
      <w:r w:rsidRPr="00587F3B">
        <w:rPr>
          <w:sz w:val="28"/>
          <w:szCs w:val="28"/>
        </w:rPr>
        <w:t xml:space="preserve"> Материи). Опять же здесь у вас физическое Тело вырастает. Потом вырастает это первое </w:t>
      </w:r>
      <w:r w:rsidRPr="00587F3B">
        <w:rPr>
          <w:sz w:val="28"/>
          <w:szCs w:val="28"/>
        </w:rPr>
        <w:lastRenderedPageBreak/>
        <w:t xml:space="preserve">Вышестоящее, отсюда оно переходит сюда. И у вас выросло первое Вышестоящее Тело (в синтезе всех видов </w:t>
      </w:r>
      <w:proofErr w:type="spellStart"/>
      <w:r w:rsidRPr="00587F3B">
        <w:rPr>
          <w:sz w:val="28"/>
          <w:szCs w:val="28"/>
        </w:rPr>
        <w:t>оранизации</w:t>
      </w:r>
      <w:proofErr w:type="spellEnd"/>
      <w:r w:rsidRPr="00587F3B">
        <w:rPr>
          <w:sz w:val="28"/>
          <w:szCs w:val="28"/>
        </w:rPr>
        <w:t xml:space="preserve"> Материи). Оно мощнее станет? Конечно. Мы Мощь должны накопить, чтоб потом ходить по Проявлениям </w:t>
      </w:r>
      <w:bookmarkStart w:id="122" w:name="_Hlk132145341"/>
      <w:r w:rsidRPr="00587F3B">
        <w:rPr>
          <w:sz w:val="28"/>
          <w:szCs w:val="28"/>
        </w:rPr>
        <w:t xml:space="preserve">(видам </w:t>
      </w:r>
      <w:proofErr w:type="spellStart"/>
      <w:r w:rsidRPr="00587F3B">
        <w:rPr>
          <w:sz w:val="28"/>
          <w:szCs w:val="28"/>
        </w:rPr>
        <w:t>оранизации</w:t>
      </w:r>
      <w:proofErr w:type="spellEnd"/>
      <w:r w:rsidRPr="00587F3B">
        <w:rPr>
          <w:sz w:val="28"/>
          <w:szCs w:val="28"/>
        </w:rPr>
        <w:t xml:space="preserve"> Материи)</w:t>
      </w:r>
      <w:bookmarkEnd w:id="122"/>
      <w:r w:rsidRPr="00587F3B">
        <w:rPr>
          <w:sz w:val="28"/>
          <w:szCs w:val="28"/>
        </w:rPr>
        <w:t xml:space="preserve">. </w:t>
      </w:r>
    </w:p>
    <w:p w14:paraId="6F153527" w14:textId="77777777" w:rsidR="00A548CD" w:rsidRPr="00587F3B" w:rsidRDefault="00A548CD" w:rsidP="00587F3B">
      <w:pPr>
        <w:ind w:firstLineChars="709" w:firstLine="1985"/>
        <w:rPr>
          <w:sz w:val="28"/>
          <w:szCs w:val="28"/>
        </w:rPr>
      </w:pPr>
      <w:r w:rsidRPr="00587F3B">
        <w:rPr>
          <w:sz w:val="28"/>
          <w:szCs w:val="28"/>
        </w:rPr>
        <w:t>Вы почему-то считаете, что, если вы стяжали Субъядерность, Мощь сама вам спустится. Вам спускается Субъядерность, и Мощи там чуть-чуть. И 9 Часть – Мощь Отца (ИВДИВО-Тело Мощь), накапливается вами в правильном действии. И, соответственно, когда у вас идёт компактификация массы Материи, вы нарабатываете Мощь материальную, тогда вы по Проявлениям выдержите всё, что угодно. Если вы эту Мощь не накопите, вы по Проявлениям можете особо ничего не выдержать.</w:t>
      </w:r>
    </w:p>
    <w:p w14:paraId="1BA51C5F" w14:textId="77777777" w:rsidR="00A548CD" w:rsidRPr="00587F3B" w:rsidRDefault="00A548CD" w:rsidP="00587F3B">
      <w:pPr>
        <w:ind w:firstLineChars="709" w:firstLine="1985"/>
        <w:rPr>
          <w:sz w:val="28"/>
          <w:szCs w:val="28"/>
        </w:rPr>
      </w:pPr>
      <w:r w:rsidRPr="00587F3B">
        <w:rPr>
          <w:sz w:val="28"/>
          <w:szCs w:val="28"/>
        </w:rPr>
        <w:t xml:space="preserve">А пока у вас нет Абсолюта – у вас системы не взращиваются, мы их потенциально стяжаем, чтоб у вас были эталонные системы, и они хоть как-то начинали взаимодействие хоть с чем-то. А в основном у вас сейчас работает присутственный вариант. Господа, вас по Проявлениям нет. Мы собрались там </w:t>
      </w:r>
      <w:proofErr w:type="spellStart"/>
      <w:r w:rsidRPr="00587F3B">
        <w:rPr>
          <w:sz w:val="28"/>
          <w:szCs w:val="28"/>
        </w:rPr>
        <w:t>Субъядерно</w:t>
      </w:r>
      <w:proofErr w:type="spellEnd"/>
      <w:r w:rsidRPr="00587F3B">
        <w:rPr>
          <w:sz w:val="28"/>
          <w:szCs w:val="28"/>
        </w:rPr>
        <w:t xml:space="preserve"> перед Отцом, Отец укрепил чуть-чуть, мы вернулись и реально стоим только по присутствиям. Поэтому так важно синтезировать массу присутствий, чтобы наше Тело было сильное.</w:t>
      </w:r>
    </w:p>
    <w:p w14:paraId="283E1E16" w14:textId="77777777" w:rsidR="00A548CD" w:rsidRPr="00587F3B" w:rsidRDefault="00A548CD" w:rsidP="00587F3B">
      <w:pPr>
        <w:ind w:firstLineChars="709" w:firstLine="1985"/>
        <w:rPr>
          <w:sz w:val="28"/>
          <w:szCs w:val="28"/>
        </w:rPr>
      </w:pPr>
      <w:r w:rsidRPr="00587F3B">
        <w:rPr>
          <w:sz w:val="28"/>
          <w:szCs w:val="28"/>
        </w:rPr>
        <w:t xml:space="preserve">Нам надо было дойти до шестой Проявленности, до шестого Проявления потом, и зафиксироваться на Универсум. После этого Универсум (Архетип Материи) перестал нас трогать. А до этого нас оттуда выдавливали более мощные цивилизации. А когда шестёрка начала управлять Универсумом, тройкой, к нам все вопросы снялись – у нас проявленный </w:t>
      </w:r>
      <w:proofErr w:type="spellStart"/>
      <w:r w:rsidRPr="00587F3B">
        <w:rPr>
          <w:sz w:val="28"/>
          <w:szCs w:val="28"/>
        </w:rPr>
        <w:t>Пробуддический</w:t>
      </w:r>
      <w:proofErr w:type="spellEnd"/>
      <w:r w:rsidRPr="00587F3B">
        <w:rPr>
          <w:sz w:val="28"/>
          <w:szCs w:val="28"/>
        </w:rPr>
        <w:t xml:space="preserve"> Огонь. И мы сразу установили стяжание </w:t>
      </w:r>
      <w:proofErr w:type="spellStart"/>
      <w:r w:rsidRPr="00587F3B">
        <w:rPr>
          <w:sz w:val="28"/>
          <w:szCs w:val="28"/>
        </w:rPr>
        <w:t>Пробуддической</w:t>
      </w:r>
      <w:proofErr w:type="spellEnd"/>
      <w:r w:rsidRPr="00587F3B">
        <w:rPr>
          <w:sz w:val="28"/>
          <w:szCs w:val="28"/>
        </w:rPr>
        <w:t xml:space="preserve"> </w:t>
      </w:r>
      <w:proofErr w:type="spellStart"/>
      <w:r w:rsidRPr="00587F3B">
        <w:rPr>
          <w:sz w:val="28"/>
          <w:szCs w:val="28"/>
        </w:rPr>
        <w:t>Субъядерности</w:t>
      </w:r>
      <w:proofErr w:type="spellEnd"/>
      <w:r w:rsidRPr="00587F3B">
        <w:rPr>
          <w:sz w:val="28"/>
          <w:szCs w:val="28"/>
        </w:rPr>
        <w:t xml:space="preserve">. Все теперь стяжают Части в </w:t>
      </w:r>
      <w:proofErr w:type="spellStart"/>
      <w:r w:rsidRPr="00587F3B">
        <w:rPr>
          <w:sz w:val="28"/>
          <w:szCs w:val="28"/>
        </w:rPr>
        <w:t>Пробуддической</w:t>
      </w:r>
      <w:proofErr w:type="spellEnd"/>
      <w:r w:rsidRPr="00587F3B">
        <w:rPr>
          <w:sz w:val="28"/>
          <w:szCs w:val="28"/>
        </w:rPr>
        <w:t xml:space="preserve"> Субъядерной Материи, чтоб, как только появился наш в Универсум в </w:t>
      </w:r>
      <w:proofErr w:type="spellStart"/>
      <w:r w:rsidRPr="00587F3B">
        <w:rPr>
          <w:sz w:val="28"/>
          <w:szCs w:val="28"/>
        </w:rPr>
        <w:t>Пробуддической</w:t>
      </w:r>
      <w:proofErr w:type="spellEnd"/>
      <w:r w:rsidRPr="00587F3B">
        <w:rPr>
          <w:sz w:val="28"/>
          <w:szCs w:val="28"/>
        </w:rPr>
        <w:t xml:space="preserve"> Материи, его никто там не трогал. </w:t>
      </w:r>
    </w:p>
    <w:p w14:paraId="721506F5" w14:textId="77777777" w:rsidR="00A548CD" w:rsidRPr="00587F3B" w:rsidRDefault="00A548CD" w:rsidP="00587F3B">
      <w:pPr>
        <w:ind w:firstLineChars="709" w:firstLine="1985"/>
        <w:rPr>
          <w:sz w:val="28"/>
          <w:szCs w:val="28"/>
        </w:rPr>
      </w:pPr>
      <w:r w:rsidRPr="00587F3B">
        <w:rPr>
          <w:sz w:val="28"/>
          <w:szCs w:val="28"/>
        </w:rPr>
        <w:t xml:space="preserve">Если я стяжаю Слово Отца второго Проявления (Вида </w:t>
      </w:r>
      <w:proofErr w:type="spellStart"/>
      <w:r w:rsidRPr="00587F3B">
        <w:rPr>
          <w:sz w:val="28"/>
          <w:szCs w:val="28"/>
        </w:rPr>
        <w:t>оранизации</w:t>
      </w:r>
      <w:proofErr w:type="spellEnd"/>
      <w:r w:rsidRPr="00587F3B">
        <w:rPr>
          <w:sz w:val="28"/>
          <w:szCs w:val="28"/>
        </w:rPr>
        <w:t xml:space="preserve"> Материи) и 128 </w:t>
      </w:r>
      <w:proofErr w:type="spellStart"/>
      <w:r w:rsidRPr="00587F3B">
        <w:rPr>
          <w:sz w:val="28"/>
          <w:szCs w:val="28"/>
        </w:rPr>
        <w:t>Проявленностей</w:t>
      </w:r>
      <w:proofErr w:type="spellEnd"/>
      <w:r w:rsidRPr="00587F3B">
        <w:rPr>
          <w:sz w:val="28"/>
          <w:szCs w:val="28"/>
        </w:rPr>
        <w:t xml:space="preserve"> – это совсем не те 128 присутствий, которые есть в Метагалактике. Это Проявленности, это совсем другой вариант Субъядерного Огня. Присутствия дают один Субъядерный Огонь, Проявленности другой Субъядерный Огонь, Проявления – третий Субъядерный Огонь, Явления – четвертый Субъядерный Огонь, а Изначальность – пятый Субъядерный Огонь. Опять 6-проявленная Материя. С учётом того, что Планета – это синтезфизичность. У нас пять видов Субъядерностей уже. Причём, присутственная Субъядерность за Метагалактику – так и называется Субъядерная </w:t>
      </w:r>
      <w:proofErr w:type="spellStart"/>
      <w:r w:rsidRPr="00587F3B">
        <w:rPr>
          <w:sz w:val="28"/>
          <w:szCs w:val="28"/>
        </w:rPr>
        <w:t>Огнеобразность</w:t>
      </w:r>
      <w:proofErr w:type="spellEnd"/>
      <w:r w:rsidRPr="00587F3B">
        <w:rPr>
          <w:sz w:val="28"/>
          <w:szCs w:val="28"/>
        </w:rPr>
        <w:t>. Мы же вводили Субъядерный Огнеобраз с Метагалактики.</w:t>
      </w:r>
    </w:p>
    <w:p w14:paraId="2BB8E475" w14:textId="77777777" w:rsidR="00A548CD" w:rsidRPr="00587F3B" w:rsidRDefault="00A548CD" w:rsidP="00587F3B">
      <w:pPr>
        <w:ind w:firstLineChars="709" w:firstLine="1985"/>
        <w:rPr>
          <w:sz w:val="28"/>
          <w:szCs w:val="28"/>
        </w:rPr>
      </w:pPr>
      <w:r w:rsidRPr="00587F3B">
        <w:rPr>
          <w:sz w:val="28"/>
          <w:szCs w:val="28"/>
        </w:rPr>
        <w:t xml:space="preserve">Любые Части в Метагалактике, в Универсуме вы стяжаете сразу </w:t>
      </w:r>
      <w:proofErr w:type="spellStart"/>
      <w:r w:rsidRPr="00587F3B">
        <w:rPr>
          <w:sz w:val="28"/>
          <w:szCs w:val="28"/>
        </w:rPr>
        <w:t>Пробуддическим</w:t>
      </w:r>
      <w:proofErr w:type="spellEnd"/>
      <w:r w:rsidRPr="00587F3B">
        <w:rPr>
          <w:sz w:val="28"/>
          <w:szCs w:val="28"/>
        </w:rPr>
        <w:t xml:space="preserve"> Субъядерным Синтезом. В итоге компактифицируется в 33-мерность, и нам ввели 160, потому что 160 мерностей, одна мерность – одно выражение, это уже не как буква. Смотрите, в букве, на одну букву 33-мерности, или 65, в вершине. А здесь 160 выражений, где на одну мерность – один знак или символ, или Субъядерная матрица или цифра. </w:t>
      </w:r>
    </w:p>
    <w:p w14:paraId="6F21354B" w14:textId="482E8A8E" w:rsidR="00A548CD" w:rsidRPr="00587F3B" w:rsidRDefault="00A548CD" w:rsidP="00587F3B">
      <w:pPr>
        <w:ind w:firstLineChars="709" w:firstLine="1985"/>
        <w:rPr>
          <w:sz w:val="28"/>
          <w:szCs w:val="28"/>
        </w:rPr>
      </w:pPr>
      <w:r w:rsidRPr="00587F3B">
        <w:rPr>
          <w:sz w:val="28"/>
          <w:szCs w:val="28"/>
        </w:rPr>
        <w:lastRenderedPageBreak/>
        <w:t>Но, там есть одна тонкость: тот же квинтиллион,</w:t>
      </w:r>
      <w:r w:rsidR="00587F3B" w:rsidRPr="00587F3B">
        <w:rPr>
          <w:sz w:val="28"/>
          <w:szCs w:val="28"/>
        </w:rPr>
        <w:t xml:space="preserve"> </w:t>
      </w:r>
      <w:r w:rsidRPr="00587F3B">
        <w:rPr>
          <w:sz w:val="28"/>
          <w:szCs w:val="28"/>
        </w:rPr>
        <w:t xml:space="preserve">квадриллион – это на основе итальянского языка. </w:t>
      </w:r>
      <w:proofErr w:type="spellStart"/>
      <w:r w:rsidRPr="00587F3B">
        <w:rPr>
          <w:sz w:val="28"/>
          <w:szCs w:val="28"/>
        </w:rPr>
        <w:t>Квадро</w:t>
      </w:r>
      <w:proofErr w:type="spellEnd"/>
      <w:r w:rsidRPr="00587F3B">
        <w:rPr>
          <w:sz w:val="28"/>
          <w:szCs w:val="28"/>
        </w:rPr>
        <w:t xml:space="preserve"> – это четыре по Италии. Тогда здесь 40 будет, но мне показали 38, 122. Значит, знаков или символов чуть больше, или Субъядерных матриц. Самое простое, Субъядерные матрицы, у нас 32 Части – на каждую Часть идёт своя Субъядерная матрица. Плюс своя Субъядерная матрица идёт на Синтезтело, а это разная Субъядерность. Синтезтел у нас 64, но 64 зависит от мерности, а само по себе Синтезтело, как слово – одно. И Субъядерная матрица на это слово одна, только в разных мерностях срабатывает разная Синтезтелесность. Поэтому Синтезтело – это 33-я Субъядерная матрица. И Статус-Часть, их 32-е, но сама по себе Статус-Часть одна, включающая в себя все нижестоящие. В итоге у нас получается 34 Субъядерные матрицы.</w:t>
      </w:r>
    </w:p>
    <w:p w14:paraId="68066173" w14:textId="4ABEB7FB" w:rsidR="00A548CD" w:rsidRPr="00587F3B" w:rsidRDefault="00A548CD" w:rsidP="00587F3B">
      <w:pPr>
        <w:ind w:firstLineChars="709" w:firstLine="1985"/>
        <w:rPr>
          <w:sz w:val="28"/>
          <w:szCs w:val="28"/>
        </w:rPr>
      </w:pPr>
      <w:r w:rsidRPr="00587F3B">
        <w:rPr>
          <w:sz w:val="28"/>
          <w:szCs w:val="28"/>
        </w:rPr>
        <w:t xml:space="preserve">В более простом варианте одномерность – один знак или символ, нам вложили 160 вариантов цифр, знаков, Субъядерных матриц, </w:t>
      </w:r>
      <w:proofErr w:type="spellStart"/>
      <w:r w:rsidRPr="00587F3B">
        <w:rPr>
          <w:sz w:val="28"/>
          <w:szCs w:val="28"/>
        </w:rPr>
        <w:t>компактифицировали</w:t>
      </w:r>
      <w:proofErr w:type="spellEnd"/>
      <w:r w:rsidRPr="00587F3B">
        <w:rPr>
          <w:sz w:val="28"/>
          <w:szCs w:val="28"/>
        </w:rPr>
        <w:t xml:space="preserve">, и это начинает влиять на наши жизненные варианты. Скорее всего, в зависимости от Посвящений, полномочий, подготовок, знаки и символы у нас могли быть разные. Чем выше Посвящение, тем сложнее знаки и глубже символы, которыми ты владеешь. На эти знаки и символы на тебя срабатывает материя. То же самое Субъядерные матрицы. Если у вас 128-рица шести </w:t>
      </w:r>
      <w:r w:rsidR="00587F3B" w:rsidRPr="00587F3B">
        <w:rPr>
          <w:sz w:val="28"/>
          <w:szCs w:val="28"/>
        </w:rPr>
        <w:t>Видов материи</w:t>
      </w:r>
      <w:r w:rsidRPr="00587F3B">
        <w:rPr>
          <w:sz w:val="28"/>
          <w:szCs w:val="28"/>
        </w:rPr>
        <w:t xml:space="preserve"> – это одни Субъядерные матрицы, а если трёх </w:t>
      </w:r>
      <w:r w:rsidR="00587F3B" w:rsidRPr="00587F3B">
        <w:rPr>
          <w:sz w:val="28"/>
          <w:szCs w:val="28"/>
        </w:rPr>
        <w:t>Видов материи</w:t>
      </w:r>
      <w:r w:rsidRPr="00587F3B">
        <w:rPr>
          <w:sz w:val="28"/>
          <w:szCs w:val="28"/>
        </w:rPr>
        <w:t xml:space="preserve">, там, Метагалактика, Универсум, Единое – это другие Субъядерные матрицы. Нам дали сейчас 160 символов, знаков, цифр и Субъядерных матриц, чтоб у нас это росло. Аватар нам сделал разнообразие роста, создал эффект новой </w:t>
      </w:r>
      <w:proofErr w:type="spellStart"/>
      <w:r w:rsidRPr="00587F3B">
        <w:rPr>
          <w:sz w:val="28"/>
          <w:szCs w:val="28"/>
        </w:rPr>
        <w:t>творимости</w:t>
      </w:r>
      <w:proofErr w:type="spellEnd"/>
      <w:r w:rsidRPr="00587F3B">
        <w:rPr>
          <w:sz w:val="28"/>
          <w:szCs w:val="28"/>
        </w:rPr>
        <w:t xml:space="preserve"> новых возможностей. </w:t>
      </w:r>
    </w:p>
    <w:p w14:paraId="57D5657F" w14:textId="77777777" w:rsidR="00A548CD" w:rsidRPr="00587F3B" w:rsidRDefault="00A548CD" w:rsidP="00587F3B">
      <w:pPr>
        <w:ind w:firstLineChars="709" w:firstLine="1985"/>
        <w:rPr>
          <w:sz w:val="28"/>
          <w:szCs w:val="28"/>
        </w:rPr>
      </w:pPr>
      <w:r w:rsidRPr="00587F3B">
        <w:rPr>
          <w:sz w:val="28"/>
          <w:szCs w:val="28"/>
        </w:rPr>
        <w:t xml:space="preserve"> Любовь будет писаться не в Энергию, а в Свет. Владыке Мории поручили Метагалактическую Цивилизацию Истины. И дошли до Алфавита. Безмолвие, которое пишется в Субъядерность! Безмолвие, но в Энергии. И это у нас Алфавит! Оказывается, у нас Алфавит-то безмолвный, но вызывает теперь Энергию жизни. Или просто Энергию. </w:t>
      </w:r>
    </w:p>
    <w:p w14:paraId="30A3A87B" w14:textId="0811848A" w:rsidR="00A548CD" w:rsidRPr="00587F3B" w:rsidRDefault="00A548CD" w:rsidP="00587F3B">
      <w:pPr>
        <w:ind w:firstLineChars="709" w:firstLine="1985"/>
        <w:rPr>
          <w:sz w:val="28"/>
          <w:szCs w:val="28"/>
        </w:rPr>
      </w:pPr>
      <w:r w:rsidRPr="00587F3B">
        <w:rPr>
          <w:sz w:val="28"/>
          <w:szCs w:val="28"/>
        </w:rPr>
        <w:t>Дальше у нас идёт Воссоединённость, которая пишется в Субъядерность – фактически Воинство. Дальше – Усилие, которое пишется в</w:t>
      </w:r>
      <w:r w:rsidR="00587F3B" w:rsidRPr="00587F3B">
        <w:rPr>
          <w:sz w:val="28"/>
          <w:szCs w:val="28"/>
        </w:rPr>
        <w:t xml:space="preserve"> </w:t>
      </w:r>
      <w:r w:rsidRPr="00587F3B">
        <w:rPr>
          <w:sz w:val="28"/>
          <w:szCs w:val="28"/>
        </w:rPr>
        <w:t xml:space="preserve">Форму и вызывает у нас Путь! Усилие Формы. И, всё заканчивается Образом, который пишется в Содержание и вызывает у нас Красоту! </w:t>
      </w:r>
    </w:p>
    <w:p w14:paraId="11834D61" w14:textId="77777777" w:rsidR="00A548CD" w:rsidRPr="00587F3B" w:rsidRDefault="00A548CD" w:rsidP="00587F3B">
      <w:pPr>
        <w:ind w:firstLineChars="709" w:firstLine="1985"/>
        <w:rPr>
          <w:sz w:val="28"/>
          <w:szCs w:val="28"/>
        </w:rPr>
      </w:pPr>
      <w:r w:rsidRPr="00587F3B">
        <w:rPr>
          <w:sz w:val="28"/>
          <w:szCs w:val="28"/>
        </w:rPr>
        <w:t xml:space="preserve">Пробуйте это представить, как новый вид Субстанции. Я вчера в Чаше вам объяснял, а Огонь </w:t>
      </w:r>
      <w:proofErr w:type="spellStart"/>
      <w:r w:rsidRPr="00587F3B">
        <w:rPr>
          <w:sz w:val="28"/>
          <w:szCs w:val="28"/>
        </w:rPr>
        <w:t>Амриты</w:t>
      </w:r>
      <w:proofErr w:type="spellEnd"/>
      <w:r w:rsidRPr="00587F3B">
        <w:rPr>
          <w:sz w:val="28"/>
          <w:szCs w:val="28"/>
        </w:rPr>
        <w:t xml:space="preserve"> помните, состоящий из множества Ядер? Представьте Субстанцию, состоящую из множества Ядер. А в каждом ядре Начало Начал, Изначальности. Чаша, четвёрочка, мы стяжали на вершине четвёртого горизонта. Почему бы это не применить, как некую Субстанцию в синтезе Субъядерности, Ядерности и видеть в этом Изначальность, как некую Субстанцию. Нам легче соображать будет, потому что мы пока не представим это, у нас Изначальность будет вызывать облачные состояния или абстракцию. Она не будет конкретна.</w:t>
      </w:r>
      <w:bookmarkStart w:id="123" w:name="_Toc69970368"/>
    </w:p>
    <w:bookmarkEnd w:id="123"/>
    <w:p w14:paraId="753C3BC8" w14:textId="77777777" w:rsidR="00A548CD" w:rsidRPr="00587F3B" w:rsidRDefault="00A548CD" w:rsidP="00587F3B">
      <w:pPr>
        <w:ind w:firstLineChars="709" w:firstLine="1985"/>
        <w:rPr>
          <w:sz w:val="28"/>
          <w:szCs w:val="28"/>
        </w:rPr>
      </w:pPr>
      <w:r w:rsidRPr="00587F3B">
        <w:rPr>
          <w:sz w:val="28"/>
          <w:szCs w:val="28"/>
        </w:rPr>
        <w:t xml:space="preserve">Мы никуда не денемся от нашей биологической заданности. Заданность – это как работают нейроны, </w:t>
      </w:r>
      <w:proofErr w:type="spellStart"/>
      <w:r w:rsidRPr="00587F3B">
        <w:rPr>
          <w:sz w:val="28"/>
          <w:szCs w:val="28"/>
        </w:rPr>
        <w:t>субмолекулярные</w:t>
      </w:r>
      <w:proofErr w:type="spellEnd"/>
      <w:r w:rsidRPr="00587F3B">
        <w:rPr>
          <w:sz w:val="28"/>
          <w:szCs w:val="28"/>
        </w:rPr>
        <w:t xml:space="preserve"> связи, сама Молекула с генетикой, Атомы (биологическая, человеческая Молекула), как </w:t>
      </w:r>
      <w:r w:rsidRPr="00587F3B">
        <w:rPr>
          <w:sz w:val="28"/>
          <w:szCs w:val="28"/>
        </w:rPr>
        <w:lastRenderedPageBreak/>
        <w:t xml:space="preserve">работает Субъядерность, чтобы эти связи были другими. Если мы не наработаем в себе более глубокий Синтез, в буквальном смысле не накачаемся им (качают же пресс и мышцы, но Тело ведь тоже строится и растёт Синтезом) – наши нейронные связи не поменяются. </w:t>
      </w:r>
    </w:p>
    <w:p w14:paraId="22CE54AE" w14:textId="28A30D15" w:rsidR="00A548CD" w:rsidRPr="00587F3B" w:rsidRDefault="00A548CD" w:rsidP="00587F3B">
      <w:pPr>
        <w:ind w:firstLineChars="709" w:firstLine="1985"/>
        <w:rPr>
          <w:sz w:val="28"/>
          <w:szCs w:val="28"/>
        </w:rPr>
      </w:pPr>
      <w:r w:rsidRPr="00587F3B">
        <w:rPr>
          <w:sz w:val="28"/>
          <w:szCs w:val="28"/>
        </w:rPr>
        <w:t xml:space="preserve">Все клеточки, Субъядерность – биология. Давайте вспомним наше Тело, и в каком оно состоянии. Клеточки у вас здесь – там стоит Ипостасное Тело. Первая заповедь Христа – Главы Иерархии пятой расы: «Слейся с Отцом Небесным всеми тремя Частями». И это </w:t>
      </w:r>
      <w:proofErr w:type="spellStart"/>
      <w:r w:rsidRPr="00587F3B">
        <w:rPr>
          <w:sz w:val="28"/>
          <w:szCs w:val="28"/>
        </w:rPr>
        <w:t>энергопотенциальный</w:t>
      </w:r>
      <w:proofErr w:type="spellEnd"/>
      <w:r w:rsidRPr="00587F3B">
        <w:rPr>
          <w:sz w:val="28"/>
          <w:szCs w:val="28"/>
        </w:rPr>
        <w:t xml:space="preserve"> заряд, не финансовый, а</w:t>
      </w:r>
      <w:r w:rsidR="00587F3B" w:rsidRPr="00587F3B">
        <w:rPr>
          <w:sz w:val="28"/>
          <w:szCs w:val="28"/>
        </w:rPr>
        <w:t xml:space="preserve"> </w:t>
      </w:r>
      <w:r w:rsidRPr="00587F3B">
        <w:rPr>
          <w:sz w:val="28"/>
          <w:szCs w:val="28"/>
        </w:rPr>
        <w:t>просто заряженность вашего Тела этим. И тогда вы будете этим разрабатываться. А если энергопотенциал отодвинуть как финансовый инструмент, и увидеть, как энергоёмкость, которой вы должны овладеть, потому что Ипостась – это Субъядерность. А над ней Энергия и Любовь. И Творение у Ипостаси состоит из чего? Из Энергии, господа.</w:t>
      </w:r>
    </w:p>
    <w:p w14:paraId="609355C6" w14:textId="77777777" w:rsidR="00A548CD" w:rsidRPr="00587F3B" w:rsidRDefault="00A548CD" w:rsidP="00587F3B">
      <w:pPr>
        <w:ind w:firstLineChars="709" w:firstLine="1985"/>
        <w:rPr>
          <w:sz w:val="28"/>
          <w:szCs w:val="28"/>
        </w:rPr>
      </w:pPr>
      <w:r w:rsidRPr="00587F3B">
        <w:rPr>
          <w:sz w:val="28"/>
          <w:szCs w:val="28"/>
        </w:rPr>
        <w:t>Синтез пишется в Огонь. Из Огня состоит Воля. Воля пишется в Дух, из Духа состоит Мудрость. Мудрость пишется в Свет, из Света состоит Любовь. Любовь пишется в Энергию, из Энергии состоит Творение. Творение реализуется Субъядерностью, из Субъядерности состоит Созидание. Созидание реализуется Формой, из Формы состоит Жива. Значит, из Энергии состоит Творение. Значит, чем выше ваша энергоёмкость – я подчёркиваю, финансы, это просто один из инструментов, можно вообще их не вспоминать – тем выше ваше Творение. Вам нужна концентрация Энергии в Творении!</w:t>
      </w:r>
    </w:p>
    <w:p w14:paraId="0F4E8079" w14:textId="77777777" w:rsidR="00A548CD" w:rsidRPr="00587F3B" w:rsidRDefault="00A548CD" w:rsidP="00587F3B">
      <w:pPr>
        <w:ind w:firstLineChars="709" w:firstLine="1985"/>
        <w:rPr>
          <w:sz w:val="28"/>
          <w:szCs w:val="28"/>
        </w:rPr>
      </w:pPr>
      <w:r w:rsidRPr="00587F3B">
        <w:rPr>
          <w:sz w:val="28"/>
          <w:szCs w:val="28"/>
        </w:rPr>
        <w:t xml:space="preserve">Первая задача – научиться 100-ричному Синтезу. Любая единица Синтеза, которая уже к вам поступает целых четыре минуты, она теперь не 32-рична, не 64-рична с учётом предыдущих профессиональных курсов, а 100-рична. Имеется в виду 100 единиц концентрации Синтеза на каждую любую единичку, которую вы воспринимаете, как единицу измерения, неважно – Атом, Молекула, Частица, </w:t>
      </w:r>
      <w:proofErr w:type="spellStart"/>
      <w:r w:rsidRPr="00587F3B">
        <w:rPr>
          <w:sz w:val="28"/>
          <w:szCs w:val="28"/>
        </w:rPr>
        <w:t>Спинчик</w:t>
      </w:r>
      <w:proofErr w:type="spellEnd"/>
      <w:r w:rsidRPr="00587F3B">
        <w:rPr>
          <w:sz w:val="28"/>
          <w:szCs w:val="28"/>
        </w:rPr>
        <w:t>, Субъядерность, всё, что угодно. И смысл изменений начинается с простой вещи: идёт концентрация 100 на одно, идёт компактификация этого ста в новое целое, которое меняет все наши характеристики. Отсюда возникает наша биологическая сложность, когда наша генетика способна максимум взять 64.</w:t>
      </w:r>
    </w:p>
    <w:p w14:paraId="51A358E1" w14:textId="51B2CF3E" w:rsidR="00A548CD" w:rsidRPr="00587F3B" w:rsidRDefault="00A548CD" w:rsidP="00587F3B">
      <w:pPr>
        <w:ind w:firstLineChars="709" w:firstLine="1985"/>
        <w:rPr>
          <w:sz w:val="28"/>
          <w:szCs w:val="28"/>
        </w:rPr>
      </w:pPr>
      <w:r w:rsidRPr="00587F3B">
        <w:rPr>
          <w:sz w:val="28"/>
          <w:szCs w:val="28"/>
        </w:rPr>
        <w:t>Если я стяжаю Синтез Плана Творения, то в этот Синтез включается всё:</w:t>
      </w:r>
      <w:r w:rsidR="00587F3B" w:rsidRPr="00587F3B">
        <w:rPr>
          <w:sz w:val="28"/>
          <w:szCs w:val="28"/>
        </w:rPr>
        <w:t xml:space="preserve"> </w:t>
      </w:r>
      <w:r w:rsidRPr="00587F3B">
        <w:rPr>
          <w:sz w:val="28"/>
          <w:szCs w:val="28"/>
        </w:rPr>
        <w:t xml:space="preserve">что такое План Творения, из чего состоит, какие там показатели. Синтез – это такая маленькая компактификация всего во всём на тему стяжаемого. Это не просто запись, а это динамическое действие, на этот Синтез стягиваются Условия, магнитятся разные вариации от Субъядерности, до не </w:t>
      </w:r>
      <w:proofErr w:type="gramStart"/>
      <w:r w:rsidRPr="00587F3B">
        <w:rPr>
          <w:sz w:val="28"/>
          <w:szCs w:val="28"/>
        </w:rPr>
        <w:t>знаю</w:t>
      </w:r>
      <w:proofErr w:type="gramEnd"/>
      <w:r w:rsidRPr="00587F3B">
        <w:rPr>
          <w:sz w:val="28"/>
          <w:szCs w:val="28"/>
        </w:rPr>
        <w:t xml:space="preserve"> чего, любые. И когда мы стяжаем Синтез, он закладывается в нас, и как запись, как Точка магнита, которая на себя стягивает всё во всём, все возможности на эту тему. И это из нас начинает эманировать, и к нам начинают стягиваться условия: внимание!</w:t>
      </w:r>
      <w:r w:rsidR="00587F3B" w:rsidRPr="00587F3B">
        <w:rPr>
          <w:sz w:val="28"/>
          <w:szCs w:val="28"/>
        </w:rPr>
        <w:t xml:space="preserve"> </w:t>
      </w:r>
      <w:r w:rsidRPr="00587F3B">
        <w:rPr>
          <w:sz w:val="28"/>
          <w:szCs w:val="28"/>
        </w:rPr>
        <w:t>Уже не только этого воплощения!</w:t>
      </w:r>
      <w:r w:rsidR="00587F3B" w:rsidRPr="00587F3B">
        <w:rPr>
          <w:sz w:val="28"/>
          <w:szCs w:val="28"/>
        </w:rPr>
        <w:t xml:space="preserve"> </w:t>
      </w:r>
      <w:r w:rsidRPr="00587F3B">
        <w:rPr>
          <w:sz w:val="28"/>
          <w:szCs w:val="28"/>
        </w:rPr>
        <w:t>Некоторые условия работают уже, ой, через пятое воплощение в шестое. Эффект такой – по всем ключам и возможностям. И</w:t>
      </w:r>
      <w:r w:rsidR="00587F3B" w:rsidRPr="00587F3B">
        <w:rPr>
          <w:sz w:val="28"/>
          <w:szCs w:val="28"/>
        </w:rPr>
        <w:t xml:space="preserve"> </w:t>
      </w:r>
      <w:r w:rsidRPr="00587F3B">
        <w:rPr>
          <w:sz w:val="28"/>
          <w:szCs w:val="28"/>
        </w:rPr>
        <w:t xml:space="preserve">мы этот Синтез познаём, потому что он закладывает и запись, и эффект стягивания и более того, синтезирование внутри нас всего во всём. С учётом того, что Синтез Огонь отстраивает, в Субъядерность входит, четвёрка входит в восьмёрку как Часть. Восьмёрка – это </w:t>
      </w:r>
      <w:r w:rsidRPr="00587F3B">
        <w:rPr>
          <w:sz w:val="28"/>
          <w:szCs w:val="28"/>
        </w:rPr>
        <w:lastRenderedPageBreak/>
        <w:t>Огонь. Субъядерность входит в Огонь, а там Синтез. И Синтез этой Субъядерностью начинает лепить новые возможности в нас, синтезировать всё во всём собою.</w:t>
      </w:r>
    </w:p>
    <w:p w14:paraId="02958F0D" w14:textId="7D226894" w:rsidR="00A548CD" w:rsidRPr="00587F3B" w:rsidRDefault="00A548CD" w:rsidP="00587F3B">
      <w:pPr>
        <w:ind w:firstLineChars="709" w:firstLine="1985"/>
        <w:rPr>
          <w:sz w:val="28"/>
          <w:szCs w:val="28"/>
        </w:rPr>
      </w:pPr>
      <w:r w:rsidRPr="00587F3B">
        <w:rPr>
          <w:sz w:val="28"/>
          <w:szCs w:val="28"/>
        </w:rPr>
        <w:t>Мы сейчас о Пламени отдельно поговорим,</w:t>
      </w:r>
      <w:r w:rsidR="00587F3B" w:rsidRPr="00587F3B">
        <w:rPr>
          <w:sz w:val="28"/>
          <w:szCs w:val="28"/>
        </w:rPr>
        <w:t xml:space="preserve"> </w:t>
      </w:r>
      <w:r w:rsidRPr="00587F3B">
        <w:rPr>
          <w:sz w:val="28"/>
          <w:szCs w:val="28"/>
        </w:rPr>
        <w:t>без пламенного роста мы очень долго будем осваивать парадигму Синтеза, который Отец сложил для нас. Пламя позволяет размягчиться, пережечь старое и</w:t>
      </w:r>
      <w:r w:rsidR="00587F3B" w:rsidRPr="00587F3B">
        <w:rPr>
          <w:sz w:val="28"/>
          <w:szCs w:val="28"/>
        </w:rPr>
        <w:t xml:space="preserve"> </w:t>
      </w:r>
      <w:r w:rsidRPr="00587F3B">
        <w:rPr>
          <w:sz w:val="28"/>
          <w:szCs w:val="28"/>
        </w:rPr>
        <w:t>тепловым эффектом, если взять чисто физические процессы, ввести новые Ядра или новую Субъядерность. Смысл Пламени не в том, что Пламя горит, а в том, что оно может нас переформатировать, введя новую Субъядерность, новые Ядра, введя в более высокое энергоёмкое в компактификации Огня – Ядро. Без Пламени это Ядро в нас может не попасть.</w:t>
      </w:r>
    </w:p>
    <w:p w14:paraId="3E9D9AFF" w14:textId="77777777" w:rsidR="00A548CD" w:rsidRPr="00587F3B" w:rsidRDefault="00A548CD" w:rsidP="00587F3B">
      <w:pPr>
        <w:ind w:firstLineChars="709" w:firstLine="1985"/>
        <w:rPr>
          <w:sz w:val="28"/>
          <w:szCs w:val="28"/>
        </w:rPr>
      </w:pPr>
      <w:r w:rsidRPr="00587F3B">
        <w:rPr>
          <w:sz w:val="28"/>
          <w:szCs w:val="28"/>
        </w:rPr>
        <w:t>И ещё один момент, зачем нужно Пламя. Представьте, вы имеете условно 10 Посвящений, вы так к ним привыкли, что перейти на 11-ое не можете. И у вас начинаются отработки нескольких воплощений, когда вам в воплощениях разным способом показывают, что привычки вредны. В одной жизни вы боксёр – на вас боксируют, в другой жизни вы военный – на вас испытывают оружие, вам достаётся до тех пор, пока из вас не вышибет старое состояние 10-ти Посвящений. В пятой расе это была большая проблема. За счёт Пламени, которое пережигает старые состояния, привычки, привязки, вводит новую Субъядерность и Ядерный потенциал Человека это преодолевается. И мы можем более легко и мягко переходить из старых накоплений, Посвящений и Статусов в новые.</w:t>
      </w:r>
    </w:p>
    <w:p w14:paraId="3F500819" w14:textId="77777777" w:rsidR="00A548CD" w:rsidRPr="00587F3B" w:rsidRDefault="00A548CD" w:rsidP="00587F3B">
      <w:pPr>
        <w:ind w:firstLineChars="709" w:firstLine="1985"/>
        <w:rPr>
          <w:sz w:val="28"/>
          <w:szCs w:val="28"/>
        </w:rPr>
      </w:pPr>
      <w:r w:rsidRPr="00587F3B">
        <w:rPr>
          <w:sz w:val="28"/>
          <w:szCs w:val="28"/>
        </w:rPr>
        <w:t xml:space="preserve">Вот мы </w:t>
      </w:r>
      <w:proofErr w:type="spellStart"/>
      <w:r w:rsidRPr="00587F3B">
        <w:rPr>
          <w:sz w:val="28"/>
          <w:szCs w:val="28"/>
        </w:rPr>
        <w:t>настяжали</w:t>
      </w:r>
      <w:proofErr w:type="spellEnd"/>
      <w:r w:rsidRPr="00587F3B">
        <w:rPr>
          <w:sz w:val="28"/>
          <w:szCs w:val="28"/>
        </w:rPr>
        <w:t xml:space="preserve"> Монаду, там Подобие, Сферы, Поля, Зерцала, Ядро Огня Жизни. И теперь представляем, что Монада – это шар, насыщенный однородной Субъядерностью. Но эта однородная Субъядерность имеет выражение в 4096-ти Сферах, в 4096-ти Полях, в 1024-х Пламенах, одновременно, в зерцале с Планом Творения, в Ядре Огня Жизни. И когда Монада начинает действовать, действует вся системная цельность однородной Субъядерностью, но выраженная в формальных признаках того, что мы стяжали. Формальных признаках: – это Зерцало, Сферы, Поля. </w:t>
      </w:r>
    </w:p>
    <w:p w14:paraId="7C53814B" w14:textId="6EB519F0" w:rsidR="00A548CD" w:rsidRPr="00587F3B" w:rsidRDefault="00A548CD" w:rsidP="00587F3B">
      <w:pPr>
        <w:ind w:firstLineChars="709" w:firstLine="1985"/>
        <w:rPr>
          <w:sz w:val="28"/>
          <w:szCs w:val="28"/>
        </w:rPr>
      </w:pPr>
      <w:r w:rsidRPr="00587F3B">
        <w:rPr>
          <w:sz w:val="28"/>
          <w:szCs w:val="28"/>
        </w:rPr>
        <w:t xml:space="preserve">Если мы будем видеть каждую Часть, как однородную цельную Субъядерность, качество Субъядерности разное, качество Ядер разное, но это однородная цельность </w:t>
      </w:r>
      <w:proofErr w:type="spellStart"/>
      <w:r w:rsidRPr="00587F3B">
        <w:rPr>
          <w:sz w:val="28"/>
          <w:szCs w:val="28"/>
        </w:rPr>
        <w:t>Субъядерности</w:t>
      </w:r>
      <w:proofErr w:type="spellEnd"/>
      <w:r w:rsidRPr="00587F3B">
        <w:rPr>
          <w:sz w:val="28"/>
          <w:szCs w:val="28"/>
        </w:rPr>
        <w:t>,</w:t>
      </w:r>
      <w:r w:rsidR="00587F3B" w:rsidRPr="00587F3B">
        <w:rPr>
          <w:sz w:val="28"/>
          <w:szCs w:val="28"/>
        </w:rPr>
        <w:t xml:space="preserve"> </w:t>
      </w:r>
      <w:r w:rsidRPr="00587F3B">
        <w:rPr>
          <w:sz w:val="28"/>
          <w:szCs w:val="28"/>
        </w:rPr>
        <w:t xml:space="preserve">выраженная в формальных признаках явлений, которые мы стяжаем для этой Части, мы начнём понимать строение Частей Человека. Шар однородной Субъядерности, который форматируется теми явлениями, что мы стяжали в Монаду, но действуют одномоментно этой Субъядерностью, тогда у нас не будет вопросов, как Зерцало связывается со всеми Сферами, хотя формально можно сказать, что Сфера Южным полюсом входит в Зерцало. Лучше видеть Шар однородной Субъядерности и переходить на цельный взгляд на любую Часть. Философы Синтеза – это ваш взгляд, и вы его должны сформировать для всех Частей! Система однородной </w:t>
      </w:r>
      <w:proofErr w:type="spellStart"/>
      <w:r w:rsidRPr="00587F3B">
        <w:rPr>
          <w:sz w:val="28"/>
          <w:szCs w:val="28"/>
        </w:rPr>
        <w:t>Субъядерности</w:t>
      </w:r>
      <w:proofErr w:type="spellEnd"/>
      <w:r w:rsidRPr="00587F3B">
        <w:rPr>
          <w:sz w:val="28"/>
          <w:szCs w:val="28"/>
        </w:rPr>
        <w:t xml:space="preserve"> – это </w:t>
      </w:r>
      <w:proofErr w:type="spellStart"/>
      <w:r w:rsidRPr="00587F3B">
        <w:rPr>
          <w:sz w:val="28"/>
          <w:szCs w:val="28"/>
        </w:rPr>
        <w:t>Иерархизированная</w:t>
      </w:r>
      <w:proofErr w:type="spellEnd"/>
      <w:r w:rsidRPr="00587F3B">
        <w:rPr>
          <w:sz w:val="28"/>
          <w:szCs w:val="28"/>
        </w:rPr>
        <w:t xml:space="preserve"> цельность.</w:t>
      </w:r>
    </w:p>
    <w:p w14:paraId="2A940EC3" w14:textId="77777777" w:rsidR="00A548CD" w:rsidRPr="00587F3B" w:rsidRDefault="00A548CD" w:rsidP="00587F3B">
      <w:pPr>
        <w:ind w:firstLineChars="709" w:firstLine="1985"/>
        <w:rPr>
          <w:sz w:val="28"/>
          <w:szCs w:val="28"/>
        </w:rPr>
      </w:pPr>
      <w:r w:rsidRPr="00587F3B">
        <w:rPr>
          <w:sz w:val="28"/>
          <w:szCs w:val="28"/>
        </w:rPr>
        <w:t xml:space="preserve">Субъядерность в Слове Отца – это четвёртый Горизонт или 12-й для нас – Начало. А четвёрка в виде 12-ти управляет девяткой в виде Мощи. </w:t>
      </w:r>
      <w:r w:rsidRPr="00587F3B">
        <w:rPr>
          <w:sz w:val="28"/>
          <w:szCs w:val="28"/>
        </w:rPr>
        <w:lastRenderedPageBreak/>
        <w:t>Начало управляет Мощью, как Часть. Это такое Начало. Хотя этот Взгляд, как 13, где девятка входит в 13. Взгляд, как Часть.</w:t>
      </w:r>
    </w:p>
    <w:p w14:paraId="0D0713B4" w14:textId="0685D20B" w:rsidR="00A548CD" w:rsidRPr="00587F3B" w:rsidRDefault="00A548CD" w:rsidP="00587F3B">
      <w:pPr>
        <w:ind w:firstLineChars="709" w:firstLine="1985"/>
        <w:rPr>
          <w:sz w:val="28"/>
          <w:szCs w:val="28"/>
        </w:rPr>
      </w:pPr>
      <w:r w:rsidRPr="00587F3B">
        <w:rPr>
          <w:sz w:val="28"/>
          <w:szCs w:val="28"/>
        </w:rPr>
        <w:t>Философы Синтеза, ваша девятка: Философия Синтеза входит в Учителя Синтеза с Частностью Взгляд, как Часть. Но Взгляд разрабатываете вы. А Учителя Синтеза и Учитель уже этот Взгляд реализует. И Око отслеживает, насколько Взгляд корректен и правилен.</w:t>
      </w:r>
      <w:r w:rsidR="00587F3B" w:rsidRPr="00587F3B">
        <w:rPr>
          <w:sz w:val="28"/>
          <w:szCs w:val="28"/>
        </w:rPr>
        <w:t xml:space="preserve"> </w:t>
      </w:r>
    </w:p>
    <w:p w14:paraId="638B9118" w14:textId="50C0717B" w:rsidR="00A548CD" w:rsidRPr="00587F3B" w:rsidRDefault="00A548CD" w:rsidP="00587F3B">
      <w:pPr>
        <w:ind w:firstLineChars="709" w:firstLine="1985"/>
        <w:rPr>
          <w:sz w:val="28"/>
          <w:szCs w:val="28"/>
        </w:rPr>
      </w:pPr>
      <w:r w:rsidRPr="00587F3B">
        <w:rPr>
          <w:sz w:val="28"/>
          <w:szCs w:val="28"/>
        </w:rPr>
        <w:t xml:space="preserve">Если Пламя вокруг Тела, зачем это надо? С учётом того, что сейчас в Пламена Отец дал эталонную Субъядерность, у каждого свои эталоны, поэтому мы сказали – качество, количество в синтезе всех возможностей. Для каждого Пламени разный эталон, некая эталонная Субъядерность каждого Пламени в максимальной вершине ваших возможностей. Пламя горит Ядрами, Частицами, физику вспоминаем. И Пламя будет гореть </w:t>
      </w:r>
      <w:proofErr w:type="spellStart"/>
      <w:r w:rsidRPr="00587F3B">
        <w:rPr>
          <w:sz w:val="28"/>
          <w:szCs w:val="28"/>
        </w:rPr>
        <w:t>Субъядерностью</w:t>
      </w:r>
      <w:proofErr w:type="spellEnd"/>
      <w:r w:rsidRPr="00587F3B">
        <w:rPr>
          <w:sz w:val="28"/>
          <w:szCs w:val="28"/>
        </w:rPr>
        <w:t>, чтобы она в нас вошла и развернулась. Помните, мы сейчас о подобии говорили?</w:t>
      </w:r>
    </w:p>
    <w:p w14:paraId="7C4A221A" w14:textId="77777777" w:rsidR="00A548CD" w:rsidRPr="00587F3B" w:rsidRDefault="00A548CD" w:rsidP="00587F3B">
      <w:pPr>
        <w:ind w:firstLineChars="709" w:firstLine="1985"/>
        <w:rPr>
          <w:sz w:val="28"/>
          <w:szCs w:val="28"/>
        </w:rPr>
      </w:pPr>
      <w:r w:rsidRPr="00587F3B">
        <w:rPr>
          <w:sz w:val="28"/>
          <w:szCs w:val="28"/>
        </w:rPr>
        <w:t xml:space="preserve">Но зачем это Пламя нужно ещё вокруг Тела? В каждом Пламени сейчас фиксируется по четыре Части. Соответственно, каждое Пламя одной качественной </w:t>
      </w:r>
      <w:r w:rsidRPr="00587F3B">
        <w:rPr>
          <w:b/>
          <w:sz w:val="28"/>
          <w:szCs w:val="28"/>
        </w:rPr>
        <w:t>Субъядерности</w:t>
      </w:r>
      <w:r w:rsidRPr="00587F3B">
        <w:rPr>
          <w:sz w:val="28"/>
          <w:szCs w:val="28"/>
        </w:rPr>
        <w:t xml:space="preserve"> раздаёт её четырём Частям. </w:t>
      </w:r>
    </w:p>
    <w:p w14:paraId="430B3E39" w14:textId="01CE6064" w:rsidR="00A548CD" w:rsidRPr="00587F3B" w:rsidRDefault="00A548CD" w:rsidP="00587F3B">
      <w:pPr>
        <w:ind w:firstLineChars="709" w:firstLine="1985"/>
        <w:rPr>
          <w:sz w:val="28"/>
          <w:szCs w:val="28"/>
        </w:rPr>
      </w:pPr>
      <w:r w:rsidRPr="00587F3B">
        <w:rPr>
          <w:sz w:val="28"/>
          <w:szCs w:val="28"/>
        </w:rPr>
        <w:t>Первое Пламя Образа Отца, Образ Отца Человека Планеты Земля отдаёт Могуществом.</w:t>
      </w:r>
    </w:p>
    <w:p w14:paraId="215EF770" w14:textId="65549499" w:rsidR="00A548CD" w:rsidRPr="00587F3B" w:rsidRDefault="00A548CD" w:rsidP="00587F3B">
      <w:pPr>
        <w:ind w:firstLineChars="709" w:firstLine="1985"/>
        <w:rPr>
          <w:sz w:val="28"/>
          <w:szCs w:val="28"/>
        </w:rPr>
      </w:pPr>
      <w:r w:rsidRPr="00587F3B">
        <w:rPr>
          <w:sz w:val="28"/>
          <w:szCs w:val="28"/>
        </w:rPr>
        <w:t xml:space="preserve">В этом же Пламени Образ Отца Творца, следующая 1024-рица –Человечностью. </w:t>
      </w:r>
    </w:p>
    <w:p w14:paraId="53473849" w14:textId="77777777" w:rsidR="00A548CD" w:rsidRPr="00587F3B" w:rsidRDefault="00A548CD" w:rsidP="00587F3B">
      <w:pPr>
        <w:ind w:firstLineChars="709" w:firstLine="1985"/>
        <w:rPr>
          <w:sz w:val="28"/>
          <w:szCs w:val="28"/>
        </w:rPr>
      </w:pPr>
      <w:r w:rsidRPr="00587F3B">
        <w:rPr>
          <w:sz w:val="28"/>
          <w:szCs w:val="28"/>
        </w:rPr>
        <w:t>В этом же Пламени Образ Отца Майтрейи отдаёт Жизнью. Могущество Человечности Жизнью. Это всё в одной Субъядерности записано.</w:t>
      </w:r>
    </w:p>
    <w:p w14:paraId="6E4735FD" w14:textId="77777777" w:rsidR="00A548CD" w:rsidRPr="00587F3B" w:rsidRDefault="00A548CD" w:rsidP="00587F3B">
      <w:pPr>
        <w:ind w:firstLineChars="709" w:firstLine="1985"/>
        <w:rPr>
          <w:sz w:val="28"/>
          <w:szCs w:val="28"/>
        </w:rPr>
      </w:pPr>
      <w:r w:rsidRPr="00587F3B">
        <w:rPr>
          <w:sz w:val="28"/>
          <w:szCs w:val="28"/>
        </w:rPr>
        <w:t xml:space="preserve">И в этом же Пламени Образ Отца Учителя – Любовью. </w:t>
      </w:r>
    </w:p>
    <w:p w14:paraId="3CEF1336" w14:textId="77777777" w:rsidR="00A548CD" w:rsidRPr="00587F3B" w:rsidRDefault="00A548CD" w:rsidP="00587F3B">
      <w:pPr>
        <w:ind w:firstLineChars="709" w:firstLine="1985"/>
        <w:rPr>
          <w:sz w:val="28"/>
          <w:szCs w:val="28"/>
        </w:rPr>
      </w:pPr>
      <w:r w:rsidRPr="00587F3B">
        <w:rPr>
          <w:sz w:val="28"/>
          <w:szCs w:val="28"/>
        </w:rPr>
        <w:t xml:space="preserve">Могущество Человечности Жизни Любовью – </w:t>
      </w:r>
      <w:proofErr w:type="spellStart"/>
      <w:r w:rsidRPr="00587F3B">
        <w:rPr>
          <w:sz w:val="28"/>
          <w:szCs w:val="28"/>
        </w:rPr>
        <w:t>Станца</w:t>
      </w:r>
      <w:proofErr w:type="spellEnd"/>
      <w:r w:rsidRPr="00587F3B">
        <w:rPr>
          <w:sz w:val="28"/>
          <w:szCs w:val="28"/>
        </w:rPr>
        <w:t xml:space="preserve">. И в первом Пламени Образа Отца – Субъядерность, Эталонная имеет эти четыре Начала – Могущество Человечности Жизни Любовью. И в синтезе этих четырёх слов выявилась качественная Субъядерность с количественными показателями в первом Пламени Образа Отца из 1024-х. </w:t>
      </w:r>
    </w:p>
    <w:p w14:paraId="3AC0D276" w14:textId="77777777" w:rsidR="00A548CD" w:rsidRPr="00587F3B" w:rsidRDefault="00A548CD" w:rsidP="00587F3B">
      <w:pPr>
        <w:ind w:firstLineChars="709" w:firstLine="1985"/>
        <w:rPr>
          <w:sz w:val="28"/>
          <w:szCs w:val="28"/>
        </w:rPr>
      </w:pPr>
      <w:r w:rsidRPr="00587F3B">
        <w:rPr>
          <w:sz w:val="28"/>
          <w:szCs w:val="28"/>
        </w:rPr>
        <w:t xml:space="preserve">В 257-м что-то похожее, но по-другому с учётом Метагалактики. </w:t>
      </w:r>
    </w:p>
    <w:p w14:paraId="1256DC86" w14:textId="77777777" w:rsidR="00A548CD" w:rsidRPr="00587F3B" w:rsidRDefault="00A548CD" w:rsidP="00587F3B">
      <w:pPr>
        <w:ind w:firstLineChars="709" w:firstLine="1985"/>
        <w:rPr>
          <w:sz w:val="28"/>
          <w:szCs w:val="28"/>
        </w:rPr>
      </w:pPr>
      <w:r w:rsidRPr="00587F3B">
        <w:rPr>
          <w:sz w:val="28"/>
          <w:szCs w:val="28"/>
        </w:rPr>
        <w:t>В 513-м что-то похожее, но с учётом Синтеза.</w:t>
      </w:r>
    </w:p>
    <w:p w14:paraId="2956CA7C" w14:textId="77777777" w:rsidR="00A548CD" w:rsidRPr="00587F3B" w:rsidRDefault="00A548CD" w:rsidP="00587F3B">
      <w:pPr>
        <w:ind w:firstLineChars="709" w:firstLine="1985"/>
        <w:rPr>
          <w:sz w:val="28"/>
          <w:szCs w:val="28"/>
        </w:rPr>
      </w:pPr>
      <w:r w:rsidRPr="00587F3B">
        <w:rPr>
          <w:sz w:val="28"/>
          <w:szCs w:val="28"/>
        </w:rPr>
        <w:t xml:space="preserve">И в 769-м что-то похожее, но с учётом Изначально Вышестоящего Отца. </w:t>
      </w:r>
    </w:p>
    <w:p w14:paraId="01A2CDAB" w14:textId="291A50F8" w:rsidR="00A548CD" w:rsidRPr="00587F3B" w:rsidRDefault="00A548CD" w:rsidP="00587F3B">
      <w:pPr>
        <w:ind w:firstLineChars="709" w:firstLine="1985"/>
        <w:rPr>
          <w:sz w:val="28"/>
          <w:szCs w:val="28"/>
        </w:rPr>
      </w:pPr>
      <w:r w:rsidRPr="00587F3B">
        <w:rPr>
          <w:sz w:val="28"/>
          <w:szCs w:val="28"/>
        </w:rPr>
        <w:t>У нас же четыре Образа Отца в 1024-рице получается человеческих. На четыре вида Человека – Планеты, Метагалактики, Синтеза, Изначально Вышестоящего Отца. Но первый Образ Отца максимально сильно действует на физику, остальные действуют</w:t>
      </w:r>
      <w:r w:rsidR="00587F3B" w:rsidRPr="00587F3B">
        <w:rPr>
          <w:sz w:val="28"/>
          <w:szCs w:val="28"/>
        </w:rPr>
        <w:t xml:space="preserve"> </w:t>
      </w:r>
      <w:r w:rsidRPr="00587F3B">
        <w:rPr>
          <w:sz w:val="28"/>
          <w:szCs w:val="28"/>
        </w:rPr>
        <w:t xml:space="preserve">повыше. </w:t>
      </w:r>
    </w:p>
    <w:p w14:paraId="5DB8CBB2" w14:textId="77777777" w:rsidR="00A548CD" w:rsidRPr="00587F3B" w:rsidRDefault="00A548CD" w:rsidP="00587F3B">
      <w:pPr>
        <w:ind w:firstLineChars="709" w:firstLine="1985"/>
        <w:rPr>
          <w:sz w:val="28"/>
          <w:szCs w:val="28"/>
        </w:rPr>
      </w:pPr>
      <w:r w:rsidRPr="00587F3B">
        <w:rPr>
          <w:sz w:val="28"/>
          <w:szCs w:val="28"/>
        </w:rPr>
        <w:t xml:space="preserve">Кто сложил Стандарт Синтеза, зачем нам нужно Пламя вокруг Тела? На Тело фиксируются обязательно Реальности Метагалактики ФА. И когда на Тело фиксируется 4096 Реальностей по 4096-ти Частям, нужно, чтобы кто-то эти Реальности синтезировал и обрабатывал. Поэтому в </w:t>
      </w:r>
      <w:proofErr w:type="spellStart"/>
      <w:r w:rsidRPr="00587F3B">
        <w:rPr>
          <w:sz w:val="28"/>
          <w:szCs w:val="28"/>
        </w:rPr>
        <w:t>Пламенáх</w:t>
      </w:r>
      <w:proofErr w:type="spellEnd"/>
      <w:r w:rsidRPr="00587F3B">
        <w:rPr>
          <w:sz w:val="28"/>
          <w:szCs w:val="28"/>
        </w:rPr>
        <w:t xml:space="preserve"> стоят по четыре Части. На каждое Пламя формируется по четыре Реальности, соответствующие этим Частям. И каждое Пламя возжигается четырьмя видами Субъядерности четырёх Реальностей, синтезируя четыре вида Субъядерности </w:t>
      </w:r>
      <w:r w:rsidRPr="00587F3B">
        <w:rPr>
          <w:sz w:val="28"/>
          <w:szCs w:val="28"/>
        </w:rPr>
        <w:lastRenderedPageBreak/>
        <w:t>четырёх Реальностей одним Пламенем собою, и, вырабатывая усвоение этих Реальностей физическим Телом человека.</w:t>
      </w:r>
    </w:p>
    <w:p w14:paraId="156B5CCF" w14:textId="77777777" w:rsidR="00A548CD" w:rsidRPr="00587F3B" w:rsidRDefault="00A548CD" w:rsidP="00587F3B">
      <w:pPr>
        <w:ind w:firstLineChars="709" w:firstLine="1985"/>
        <w:rPr>
          <w:sz w:val="28"/>
          <w:szCs w:val="28"/>
        </w:rPr>
      </w:pPr>
      <w:r w:rsidRPr="00587F3B">
        <w:rPr>
          <w:sz w:val="28"/>
          <w:szCs w:val="28"/>
        </w:rPr>
        <w:t xml:space="preserve">Если учесть, что в четырёх Реальностях четыре вида разных мерностей, а каждая мерность – это сгусток количества огня, то четыре вида мерности, как сгустки количества огня соответствующей Субъядерностью, входя в Пламя, поджигают это Пламя, давая Огонь </w:t>
      </w:r>
      <w:proofErr w:type="spellStart"/>
      <w:r w:rsidRPr="00587F3B">
        <w:rPr>
          <w:sz w:val="28"/>
          <w:szCs w:val="28"/>
        </w:rPr>
        <w:t>мерностный</w:t>
      </w:r>
      <w:proofErr w:type="spellEnd"/>
      <w:r w:rsidRPr="00587F3B">
        <w:rPr>
          <w:sz w:val="28"/>
          <w:szCs w:val="28"/>
        </w:rPr>
        <w:t xml:space="preserve"> горению этому Пламени.</w:t>
      </w:r>
    </w:p>
    <w:p w14:paraId="52D43AC7" w14:textId="77777777" w:rsidR="00A548CD" w:rsidRPr="00587F3B" w:rsidRDefault="00A548CD" w:rsidP="00587F3B">
      <w:pPr>
        <w:ind w:firstLineChars="709" w:firstLine="1985"/>
        <w:rPr>
          <w:sz w:val="28"/>
          <w:szCs w:val="28"/>
        </w:rPr>
      </w:pPr>
      <w:r w:rsidRPr="00587F3B">
        <w:rPr>
          <w:sz w:val="28"/>
          <w:szCs w:val="28"/>
        </w:rPr>
        <w:t>И смысл первой Части заключается в том, чтобы мы усваивали Субъядерность и мерность соответствующих Реальностей, сконцентрированных на физическое Тело для развития соответствующих Частей. И если Пламя одно или Пламя Отца в целом усвоит эти Реальности – 4096, с их видами мерностей, то оно введёт эти Реальности в Тело через Пламя Отца – в этом его Совершенство. А уже внутри Тела синтезом этих Реальностей, а Синтез – это запись Стандартов, Законов и всё по списку, начинают формироваться соответствующие Части. И если Пламя Отца не справилось, и Реальность не состыковалась с Телом, то Реальность фиксируется на Теле, но в Тело не входит.</w:t>
      </w:r>
    </w:p>
    <w:p w14:paraId="32DFCC5F" w14:textId="47399B07" w:rsidR="00A548CD" w:rsidRPr="00587F3B" w:rsidRDefault="00A548CD" w:rsidP="00587F3B">
      <w:pPr>
        <w:ind w:firstLineChars="709" w:firstLine="1985"/>
        <w:rPr>
          <w:sz w:val="28"/>
          <w:szCs w:val="28"/>
        </w:rPr>
      </w:pPr>
      <w:r w:rsidRPr="00587F3B">
        <w:rPr>
          <w:sz w:val="28"/>
          <w:szCs w:val="28"/>
        </w:rPr>
        <w:t>Что значит, фиксируется на Теле? Реальность фиксируется на Теле, но в Тело не входит, и формирование Части не наступает. Поэтому, когда мы говорим, что Реальности фиксируются на Теле, мы не имеем в виду, что Реальности вошли внутрь Тела. А войти они могут внутрь Тела не тем, что</w:t>
      </w:r>
      <w:r w:rsidR="00587F3B" w:rsidRPr="00587F3B">
        <w:rPr>
          <w:sz w:val="28"/>
          <w:szCs w:val="28"/>
        </w:rPr>
        <w:t xml:space="preserve"> </w:t>
      </w:r>
      <w:proofErr w:type="spellStart"/>
      <w:r w:rsidRPr="00587F3B">
        <w:rPr>
          <w:sz w:val="28"/>
          <w:szCs w:val="28"/>
        </w:rPr>
        <w:t>дóлбят</w:t>
      </w:r>
      <w:proofErr w:type="spellEnd"/>
      <w:r w:rsidRPr="00587F3B">
        <w:rPr>
          <w:sz w:val="28"/>
          <w:szCs w:val="28"/>
        </w:rPr>
        <w:t xml:space="preserve"> Тело, а тем, что эта Реальность входит вначале в Пламя Отца, воспламеняется в Пламени, гармонизирует Субъядерность Реальностей с моей Субъядерностью. И сейчас Отец дал для этого эталонную Субъядерность. Распаковывает мерности в количестве огней, возжигая соответствующее Пламя, чтобы не мерность вошла в Ядро, потому что это нас ударит, мы ж </w:t>
      </w:r>
      <w:proofErr w:type="spellStart"/>
      <w:r w:rsidRPr="00587F3B">
        <w:rPr>
          <w:sz w:val="28"/>
          <w:szCs w:val="28"/>
        </w:rPr>
        <w:t>минимальномерны</w:t>
      </w:r>
      <w:proofErr w:type="spellEnd"/>
      <w:r w:rsidRPr="00587F3B">
        <w:rPr>
          <w:sz w:val="28"/>
          <w:szCs w:val="28"/>
        </w:rPr>
        <w:t xml:space="preserve">, а чтобы количество </w:t>
      </w:r>
      <w:proofErr w:type="spellStart"/>
      <w:r w:rsidRPr="00587F3B">
        <w:rPr>
          <w:sz w:val="28"/>
          <w:szCs w:val="28"/>
        </w:rPr>
        <w:t>мерностных</w:t>
      </w:r>
      <w:proofErr w:type="spellEnd"/>
      <w:r w:rsidRPr="00587F3B">
        <w:rPr>
          <w:sz w:val="28"/>
          <w:szCs w:val="28"/>
        </w:rPr>
        <w:t xml:space="preserve"> огней возожглось Пламенем, и вошло хоть по одному огню, даже если эта мерность 5000-такая-то. Ладно, Образ Отца 4096-мерность, это – 4096 огней в одной компактификации. Пламя возжигает 4096 огней – первое, и даёт возможность Телу по одному огню </w:t>
      </w:r>
      <w:proofErr w:type="spellStart"/>
      <w:r w:rsidRPr="00587F3B">
        <w:rPr>
          <w:sz w:val="28"/>
          <w:szCs w:val="28"/>
        </w:rPr>
        <w:t>мерностному</w:t>
      </w:r>
      <w:proofErr w:type="spellEnd"/>
      <w:r w:rsidRPr="00587F3B">
        <w:rPr>
          <w:sz w:val="28"/>
          <w:szCs w:val="28"/>
        </w:rPr>
        <w:t xml:space="preserve"> впитать и стать 4096-ричным.</w:t>
      </w:r>
    </w:p>
    <w:p w14:paraId="4EB01773" w14:textId="77777777" w:rsidR="00A548CD" w:rsidRPr="00587F3B" w:rsidRDefault="00A548CD" w:rsidP="00587F3B">
      <w:pPr>
        <w:ind w:firstLineChars="709" w:firstLine="1985"/>
        <w:rPr>
          <w:sz w:val="28"/>
          <w:szCs w:val="28"/>
        </w:rPr>
      </w:pPr>
      <w:r w:rsidRPr="00587F3B">
        <w:rPr>
          <w:sz w:val="28"/>
          <w:szCs w:val="28"/>
        </w:rPr>
        <w:t xml:space="preserve">Если взять 257-ю Часть Человека Метагалактики, то там вообще мерность 4352, её тоже надо распаковать по огням и ввести по одному огню, но это совсем другие огни. 4096 первые мерности одни, 4352 – совсем другие огни 257-й Реальности. По специфике, вроде бы похожи, а Реальность-то другая, Субъядерность другая, значит, огни другие. В тебя уже входят от 12 до 16000 огней, в зависимости от расчёта мерностей. 16000 видов огня мерностей четырёх базовых </w:t>
      </w:r>
      <w:proofErr w:type="spellStart"/>
      <w:r w:rsidRPr="00587F3B">
        <w:rPr>
          <w:sz w:val="28"/>
          <w:szCs w:val="28"/>
        </w:rPr>
        <w:t>компактификаций</w:t>
      </w:r>
      <w:proofErr w:type="spellEnd"/>
      <w:r w:rsidRPr="00587F3B">
        <w:rPr>
          <w:sz w:val="28"/>
          <w:szCs w:val="28"/>
        </w:rPr>
        <w:t xml:space="preserve">, а Пламя естественно этим возжигается. Эталонная Субъядерность обрабатывает четыре вида Субъядерности этих четырёх Реальностей и впитывает эту Субъядерность и </w:t>
      </w:r>
      <w:proofErr w:type="spellStart"/>
      <w:r w:rsidRPr="00587F3B">
        <w:rPr>
          <w:sz w:val="28"/>
          <w:szCs w:val="28"/>
        </w:rPr>
        <w:t>мерностные</w:t>
      </w:r>
      <w:proofErr w:type="spellEnd"/>
      <w:r w:rsidRPr="00587F3B">
        <w:rPr>
          <w:sz w:val="28"/>
          <w:szCs w:val="28"/>
        </w:rPr>
        <w:t xml:space="preserve"> огни в физическое Тело. Тогда этими четырьмя Реальностями наши четыре Образа Отца человеческих начинают развиваться.</w:t>
      </w:r>
    </w:p>
    <w:p w14:paraId="548086CB" w14:textId="77777777" w:rsidR="00A548CD" w:rsidRPr="00587F3B" w:rsidRDefault="00A548CD" w:rsidP="00587F3B">
      <w:pPr>
        <w:ind w:firstLineChars="709" w:firstLine="1985"/>
        <w:rPr>
          <w:sz w:val="28"/>
          <w:szCs w:val="28"/>
        </w:rPr>
      </w:pPr>
      <w:r w:rsidRPr="00587F3B">
        <w:rPr>
          <w:sz w:val="28"/>
          <w:szCs w:val="28"/>
        </w:rPr>
        <w:t xml:space="preserve">Здесь вопрос не в человеческих Образах Отца, а в том, что ещё Образ Отца Творца, Майтрейи, Учителя, нам пока сложно связать это вместе. Вот это есть развитие Совершенства Пламени Отца и усвоение Плана Творения </w:t>
      </w:r>
      <w:r w:rsidRPr="00587F3B">
        <w:rPr>
          <w:sz w:val="28"/>
          <w:szCs w:val="28"/>
        </w:rPr>
        <w:lastRenderedPageBreak/>
        <w:t xml:space="preserve">Изначально Вышестоящего Отца этим механизмом. Потому что План Творения предусматривает: на Тело фиксируются Реальности по Частям, усваивая мерности и Субъядерности этих Реальностей, Тело развивает Части, Системы, Аппараты и Частности собою. В итоге, Пламя Отца ещё возжигает План Творения, переводит это в набор Субъядерностей 1024-х Пламён, и даёт это усвоить физическому Телу не в виде записей, а виде реальной дееспособности Субъядерностей в физическом Теле. </w:t>
      </w:r>
    </w:p>
    <w:p w14:paraId="61C008CA" w14:textId="77777777" w:rsidR="00A548CD" w:rsidRPr="00587F3B" w:rsidRDefault="00A548CD" w:rsidP="00587F3B">
      <w:pPr>
        <w:ind w:firstLineChars="709" w:firstLine="1985"/>
        <w:rPr>
          <w:sz w:val="28"/>
          <w:szCs w:val="28"/>
        </w:rPr>
      </w:pPr>
      <w:r w:rsidRPr="00587F3B">
        <w:rPr>
          <w:sz w:val="28"/>
          <w:szCs w:val="28"/>
        </w:rPr>
        <w:t xml:space="preserve">Допустим, я занимался Раджа-Йогой и совершенствовал свои возможности Пранаямой – практики дыхания, сохраняется – дышите. </w:t>
      </w:r>
      <w:proofErr w:type="spellStart"/>
      <w:r w:rsidRPr="00587F3B">
        <w:rPr>
          <w:sz w:val="28"/>
          <w:szCs w:val="28"/>
        </w:rPr>
        <w:t>Дхараны</w:t>
      </w:r>
      <w:proofErr w:type="spellEnd"/>
      <w:r w:rsidRPr="00587F3B">
        <w:rPr>
          <w:sz w:val="28"/>
          <w:szCs w:val="28"/>
        </w:rPr>
        <w:t xml:space="preserve"> – практики сосредоточения, надо делать. </w:t>
      </w:r>
      <w:proofErr w:type="spellStart"/>
      <w:r w:rsidRPr="00587F3B">
        <w:rPr>
          <w:sz w:val="28"/>
          <w:szCs w:val="28"/>
        </w:rPr>
        <w:t>Дхьяны</w:t>
      </w:r>
      <w:proofErr w:type="spellEnd"/>
      <w:r w:rsidRPr="00587F3B">
        <w:rPr>
          <w:sz w:val="28"/>
          <w:szCs w:val="28"/>
        </w:rPr>
        <w:t xml:space="preserve"> – практика размышления, надо размышлять, и Самадхи – практики вхождения в Огонь всем Телом, для этого ты Хатха-Йогой подготавливал физическое Тело, чтобы Огонь заполнил физическое Тело. Об этом мастера не говорят, но на самом деле Самадхи – это заполнение Огнём </w:t>
      </w:r>
      <w:proofErr w:type="spellStart"/>
      <w:r w:rsidRPr="00587F3B">
        <w:rPr>
          <w:sz w:val="28"/>
          <w:szCs w:val="28"/>
        </w:rPr>
        <w:t>Будди</w:t>
      </w:r>
      <w:proofErr w:type="spellEnd"/>
      <w:r w:rsidRPr="00587F3B">
        <w:rPr>
          <w:sz w:val="28"/>
          <w:szCs w:val="28"/>
        </w:rPr>
        <w:t xml:space="preserve"> четвёртого Плана твоего Физического Тела. Как только ты достиг, ты вошёл в </w:t>
      </w:r>
      <w:proofErr w:type="gramStart"/>
      <w:r w:rsidRPr="00587F3B">
        <w:rPr>
          <w:sz w:val="28"/>
          <w:szCs w:val="28"/>
        </w:rPr>
        <w:t>Самадхи</w:t>
      </w:r>
      <w:proofErr w:type="gramEnd"/>
      <w:r w:rsidRPr="00587F3B">
        <w:rPr>
          <w:sz w:val="28"/>
          <w:szCs w:val="28"/>
        </w:rPr>
        <w:t xml:space="preserve"> и ты с Раджа-Йогой закончил, потому что твоё Тело возожглось и начало действовать физически Огнём Самадхи. Ты в Самадхи. Ну, мы же Телом ходим по Планам, мы Огнём заполняемся, Субъядерностью заполняемся,</w:t>
      </w:r>
      <w:bookmarkStart w:id="124" w:name="_Toc69970369"/>
      <w:r w:rsidRPr="00587F3B">
        <w:rPr>
          <w:sz w:val="28"/>
          <w:szCs w:val="28"/>
        </w:rPr>
        <w:t xml:space="preserve"> Синтезом заполняемся.</w:t>
      </w:r>
    </w:p>
    <w:bookmarkEnd w:id="124"/>
    <w:p w14:paraId="1F1E0E91" w14:textId="77777777" w:rsidR="00A548CD" w:rsidRPr="00587F3B" w:rsidRDefault="00A548CD" w:rsidP="00587F3B">
      <w:pPr>
        <w:ind w:firstLineChars="709" w:firstLine="1985"/>
        <w:rPr>
          <w:sz w:val="28"/>
          <w:szCs w:val="28"/>
        </w:rPr>
      </w:pPr>
      <w:r w:rsidRPr="00587F3B">
        <w:rPr>
          <w:sz w:val="28"/>
          <w:szCs w:val="28"/>
        </w:rPr>
        <w:t xml:space="preserve">Хум между ног и под ногами – это шестая раса. В пятой расе этот Хум не знали, или знали только Учителя. И туда ещё надо перевести Огонь Владыки, чтобы там была Огненность. Это сложно. Поэтому вначале Огонь Владыки в Хум, в Частях, а потом второй вариант – заполниться Огнём Владыки, только в пятой расе мы это делали Лучом и Духом. </w:t>
      </w:r>
    </w:p>
    <w:p w14:paraId="5F219AB4" w14:textId="77777777" w:rsidR="00A548CD" w:rsidRPr="00587F3B" w:rsidRDefault="00A548CD" w:rsidP="00587F3B">
      <w:pPr>
        <w:ind w:firstLineChars="709" w:firstLine="1985"/>
        <w:rPr>
          <w:sz w:val="28"/>
          <w:szCs w:val="28"/>
        </w:rPr>
      </w:pPr>
      <w:r w:rsidRPr="00587F3B">
        <w:rPr>
          <w:sz w:val="28"/>
          <w:szCs w:val="28"/>
        </w:rPr>
        <w:t xml:space="preserve">В верхней Части Хум, что находится? Так как каждая оболочка в Хум фиксируется в Чаше. Внутри оболочки в сферах Мышления, что находится? В сферах Мысли и в Монаде, внутри оболочек сферы находится множественная Субъядерность. Так как мы стяжаем в одну оболочку, ну, допустим 1-го Посвящения, то здесь будет множественная не Субъядерность, а Ядерность на тему Прав Созидания 1-го Посвящения. </w:t>
      </w:r>
    </w:p>
    <w:p w14:paraId="2738D6EA" w14:textId="77777777" w:rsidR="00A548CD" w:rsidRPr="00587F3B" w:rsidRDefault="00A548CD" w:rsidP="00587F3B">
      <w:pPr>
        <w:ind w:firstLineChars="709" w:firstLine="1985"/>
        <w:rPr>
          <w:sz w:val="28"/>
          <w:szCs w:val="28"/>
        </w:rPr>
      </w:pPr>
      <w:r w:rsidRPr="00587F3B">
        <w:rPr>
          <w:sz w:val="28"/>
          <w:szCs w:val="28"/>
        </w:rPr>
        <w:t xml:space="preserve">Есть Субъядерность в Материи Частей, есть Ядерность в сфере (множество Ядер) Прав Созидания для Хум. Разница огня Ядра – это сгустки огня. И Субъядерность – это уже сгустки огня, оформленные взаимодействующие между собою. Сгустки огня, оформленные взаимодействующие между собою – это материя. Сгустки огня как Ядра – это оформленный Огонь. </w:t>
      </w:r>
    </w:p>
    <w:p w14:paraId="4A999B96" w14:textId="77777777" w:rsidR="00A548CD" w:rsidRPr="00587F3B" w:rsidRDefault="00A548CD" w:rsidP="00587F3B">
      <w:pPr>
        <w:ind w:firstLineChars="709" w:firstLine="1985"/>
        <w:rPr>
          <w:sz w:val="28"/>
          <w:szCs w:val="28"/>
        </w:rPr>
      </w:pPr>
      <w:r w:rsidRPr="00587F3B">
        <w:rPr>
          <w:sz w:val="28"/>
          <w:szCs w:val="28"/>
        </w:rPr>
        <w:t>805млн Ядер в Хум. Каждый Хум восполняет Огонь Творения, чем или зачем? Каждый Хум восполняет Огонь Творения в Чашах. Чем он восполняет или зачем восполняет? Это связано с Субъядерностью, но не сама Субъядерность. 12 – Ипостась, Творящий Синтез. Не надо говорить, что Творящий Синтез абы какой, там о-го-го, какой Творящий Синтез.</w:t>
      </w:r>
    </w:p>
    <w:p w14:paraId="01F29566" w14:textId="47811C18" w:rsidR="00A548CD" w:rsidRPr="00587F3B" w:rsidRDefault="00A548CD" w:rsidP="00587F3B">
      <w:pPr>
        <w:ind w:firstLineChars="709" w:firstLine="1985"/>
        <w:rPr>
          <w:sz w:val="28"/>
          <w:szCs w:val="28"/>
        </w:rPr>
      </w:pPr>
      <w:r w:rsidRPr="00587F3B">
        <w:rPr>
          <w:sz w:val="28"/>
          <w:szCs w:val="28"/>
        </w:rPr>
        <w:t xml:space="preserve">Учёба боевая на Воина Синтеза с </w:t>
      </w:r>
      <w:proofErr w:type="spellStart"/>
      <w:r w:rsidRPr="00587F3B">
        <w:rPr>
          <w:sz w:val="28"/>
          <w:szCs w:val="28"/>
        </w:rPr>
        <w:t>Дзеем</w:t>
      </w:r>
      <w:proofErr w:type="spellEnd"/>
      <w:r w:rsidRPr="00587F3B">
        <w:rPr>
          <w:sz w:val="28"/>
          <w:szCs w:val="28"/>
        </w:rPr>
        <w:t>, обучаем одного человека. Он говорит: «Меч не достаёт, что мне сделать?». Я говорю: «Ты кто?». – «Ипостась». Спрашиваю: – «</w:t>
      </w:r>
      <w:r w:rsidRPr="00587F3B">
        <w:rPr>
          <w:b/>
          <w:sz w:val="28"/>
          <w:szCs w:val="28"/>
        </w:rPr>
        <w:t xml:space="preserve">Можешь подуть, чтобы распалось на Ядра? </w:t>
      </w:r>
      <w:r w:rsidRPr="00587F3B">
        <w:rPr>
          <w:sz w:val="28"/>
          <w:szCs w:val="28"/>
        </w:rPr>
        <w:t xml:space="preserve">Ипостась отвечает за Субъядерность, дунь так, чтобы всё распалось. Вот так: </w:t>
      </w:r>
      <w:proofErr w:type="spellStart"/>
      <w:r w:rsidRPr="00587F3B">
        <w:rPr>
          <w:sz w:val="28"/>
          <w:szCs w:val="28"/>
        </w:rPr>
        <w:t>Фю</w:t>
      </w:r>
      <w:proofErr w:type="spellEnd"/>
      <w:r w:rsidRPr="00587F3B">
        <w:rPr>
          <w:sz w:val="28"/>
          <w:szCs w:val="28"/>
        </w:rPr>
        <w:t xml:space="preserve">-ю-ю – и предмет распался на Ядра». Тренировка Владыки Синтеза, лет 10 </w:t>
      </w:r>
      <w:r w:rsidRPr="00587F3B">
        <w:rPr>
          <w:sz w:val="28"/>
          <w:szCs w:val="28"/>
        </w:rPr>
        <w:lastRenderedPageBreak/>
        <w:t xml:space="preserve">назад проходили. Мы это делали уже, </w:t>
      </w:r>
      <w:r w:rsidRPr="00587F3B">
        <w:rPr>
          <w:b/>
          <w:sz w:val="28"/>
          <w:szCs w:val="28"/>
        </w:rPr>
        <w:t>огнём шуруешь, и всё рассасывается на Ядра и Субъядерность</w:t>
      </w:r>
      <w:r w:rsidRPr="00587F3B">
        <w:rPr>
          <w:sz w:val="28"/>
          <w:szCs w:val="28"/>
        </w:rPr>
        <w:t>.</w:t>
      </w:r>
    </w:p>
    <w:p w14:paraId="525A1D9B" w14:textId="77777777" w:rsidR="00A548CD" w:rsidRPr="00587F3B" w:rsidRDefault="00A548CD" w:rsidP="00587F3B">
      <w:pPr>
        <w:ind w:firstLineChars="709" w:firstLine="1985"/>
        <w:rPr>
          <w:sz w:val="28"/>
          <w:szCs w:val="28"/>
        </w:rPr>
      </w:pPr>
      <w:r w:rsidRPr="00587F3B">
        <w:rPr>
          <w:sz w:val="28"/>
          <w:szCs w:val="28"/>
        </w:rPr>
        <w:t xml:space="preserve">В итоге, мы должны действовать Духом – развёртывать в Духе Волю. Ну, хотя бы </w:t>
      </w:r>
      <w:proofErr w:type="spellStart"/>
      <w:r w:rsidRPr="00587F3B">
        <w:rPr>
          <w:sz w:val="28"/>
          <w:szCs w:val="28"/>
        </w:rPr>
        <w:t>волево</w:t>
      </w:r>
      <w:proofErr w:type="spellEnd"/>
      <w:r w:rsidRPr="00587F3B">
        <w:rPr>
          <w:sz w:val="28"/>
          <w:szCs w:val="28"/>
        </w:rPr>
        <w:t xml:space="preserve"> действовать Огнём, и включать все Частности, потому что Огонь – это 32-я Частность, Дух – 31-я. Значит все Частности вниз – это и Свет, и Энергия, и Субъядерность, и Время, и Пространство, и Вещество, которое должно не стоять, иначе запашок появится, а бурлить. Вещество – это 17-я Частность. Вообразите, как вещество внутри вас двигается. Кровь движется – вещество. Кровяные тельца плавают – вещество. Пища перерабатывается – вещество. Хотя бы водичка – вещество. Значит надо ещё вообразить, что делать с веществом, кроме движения. И вот тут возникает как раз та самая Воля, а потом ниже пошли Условия и всё остальное. </w:t>
      </w:r>
    </w:p>
    <w:p w14:paraId="662E9BF3" w14:textId="77777777" w:rsidR="00A548CD" w:rsidRPr="00587F3B" w:rsidRDefault="00A548CD" w:rsidP="00587F3B">
      <w:pPr>
        <w:ind w:firstLineChars="709" w:firstLine="1985"/>
        <w:rPr>
          <w:sz w:val="28"/>
          <w:szCs w:val="28"/>
        </w:rPr>
      </w:pPr>
      <w:r w:rsidRPr="00587F3B">
        <w:rPr>
          <w:sz w:val="28"/>
          <w:szCs w:val="28"/>
        </w:rPr>
        <w:t xml:space="preserve"> Вы План Творения видите, как стоячую решётку, поэтому Дух у вас стоит. Я вам сейчас показал это Пламенем. А теперь представьте, что это действует Огнём, и все эти Частицы, Ядра и Атомы между собою связаны Огненностью или средой Субъядерности. То есть, их не надо связывать решётками между двумя Ядрами, как нам в химии рисовали на доске. Само состояние Огня, среда Огненности или Пламенности связывает эти Ядра между собою. Поэтому, первая Совершенная Часть – Пламя Отца. Это к Плану Творения. Оказывается, вы вчера получили 17 крупнейших Огней, 17 Планов Творения, 17-й был у Отца.</w:t>
      </w:r>
    </w:p>
    <w:p w14:paraId="2521A58D" w14:textId="77777777" w:rsidR="00A548CD" w:rsidRPr="00587F3B" w:rsidRDefault="00A548CD" w:rsidP="00587F3B">
      <w:pPr>
        <w:ind w:firstLineChars="709" w:firstLine="1985"/>
        <w:rPr>
          <w:sz w:val="28"/>
          <w:szCs w:val="28"/>
        </w:rPr>
      </w:pPr>
      <w:r w:rsidRPr="00587F3B">
        <w:rPr>
          <w:sz w:val="28"/>
          <w:szCs w:val="28"/>
        </w:rPr>
        <w:t xml:space="preserve">Соответственно, все Огни тотально: Любовь, Мудрость, всё, что хотите, а материализация этих Огней в </w:t>
      </w:r>
      <w:proofErr w:type="spellStart"/>
      <w:r w:rsidRPr="00587F3B">
        <w:rPr>
          <w:sz w:val="28"/>
          <w:szCs w:val="28"/>
        </w:rPr>
        <w:t>Огнеобразах</w:t>
      </w:r>
      <w:proofErr w:type="spellEnd"/>
      <w:r w:rsidRPr="00587F3B">
        <w:rPr>
          <w:sz w:val="28"/>
          <w:szCs w:val="28"/>
        </w:rPr>
        <w:t xml:space="preserve">, Ядрах, во всём здесь. Поэтому мы называем Огнеобразы, как материализацию здесь, но в целом – это Субъядерность. Мы поэтому Субъядерность и называем Огнеобразы, мы отошли от этого слова, потому что материализовалось. А Субъядерность – такая внутренняя структурная Прасинтезная запись. </w:t>
      </w:r>
    </w:p>
    <w:p w14:paraId="16D8D7C2" w14:textId="77777777" w:rsidR="00A548CD" w:rsidRPr="00587F3B" w:rsidRDefault="00A548CD" w:rsidP="00587F3B">
      <w:pPr>
        <w:ind w:firstLineChars="709" w:firstLine="1985"/>
        <w:rPr>
          <w:sz w:val="28"/>
          <w:szCs w:val="28"/>
        </w:rPr>
      </w:pPr>
      <w:r w:rsidRPr="00587F3B">
        <w:rPr>
          <w:sz w:val="28"/>
          <w:szCs w:val="28"/>
        </w:rPr>
        <w:t>Значит, от концентрации эфира внутри моего Тела начинается излучение концентрации эфира из моих Ядер вокруг Тела, и концентрация эфирного излучения моих Ядер образует ауру. Аура – это поля Эфирного Тела. Когда мы начнём стяжать Эфирное Тело, мы стяжаем 16384 эфирных полей или аур, причём, аура, которую диагностируют у нас на улице – это всего лишь одна Часть, а у нас их 4096. В итоге, у нас с вами 4096 аур, синтезированных в 4096 полей Эфирного Тела, в каждом поле свой набор Субъядерности. Это такие Атомы, Молекулы, Частички, и определённый состав цепочек этой Субъядерности создаёт то или иное Атомно-молекулярное своеобразие каждой Части. Допустим, вокруг Атома может крутиться три Частицы – Душа, четыре Частицы – Размышление, пять Частиц – Престол и так далее, по номеру Части. В итоге, когда Часть 256-я, вокруг Ядра Атома должно крутиться 256 Частиц. Представляете, какая сила Ядра должна быть, чтоб держать 256 Частиц!?</w:t>
      </w:r>
    </w:p>
    <w:p w14:paraId="17D9F689" w14:textId="77777777" w:rsidR="00A548CD" w:rsidRPr="00587F3B" w:rsidRDefault="00A548CD" w:rsidP="00587F3B">
      <w:pPr>
        <w:ind w:firstLineChars="709" w:firstLine="1985"/>
        <w:rPr>
          <w:sz w:val="28"/>
          <w:szCs w:val="28"/>
        </w:rPr>
      </w:pPr>
      <w:r w:rsidRPr="00587F3B">
        <w:rPr>
          <w:sz w:val="28"/>
          <w:szCs w:val="28"/>
        </w:rPr>
        <w:t xml:space="preserve">И Отец разрешал мне вначале заряды стяжать. Мы стяжали 16384 Жизней на каждую Часть. Я не предполагал такое делать, я думал только 16 тысяч зарядов в одну жизнь. Папа сказал: «Можно больше!» Я из одной Жизни сделал 16384 Жизни, это не я сделал – Папа, я просто их стяжал! Мы </w:t>
      </w:r>
      <w:r w:rsidRPr="00587F3B">
        <w:rPr>
          <w:sz w:val="28"/>
          <w:szCs w:val="28"/>
        </w:rPr>
        <w:lastRenderedPageBreak/>
        <w:t xml:space="preserve">стяжали 16384 контура. В этот контур зафиксировали 16384 вида Субъядерности. </w:t>
      </w:r>
    </w:p>
    <w:p w14:paraId="1FD39D12" w14:textId="18B9397B" w:rsidR="00A548CD" w:rsidRPr="00587F3B" w:rsidRDefault="00A548CD" w:rsidP="00587F3B">
      <w:pPr>
        <w:ind w:firstLineChars="709" w:firstLine="1985"/>
        <w:rPr>
          <w:sz w:val="28"/>
          <w:szCs w:val="28"/>
        </w:rPr>
      </w:pPr>
      <w:r w:rsidRPr="00587F3B">
        <w:rPr>
          <w:sz w:val="28"/>
          <w:szCs w:val="28"/>
        </w:rPr>
        <w:t xml:space="preserve">Что значит «вида Субъядерности»? Каждая Часть строится собственными Молекулами. У Мышления свои Молекулы и Атомы. У Сознания свои Молекулы, Атомы. У любой Системы, чакры свои Молекулы и Атомы. И вот, в Метагалактике 16384 вида Молекул, Атомов, Частиц, Элементов, и каждым таким вариантом строится одна Часть, или одна Система, или один Аппарат, или одна Частность. И эти Молекулы не пересекаются. Если эта Молекула предназначена для Мышления – они идут только на развитие Мышления, Сознанию они уже не помогут. Если эти Атомы только для Мышления – они идут только в Мышление и, допустим, Физическому телу эти Атомы уже не помогут, они разные по размерам, потенциалам, мерности, скорости, заряду, количеству Частиц, валентности, это набору этих Частиц с определёнными числами, </w:t>
      </w:r>
      <w:proofErr w:type="spellStart"/>
      <w:r w:rsidRPr="00587F3B">
        <w:rPr>
          <w:sz w:val="28"/>
          <w:szCs w:val="28"/>
        </w:rPr>
        <w:t>разновариативным</w:t>
      </w:r>
      <w:proofErr w:type="spellEnd"/>
      <w:r w:rsidRPr="00587F3B">
        <w:rPr>
          <w:sz w:val="28"/>
          <w:szCs w:val="28"/>
        </w:rPr>
        <w:t xml:space="preserve"> взаимосвязям Огня, Духа, Света, Энергии между собою в 16384-х вариантах. Вы получили эти заряды,</w:t>
      </w:r>
      <w:r w:rsidR="00587F3B" w:rsidRPr="00587F3B">
        <w:rPr>
          <w:sz w:val="28"/>
          <w:szCs w:val="28"/>
        </w:rPr>
        <w:t xml:space="preserve"> </w:t>
      </w:r>
      <w:r w:rsidRPr="00587F3B">
        <w:rPr>
          <w:sz w:val="28"/>
          <w:szCs w:val="28"/>
        </w:rPr>
        <w:t xml:space="preserve">виды Жизни, наборы </w:t>
      </w:r>
      <w:proofErr w:type="spellStart"/>
      <w:r w:rsidRPr="00587F3B">
        <w:rPr>
          <w:sz w:val="28"/>
          <w:szCs w:val="28"/>
        </w:rPr>
        <w:t>Субъядерности</w:t>
      </w:r>
      <w:proofErr w:type="spellEnd"/>
      <w:r w:rsidRPr="00587F3B">
        <w:rPr>
          <w:sz w:val="28"/>
          <w:szCs w:val="28"/>
        </w:rPr>
        <w:t>, чтоб в вас взрастали эти Части, Системы, Аппараты через Слово Отца, вы получили стимуляцию цельности Слова Отца записями. А теперь ходите по жизни и думайте, что с этим делать!</w:t>
      </w:r>
    </w:p>
    <w:p w14:paraId="143D70F7" w14:textId="77777777" w:rsidR="00A548CD" w:rsidRPr="00587F3B" w:rsidRDefault="00A548CD" w:rsidP="00587F3B">
      <w:pPr>
        <w:ind w:firstLineChars="709" w:firstLine="1985"/>
        <w:rPr>
          <w:sz w:val="28"/>
          <w:szCs w:val="28"/>
        </w:rPr>
      </w:pPr>
      <w:r w:rsidRPr="00587F3B">
        <w:rPr>
          <w:sz w:val="28"/>
          <w:szCs w:val="28"/>
        </w:rPr>
        <w:t>Пример, биология. Человек строится клеточками. Все органы строятся клеточками, инвариант человека. Печень клеточками, мозг клеточками, разными. Синапсы – это клеточки, мозг. Нервная система клеточками, костная система клеточками, клеточки разные, но инвариант. Тело человека строится клеточками. Чем ещё Тело человека строится, кроме клеточек?</w:t>
      </w:r>
    </w:p>
    <w:p w14:paraId="14237AC4" w14:textId="77777777" w:rsidR="00A548CD" w:rsidRPr="00587F3B" w:rsidRDefault="00A548CD" w:rsidP="00587F3B">
      <w:pPr>
        <w:ind w:firstLineChars="709" w:firstLine="1985"/>
        <w:rPr>
          <w:sz w:val="28"/>
          <w:szCs w:val="28"/>
        </w:rPr>
      </w:pPr>
      <w:r w:rsidRPr="00587F3B">
        <w:rPr>
          <w:sz w:val="28"/>
          <w:szCs w:val="28"/>
        </w:rPr>
        <w:t xml:space="preserve"> Второй инвариант: Ядрами! В центре каждой клеточки – Ядро. В центре каждого Атома – Ядро. В центре Молекулы – Ядро. Второй инвариант человека – ты строишься полностью Ядрами. Если ты вообразишь человека клеточками – биология, если ты вообразишь человека Ядрами – химия, биохимия. </w:t>
      </w:r>
    </w:p>
    <w:p w14:paraId="4027ABF3" w14:textId="6ED048AE" w:rsidR="00A548CD" w:rsidRPr="00587F3B" w:rsidRDefault="00A548CD" w:rsidP="00934B0F">
      <w:pPr>
        <w:ind w:firstLineChars="709" w:firstLine="1985"/>
        <w:rPr>
          <w:sz w:val="28"/>
          <w:szCs w:val="28"/>
        </w:rPr>
      </w:pPr>
      <w:r w:rsidRPr="00587F3B">
        <w:rPr>
          <w:sz w:val="28"/>
          <w:szCs w:val="28"/>
        </w:rPr>
        <w:t xml:space="preserve">И третий инвариант: Субъядерность – это связи Ядер между собой. Сколько Частиц на каждом Ядре, как валентность в химии, сколько Ядер Атомов на ядре Молекулы? Сколько вообще </w:t>
      </w:r>
      <w:proofErr w:type="spellStart"/>
      <w:r w:rsidRPr="00587F3B">
        <w:rPr>
          <w:sz w:val="28"/>
          <w:szCs w:val="28"/>
        </w:rPr>
        <w:t>Ядерности</w:t>
      </w:r>
      <w:proofErr w:type="spellEnd"/>
      <w:r w:rsidRPr="00587F3B">
        <w:rPr>
          <w:sz w:val="28"/>
          <w:szCs w:val="28"/>
        </w:rPr>
        <w:t xml:space="preserve">, </w:t>
      </w:r>
      <w:proofErr w:type="spellStart"/>
      <w:r w:rsidRPr="00587F3B">
        <w:rPr>
          <w:sz w:val="28"/>
          <w:szCs w:val="28"/>
        </w:rPr>
        <w:t>Субъядерности</w:t>
      </w:r>
      <w:proofErr w:type="spellEnd"/>
      <w:r w:rsidRPr="00587F3B">
        <w:rPr>
          <w:sz w:val="28"/>
          <w:szCs w:val="28"/>
        </w:rPr>
        <w:t xml:space="preserve">, </w:t>
      </w:r>
      <w:proofErr w:type="spellStart"/>
      <w:r w:rsidRPr="00587F3B">
        <w:rPr>
          <w:sz w:val="28"/>
          <w:szCs w:val="28"/>
        </w:rPr>
        <w:t>Спиновости</w:t>
      </w:r>
      <w:proofErr w:type="spellEnd"/>
      <w:r w:rsidRPr="00587F3B">
        <w:rPr>
          <w:sz w:val="28"/>
          <w:szCs w:val="28"/>
        </w:rPr>
        <w:t xml:space="preserve">, </w:t>
      </w:r>
      <w:proofErr w:type="spellStart"/>
      <w:r w:rsidRPr="00587F3B">
        <w:rPr>
          <w:sz w:val="28"/>
          <w:szCs w:val="28"/>
        </w:rPr>
        <w:t>Элементности</w:t>
      </w:r>
      <w:proofErr w:type="spellEnd"/>
      <w:r w:rsidRPr="00587F3B">
        <w:rPr>
          <w:sz w:val="28"/>
          <w:szCs w:val="28"/>
        </w:rPr>
        <w:t xml:space="preserve"> в том или ином варианте органа – и получается Субъядерная среда. </w:t>
      </w:r>
      <w:proofErr w:type="spellStart"/>
      <w:r w:rsidRPr="00587F3B">
        <w:rPr>
          <w:b/>
          <w:bCs/>
          <w:sz w:val="28"/>
          <w:szCs w:val="28"/>
        </w:rPr>
        <w:t>Суб</w:t>
      </w:r>
      <w:proofErr w:type="spellEnd"/>
      <w:r w:rsidRPr="00587F3B">
        <w:rPr>
          <w:b/>
          <w:bCs/>
          <w:sz w:val="28"/>
          <w:szCs w:val="28"/>
        </w:rPr>
        <w:t xml:space="preserve"> – это все варианты Ядер</w:t>
      </w:r>
      <w:r w:rsidRPr="00587F3B">
        <w:rPr>
          <w:sz w:val="28"/>
          <w:szCs w:val="28"/>
        </w:rPr>
        <w:t xml:space="preserve">, между собой связанные, что Частиц, что Атомов, что Молекул. И вот, эта межклеточная жидкость, это Субъядерная жидкость синтеза клеток, Ядер и Субъядерности между собой. И в эту Субъядерную среду записывается Огонь, Дух, Свет, Энергия Человека. Получается Субъядерная среда. Поэтому, когда мне сказали об Энергии, это Субъядерность внутри человека. Если вы знаете Субъядерность, </w:t>
      </w:r>
      <w:proofErr w:type="spellStart"/>
      <w:r w:rsidRPr="00587F3B">
        <w:rPr>
          <w:sz w:val="28"/>
          <w:szCs w:val="28"/>
        </w:rPr>
        <w:t>Ядерность</w:t>
      </w:r>
      <w:proofErr w:type="spellEnd"/>
      <w:r w:rsidRPr="00587F3B">
        <w:rPr>
          <w:sz w:val="28"/>
          <w:szCs w:val="28"/>
        </w:rPr>
        <w:t xml:space="preserve">, </w:t>
      </w:r>
      <w:proofErr w:type="spellStart"/>
      <w:r w:rsidRPr="00587F3B">
        <w:rPr>
          <w:sz w:val="28"/>
          <w:szCs w:val="28"/>
        </w:rPr>
        <w:t>многоклеточность</w:t>
      </w:r>
      <w:proofErr w:type="spellEnd"/>
      <w:r w:rsidRPr="00587F3B">
        <w:rPr>
          <w:sz w:val="28"/>
          <w:szCs w:val="28"/>
        </w:rPr>
        <w:t xml:space="preserve">, чисто биологически вы понимаете Человека. Ваше Тело </w:t>
      </w:r>
      <w:proofErr w:type="spellStart"/>
      <w:r w:rsidRPr="00587F3B">
        <w:rPr>
          <w:sz w:val="28"/>
          <w:szCs w:val="28"/>
        </w:rPr>
        <w:t>Ядерно</w:t>
      </w:r>
      <w:proofErr w:type="spellEnd"/>
      <w:r w:rsidRPr="00587F3B">
        <w:rPr>
          <w:sz w:val="28"/>
          <w:szCs w:val="28"/>
        </w:rPr>
        <w:t xml:space="preserve"> будет спокойно усваивать Энергию и Огонь этого мира. Пока оно усваивает четыре мира и настраивается на пятый мир, оно начнёт легко жить </w:t>
      </w:r>
      <w:proofErr w:type="spellStart"/>
      <w:r w:rsidRPr="00587F3B">
        <w:rPr>
          <w:sz w:val="28"/>
          <w:szCs w:val="28"/>
        </w:rPr>
        <w:t>Субъядерно</w:t>
      </w:r>
      <w:proofErr w:type="spellEnd"/>
      <w:r w:rsidRPr="00587F3B">
        <w:rPr>
          <w:sz w:val="28"/>
          <w:szCs w:val="28"/>
        </w:rPr>
        <w:t xml:space="preserve">. </w:t>
      </w:r>
    </w:p>
    <w:p w14:paraId="4CFC6C8F" w14:textId="77777777" w:rsidR="00A548CD" w:rsidRPr="00587F3B" w:rsidRDefault="00A548CD" w:rsidP="00587F3B">
      <w:pPr>
        <w:ind w:firstLineChars="709" w:firstLine="1993"/>
        <w:rPr>
          <w:b/>
          <w:sz w:val="28"/>
          <w:szCs w:val="28"/>
        </w:rPr>
      </w:pPr>
    </w:p>
    <w:p w14:paraId="0ADD7747" w14:textId="4AF90269" w:rsidR="00A548CD" w:rsidRDefault="00A548CD" w:rsidP="00587F3B">
      <w:pPr>
        <w:ind w:firstLineChars="709" w:firstLine="1993"/>
        <w:jc w:val="center"/>
        <w:rPr>
          <w:b/>
          <w:sz w:val="28"/>
          <w:szCs w:val="28"/>
        </w:rPr>
      </w:pPr>
      <w:r w:rsidRPr="00587F3B">
        <w:rPr>
          <w:b/>
          <w:sz w:val="28"/>
          <w:szCs w:val="28"/>
        </w:rPr>
        <w:t xml:space="preserve">256 </w:t>
      </w:r>
      <w:r w:rsidR="00934B0F">
        <w:rPr>
          <w:b/>
          <w:sz w:val="28"/>
          <w:szCs w:val="28"/>
        </w:rPr>
        <w:t>-</w:t>
      </w:r>
      <w:proofErr w:type="spellStart"/>
      <w:r w:rsidR="00934B0F">
        <w:rPr>
          <w:b/>
          <w:sz w:val="28"/>
          <w:szCs w:val="28"/>
        </w:rPr>
        <w:t>ть</w:t>
      </w:r>
      <w:proofErr w:type="spellEnd"/>
      <w:r w:rsidR="00934B0F">
        <w:rPr>
          <w:b/>
          <w:sz w:val="28"/>
          <w:szCs w:val="28"/>
        </w:rPr>
        <w:t xml:space="preserve"> </w:t>
      </w:r>
      <w:r w:rsidRPr="00587F3B">
        <w:rPr>
          <w:b/>
          <w:sz w:val="28"/>
          <w:szCs w:val="28"/>
        </w:rPr>
        <w:t>Метагалактических Стихий. Работа со Стихиями</w:t>
      </w:r>
    </w:p>
    <w:p w14:paraId="62F1BC43" w14:textId="77777777" w:rsidR="00934B0F" w:rsidRPr="00587F3B" w:rsidRDefault="00934B0F" w:rsidP="00587F3B">
      <w:pPr>
        <w:ind w:firstLineChars="709" w:firstLine="1993"/>
        <w:jc w:val="center"/>
        <w:rPr>
          <w:b/>
          <w:sz w:val="28"/>
          <w:szCs w:val="28"/>
        </w:rPr>
      </w:pPr>
    </w:p>
    <w:p w14:paraId="6D35A3A6" w14:textId="35B11B9F" w:rsidR="00A548CD" w:rsidRPr="00587F3B" w:rsidRDefault="00A548CD" w:rsidP="00587F3B">
      <w:pPr>
        <w:ind w:firstLineChars="709" w:firstLine="1985"/>
        <w:rPr>
          <w:sz w:val="28"/>
          <w:szCs w:val="28"/>
        </w:rPr>
      </w:pPr>
      <w:r w:rsidRPr="00587F3B">
        <w:rPr>
          <w:sz w:val="28"/>
          <w:szCs w:val="28"/>
        </w:rPr>
        <w:t xml:space="preserve">Мы сейчас идём к Отцу, у нас кроме 256-ти Царств есть 256 Стихий. В 5-й расе было известно четыре Стихии: Стихия Огня, Воздуха, Земли и Воды. Иногда добавлялась пятая Стихия Дерева или Металла, в зависимости от народа. Эти все стихии в первых вариантах есть, только у нас первая Стихия Плазмы. Плазма – это полевые состояния разных Огнеобразов или Субъядерностей, то есть, Атомов, Молекул в одном поле, тепловые. Магма Планеты, в принципе материализованная плазма, потому что там процессы </w:t>
      </w:r>
      <w:proofErr w:type="spellStart"/>
      <w:r w:rsidRPr="00587F3B">
        <w:rPr>
          <w:sz w:val="28"/>
          <w:szCs w:val="28"/>
        </w:rPr>
        <w:t>плазмоидных</w:t>
      </w:r>
      <w:proofErr w:type="spellEnd"/>
      <w:r w:rsidRPr="00587F3B">
        <w:rPr>
          <w:sz w:val="28"/>
          <w:szCs w:val="28"/>
        </w:rPr>
        <w:t xml:space="preserve"> состояний Материи. </w:t>
      </w:r>
    </w:p>
    <w:p w14:paraId="3DD414BC" w14:textId="77777777" w:rsidR="00A548CD" w:rsidRPr="00587F3B" w:rsidRDefault="00A548CD" w:rsidP="00587F3B">
      <w:pPr>
        <w:ind w:firstLineChars="709" w:firstLine="1985"/>
        <w:rPr>
          <w:sz w:val="28"/>
          <w:szCs w:val="28"/>
        </w:rPr>
      </w:pPr>
      <w:r w:rsidRPr="00587F3B">
        <w:rPr>
          <w:sz w:val="28"/>
          <w:szCs w:val="28"/>
        </w:rPr>
        <w:t xml:space="preserve">Внимание! Смысл Стихий не в том, что они бушуют, а в том, что эти Стихии вырабатывают Огнеобразы: Атомы, Молекулы, они буквально, пахтаются. Эти Огнеобразы усваиваются нашими Частями, которые этими Огнеобразами вырабатывают Частности: мысли, чувства. </w:t>
      </w:r>
    </w:p>
    <w:p w14:paraId="0C2C4CD6" w14:textId="1BC01E5F" w:rsidR="00A548CD" w:rsidRPr="00587F3B" w:rsidRDefault="00A548CD" w:rsidP="00587F3B">
      <w:pPr>
        <w:ind w:firstLineChars="709" w:firstLine="1985"/>
        <w:rPr>
          <w:sz w:val="28"/>
          <w:szCs w:val="28"/>
        </w:rPr>
      </w:pPr>
      <w:r w:rsidRPr="00587F3B">
        <w:rPr>
          <w:sz w:val="28"/>
          <w:szCs w:val="28"/>
        </w:rPr>
        <w:t>Стихия Воздуха, четвёртая, когда я вдыхаю, я впитываю Энергию кислорода для питания организма, эта энергия ещё идёт на формирование мысли. Когда я Энергию воды потребляю, воду пью, эта энергия идёт ещё на формирование чувств. Вот об этом мало кто знает и говорит. Задача Стихий создать массу Огнеобразов или массу Субъядерностей в синтезе многих Огнеобразов.</w:t>
      </w:r>
      <w:r w:rsidR="00587F3B" w:rsidRPr="00587F3B">
        <w:rPr>
          <w:sz w:val="28"/>
          <w:szCs w:val="28"/>
        </w:rPr>
        <w:t xml:space="preserve"> </w:t>
      </w:r>
      <w:r w:rsidRPr="00587F3B">
        <w:rPr>
          <w:sz w:val="28"/>
          <w:szCs w:val="28"/>
        </w:rPr>
        <w:t>Субъядерность – множество Ядер, где из каждой стихийной выразимости идут специальные Атомно-молекулярные состояния, которые поддерживают по номеру соответствующую Часть. Пятая Часть – пятая Стихия, десятая Часть – десятая Стихия, сто пятая Часть – сто пятая Стихия, список равнозначен.</w:t>
      </w:r>
      <w:r w:rsidR="00587F3B" w:rsidRPr="00587F3B">
        <w:rPr>
          <w:sz w:val="28"/>
          <w:szCs w:val="28"/>
        </w:rPr>
        <w:t xml:space="preserve"> </w:t>
      </w:r>
      <w:r w:rsidRPr="00587F3B">
        <w:rPr>
          <w:sz w:val="28"/>
          <w:szCs w:val="28"/>
        </w:rPr>
        <w:t xml:space="preserve">Задача Стихий – </w:t>
      </w:r>
      <w:proofErr w:type="spellStart"/>
      <w:r w:rsidRPr="00587F3B">
        <w:rPr>
          <w:sz w:val="28"/>
          <w:szCs w:val="28"/>
        </w:rPr>
        <w:t>запахтать</w:t>
      </w:r>
      <w:proofErr w:type="spellEnd"/>
      <w:r w:rsidRPr="00587F3B">
        <w:rPr>
          <w:sz w:val="28"/>
          <w:szCs w:val="28"/>
        </w:rPr>
        <w:t xml:space="preserve"> Атомы, Молекулы, Элементы, Точки, Точки-искры, Искры, Капли, Шары, Объёмы, чтобы они стали движимы. И мы могли усвоить своим организмом, почему я сейчас говорил о питании, Атомно-молекулярный состав Стихии, и наше Тело этим выросло. </w:t>
      </w:r>
    </w:p>
    <w:p w14:paraId="1A8C6DBC" w14:textId="77777777" w:rsidR="00A548CD" w:rsidRPr="00587F3B" w:rsidRDefault="00A548CD" w:rsidP="00587F3B">
      <w:pPr>
        <w:ind w:firstLineChars="709" w:firstLine="1985"/>
        <w:rPr>
          <w:sz w:val="28"/>
          <w:szCs w:val="28"/>
        </w:rPr>
      </w:pPr>
      <w:r w:rsidRPr="00587F3B">
        <w:rPr>
          <w:sz w:val="28"/>
          <w:szCs w:val="28"/>
        </w:rPr>
        <w:t xml:space="preserve">Это так называемый взаимообмен с окружающей природой. Поэтому Стихии очень сильно реагируют на состояние человека, даже вплоть до землетрясений, и наоборот, Человек очень сильно реагирует на Стихии. Человек реагирует на Стихии только потому, что Стихия вырабатывает Огнеобразы, а наша Часть не хочет эти Огнеобразы впитать. И когда наша Часть не может впитать Огнеобразы, возникает эффект давления. Огнеобразы давят на организм: у меня давление от температуры, от воздуха, от чего-то. На самом деле, давление от того, что твоя Часть в голове не хочет брать выработанные Огнеобразы Стихии. Твоя Часть требует Огнеобразы, а ты закрылся между своей Частью и средой, и возникает давление среды на Часть, чтобы она открылась и впитала Огнеобразы, то есть поела, а мы закрываемся, и у нас возникает давление, и из-за этого все болезни. Проверьте себя, если у вас повышается давление, наоборот, откройте свой организм, расслабьтесь и начните из окружающей среды впитывать, что-нибудь. И в итоге у вас давление сразу нормализуется. Понижается или повышается, переедаешь-недоедаешь, какая разница? И то, и другое нарушение баланса поступления Огнеобразов. Понижающее давление – может быть, ты больше берёшь из окружающей среды, чем вырабатываешь сам, а должен вырабатывать сам. Повышается давление – </w:t>
      </w:r>
      <w:r w:rsidRPr="00587F3B">
        <w:rPr>
          <w:sz w:val="28"/>
          <w:szCs w:val="28"/>
        </w:rPr>
        <w:lastRenderedPageBreak/>
        <w:t xml:space="preserve">это ты не пускаешь окружающую среду, вырабатываешь сам больше, чем тебе даёт среда. </w:t>
      </w:r>
    </w:p>
    <w:p w14:paraId="185A7D6C" w14:textId="77777777" w:rsidR="00A548CD" w:rsidRPr="00587F3B" w:rsidRDefault="00A548CD" w:rsidP="00587F3B">
      <w:pPr>
        <w:ind w:firstLineChars="709" w:firstLine="1985"/>
        <w:rPr>
          <w:sz w:val="28"/>
          <w:szCs w:val="28"/>
        </w:rPr>
      </w:pPr>
      <w:r w:rsidRPr="00587F3B">
        <w:rPr>
          <w:sz w:val="28"/>
          <w:szCs w:val="28"/>
        </w:rPr>
        <w:t>И какие-то Атомно-молекулярные состояния мы должны вырабатывать по Метагалактике, а какие-то брать обязательно из окружающей среды, должно быть равновесие. Я должен поток Огнеобразов на 50 процентов брать из Метагалактики, Вселенная нас созидает, и 50 процентов брать из природы. Как только вот это равновесие установилось – я гармоничный человек.</w:t>
      </w:r>
    </w:p>
    <w:p w14:paraId="628A4D95" w14:textId="7858BB36" w:rsidR="00A548CD" w:rsidRPr="00587F3B" w:rsidRDefault="00A548CD" w:rsidP="00587F3B">
      <w:pPr>
        <w:ind w:firstLineChars="709" w:firstLine="1985"/>
        <w:rPr>
          <w:sz w:val="28"/>
          <w:szCs w:val="28"/>
        </w:rPr>
      </w:pPr>
      <w:r w:rsidRPr="00587F3B">
        <w:rPr>
          <w:sz w:val="28"/>
          <w:szCs w:val="28"/>
        </w:rPr>
        <w:t>Тонкости: каждая Эволюция – насыщение Огня и Духа. Но это не Духа как такового, а насыщение Воли больше. Само слово Э-волю, ци – жизненная энергия.</w:t>
      </w:r>
      <w:r w:rsidR="00587F3B" w:rsidRPr="00587F3B">
        <w:rPr>
          <w:sz w:val="28"/>
          <w:szCs w:val="28"/>
        </w:rPr>
        <w:t xml:space="preserve"> </w:t>
      </w:r>
      <w:r w:rsidRPr="00587F3B">
        <w:rPr>
          <w:sz w:val="28"/>
          <w:szCs w:val="28"/>
        </w:rPr>
        <w:t xml:space="preserve">Э – эко, дом по-латински. Волю – Воля. Дом </w:t>
      </w:r>
      <w:proofErr w:type="spellStart"/>
      <w:r w:rsidRPr="00587F3B">
        <w:rPr>
          <w:sz w:val="28"/>
          <w:szCs w:val="28"/>
        </w:rPr>
        <w:t>волит</w:t>
      </w:r>
      <w:proofErr w:type="spellEnd"/>
      <w:r w:rsidRPr="00587F3B">
        <w:rPr>
          <w:sz w:val="28"/>
          <w:szCs w:val="28"/>
        </w:rPr>
        <w:t>, указывает. Волю-ци – жизненная энергия, я – каждого из нас. Дом передаёт Волю жизненной энергии каждого из нас, сокращённо – Эволюция. Где-то в древней цивилизации это слово составили, а мы им пользуемся. Видно, что составное слово, аббревиатура, тайный символизм прошлого. Но у нас оно стало естественным, и Эволюция – это пользование каждым из нас.</w:t>
      </w:r>
    </w:p>
    <w:p w14:paraId="6ECF338E" w14:textId="198BE5EF" w:rsidR="00A548CD" w:rsidRPr="00587F3B" w:rsidRDefault="00A548CD" w:rsidP="00587F3B">
      <w:pPr>
        <w:ind w:firstLineChars="709" w:firstLine="1985"/>
        <w:rPr>
          <w:sz w:val="28"/>
          <w:szCs w:val="28"/>
        </w:rPr>
      </w:pPr>
      <w:r w:rsidRPr="00587F3B">
        <w:rPr>
          <w:sz w:val="28"/>
          <w:szCs w:val="28"/>
        </w:rPr>
        <w:t>В итоге, каждая из 16-ти Эволюций закладывает вид Воли, который активирует соответствующую Энергию каждого из нас. Но Воля состоит из Огня. То есть, чтобы заложить каждую Волю, необходимо большое количество Огня. Синтез состоит из Прасинтезности, а Воля состоит из Огня. А Мудрость состоит из Духа. И мы сейчас стяжали с вами массу Духа, и повысили вам будущую Мудрость. То есть мы сложили потенциал Духа, который при правильной реализации взрастит у вас Мудрость. Любовь состоит из Света. Творение состоит из Энергии. Созидание состоит из Субъядерности: Атомы, Молекулы. Репликация состоит из Формы – что реплицируем. Гены имеют тоже форму: там спирали, всякие структуры,</w:t>
      </w:r>
      <w:r w:rsidR="00587F3B" w:rsidRPr="00587F3B">
        <w:rPr>
          <w:sz w:val="28"/>
          <w:szCs w:val="28"/>
        </w:rPr>
        <w:t xml:space="preserve"> </w:t>
      </w:r>
      <w:r w:rsidRPr="00587F3B">
        <w:rPr>
          <w:sz w:val="28"/>
          <w:szCs w:val="28"/>
        </w:rPr>
        <w:t xml:space="preserve">И Жизнь состоит из Содержания. Какое Содержание – такая Жизнь. И эту специфику у нас разрабатывают Эволюции. Соответственно, </w:t>
      </w:r>
      <w:proofErr w:type="gramStart"/>
      <w:r w:rsidRPr="00587F3B">
        <w:rPr>
          <w:sz w:val="28"/>
          <w:szCs w:val="28"/>
        </w:rPr>
        <w:t>максимально Волей</w:t>
      </w:r>
      <w:proofErr w:type="gramEnd"/>
      <w:r w:rsidRPr="00587F3B">
        <w:rPr>
          <w:sz w:val="28"/>
          <w:szCs w:val="28"/>
        </w:rPr>
        <w:t xml:space="preserve"> занимается 15-я Эволюция. И там Огонь, переходит в Волю. А 16-я Эволюция – это Прасинтезность, выше Огня, переходит в Синтез. Вот когда мы занимаемся Синтезом, все тематики Синтеза – это записи Прасинтезности, более высокой Материи, чем мы с вами можем воспринимать в этой реальности. 14-я Эволюция Владыки, это Дух, переходящий в Мудрость.</w:t>
      </w:r>
    </w:p>
    <w:p w14:paraId="1DF9B40B" w14:textId="77777777" w:rsidR="00A548CD" w:rsidRPr="00587F3B" w:rsidRDefault="00A548CD" w:rsidP="00587F3B">
      <w:pPr>
        <w:ind w:firstLineChars="709" w:firstLine="1985"/>
        <w:rPr>
          <w:sz w:val="28"/>
          <w:szCs w:val="28"/>
        </w:rPr>
      </w:pPr>
      <w:r w:rsidRPr="00587F3B">
        <w:rPr>
          <w:sz w:val="28"/>
          <w:szCs w:val="28"/>
        </w:rPr>
        <w:t xml:space="preserve">Тут хитрая штука: Огонь, концентрируя, выражает Волю, а Воля записывается в Дух. Из Духа рождается Мудрость, а Мудрость записывается в Свет, и за это отвечает Учитель. Из Света рождается Любовь, то есть Учитель отвечает, чтобы из Света рождалась Любовь. Но чтобы появился Свет, необходима масса Мудрости, и мы идём сверху вниз. Владыка отвечает, чтобы из Духа, появилась Мудрость. Аватар отвечает, чтобы из Огня появилась Воля. А Отец отвечает, чтобы из Прасинтезности появился Синтез. Соответственно, у Отца мы стяжаем Синтез, у Аватара Волю, у Владыки Мудрость, у Учителя Любовь. У Ипостаси, 12-я, Любовь переходит в Энергию, записывается в Энергию, и из Энергии рождается Творение. И задача Ипостасей Энергией развернуть соответствующее Творение. 11 – Творение </w:t>
      </w:r>
      <w:r w:rsidRPr="00587F3B">
        <w:rPr>
          <w:sz w:val="28"/>
          <w:szCs w:val="28"/>
        </w:rPr>
        <w:lastRenderedPageBreak/>
        <w:t>фиксируется в Субъядерность, и задача Служащего из Субъядерности развернуть Созидание.</w:t>
      </w:r>
    </w:p>
    <w:p w14:paraId="0F7CBB61" w14:textId="667D7FE5" w:rsidR="00A548CD" w:rsidRPr="00587F3B" w:rsidRDefault="00A548CD" w:rsidP="00587F3B">
      <w:pPr>
        <w:ind w:firstLineChars="709" w:firstLine="1985"/>
        <w:rPr>
          <w:sz w:val="28"/>
          <w:szCs w:val="28"/>
        </w:rPr>
      </w:pPr>
      <w:r w:rsidRPr="00587F3B">
        <w:rPr>
          <w:sz w:val="28"/>
          <w:szCs w:val="28"/>
        </w:rPr>
        <w:t>Человечность со Скоростью записывается в Мерность, за это отвечает 4-я Эволюция Человека-Ипостаси. И Мерность – это пространственные характеристики: высота, ширина, длина. И чем выше Человечность, тем глубже можешь осваивать и больше мерностей. То есть, чтобы увидеть больше мерности, мы должны быть Человечны, и это защита Метагалактики от дурака. Если ты агрессивен, ты Мерности не увидишь. В итоге, если агрессивная цивилизация, воюющая друг с другом – она не воспринимает более высокие Мерности. И пока человечество не решит свою агрессивность и не перейдёт на Человечность – Мерности Метагалактики Человечеству будут не доступны.</w:t>
      </w:r>
    </w:p>
    <w:p w14:paraId="3F2D2040" w14:textId="605946FA" w:rsidR="00A548CD" w:rsidRPr="00587F3B" w:rsidRDefault="00A548CD" w:rsidP="00587F3B">
      <w:pPr>
        <w:ind w:firstLineChars="709" w:firstLine="1985"/>
        <w:rPr>
          <w:i/>
          <w:sz w:val="28"/>
          <w:szCs w:val="28"/>
        </w:rPr>
      </w:pPr>
      <w:r w:rsidRPr="00587F3B">
        <w:rPr>
          <w:sz w:val="28"/>
          <w:szCs w:val="28"/>
        </w:rPr>
        <w:t xml:space="preserve">Самоизоляция, сиди дома. Кстати, «сиди дома»– это формулировка ИВДИВО. А кто у нас сидит дома, долго-долго? Отец! То есть «сиди дома» </w:t>
      </w:r>
      <w:r w:rsidR="00B309C9" w:rsidRPr="00587F3B">
        <w:rPr>
          <w:sz w:val="28"/>
          <w:szCs w:val="28"/>
        </w:rPr>
        <w:t>— это</w:t>
      </w:r>
      <w:r w:rsidRPr="00587F3B">
        <w:rPr>
          <w:sz w:val="28"/>
          <w:szCs w:val="28"/>
        </w:rPr>
        <w:t xml:space="preserve"> по Образу и Подобию Отца. Это Отец! В итоге, формулировка «Сиди дома» – это «Иди в дом!», иди к Отцу.</w:t>
      </w:r>
    </w:p>
    <w:p w14:paraId="413B10F0" w14:textId="33FFD34A" w:rsidR="00A548CD" w:rsidRPr="00587F3B" w:rsidRDefault="00A548CD" w:rsidP="00587F3B">
      <w:pPr>
        <w:ind w:firstLineChars="709" w:firstLine="1985"/>
        <w:rPr>
          <w:sz w:val="28"/>
          <w:szCs w:val="28"/>
        </w:rPr>
      </w:pPr>
      <w:r w:rsidRPr="00587F3B">
        <w:rPr>
          <w:sz w:val="28"/>
          <w:szCs w:val="28"/>
        </w:rPr>
        <w:t xml:space="preserve">Мы сейчас получили компактификацию третьего </w:t>
      </w:r>
      <w:r w:rsidR="00B309C9" w:rsidRPr="00587F3B">
        <w:rPr>
          <w:sz w:val="28"/>
          <w:szCs w:val="28"/>
        </w:rPr>
        <w:t>Вида Материи</w:t>
      </w:r>
      <w:r w:rsidRPr="00587F3B">
        <w:rPr>
          <w:sz w:val="28"/>
          <w:szCs w:val="28"/>
        </w:rPr>
        <w:t xml:space="preserve"> в Астральное Тело и из этого Субъядерного, то есть Атомного, Ядерного состава </w:t>
      </w:r>
      <w:r w:rsidR="00B309C9" w:rsidRPr="00587F3B">
        <w:rPr>
          <w:sz w:val="28"/>
          <w:szCs w:val="28"/>
        </w:rPr>
        <w:t>Вида Материи</w:t>
      </w:r>
      <w:r w:rsidRPr="00587F3B">
        <w:rPr>
          <w:sz w:val="28"/>
          <w:szCs w:val="28"/>
        </w:rPr>
        <w:t xml:space="preserve"> из нас будет расти Астральное Тело </w:t>
      </w:r>
      <w:r w:rsidR="00B309C9" w:rsidRPr="00587F3B">
        <w:rPr>
          <w:sz w:val="28"/>
          <w:szCs w:val="28"/>
        </w:rPr>
        <w:t>Вида Материи</w:t>
      </w:r>
      <w:r w:rsidRPr="00587F3B">
        <w:rPr>
          <w:sz w:val="28"/>
          <w:szCs w:val="28"/>
        </w:rPr>
        <w:t>, а не Высокой Цельной Реальности. А в Высокой Цельной Реальности остаётся Душа, третье Тело. Вы скажете: «Зачем так сложно?» Это Метагалактика, она большая. На самом деле, на Планете то же самое, только мы раньше в этом не разбирались.</w:t>
      </w:r>
    </w:p>
    <w:p w14:paraId="1205B14A" w14:textId="785980F1" w:rsidR="00A548CD" w:rsidRPr="00587F3B" w:rsidRDefault="00A548CD" w:rsidP="00587F3B">
      <w:pPr>
        <w:ind w:firstLineChars="709" w:firstLine="1985"/>
        <w:rPr>
          <w:sz w:val="28"/>
          <w:szCs w:val="28"/>
        </w:rPr>
      </w:pPr>
      <w:r w:rsidRPr="00587F3B">
        <w:rPr>
          <w:sz w:val="28"/>
          <w:szCs w:val="28"/>
        </w:rPr>
        <w:t xml:space="preserve">Система Абсолютного Огня предполагает развитие Абсолютного Огня поэтапно, мы начинаем со Спинов, переходим в такое-то количество Частиц Абсолютного Огня, из Частиц переходим в количество Атомов Абсолютного Огня, из Атомов – в количество Молекул. То есть мы идём по </w:t>
      </w:r>
      <w:proofErr w:type="spellStart"/>
      <w:r w:rsidRPr="00587F3B">
        <w:rPr>
          <w:sz w:val="28"/>
          <w:szCs w:val="28"/>
        </w:rPr>
        <w:t>Огнеобразам</w:t>
      </w:r>
      <w:proofErr w:type="spellEnd"/>
      <w:r w:rsidRPr="00587F3B">
        <w:rPr>
          <w:sz w:val="28"/>
          <w:szCs w:val="28"/>
        </w:rPr>
        <w:t>, доходя до Ядер. И первые Абсолютные Огни – это прохождение Субъядерной Абсолютности, когда мы стягиваем на себя Огнеобразы Абсолютной организации.</w:t>
      </w:r>
    </w:p>
    <w:p w14:paraId="7F6F1F26" w14:textId="77777777" w:rsidR="00A548CD" w:rsidRPr="00587F3B" w:rsidRDefault="00A548CD" w:rsidP="00587F3B">
      <w:pPr>
        <w:ind w:firstLineChars="709" w:firstLine="1985"/>
        <w:rPr>
          <w:sz w:val="28"/>
          <w:szCs w:val="28"/>
        </w:rPr>
      </w:pPr>
      <w:r w:rsidRPr="00587F3B">
        <w:rPr>
          <w:sz w:val="28"/>
          <w:szCs w:val="28"/>
        </w:rPr>
        <w:t xml:space="preserve">Мы сейчас стяжаем Эталонный Абсолют, вся эта система у вас будет. Но чтобы соображать, вы её должны прочесть и продумать, чтоб мозги работали и понимали источники Абсолютного Огня. У нас многие на это не обращают внимания, не продумывают, а потом не понимают откуда берётся Абсолют. А он берётся из Ядерно-Субъядерных отношений, накапливаемых последовательностью стяжания до Эталонного Абсолюта. Я с вами сразу Эталонный Абсолют стяжаю, а там вот эти все этапы очень чётко расписываются. Их надо просто продумать. Ну, хотите, стяжайте, там даже цифры нет, просто выходишь и каждый этап стяжаешь. Очень полезно, очень хорошее состояние Абсолютного Огня, когда ты хочешь обновиться, то можешь эти этапы до Эталонного Абсолюта </w:t>
      </w:r>
      <w:proofErr w:type="spellStart"/>
      <w:r w:rsidRPr="00587F3B">
        <w:rPr>
          <w:sz w:val="28"/>
          <w:szCs w:val="28"/>
        </w:rPr>
        <w:t>простяжать</w:t>
      </w:r>
      <w:proofErr w:type="spellEnd"/>
      <w:r w:rsidRPr="00587F3B">
        <w:rPr>
          <w:sz w:val="28"/>
          <w:szCs w:val="28"/>
        </w:rPr>
        <w:t xml:space="preserve"> ещё раз, и у тебя, как бы обновляется.</w:t>
      </w:r>
    </w:p>
    <w:p w14:paraId="650AE8A4" w14:textId="77777777" w:rsidR="00A548CD" w:rsidRPr="00587F3B" w:rsidRDefault="00A548CD" w:rsidP="00587F3B">
      <w:pPr>
        <w:ind w:firstLineChars="709" w:firstLine="1985"/>
        <w:rPr>
          <w:sz w:val="28"/>
          <w:szCs w:val="28"/>
        </w:rPr>
      </w:pPr>
      <w:r w:rsidRPr="00587F3B">
        <w:rPr>
          <w:sz w:val="28"/>
          <w:szCs w:val="28"/>
        </w:rPr>
        <w:t xml:space="preserve">То есть, если по жизни у вас всё плохо, вы не </w:t>
      </w:r>
      <w:proofErr w:type="gramStart"/>
      <w:r w:rsidRPr="00587F3B">
        <w:rPr>
          <w:sz w:val="28"/>
          <w:szCs w:val="28"/>
        </w:rPr>
        <w:t>знаете</w:t>
      </w:r>
      <w:proofErr w:type="gramEnd"/>
      <w:r w:rsidRPr="00587F3B">
        <w:rPr>
          <w:sz w:val="28"/>
          <w:szCs w:val="28"/>
        </w:rPr>
        <w:t xml:space="preserve"> что делать, и хотите всё послать, открываете 187-е Распоряжение, берёте пункт до Эталонного Абсолюта, от спинов до Эталонного Абсолюта, и просто эти </w:t>
      </w:r>
      <w:r w:rsidRPr="00587F3B">
        <w:rPr>
          <w:sz w:val="28"/>
          <w:szCs w:val="28"/>
        </w:rPr>
        <w:lastRenderedPageBreak/>
        <w:t>пункты ещё раз стяжаете. Это не обновление, а повторение. То есть вы обновляете свой Эталон и свой Эталонный Абсолют, это разрешено. Ещё раз стяжать Абсолютный Огонь не разрешено, это «навсегда» для одного воплощения. Ядра Синтеза на все воплощения, а Абсолютный Огонь только на одно воплощение. Жизнь закончится – Огонь израсходован. И чтобы обновляться, можно возжигаться Абсолютом до Эталонного Абсолюта, и у вас состояние полностью поменяется. Попробуйте.</w:t>
      </w:r>
    </w:p>
    <w:p w14:paraId="6E8BD4E2" w14:textId="77777777" w:rsidR="00A548CD" w:rsidRPr="00587F3B" w:rsidRDefault="00A548CD" w:rsidP="00587F3B">
      <w:pPr>
        <w:ind w:firstLineChars="709" w:firstLine="1985"/>
        <w:rPr>
          <w:sz w:val="28"/>
          <w:szCs w:val="28"/>
        </w:rPr>
      </w:pPr>
      <w:r w:rsidRPr="00587F3B">
        <w:rPr>
          <w:sz w:val="28"/>
          <w:szCs w:val="28"/>
        </w:rPr>
        <w:t>«Эталонный Абсолют»– это сам Отец. Иначе, где наш Эталонный Абсолют? У него, он и Эталон. Поэтому Отец своим Эталонным Абсолютом, а Абсолют у нас Часть выше Омеги, поэтому вначале вы стяжаете Омегу, потом Абсолют, Отец выделяет из своего Эталонного Абсолюта ваш Эталонный Абсолют. В любой практике Абсолютного Огня вы вначале возжигаетесь Эталонным Абсолютом, и на Эталонный Абсолют, выделенный Отцом, к вам тянется Абсолютный Огонь.</w:t>
      </w:r>
    </w:p>
    <w:p w14:paraId="0572E53B" w14:textId="77777777" w:rsidR="00A548CD" w:rsidRPr="00587F3B" w:rsidRDefault="00A548CD" w:rsidP="00587F3B">
      <w:pPr>
        <w:ind w:firstLineChars="709" w:firstLine="1985"/>
        <w:rPr>
          <w:sz w:val="28"/>
          <w:szCs w:val="28"/>
        </w:rPr>
      </w:pPr>
      <w:r w:rsidRPr="00587F3B">
        <w:rPr>
          <w:sz w:val="28"/>
          <w:szCs w:val="28"/>
        </w:rPr>
        <w:t>Мы стяжаем Метагалактическое Мировое Тело полностью похожее на ваше Тело, но в пространстве Духа. Это Тело состоит из Огнеобразов: Молекул, Атомов, Элементов мирового метагалактического выражения, то есть Мира. В каждом из 12 тысяч – 16 базовых Эталонных Огнеобразов. Мировое Метагалактическое Тело: 12 умножаем на 16, где-то 150 тысяч Эталонных Огнеобразов получаем из которых строится Мировое Метагалактическое Тело.</w:t>
      </w:r>
    </w:p>
    <w:p w14:paraId="23D0B71E" w14:textId="61FB93D9" w:rsidR="00A548CD" w:rsidRPr="00587F3B" w:rsidRDefault="00A548CD" w:rsidP="00587F3B">
      <w:pPr>
        <w:ind w:firstLineChars="709" w:firstLine="1985"/>
        <w:rPr>
          <w:sz w:val="28"/>
          <w:szCs w:val="28"/>
        </w:rPr>
      </w:pPr>
      <w:r w:rsidRPr="00587F3B">
        <w:rPr>
          <w:sz w:val="28"/>
          <w:szCs w:val="28"/>
        </w:rPr>
        <w:t xml:space="preserve"> Огнеобразная среда – это как Чаша, вся Метагалактика строится Ядерно-Субъядерными отношениями. Любые Части, любые Тела в Метагалактике – это Ядерно-Субъядерные отношения. Метагалактическое Тело может ходить по всей Метагалактике мировой. А Тонкое Тело – только по тем областям, куда человек нос сунул. Тонкое Тело у нас больше гуляет по Солнечной системе, по Галактике, иногда выходя в Тонкий мир в Метагалактику, там сложно получается, хотя оно метагалактическое,</w:t>
      </w:r>
      <w:r w:rsidR="00587F3B" w:rsidRPr="00587F3B">
        <w:rPr>
          <w:sz w:val="28"/>
          <w:szCs w:val="28"/>
        </w:rPr>
        <w:t xml:space="preserve"> </w:t>
      </w:r>
      <w:r w:rsidRPr="00587F3B">
        <w:rPr>
          <w:sz w:val="28"/>
          <w:szCs w:val="28"/>
        </w:rPr>
        <w:t>мы там ещё развиваемся. А Метагалактическое и Галактика, Солнечная система, и оно уже осваивает метагалактические пространства и видит строение Метагалактики.</w:t>
      </w:r>
    </w:p>
    <w:p w14:paraId="190DB399" w14:textId="05DA12F1" w:rsidR="00A548CD" w:rsidRPr="00587F3B" w:rsidRDefault="00A548CD" w:rsidP="00587F3B">
      <w:pPr>
        <w:ind w:firstLineChars="709" w:firstLine="1985"/>
        <w:rPr>
          <w:sz w:val="28"/>
          <w:szCs w:val="28"/>
        </w:rPr>
      </w:pPr>
      <w:r w:rsidRPr="00587F3B">
        <w:rPr>
          <w:sz w:val="28"/>
          <w:szCs w:val="28"/>
        </w:rPr>
        <w:t>И когда мы сейчас стяжали это Тело, между двумя Ядрами Атомов каждого из нас формировались Ядра ментального Вида</w:t>
      </w:r>
      <w:r w:rsidR="00587F3B" w:rsidRPr="00587F3B">
        <w:rPr>
          <w:sz w:val="28"/>
          <w:szCs w:val="28"/>
        </w:rPr>
        <w:t xml:space="preserve"> </w:t>
      </w:r>
      <w:r w:rsidRPr="00587F3B">
        <w:rPr>
          <w:sz w:val="28"/>
          <w:szCs w:val="28"/>
        </w:rPr>
        <w:t>Материи, не физического, в этом особенность, а ментального. То есть у нас в Физическом Теле появляется Субъядерная среда или Ядра ментального Вида</w:t>
      </w:r>
      <w:r w:rsidR="00587F3B" w:rsidRPr="00587F3B">
        <w:rPr>
          <w:sz w:val="28"/>
          <w:szCs w:val="28"/>
        </w:rPr>
        <w:t xml:space="preserve"> </w:t>
      </w:r>
      <w:r w:rsidRPr="00587F3B">
        <w:rPr>
          <w:sz w:val="28"/>
          <w:szCs w:val="28"/>
        </w:rPr>
        <w:t>Материи. В итоге, когда я переключаюсь на Ментальное Тело, я начинаю видеть ментальный Вид</w:t>
      </w:r>
      <w:r w:rsidR="00587F3B" w:rsidRPr="00587F3B">
        <w:rPr>
          <w:sz w:val="28"/>
          <w:szCs w:val="28"/>
        </w:rPr>
        <w:t xml:space="preserve"> </w:t>
      </w:r>
      <w:r w:rsidRPr="00587F3B">
        <w:rPr>
          <w:sz w:val="28"/>
          <w:szCs w:val="28"/>
        </w:rPr>
        <w:t>Материи за счёт этих Ядер. Причём эти Ядра формируют и кишечник, и сердце, когда сейчас стяжали, вы видели это Тело как</w:t>
      </w:r>
      <w:r w:rsidR="00587F3B" w:rsidRPr="00587F3B">
        <w:rPr>
          <w:sz w:val="28"/>
          <w:szCs w:val="28"/>
        </w:rPr>
        <w:t xml:space="preserve"> </w:t>
      </w:r>
      <w:r w:rsidRPr="00587F3B">
        <w:rPr>
          <w:sz w:val="28"/>
          <w:szCs w:val="28"/>
        </w:rPr>
        <w:t>пустое, на самом деле любая клетка Физического Тела имеет теперь у нас постепенно 64 Вида</w:t>
      </w:r>
      <w:r w:rsidR="00587F3B" w:rsidRPr="00587F3B">
        <w:rPr>
          <w:sz w:val="28"/>
          <w:szCs w:val="28"/>
        </w:rPr>
        <w:t xml:space="preserve"> </w:t>
      </w:r>
      <w:r w:rsidRPr="00587F3B">
        <w:rPr>
          <w:sz w:val="28"/>
          <w:szCs w:val="28"/>
        </w:rPr>
        <w:t>Материи. У вас четыре Вида</w:t>
      </w:r>
      <w:r w:rsidR="00587F3B" w:rsidRPr="00587F3B">
        <w:rPr>
          <w:sz w:val="28"/>
          <w:szCs w:val="28"/>
        </w:rPr>
        <w:t xml:space="preserve"> </w:t>
      </w:r>
      <w:r w:rsidRPr="00587F3B">
        <w:rPr>
          <w:sz w:val="28"/>
          <w:szCs w:val="28"/>
        </w:rPr>
        <w:t>Материи на сегодня есть – это такая репликация.</w:t>
      </w:r>
    </w:p>
    <w:p w14:paraId="3DAFA2D0" w14:textId="77777777" w:rsidR="00A548CD" w:rsidRPr="00587F3B" w:rsidRDefault="00A548CD" w:rsidP="00587F3B">
      <w:pPr>
        <w:ind w:firstLineChars="709" w:firstLine="1985"/>
        <w:rPr>
          <w:sz w:val="28"/>
          <w:szCs w:val="28"/>
        </w:rPr>
      </w:pPr>
      <w:r w:rsidRPr="00587F3B">
        <w:rPr>
          <w:sz w:val="28"/>
          <w:szCs w:val="28"/>
        </w:rPr>
        <w:t>В итоге, когда мы стяжаем Ядро, мы видим только Ядро. Но вокруг любого стяженного Ядра вертится Я-есмь. Вокруг Я-</w:t>
      </w:r>
      <w:proofErr w:type="spellStart"/>
      <w:r w:rsidRPr="00587F3B">
        <w:rPr>
          <w:sz w:val="28"/>
          <w:szCs w:val="28"/>
        </w:rPr>
        <w:t>есмь</w:t>
      </w:r>
      <w:proofErr w:type="spellEnd"/>
      <w:r w:rsidRPr="00587F3B">
        <w:rPr>
          <w:sz w:val="28"/>
          <w:szCs w:val="28"/>
        </w:rPr>
        <w:t xml:space="preserve"> вертится </w:t>
      </w:r>
      <w:proofErr w:type="spellStart"/>
      <w:r w:rsidRPr="00587F3B">
        <w:rPr>
          <w:sz w:val="28"/>
          <w:szCs w:val="28"/>
        </w:rPr>
        <w:t>Империо</w:t>
      </w:r>
      <w:proofErr w:type="spellEnd"/>
      <w:r w:rsidRPr="00587F3B">
        <w:rPr>
          <w:sz w:val="28"/>
          <w:szCs w:val="28"/>
        </w:rPr>
        <w:t xml:space="preserve">, вокруг </w:t>
      </w:r>
      <w:proofErr w:type="spellStart"/>
      <w:r w:rsidRPr="00587F3B">
        <w:rPr>
          <w:sz w:val="28"/>
          <w:szCs w:val="28"/>
        </w:rPr>
        <w:t>Империо</w:t>
      </w:r>
      <w:proofErr w:type="spellEnd"/>
      <w:r w:rsidRPr="00587F3B">
        <w:rPr>
          <w:sz w:val="28"/>
          <w:szCs w:val="28"/>
        </w:rPr>
        <w:t xml:space="preserve"> вертится – </w:t>
      </w:r>
      <w:proofErr w:type="spellStart"/>
      <w:r w:rsidRPr="00587F3B">
        <w:rPr>
          <w:sz w:val="28"/>
          <w:szCs w:val="28"/>
        </w:rPr>
        <w:t>Версум</w:t>
      </w:r>
      <w:proofErr w:type="spellEnd"/>
      <w:r w:rsidRPr="00587F3B">
        <w:rPr>
          <w:sz w:val="28"/>
          <w:szCs w:val="28"/>
        </w:rPr>
        <w:t xml:space="preserve">. Вокруг </w:t>
      </w:r>
      <w:proofErr w:type="spellStart"/>
      <w:r w:rsidRPr="00587F3B">
        <w:rPr>
          <w:sz w:val="28"/>
          <w:szCs w:val="28"/>
        </w:rPr>
        <w:t>Версума</w:t>
      </w:r>
      <w:proofErr w:type="spellEnd"/>
      <w:r w:rsidRPr="00587F3B">
        <w:rPr>
          <w:sz w:val="28"/>
          <w:szCs w:val="28"/>
        </w:rPr>
        <w:t xml:space="preserve"> вертится Континуум. Вокруг Континуума вертится Объём, вокруг Объёма вертится Шар, </w:t>
      </w:r>
      <w:r w:rsidRPr="00587F3B">
        <w:rPr>
          <w:sz w:val="28"/>
          <w:szCs w:val="28"/>
        </w:rPr>
        <w:lastRenderedPageBreak/>
        <w:t>вокруг Шара вертится Капля. Вокруг Капли вертится Искра, вокруг Искры вертится Точка-искра. Вокруг Точки-искры вертится Точка. Вокруг Точки вертится Элемент, вокруг Элемента вертится Молекула, вокруг Молекулы вертится Атом. Вокруг Атома вертится Частица и вокруг Частицы всё это охватывает Спин. И мы стяжали одно Ядро, где всё это вертится. И вот эта вся вертящаяся система отношений называется Субъядерность. Потом одно Ядро вступает в реакцию с другим Ядром, и вся эта Субъядерность вертящихся состояний начинает между собою взаимопроникаться. Одна Частица туда ушла, другая Частица сюда зашла. Одна Молекула туда ушла, другая Молекула сюда ушла, и идут Субъядерные отношения множественности Ядер между собою. И так строится ваше Физическое Тело и любые Части в Метагалактике. Поэтому, когда мы говорим Ядро клеточки вокруг него крутится, на самом деле, много чего. И это не обязательно одно Я-есмь. Чем выше биологическое существо, тем больше Я-есмь вертится. Ну, допустим, в моём Теле 256 Частей, значит, вокруг любого Ядра – вертится? – 256 Я-есмь. По закону «всё во всём».</w:t>
      </w:r>
    </w:p>
    <w:p w14:paraId="1605E22D" w14:textId="23483F02" w:rsidR="00A548CD" w:rsidRPr="00587F3B" w:rsidRDefault="00A548CD" w:rsidP="00587F3B">
      <w:pPr>
        <w:ind w:firstLineChars="709" w:firstLine="1985"/>
        <w:rPr>
          <w:sz w:val="28"/>
          <w:szCs w:val="28"/>
        </w:rPr>
      </w:pPr>
      <w:r w:rsidRPr="00587F3B">
        <w:rPr>
          <w:sz w:val="28"/>
          <w:szCs w:val="28"/>
        </w:rPr>
        <w:t>Мы говорим об этом нелинейно, потому самое важное</w:t>
      </w:r>
      <w:r w:rsidR="00587F3B" w:rsidRPr="00587F3B">
        <w:rPr>
          <w:sz w:val="28"/>
          <w:szCs w:val="28"/>
        </w:rPr>
        <w:t xml:space="preserve"> </w:t>
      </w:r>
      <w:r w:rsidRPr="00587F3B">
        <w:rPr>
          <w:sz w:val="28"/>
          <w:szCs w:val="28"/>
        </w:rPr>
        <w:t xml:space="preserve">не в строчках, а между строчек, и это Мера ваших возможностей Синтеза и </w:t>
      </w:r>
      <w:proofErr w:type="spellStart"/>
      <w:r w:rsidRPr="00587F3B">
        <w:rPr>
          <w:sz w:val="28"/>
          <w:szCs w:val="28"/>
        </w:rPr>
        <w:t>мерностный</w:t>
      </w:r>
      <w:proofErr w:type="spellEnd"/>
      <w:r w:rsidRPr="00587F3B">
        <w:rPr>
          <w:sz w:val="28"/>
          <w:szCs w:val="28"/>
        </w:rPr>
        <w:t xml:space="preserve"> подход. Другими словами, вам нужно внутренне измерить рулеткой Синтеза глубину своего развития, когда вы двигаетесь и</w:t>
      </w:r>
      <w:r w:rsidR="00587F3B" w:rsidRPr="00587F3B">
        <w:rPr>
          <w:sz w:val="28"/>
          <w:szCs w:val="28"/>
        </w:rPr>
        <w:t xml:space="preserve"> </w:t>
      </w:r>
      <w:r w:rsidRPr="00587F3B">
        <w:rPr>
          <w:sz w:val="28"/>
          <w:szCs w:val="28"/>
        </w:rPr>
        <w:t xml:space="preserve">включаетесь в соразмерность условий, нарабатываете их. Когда мы концентрируемся на этот Курс надо Телом передать само Учение, и само Тело должно быть Телесностью. Это плотность физического состояния или Ядер, Субъядерности, внутреннего Заряда Условий, </w:t>
      </w:r>
      <w:r w:rsidR="00934B0F" w:rsidRPr="00587F3B">
        <w:rPr>
          <w:sz w:val="28"/>
          <w:szCs w:val="28"/>
        </w:rPr>
        <w:t>которые, между нами</w:t>
      </w:r>
      <w:r w:rsidRPr="00587F3B">
        <w:rPr>
          <w:sz w:val="28"/>
          <w:szCs w:val="28"/>
        </w:rPr>
        <w:t xml:space="preserve">, витая, складываются в условия Истинного </w:t>
      </w:r>
      <w:r w:rsidR="00934B0F" w:rsidRPr="00587F3B">
        <w:rPr>
          <w:sz w:val="28"/>
          <w:szCs w:val="28"/>
        </w:rPr>
        <w:t>Синтеза, между нами</w:t>
      </w:r>
      <w:r w:rsidRPr="00587F3B">
        <w:rPr>
          <w:sz w:val="28"/>
          <w:szCs w:val="28"/>
        </w:rPr>
        <w:t>, где Истинный Синтез имеет Эталонность.</w:t>
      </w:r>
    </w:p>
    <w:p w14:paraId="7AC29F4D" w14:textId="53FFF800" w:rsidR="00A548CD" w:rsidRPr="00587F3B" w:rsidRDefault="00A548CD" w:rsidP="00587F3B">
      <w:pPr>
        <w:ind w:firstLineChars="709" w:firstLine="1985"/>
        <w:rPr>
          <w:sz w:val="28"/>
          <w:szCs w:val="28"/>
        </w:rPr>
      </w:pPr>
      <w:r w:rsidRPr="00587F3B">
        <w:rPr>
          <w:sz w:val="28"/>
          <w:szCs w:val="28"/>
        </w:rPr>
        <w:t>Кто сообразит почему я сказал, что обмен Огня между Ядрами создаёт двигательную способность человека? Движение исходит из Воли, Воля направляет движение. А Воля состоит из Огня, значит, если моя Воля направляет любое моё движение, то обмен Огнём между чем-то и чем-то и создаёт моё движение. Мы это не успеваем видеть, скорость слишком высокая. Если учесть, что любые Ядра Атомов,</w:t>
      </w:r>
      <w:r w:rsidR="00587F3B" w:rsidRPr="00587F3B">
        <w:rPr>
          <w:sz w:val="28"/>
          <w:szCs w:val="28"/>
        </w:rPr>
        <w:t xml:space="preserve"> </w:t>
      </w:r>
      <w:r w:rsidRPr="00587F3B">
        <w:rPr>
          <w:sz w:val="28"/>
          <w:szCs w:val="28"/>
        </w:rPr>
        <w:t>Молекул состоят из наборов Огней, то движение Огня из одного Ядра в другой Огонь или сцепка Ядер меж собой в обмене Огня создаёт движение Огнём каждого из нас, и применяет Волю. Хорошая мысль? Тридцать вторая. И все эти пунктики вы знали, мы просто сейчас их связали:</w:t>
      </w:r>
    </w:p>
    <w:p w14:paraId="17664DB4" w14:textId="4FA659AE" w:rsidR="00A548CD" w:rsidRPr="00587F3B" w:rsidRDefault="00A548CD" w:rsidP="00587F3B">
      <w:pPr>
        <w:ind w:firstLineChars="709" w:firstLine="1985"/>
        <w:rPr>
          <w:sz w:val="28"/>
          <w:szCs w:val="28"/>
        </w:rPr>
      </w:pPr>
      <w:r w:rsidRPr="00587F3B">
        <w:rPr>
          <w:sz w:val="28"/>
          <w:szCs w:val="28"/>
        </w:rPr>
        <w:t>Воля состоит из Огня, Ядра насыщены количеством Огней,</w:t>
      </w:r>
      <w:r w:rsidR="00587F3B" w:rsidRPr="00587F3B">
        <w:rPr>
          <w:sz w:val="28"/>
          <w:szCs w:val="28"/>
        </w:rPr>
        <w:t xml:space="preserve"> </w:t>
      </w:r>
      <w:r w:rsidRPr="00587F3B">
        <w:rPr>
          <w:sz w:val="28"/>
          <w:szCs w:val="28"/>
        </w:rPr>
        <w:t xml:space="preserve">Ядра сцепляются между собой Огнём, знаете – Субъядерность. Мы движемся Волей, не Духом – Воля как толчок к движению. Осталось из этого выработать мысль, связать эти три фактора, как три Огня, в один между собой, что фактически любое движение – это обмен Огня между Ядрами. Вы скажете, - </w:t>
      </w:r>
      <w:r w:rsidR="00B309C9" w:rsidRPr="00587F3B">
        <w:rPr>
          <w:sz w:val="28"/>
          <w:szCs w:val="28"/>
        </w:rPr>
        <w:t>«так</w:t>
      </w:r>
      <w:r w:rsidRPr="00587F3B">
        <w:rPr>
          <w:sz w:val="28"/>
          <w:szCs w:val="28"/>
        </w:rPr>
        <w:t xml:space="preserve"> я вижу движение мышц». Ты видишь уже внешнее – </w:t>
      </w:r>
      <w:r w:rsidR="00B309C9" w:rsidRPr="00587F3B">
        <w:rPr>
          <w:sz w:val="28"/>
          <w:szCs w:val="28"/>
        </w:rPr>
        <w:t>макродвижение</w:t>
      </w:r>
      <w:r w:rsidRPr="00587F3B">
        <w:rPr>
          <w:sz w:val="28"/>
          <w:szCs w:val="28"/>
        </w:rPr>
        <w:t xml:space="preserve"> мышцами. Но чтобы мышца задвигалась внутри, вначале идёт скоростной обмен Огня между Атомами, чтобы я поднял ногу. Но я уже вижу результат – поднимаю ногу. Но что бы мои мышцы среагировали, идёт Ядерный обмен Огнём внутри мышц на очень высокой скорости.</w:t>
      </w:r>
    </w:p>
    <w:p w14:paraId="4ABFA844" w14:textId="77777777" w:rsidR="00A548CD" w:rsidRPr="00587F3B" w:rsidRDefault="00A548CD" w:rsidP="00587F3B">
      <w:pPr>
        <w:ind w:firstLineChars="709" w:firstLine="1993"/>
        <w:rPr>
          <w:b/>
          <w:bCs/>
          <w:sz w:val="28"/>
          <w:szCs w:val="28"/>
        </w:rPr>
      </w:pPr>
    </w:p>
    <w:p w14:paraId="35A7032F" w14:textId="77777777" w:rsidR="00A548CD" w:rsidRPr="00587F3B" w:rsidRDefault="00A548CD" w:rsidP="00587F3B">
      <w:pPr>
        <w:ind w:firstLineChars="709" w:firstLine="1993"/>
        <w:jc w:val="center"/>
        <w:rPr>
          <w:b/>
          <w:bCs/>
          <w:sz w:val="28"/>
          <w:szCs w:val="28"/>
        </w:rPr>
      </w:pPr>
      <w:r w:rsidRPr="00587F3B">
        <w:rPr>
          <w:b/>
          <w:bCs/>
          <w:sz w:val="28"/>
          <w:szCs w:val="28"/>
        </w:rPr>
        <w:lastRenderedPageBreak/>
        <w:t>Утончённый человек – тот, кто проникает в Материю Тонкого Мира</w:t>
      </w:r>
    </w:p>
    <w:p w14:paraId="7D573C4F" w14:textId="77777777" w:rsidR="00B309C9" w:rsidRPr="00587F3B" w:rsidRDefault="00B309C9" w:rsidP="00587F3B">
      <w:pPr>
        <w:ind w:firstLineChars="709" w:firstLine="1993"/>
        <w:jc w:val="center"/>
        <w:rPr>
          <w:b/>
          <w:bCs/>
          <w:sz w:val="28"/>
          <w:szCs w:val="28"/>
        </w:rPr>
      </w:pPr>
    </w:p>
    <w:p w14:paraId="6331EAAE" w14:textId="1CB48D32" w:rsidR="00A548CD" w:rsidRPr="00587F3B" w:rsidRDefault="00A548CD" w:rsidP="00587F3B">
      <w:pPr>
        <w:ind w:firstLineChars="709" w:firstLine="1985"/>
        <w:rPr>
          <w:sz w:val="28"/>
          <w:szCs w:val="28"/>
        </w:rPr>
      </w:pPr>
      <w:r w:rsidRPr="00587F3B">
        <w:rPr>
          <w:sz w:val="28"/>
          <w:szCs w:val="28"/>
        </w:rPr>
        <w:t xml:space="preserve">И самосовершенствование начинается с простого вопроса: ты в чём, в какой Материи? Вспоминаем, в предыдущей эпохе было понятие – «утончённый человек», оно и сейчас есть – человек искусства. Но что такое утончённый человек? Если перевести на язык Посвященных – мы с вами физические люди, люди, живущие в физическом мире, а утончённый человек – это тот, кто проникает в Материю Тонкого Мира, вызывает у себя в Теле тонкие реакции, то есть другие реакции Атомов, Молекул и начинает быть утончённым человеком. То есть Физический мир – это Энергия плюс вещество, Материя упрощённо. Тонкий мир – это Свет плюс вещество и Материя. Соответственно, утончённый человек – это у кого Атомы и Молекулы Частично в Теле могут быть организованы не Энергией, а Светом. </w:t>
      </w:r>
    </w:p>
    <w:p w14:paraId="0D04EF6E" w14:textId="77777777" w:rsidR="00A548CD" w:rsidRPr="00587F3B" w:rsidRDefault="00A548CD" w:rsidP="00587F3B">
      <w:pPr>
        <w:ind w:firstLineChars="709" w:firstLine="1985"/>
        <w:rPr>
          <w:sz w:val="28"/>
          <w:szCs w:val="28"/>
        </w:rPr>
      </w:pPr>
      <w:r w:rsidRPr="00587F3B">
        <w:rPr>
          <w:sz w:val="28"/>
          <w:szCs w:val="28"/>
        </w:rPr>
        <w:t xml:space="preserve">То есть концентрация Энергии в Атоме с вещественными отношениями по таблице Менделеева – это Физический мир. А концентрация Света в Атоме с теми же самыми вещественными отношениями по таблице Менделеева, но Светом – это Тонкий мир. При этом есть Атом водорода Энергии – Физический мир, и Атом водорода Света – Тонкий мир. И везде это водород. Но есть водород, строящийся концентратом Энергии, а есть водород, строящийся концентратом Света. </w:t>
      </w:r>
    </w:p>
    <w:p w14:paraId="1161F6C0" w14:textId="77777777" w:rsidR="00A548CD" w:rsidRPr="00587F3B" w:rsidRDefault="00A548CD" w:rsidP="00587F3B">
      <w:pPr>
        <w:ind w:firstLineChars="709" w:firstLine="1985"/>
        <w:rPr>
          <w:sz w:val="28"/>
          <w:szCs w:val="28"/>
        </w:rPr>
      </w:pPr>
      <w:r w:rsidRPr="00587F3B">
        <w:rPr>
          <w:sz w:val="28"/>
          <w:szCs w:val="28"/>
        </w:rPr>
        <w:t>Когда я говорю физикам, что водород строится концентратом Света, мне вначале крутят у виска. А потом мы начинаем объяснять, что такое Свет, и как-то висок начинает думать: «А вдруг это правда, ведь других механизмов нет». Я говорю: «Ну, вы же не можете объяснить другие специфики Материи без этого. А мы можем объяснить». Простой убой физики: «Но вы же мерите всю физику скоростью Света?» – «Да». «А что тогда не допускаете концентрацию Света в Атоме?»</w:t>
      </w:r>
    </w:p>
    <w:p w14:paraId="7643E888" w14:textId="77777777" w:rsidR="00A548CD" w:rsidRPr="00587F3B" w:rsidRDefault="00A548CD" w:rsidP="00587F3B">
      <w:pPr>
        <w:ind w:firstLineChars="709" w:firstLine="1985"/>
        <w:rPr>
          <w:sz w:val="28"/>
          <w:szCs w:val="28"/>
        </w:rPr>
      </w:pPr>
      <w:r w:rsidRPr="00587F3B">
        <w:rPr>
          <w:sz w:val="28"/>
          <w:szCs w:val="28"/>
        </w:rPr>
        <w:t>Если я мерю скоростью Света границы Материи, этапы её, то почему не допускаю, что концентрация Света может быть в Атоме? Если мы ищем фотоны как Ядра Света, условно, но они же могут быть из Тонкого Мира, залетают к нам, потому что Тонкий и Физический мир соприкасаются. А почему не различить это мировыми отношениями?</w:t>
      </w:r>
    </w:p>
    <w:p w14:paraId="263C9FDF" w14:textId="77777777" w:rsidR="00A548CD" w:rsidRPr="00587F3B" w:rsidRDefault="00A548CD" w:rsidP="00587F3B">
      <w:pPr>
        <w:ind w:firstLineChars="709" w:firstLine="1985"/>
        <w:rPr>
          <w:sz w:val="28"/>
          <w:szCs w:val="28"/>
        </w:rPr>
      </w:pPr>
      <w:r w:rsidRPr="00587F3B">
        <w:rPr>
          <w:sz w:val="28"/>
          <w:szCs w:val="28"/>
        </w:rPr>
        <w:t>Если мы увидели сейчас разницу энергии и Света между Ядрами, теперь представьте, что набор Энергии, Света, Духа и Огня в Метагалактике Фа – это четыре состояния в одном Ядре, это Фа. Это что бы вы увидели, что материя разная. Вот эти четыре состояния Энергии, Света, Духа и Огня формируют Атомы и Молекулы Метагалактики Фа. Но когда мы переходим в Изначально Вышестоящую Метагалактику, вот этих состояний уже восемь:</w:t>
      </w:r>
    </w:p>
    <w:p w14:paraId="7ECDE83A" w14:textId="77777777" w:rsidR="00A548CD" w:rsidRPr="00587F3B" w:rsidRDefault="00A548CD" w:rsidP="00587F3B">
      <w:pPr>
        <w:ind w:firstLineChars="709" w:firstLine="1985"/>
        <w:rPr>
          <w:sz w:val="28"/>
          <w:szCs w:val="28"/>
        </w:rPr>
      </w:pPr>
      <w:r w:rsidRPr="00587F3B">
        <w:rPr>
          <w:sz w:val="28"/>
          <w:szCs w:val="28"/>
        </w:rPr>
        <w:t xml:space="preserve">– два вида Энергии Метагалактики Фа и Изначальной, </w:t>
      </w:r>
    </w:p>
    <w:p w14:paraId="3C52FE71" w14:textId="77777777" w:rsidR="00A548CD" w:rsidRPr="00587F3B" w:rsidRDefault="00A548CD" w:rsidP="00587F3B">
      <w:pPr>
        <w:ind w:firstLineChars="709" w:firstLine="1985"/>
        <w:rPr>
          <w:sz w:val="28"/>
          <w:szCs w:val="28"/>
        </w:rPr>
      </w:pPr>
      <w:r w:rsidRPr="00587F3B">
        <w:rPr>
          <w:sz w:val="28"/>
          <w:szCs w:val="28"/>
        </w:rPr>
        <w:t>– два вида Духа, два вида Огня на первом этапе.</w:t>
      </w:r>
    </w:p>
    <w:p w14:paraId="56F81B2D" w14:textId="77777777" w:rsidR="00A548CD" w:rsidRPr="00587F3B" w:rsidRDefault="00A548CD" w:rsidP="00587F3B">
      <w:pPr>
        <w:ind w:firstLineChars="709" w:firstLine="1985"/>
        <w:rPr>
          <w:sz w:val="28"/>
          <w:szCs w:val="28"/>
        </w:rPr>
      </w:pPr>
      <w:r w:rsidRPr="00587F3B">
        <w:rPr>
          <w:sz w:val="28"/>
          <w:szCs w:val="28"/>
        </w:rPr>
        <w:t xml:space="preserve">А на втором этапе эта 8-рица расширяется просто: Огонь, Дух, Свет, Энергия, Субъядерность, Форма, Содержание и Поле. И уже любое Ядро Изначально Вышестоящей Метагалактики несёт от Огня до Поля. То есть Ядро </w:t>
      </w:r>
      <w:r w:rsidRPr="00587F3B">
        <w:rPr>
          <w:sz w:val="28"/>
          <w:szCs w:val="28"/>
        </w:rPr>
        <w:lastRenderedPageBreak/>
        <w:t>Метагалактики Фа – от Огня до Энергии, а Ядро Изначально Вышестоящей Метагалактики – от Огня до Поля. И в любой концентрации срабатывает вот эта 8-рица. А если учесть, в этой Метагалактике своя 8-рица Миров ракурсом Энергии, Света, Духа, Огня, но 8-рично, то возникает вообще четыре на восемь – 32 состояния Материи Изначально Вышестоящей Метагалактики. Почему важно развивать тематику Ядер.</w:t>
      </w:r>
    </w:p>
    <w:p w14:paraId="07377D4B" w14:textId="7EA66A6B" w:rsidR="00A548CD" w:rsidRPr="00587F3B" w:rsidRDefault="00A548CD" w:rsidP="00587F3B">
      <w:pPr>
        <w:ind w:firstLineChars="709" w:firstLine="1985"/>
        <w:rPr>
          <w:sz w:val="28"/>
          <w:szCs w:val="28"/>
        </w:rPr>
      </w:pPr>
      <w:r w:rsidRPr="00587F3B">
        <w:rPr>
          <w:sz w:val="28"/>
          <w:szCs w:val="28"/>
        </w:rPr>
        <w:t xml:space="preserve">Все предыдущие столетия тематикой охвата Ядер занималась Монада. А теперь Владыки постепенно эту тематику переводят к нам, чтоб мы учились этим оперировать. Зачем мы должны учиться этим оперировать? Очень просто: у нас химия растёт, физика растёт, </w:t>
      </w:r>
      <w:proofErr w:type="spellStart"/>
      <w:r w:rsidRPr="00587F3B">
        <w:rPr>
          <w:sz w:val="28"/>
          <w:szCs w:val="28"/>
        </w:rPr>
        <w:t>нано</w:t>
      </w:r>
      <w:proofErr w:type="spellEnd"/>
      <w:r w:rsidRPr="00587F3B">
        <w:rPr>
          <w:sz w:val="28"/>
          <w:szCs w:val="28"/>
        </w:rPr>
        <w:t>, квантовые и иные технологии растут. Это работа Субъядерности, значит, и в нашем внутреннем мире в отражении</w:t>
      </w:r>
      <w:r w:rsidR="00587F3B" w:rsidRPr="00587F3B">
        <w:rPr>
          <w:sz w:val="28"/>
          <w:szCs w:val="28"/>
        </w:rPr>
        <w:t xml:space="preserve"> </w:t>
      </w:r>
      <w:r w:rsidRPr="00587F3B">
        <w:rPr>
          <w:sz w:val="28"/>
          <w:szCs w:val="28"/>
        </w:rPr>
        <w:t xml:space="preserve">внешнего мира должна быть работа с Ядрами. И не только в Монаде, а в естественной жизни Огня и Духа, как в мире растёт, так и внутри нас растёт. И наоборот: внутри нас и в мире растёт. </w:t>
      </w:r>
    </w:p>
    <w:p w14:paraId="76CE67F5" w14:textId="77777777" w:rsidR="00A548CD" w:rsidRPr="00587F3B" w:rsidRDefault="00A548CD" w:rsidP="00587F3B">
      <w:pPr>
        <w:ind w:firstLineChars="709" w:firstLine="1985"/>
        <w:rPr>
          <w:sz w:val="28"/>
          <w:szCs w:val="28"/>
        </w:rPr>
      </w:pPr>
      <w:r w:rsidRPr="00587F3B">
        <w:rPr>
          <w:sz w:val="28"/>
          <w:szCs w:val="28"/>
        </w:rPr>
        <w:t>Поэтому тематика с Ядрами – это нарастающая и очень важная тематика работ. Это метагалактические условия бытия, и они будут нарастать, как во внутренней, так и во внешней работе. Эманируя эту тематику и опыт, мы будем помогать окружающей цивилизации перестроиться на Ядерно-Субъядерные отношения в материалах, и в производстве соответствующих технических устройств.</w:t>
      </w:r>
    </w:p>
    <w:p w14:paraId="6777074E" w14:textId="77777777" w:rsidR="00A548CD" w:rsidRPr="00587F3B" w:rsidRDefault="00A548CD" w:rsidP="00587F3B">
      <w:pPr>
        <w:ind w:firstLineChars="709" w:firstLine="1985"/>
        <w:rPr>
          <w:sz w:val="28"/>
          <w:szCs w:val="28"/>
        </w:rPr>
      </w:pPr>
      <w:r w:rsidRPr="00587F3B">
        <w:rPr>
          <w:sz w:val="28"/>
          <w:szCs w:val="28"/>
        </w:rPr>
        <w:t>У нас 64 Частности, чтобы обработать их, мы должны 64 Частности реплицировать друг в друге, раз! А потом проверить их Огнём, Духом, Светом, Энергией, в четыре раза проверки, и тогда эта Частность становится устойчивой. Но, чтобы 64 Частности у нас усваивались, надо столько же Аппаратов и Систем, которые у нас обрабатывают эти Частности, и то же самое с проверочными данными. В итоге, если мы переходим на 64 Частности, нам надо уже вот такая спецификация развития. В 4096-рице тоже 64 Частности, но там их проверять нечем, они друг друга проверяют. Там 64 на 64 одного варианта, нет разнообразия по мирам, а нам нужно разнообразие по мирам.</w:t>
      </w:r>
    </w:p>
    <w:p w14:paraId="5C602B5A" w14:textId="26BD8B00" w:rsidR="00A548CD" w:rsidRPr="00587F3B" w:rsidRDefault="00A548CD" w:rsidP="00587F3B">
      <w:pPr>
        <w:ind w:firstLineChars="709" w:firstLine="1985"/>
        <w:rPr>
          <w:sz w:val="28"/>
          <w:szCs w:val="28"/>
        </w:rPr>
      </w:pPr>
      <w:r w:rsidRPr="00587F3B">
        <w:rPr>
          <w:sz w:val="28"/>
          <w:szCs w:val="28"/>
        </w:rPr>
        <w:t>Человек. Образ Отца у нас будет в Монаде, Полей Монады у нас будет столько же, сколько Сфер. Разных видов Субъядерной среды будет столько же,</w:t>
      </w:r>
      <w:r w:rsidR="00587F3B" w:rsidRPr="00587F3B">
        <w:rPr>
          <w:sz w:val="28"/>
          <w:szCs w:val="28"/>
        </w:rPr>
        <w:t xml:space="preserve"> </w:t>
      </w:r>
      <w:r w:rsidRPr="00587F3B">
        <w:rPr>
          <w:sz w:val="28"/>
          <w:szCs w:val="28"/>
        </w:rPr>
        <w:t xml:space="preserve">и они будут взращивать такой вид Человека. Соответственно, в основании Монады появится Зерцало. На Зерцало Отец поставит печать новой судьбы с таким количеством слоёв. И как говорили древние: «Вы не умрёте, но изменитесь», и начнётся новая жизнь. Ну, в смысле, «и будет новый Свет» из Монады новыми </w:t>
      </w:r>
      <w:proofErr w:type="spellStart"/>
      <w:r w:rsidRPr="00587F3B">
        <w:rPr>
          <w:sz w:val="28"/>
          <w:szCs w:val="28"/>
        </w:rPr>
        <w:t>Пламенами</w:t>
      </w:r>
      <w:proofErr w:type="spellEnd"/>
      <w:r w:rsidRPr="00587F3B">
        <w:rPr>
          <w:sz w:val="28"/>
          <w:szCs w:val="28"/>
        </w:rPr>
        <w:t>, «и будет новая жизнь» в Ядре жизни. Мы не умрём, но изменимся.</w:t>
      </w:r>
    </w:p>
    <w:p w14:paraId="706C0ABD" w14:textId="77777777" w:rsidR="00A548CD" w:rsidRPr="00587F3B" w:rsidRDefault="00A548CD" w:rsidP="00587F3B">
      <w:pPr>
        <w:ind w:firstLineChars="709" w:firstLine="1985"/>
        <w:rPr>
          <w:sz w:val="28"/>
          <w:szCs w:val="28"/>
        </w:rPr>
      </w:pPr>
      <w:r w:rsidRPr="00587F3B">
        <w:rPr>
          <w:sz w:val="28"/>
          <w:szCs w:val="28"/>
        </w:rPr>
        <w:t xml:space="preserve">Как совместить Физику с Субъядерностью? Товарищ принёс три главных тома Физики, 15 минут рассказал основные теории Физики, сказал: – «В общем-то, Физика вся». И мы вошли в Огонь Учителя, прониклись, стали в Академию, сразу его толстые книжки стали тонкими. Он за пять минут рассказал всю теорию Физики, мы нашли там больше 20 противоречий, начали с ним спорить. Он говорит: – «Вижу, не стыкуется, там дырка, там натянуто, а </w:t>
      </w:r>
      <w:r w:rsidRPr="00587F3B">
        <w:rPr>
          <w:sz w:val="28"/>
          <w:szCs w:val="28"/>
        </w:rPr>
        <w:lastRenderedPageBreak/>
        <w:t>физики привыкли так всё говорить. И так как это авторитет сказал, мы постоянно так говорим».</w:t>
      </w:r>
    </w:p>
    <w:p w14:paraId="7BE4D5D7" w14:textId="61B958BD" w:rsidR="00A548CD" w:rsidRPr="00587F3B" w:rsidRDefault="00A548CD" w:rsidP="00587F3B">
      <w:pPr>
        <w:ind w:firstLineChars="709" w:firstLine="1985"/>
        <w:rPr>
          <w:sz w:val="28"/>
          <w:szCs w:val="28"/>
        </w:rPr>
      </w:pPr>
      <w:r w:rsidRPr="00587F3B">
        <w:rPr>
          <w:sz w:val="28"/>
          <w:szCs w:val="28"/>
        </w:rPr>
        <w:t xml:space="preserve"> Давайте вспомним, что 20 Частность у нас Начала. И служим мы не </w:t>
      </w:r>
      <w:proofErr w:type="spellStart"/>
      <w:r w:rsidRPr="00587F3B">
        <w:rPr>
          <w:sz w:val="28"/>
          <w:szCs w:val="28"/>
        </w:rPr>
        <w:t>Субъядерностями</w:t>
      </w:r>
      <w:proofErr w:type="spellEnd"/>
      <w:r w:rsidRPr="00587F3B">
        <w:rPr>
          <w:sz w:val="28"/>
          <w:szCs w:val="28"/>
        </w:rPr>
        <w:t>, а Началами. Мы носители новых Начал. Части, как новые начала. Субъядерность, как новые Начала. Посвящения, как новые Начала. Логика, Имперскость, как новое Начало. То есть, все наши стяжания становятся неким новым Началом, которые обогащают Жизнь вокруг, и мы служим обогащению жизни</w:t>
      </w:r>
      <w:r w:rsidR="00587F3B" w:rsidRPr="00587F3B">
        <w:rPr>
          <w:sz w:val="28"/>
          <w:szCs w:val="28"/>
        </w:rPr>
        <w:t xml:space="preserve"> </w:t>
      </w:r>
      <w:r w:rsidRPr="00587F3B">
        <w:rPr>
          <w:sz w:val="28"/>
          <w:szCs w:val="28"/>
        </w:rPr>
        <w:t xml:space="preserve">новыми Началами на любую тему, по любому поводу. Информация, Прасинтезность, Начала – и в этом Служение. </w:t>
      </w:r>
    </w:p>
    <w:p w14:paraId="14EC8993" w14:textId="51CCC99F" w:rsidR="00A548CD" w:rsidRPr="00587F3B" w:rsidRDefault="00A548CD" w:rsidP="00587F3B">
      <w:pPr>
        <w:ind w:firstLineChars="709" w:firstLine="1985"/>
        <w:rPr>
          <w:sz w:val="28"/>
          <w:szCs w:val="28"/>
        </w:rPr>
      </w:pPr>
      <w:r w:rsidRPr="00587F3B">
        <w:rPr>
          <w:sz w:val="28"/>
          <w:szCs w:val="28"/>
        </w:rPr>
        <w:t>Служение не в том, что мы кому-то или чем-то, чем-то это Огнём, а кому-то Аватарам. Это на самом деле не служение. Аватары самодостаточны, им не надо служить, это бред 5 расы. Даже в 5 расе Учителя говорили: – «Только не мне. Иди людям служи»! Нас Кут Хуми строил: мне? служить? Ты издеваешься, иди отсюда! Людям служи! И в жизнь, в жизнь. Одно только слово «в жизнь», и ты понял, что попал. То есть ты не людям, а Владыке решил. Для второго луча Любви-Мудрости, ты идиотом просто казался уже. Это служение было на втором луче Началами. Понятно хочется сказать Отцом и всё остальное. Иначе будем служить Отцу, здесь не об этом. Можно сказать ИВДИВО – не то, можно сказать Отцу – и так понятно. Матери – не то, Аватарам тем более. Ипостасям там. Четвёртое, выше и глубже Начал, но не синтез. Вы знаете, но не поверите: Мы служим Материи! Видам</w:t>
      </w:r>
      <w:r w:rsidR="00587F3B" w:rsidRPr="00587F3B">
        <w:rPr>
          <w:sz w:val="28"/>
          <w:szCs w:val="28"/>
        </w:rPr>
        <w:t xml:space="preserve"> </w:t>
      </w:r>
      <w:r w:rsidRPr="00587F3B">
        <w:rPr>
          <w:sz w:val="28"/>
          <w:szCs w:val="28"/>
        </w:rPr>
        <w:t xml:space="preserve">Материи, типам Материи, Метагалактика, архетип Материи. Неся Ядра людям, внедряя Начала мы повышаем качество Материи. Меняя запись прасинтезности, мы повышаем качество, свойство Материи, значит, мы служим Материи! </w:t>
      </w:r>
    </w:p>
    <w:p w14:paraId="5166989B" w14:textId="2186B4BF" w:rsidR="00A548CD" w:rsidRPr="00587F3B" w:rsidRDefault="00A548CD" w:rsidP="00587F3B">
      <w:pPr>
        <w:ind w:firstLineChars="709" w:firstLine="1985"/>
        <w:rPr>
          <w:sz w:val="28"/>
          <w:szCs w:val="28"/>
        </w:rPr>
      </w:pPr>
      <w:r w:rsidRPr="00587F3B">
        <w:rPr>
          <w:sz w:val="28"/>
          <w:szCs w:val="28"/>
        </w:rPr>
        <w:t xml:space="preserve">Мы разбираем Материю на 64 </w:t>
      </w:r>
      <w:r w:rsidR="00B309C9" w:rsidRPr="00587F3B">
        <w:rPr>
          <w:sz w:val="28"/>
          <w:szCs w:val="28"/>
        </w:rPr>
        <w:t>Вида Материи</w:t>
      </w:r>
      <w:r w:rsidRPr="00587F3B">
        <w:rPr>
          <w:sz w:val="28"/>
          <w:szCs w:val="28"/>
        </w:rPr>
        <w:t xml:space="preserve">, 64 </w:t>
      </w:r>
      <w:r w:rsidR="00B309C9" w:rsidRPr="00587F3B">
        <w:rPr>
          <w:sz w:val="28"/>
          <w:szCs w:val="28"/>
        </w:rPr>
        <w:t>Архетипа Материи</w:t>
      </w:r>
      <w:r w:rsidRPr="00587F3B">
        <w:rPr>
          <w:sz w:val="28"/>
          <w:szCs w:val="28"/>
        </w:rPr>
        <w:t>. И тем, что мы умеем это делать, мы ее пахтаем. Мы разбираем Материю на свойства Материи Мирами, мерности каждой Вида Организации Материи с отдельным Пространством и Скоростью. Это никто не умеет. И мы этим ее разгребаем и упорядочиваем – это Служение Материи. Если мы добиваемся Синтезфизичности мерностью – этим Материя растет, раз этим растет Материя – мы этим служим.</w:t>
      </w:r>
    </w:p>
    <w:p w14:paraId="67F941BB" w14:textId="4E0B04CF" w:rsidR="00A548CD" w:rsidRPr="00587F3B" w:rsidRDefault="00A548CD" w:rsidP="00587F3B">
      <w:pPr>
        <w:ind w:firstLineChars="709" w:firstLine="1985"/>
        <w:rPr>
          <w:sz w:val="28"/>
          <w:szCs w:val="28"/>
        </w:rPr>
      </w:pPr>
      <w:r w:rsidRPr="00587F3B">
        <w:rPr>
          <w:sz w:val="28"/>
          <w:szCs w:val="28"/>
        </w:rPr>
        <w:t>Заметьте, я в этом пункте не сказал ни одного субъекта, я хотел показать Служение изнутри.</w:t>
      </w:r>
      <w:r w:rsidR="00587F3B" w:rsidRPr="00587F3B">
        <w:rPr>
          <w:sz w:val="28"/>
          <w:szCs w:val="28"/>
        </w:rPr>
        <w:t xml:space="preserve"> </w:t>
      </w:r>
      <w:r w:rsidRPr="00587F3B">
        <w:rPr>
          <w:sz w:val="28"/>
          <w:szCs w:val="28"/>
        </w:rPr>
        <w:t>Синтез вашего Служения – это Материя, это Начала, которые вы носите, включая любую Часть, как Начало. Это Прасинтезность и её качества, которые вы имеете, и информация, которой вы владеете, отдавая другим. Даже, если вы не отдаёте вслух, а просто носите информационное поле и насыщаете собою это пространство, и люди поднимаются Столпом Подразделения, в котором эта информационная среда вами создаётся. Синтез Служения. Мы понимаем масштаб Материи, но не видим в этом Служения. Отсюда «Служи Матери – Живи Отцом»!</w:t>
      </w:r>
    </w:p>
    <w:p w14:paraId="605B9174" w14:textId="326FE414" w:rsidR="00A548CD" w:rsidRPr="00587F3B" w:rsidRDefault="00A548CD" w:rsidP="00587F3B">
      <w:pPr>
        <w:ind w:firstLineChars="709" w:firstLine="1985"/>
        <w:rPr>
          <w:sz w:val="28"/>
          <w:szCs w:val="28"/>
        </w:rPr>
      </w:pPr>
      <w:r w:rsidRPr="00587F3B">
        <w:rPr>
          <w:sz w:val="28"/>
          <w:szCs w:val="28"/>
        </w:rPr>
        <w:t xml:space="preserve">Самый простой вариант Основы. Руки, ноги, голова, мозги – первая Основа. Я бы сказал больше, что это Константа человека, а не Основа. Метагалактика – Основа. Метагалактика для нас – это больше Синтезначало, Начало. А внутри Метагалактики, что для нас Основой является? Если </w:t>
      </w:r>
      <w:r w:rsidR="00B309C9" w:rsidRPr="00587F3B">
        <w:rPr>
          <w:sz w:val="28"/>
          <w:szCs w:val="28"/>
        </w:rPr>
        <w:t>человек — это</w:t>
      </w:r>
      <w:r w:rsidRPr="00587F3B">
        <w:rPr>
          <w:sz w:val="28"/>
          <w:szCs w:val="28"/>
        </w:rPr>
        <w:t xml:space="preserve"> Основа, то мы не совсем люди. Если Посвящённый – это хорошо, если </w:t>
      </w:r>
      <w:r w:rsidRPr="00587F3B">
        <w:rPr>
          <w:sz w:val="28"/>
          <w:szCs w:val="28"/>
        </w:rPr>
        <w:lastRenderedPageBreak/>
        <w:t xml:space="preserve">животное – не особо. Метагалактика – это больше Синтез Начала, Начало Начал. А Основа в Метагалактике для нас виды организации Материи. Для нас Основой жизни является Реальность. То есть, если вы потеряете восприятие окружающей реальности, вы потеряете основу своей жизни. Поэтому есть такой обобщённый вариант «Виды организации Материи» и во внешней окружающей жизни для нас Основой является Реальность. </w:t>
      </w:r>
    </w:p>
    <w:p w14:paraId="33E7E5E9" w14:textId="320231C5" w:rsidR="00A548CD" w:rsidRPr="00587F3B" w:rsidRDefault="00A548CD" w:rsidP="00587F3B">
      <w:pPr>
        <w:ind w:firstLineChars="709" w:firstLine="1985"/>
        <w:rPr>
          <w:sz w:val="28"/>
          <w:szCs w:val="28"/>
        </w:rPr>
      </w:pPr>
      <w:r w:rsidRPr="00587F3B">
        <w:rPr>
          <w:sz w:val="28"/>
          <w:szCs w:val="28"/>
        </w:rPr>
        <w:t xml:space="preserve">Чтоб было понятно важность и Основы Реальности: когда человек восходит – на физике умирает, устремляется в другую мерность </w:t>
      </w:r>
      <w:proofErr w:type="gramStart"/>
      <w:r w:rsidRPr="00587F3B">
        <w:rPr>
          <w:sz w:val="28"/>
          <w:szCs w:val="28"/>
        </w:rPr>
        <w:t>( у</w:t>
      </w:r>
      <w:proofErr w:type="gramEnd"/>
      <w:r w:rsidRPr="00587F3B">
        <w:rPr>
          <w:sz w:val="28"/>
          <w:szCs w:val="28"/>
        </w:rPr>
        <w:t xml:space="preserve">-мер – устремлён мерностью), то переходя в другую Реальность, вышестоящую по отношению к физической, он получает другую Основу жизни, соответственно выражается другим Телом и начинает жить в других Основах. Соответственно смена Реальности – это смена Основ. Вот такой у нас важный Синтез. Основа, как смена Реальности. Или шутка на уровне </w:t>
      </w:r>
      <w:proofErr w:type="spellStart"/>
      <w:r w:rsidRPr="00587F3B">
        <w:rPr>
          <w:sz w:val="28"/>
          <w:szCs w:val="28"/>
        </w:rPr>
        <w:t>Аватарской</w:t>
      </w:r>
      <w:proofErr w:type="spellEnd"/>
      <w:r w:rsidRPr="00587F3B">
        <w:rPr>
          <w:sz w:val="28"/>
          <w:szCs w:val="28"/>
        </w:rPr>
        <w:t xml:space="preserve"> – Основы как выражение смерти, я напоминаю, что смерть входит в качество Воли, как Часть. И Владыка Смерти в предыдущей эпохе был Учитель Мория на Луче Воли. </w:t>
      </w:r>
    </w:p>
    <w:p w14:paraId="626BDC28" w14:textId="77777777" w:rsidR="00A548CD" w:rsidRPr="00587F3B" w:rsidRDefault="00A548CD" w:rsidP="00587F3B">
      <w:pPr>
        <w:ind w:firstLineChars="709" w:firstLine="1985"/>
        <w:rPr>
          <w:sz w:val="28"/>
          <w:szCs w:val="28"/>
        </w:rPr>
      </w:pPr>
      <w:r w:rsidRPr="00587F3B">
        <w:rPr>
          <w:sz w:val="28"/>
          <w:szCs w:val="28"/>
        </w:rPr>
        <w:t xml:space="preserve">Как только мы входим в Основы, мы входим в распознание Высоких Цельных Реальностей, потом Высоких Цельностей и по списку. Если мы их не распознаём – Основы у нас не складываются, это вовне. Поэтому Метагалактика, оформляющая все Высокие Цельные Реальности, становится на шаг выше и становится </w:t>
      </w:r>
      <w:proofErr w:type="spellStart"/>
      <w:r w:rsidRPr="00587F3B">
        <w:rPr>
          <w:sz w:val="28"/>
          <w:szCs w:val="28"/>
        </w:rPr>
        <w:t>Синтезначалами</w:t>
      </w:r>
      <w:proofErr w:type="spellEnd"/>
      <w:r w:rsidRPr="00587F3B">
        <w:rPr>
          <w:sz w:val="28"/>
          <w:szCs w:val="28"/>
        </w:rPr>
        <w:t>. И в Метагалактике мы изучаем Огнеобразы, Субъядерность – 12 горизонт.</w:t>
      </w:r>
    </w:p>
    <w:p w14:paraId="5EE9D36E" w14:textId="77777777" w:rsidR="00A548CD" w:rsidRPr="00587F3B" w:rsidRDefault="00A548CD" w:rsidP="00587F3B">
      <w:pPr>
        <w:ind w:firstLineChars="709" w:firstLine="1985"/>
        <w:rPr>
          <w:sz w:val="28"/>
          <w:szCs w:val="28"/>
        </w:rPr>
      </w:pPr>
      <w:r w:rsidRPr="00587F3B">
        <w:rPr>
          <w:sz w:val="28"/>
          <w:szCs w:val="28"/>
        </w:rPr>
        <w:t xml:space="preserve">Вы видите Основу, как базовое качество, но в этой базовой Частности есть Форма. Это единственная Частность, которая обязательно действует Формой, и сама по себе несёт Константность Формы. При этом Форма становится более высокой Частностью – 27-й, </w:t>
      </w:r>
      <w:proofErr w:type="gramStart"/>
      <w:r w:rsidRPr="00587F3B">
        <w:rPr>
          <w:sz w:val="28"/>
          <w:szCs w:val="28"/>
        </w:rPr>
        <w:t>но</w:t>
      </w:r>
      <w:proofErr w:type="gramEnd"/>
      <w:r w:rsidRPr="00587F3B">
        <w:rPr>
          <w:sz w:val="28"/>
          <w:szCs w:val="28"/>
        </w:rPr>
        <w:t xml:space="preserve"> чтобы Форма на 27-й Частности выросла, она закладывается на уровне Основы, как 11-й Частности. И Основа – это ещё и закладка Формы. </w:t>
      </w:r>
    </w:p>
    <w:p w14:paraId="4B610830" w14:textId="77777777" w:rsidR="00A548CD" w:rsidRPr="00587F3B" w:rsidRDefault="00A548CD" w:rsidP="00587F3B">
      <w:pPr>
        <w:ind w:firstLineChars="709" w:firstLine="1985"/>
        <w:rPr>
          <w:sz w:val="28"/>
          <w:szCs w:val="28"/>
        </w:rPr>
      </w:pPr>
      <w:r w:rsidRPr="00587F3B">
        <w:rPr>
          <w:sz w:val="28"/>
          <w:szCs w:val="28"/>
        </w:rPr>
        <w:t xml:space="preserve">Как вы воображаете Основу? Ось новая – то есть, в самом слове Ось должна быть в чём-то. В чём ось? В сфере. Соответственно, </w:t>
      </w:r>
      <w:r w:rsidRPr="00587F3B">
        <w:rPr>
          <w:b/>
          <w:sz w:val="28"/>
          <w:szCs w:val="28"/>
        </w:rPr>
        <w:t>любая Основа – это сфера с осью.</w:t>
      </w:r>
      <w:r w:rsidRPr="00587F3B">
        <w:rPr>
          <w:sz w:val="28"/>
          <w:szCs w:val="28"/>
        </w:rPr>
        <w:t xml:space="preserve"> Потом эта сфера компактифицируется и появляется точка, или любой Огнеобраз Основы. Я напоминаю, Субъядерность с Огнеобразами выше на шаг. И здесь вот этими сферами отрабатываются подходы к будущим </w:t>
      </w:r>
      <w:proofErr w:type="spellStart"/>
      <w:r w:rsidRPr="00587F3B">
        <w:rPr>
          <w:sz w:val="28"/>
          <w:szCs w:val="28"/>
        </w:rPr>
        <w:t>Огнеобразам</w:t>
      </w:r>
      <w:proofErr w:type="spellEnd"/>
      <w:r w:rsidRPr="00587F3B">
        <w:rPr>
          <w:sz w:val="28"/>
          <w:szCs w:val="28"/>
        </w:rPr>
        <w:t xml:space="preserve"> 12-го уровня в </w:t>
      </w:r>
      <w:proofErr w:type="spellStart"/>
      <w:r w:rsidRPr="00587F3B">
        <w:rPr>
          <w:sz w:val="28"/>
          <w:szCs w:val="28"/>
        </w:rPr>
        <w:t>Синтезначалах</w:t>
      </w:r>
      <w:proofErr w:type="spellEnd"/>
      <w:r w:rsidRPr="00587F3B">
        <w:rPr>
          <w:sz w:val="28"/>
          <w:szCs w:val="28"/>
        </w:rPr>
        <w:t xml:space="preserve">. И любая компактификация готовит тот или иной Огнеобраз, где внутри Огнеобраза на Ось накладываются те или иные параметры. </w:t>
      </w:r>
      <w:r w:rsidRPr="00587F3B">
        <w:rPr>
          <w:b/>
          <w:sz w:val="28"/>
          <w:szCs w:val="28"/>
        </w:rPr>
        <w:t xml:space="preserve">Основа держится на </w:t>
      </w:r>
      <w:proofErr w:type="spellStart"/>
      <w:r w:rsidRPr="00587F3B">
        <w:rPr>
          <w:b/>
          <w:sz w:val="28"/>
          <w:szCs w:val="28"/>
        </w:rPr>
        <w:t>Огнеобразе</w:t>
      </w:r>
      <w:proofErr w:type="spellEnd"/>
      <w:r w:rsidRPr="00587F3B">
        <w:rPr>
          <w:sz w:val="28"/>
          <w:szCs w:val="28"/>
        </w:rPr>
        <w:t>.</w:t>
      </w:r>
    </w:p>
    <w:p w14:paraId="6484027C" w14:textId="77777777" w:rsidR="00A548CD" w:rsidRPr="00587F3B" w:rsidRDefault="00A548CD" w:rsidP="00587F3B">
      <w:pPr>
        <w:ind w:firstLineChars="709" w:firstLine="1985"/>
        <w:rPr>
          <w:sz w:val="28"/>
          <w:szCs w:val="28"/>
        </w:rPr>
      </w:pPr>
      <w:r w:rsidRPr="00587F3B">
        <w:rPr>
          <w:sz w:val="28"/>
          <w:szCs w:val="28"/>
        </w:rPr>
        <w:t xml:space="preserve">Здесь могут быть и другие фиксации наборов, они тоже взаимодействуют между собой. Бывают </w:t>
      </w:r>
      <w:r w:rsidRPr="00587F3B">
        <w:rPr>
          <w:bCs/>
          <w:sz w:val="28"/>
          <w:szCs w:val="28"/>
        </w:rPr>
        <w:t>математические формулы</w:t>
      </w:r>
      <w:r w:rsidRPr="00587F3B">
        <w:rPr>
          <w:sz w:val="28"/>
          <w:szCs w:val="28"/>
        </w:rPr>
        <w:t xml:space="preserve">, </w:t>
      </w:r>
      <w:r w:rsidRPr="00587F3B">
        <w:rPr>
          <w:bCs/>
          <w:sz w:val="28"/>
          <w:szCs w:val="28"/>
        </w:rPr>
        <w:t>языковые формулы</w:t>
      </w:r>
      <w:r w:rsidRPr="00587F3B">
        <w:rPr>
          <w:sz w:val="28"/>
          <w:szCs w:val="28"/>
        </w:rPr>
        <w:t xml:space="preserve"> – </w:t>
      </w:r>
      <w:proofErr w:type="spellStart"/>
      <w:r w:rsidRPr="00587F3B">
        <w:rPr>
          <w:sz w:val="28"/>
          <w:szCs w:val="28"/>
        </w:rPr>
        <w:t>станцы</w:t>
      </w:r>
      <w:proofErr w:type="spellEnd"/>
      <w:r w:rsidRPr="00587F3B">
        <w:rPr>
          <w:sz w:val="28"/>
          <w:szCs w:val="28"/>
        </w:rPr>
        <w:t xml:space="preserve"> допустим, записаны здесь или в оболочке, и когда всё это компактифицируется – </w:t>
      </w:r>
      <w:r w:rsidRPr="00587F3B">
        <w:rPr>
          <w:bCs/>
          <w:sz w:val="28"/>
          <w:szCs w:val="28"/>
        </w:rPr>
        <w:t>складывается Основа</w:t>
      </w:r>
      <w:r w:rsidRPr="00587F3B">
        <w:rPr>
          <w:sz w:val="28"/>
          <w:szCs w:val="28"/>
        </w:rPr>
        <w:t xml:space="preserve">. Но любая Основа держится на некой форме – на </w:t>
      </w:r>
      <w:proofErr w:type="spellStart"/>
      <w:r w:rsidRPr="00587F3B">
        <w:rPr>
          <w:sz w:val="28"/>
          <w:szCs w:val="28"/>
        </w:rPr>
        <w:t>Огнеобразе</w:t>
      </w:r>
      <w:proofErr w:type="spellEnd"/>
      <w:r w:rsidRPr="00587F3B">
        <w:rPr>
          <w:sz w:val="28"/>
          <w:szCs w:val="28"/>
        </w:rPr>
        <w:t>, где в Огонь Огнеобраза записываются все эти взаимодействия, характеристики, рождая свой образ, как оболочечную фиксацию всего во всём, и при компактификации образуя форму одного из Огнеобразов: от Спина до Ядра. И все эти характеристики Основой действуют в вас.</w:t>
      </w:r>
    </w:p>
    <w:p w14:paraId="37604236" w14:textId="34DC5F51" w:rsidR="00A548CD" w:rsidRPr="00587F3B" w:rsidRDefault="00A548CD" w:rsidP="00587F3B">
      <w:pPr>
        <w:ind w:firstLineChars="709" w:firstLine="1985"/>
        <w:rPr>
          <w:sz w:val="28"/>
          <w:szCs w:val="28"/>
        </w:rPr>
      </w:pPr>
      <w:r w:rsidRPr="00587F3B">
        <w:rPr>
          <w:sz w:val="28"/>
          <w:szCs w:val="28"/>
        </w:rPr>
        <w:lastRenderedPageBreak/>
        <w:t xml:space="preserve">Если Огнеобраз «Я» Ядра – это Основа у вас почти не преодолеваема, пока вы не войдёте в Ядро следующего </w:t>
      </w:r>
      <w:r w:rsidR="002C72D2" w:rsidRPr="00587F3B">
        <w:rPr>
          <w:sz w:val="28"/>
          <w:szCs w:val="28"/>
        </w:rPr>
        <w:t>Вида Материи</w:t>
      </w:r>
      <w:r w:rsidRPr="00587F3B">
        <w:rPr>
          <w:sz w:val="28"/>
          <w:szCs w:val="28"/>
        </w:rPr>
        <w:t xml:space="preserve">. Поэтому в 5 расе люди жили только физикой, и многие свои Основы в Ядре преодолеть не могли. Поэтому людей воспитывали или эфирность – отношение к природе, или религиозность – отношение к Астралу. И когда они через религию нарабатывали Ядерность астральную, у них растворялись Основы Ядерности физически, и люди становились более утончёнными Ядерностью астральной, преодолевая Основы Ядерности физической. </w:t>
      </w:r>
    </w:p>
    <w:p w14:paraId="02D8F26E" w14:textId="3A4D601F" w:rsidR="00A548CD" w:rsidRPr="00587F3B" w:rsidRDefault="00A548CD" w:rsidP="00587F3B">
      <w:pPr>
        <w:ind w:firstLineChars="709" w:firstLine="1985"/>
        <w:rPr>
          <w:sz w:val="28"/>
          <w:szCs w:val="28"/>
        </w:rPr>
      </w:pPr>
      <w:r w:rsidRPr="00587F3B">
        <w:rPr>
          <w:sz w:val="28"/>
          <w:szCs w:val="28"/>
        </w:rPr>
        <w:t xml:space="preserve">Субъядерность </w:t>
      </w:r>
      <w:r w:rsidR="002C72D2" w:rsidRPr="00587F3B">
        <w:rPr>
          <w:sz w:val="28"/>
          <w:szCs w:val="28"/>
        </w:rPr>
        <w:t>предполагает множество</w:t>
      </w:r>
      <w:r w:rsidRPr="00587F3B">
        <w:rPr>
          <w:sz w:val="28"/>
          <w:szCs w:val="28"/>
        </w:rPr>
        <w:t xml:space="preserve"> Огнеобразов взаимодействующих между собой, мы говорим об 11-м, который является Формой, Основа Формы – это один Огнеобраз.</w:t>
      </w:r>
    </w:p>
    <w:p w14:paraId="57D90D26" w14:textId="77777777" w:rsidR="00A548CD" w:rsidRPr="00587F3B" w:rsidRDefault="00A548CD" w:rsidP="00587F3B">
      <w:pPr>
        <w:ind w:firstLineChars="709" w:firstLine="1993"/>
        <w:jc w:val="center"/>
        <w:rPr>
          <w:sz w:val="28"/>
          <w:szCs w:val="28"/>
        </w:rPr>
      </w:pPr>
      <w:r w:rsidRPr="00587F3B">
        <w:rPr>
          <w:b/>
          <w:bCs/>
          <w:sz w:val="28"/>
          <w:szCs w:val="28"/>
        </w:rPr>
        <w:t>Оперирование Субъядерностью</w:t>
      </w:r>
    </w:p>
    <w:p w14:paraId="3CDA4492" w14:textId="642DBBB9" w:rsidR="00A548CD" w:rsidRPr="00587F3B" w:rsidRDefault="00A548CD" w:rsidP="00587F3B">
      <w:pPr>
        <w:ind w:firstLineChars="709" w:firstLine="1985"/>
        <w:rPr>
          <w:sz w:val="28"/>
          <w:szCs w:val="28"/>
        </w:rPr>
      </w:pPr>
      <w:r w:rsidRPr="00587F3B">
        <w:rPr>
          <w:sz w:val="28"/>
          <w:szCs w:val="28"/>
        </w:rPr>
        <w:t>Коллективное оперирование 28 Частностью Субъядерностью. У вас в голове Ядра Синтеза, любое слово в виде Ядро – это Субъядерность. У вас в голове Ядра Синтеза, в Нити Синтеза Ядра Синтеза.</w:t>
      </w:r>
      <w:r w:rsidR="00587F3B" w:rsidRPr="00587F3B">
        <w:rPr>
          <w:sz w:val="28"/>
          <w:szCs w:val="28"/>
        </w:rPr>
        <w:t xml:space="preserve"> </w:t>
      </w:r>
      <w:r w:rsidRPr="00587F3B">
        <w:rPr>
          <w:sz w:val="28"/>
          <w:szCs w:val="28"/>
        </w:rPr>
        <w:t xml:space="preserve">Вся высшая нервная деятельность у вас в Ядрах, а это Частность Субъядерности. Когда я на практиках требую «Эманируем Синтез из Ядра Синтеза» – я требую из вас оперировать Субъядерностью, но Синтезом. Когда мы стяжаем в конце каждого Синтеза Ядро Синтеза, мы вводим вас в </w:t>
      </w:r>
      <w:proofErr w:type="spellStart"/>
      <w:r w:rsidRPr="00587F3B">
        <w:rPr>
          <w:sz w:val="28"/>
          <w:szCs w:val="28"/>
        </w:rPr>
        <w:t>операционность</w:t>
      </w:r>
      <w:proofErr w:type="spellEnd"/>
      <w:r w:rsidRPr="00587F3B">
        <w:rPr>
          <w:sz w:val="28"/>
          <w:szCs w:val="28"/>
        </w:rPr>
        <w:t xml:space="preserve"> </w:t>
      </w:r>
      <w:proofErr w:type="spellStart"/>
      <w:r w:rsidRPr="00587F3B">
        <w:rPr>
          <w:sz w:val="28"/>
          <w:szCs w:val="28"/>
        </w:rPr>
        <w:t>Субъядерностью</w:t>
      </w:r>
      <w:proofErr w:type="spellEnd"/>
      <w:r w:rsidRPr="00587F3B">
        <w:rPr>
          <w:sz w:val="28"/>
          <w:szCs w:val="28"/>
        </w:rPr>
        <w:t xml:space="preserve"> – это 28 горизонт. Когда я требую, чтоб вы Ядром Синтеза что-то делали, вы начинаете оперировать Субъядерностью. В ИВДИВО коллективное оперирование идёт 28-м уровнем, у нас всё на Ядрах Синтеза построено. </w:t>
      </w:r>
    </w:p>
    <w:p w14:paraId="1C8576BF" w14:textId="456D5369" w:rsidR="00A548CD" w:rsidRPr="00587F3B" w:rsidRDefault="00A548CD" w:rsidP="00587F3B">
      <w:pPr>
        <w:ind w:firstLineChars="709" w:firstLine="1985"/>
        <w:rPr>
          <w:sz w:val="28"/>
          <w:szCs w:val="28"/>
        </w:rPr>
      </w:pPr>
      <w:r w:rsidRPr="00587F3B">
        <w:rPr>
          <w:sz w:val="28"/>
          <w:szCs w:val="28"/>
        </w:rPr>
        <w:t xml:space="preserve">Смотрите, какой у вас шок коллективный. Мы расширяем ваш Взгляд, чтоб вы вдруг поверили, что мы можем оторваться от астральной, ментальной среды и хотя бы в ИВДИВО установить Субъядерную среду. Не </w:t>
      </w:r>
      <w:proofErr w:type="spellStart"/>
      <w:r w:rsidRPr="00587F3B">
        <w:rPr>
          <w:sz w:val="28"/>
          <w:szCs w:val="28"/>
        </w:rPr>
        <w:t>эманирующую</w:t>
      </w:r>
      <w:proofErr w:type="spellEnd"/>
      <w:r w:rsidRPr="00587F3B">
        <w:rPr>
          <w:sz w:val="28"/>
          <w:szCs w:val="28"/>
        </w:rPr>
        <w:t xml:space="preserve"> – Субъядерную, у нас везде Ядра Синтеза.</w:t>
      </w:r>
    </w:p>
    <w:p w14:paraId="472951D5" w14:textId="0E25CE4C" w:rsidR="00A548CD" w:rsidRPr="00587F3B" w:rsidRDefault="00A548CD" w:rsidP="00587F3B">
      <w:pPr>
        <w:ind w:firstLineChars="709" w:firstLine="1993"/>
        <w:jc w:val="center"/>
        <w:rPr>
          <w:sz w:val="28"/>
          <w:szCs w:val="28"/>
        </w:rPr>
      </w:pPr>
      <w:r w:rsidRPr="00587F3B">
        <w:rPr>
          <w:b/>
          <w:bCs/>
          <w:sz w:val="28"/>
          <w:szCs w:val="28"/>
        </w:rPr>
        <w:t>Экономическая перспектива Метагалактической Империи</w:t>
      </w:r>
    </w:p>
    <w:p w14:paraId="1735270E" w14:textId="77777777" w:rsidR="00A548CD" w:rsidRPr="00587F3B" w:rsidRDefault="00A548CD" w:rsidP="00587F3B">
      <w:pPr>
        <w:ind w:firstLineChars="709" w:firstLine="1985"/>
        <w:rPr>
          <w:sz w:val="28"/>
          <w:szCs w:val="28"/>
        </w:rPr>
      </w:pPr>
      <w:r w:rsidRPr="00587F3B">
        <w:rPr>
          <w:sz w:val="28"/>
          <w:szCs w:val="28"/>
        </w:rPr>
        <w:t xml:space="preserve">Метагалактический Центр, как Организация развивает Субъядерность, как Ось. Вы не развиваете, вы её держите. Вот здесь стоит Ядро. Это единственный зал, где стоит Ядро очень высокой Организации, которую надо </w:t>
      </w:r>
      <w:proofErr w:type="spellStart"/>
      <w:r w:rsidRPr="00587F3B">
        <w:rPr>
          <w:sz w:val="28"/>
          <w:szCs w:val="28"/>
        </w:rPr>
        <w:t>офизичить</w:t>
      </w:r>
      <w:proofErr w:type="spellEnd"/>
      <w:r w:rsidRPr="00587F3B">
        <w:rPr>
          <w:sz w:val="28"/>
          <w:szCs w:val="28"/>
        </w:rPr>
        <w:t xml:space="preserve"> – Ядро Метагалактической Империи. А Ядро это затягивает нас в Субъядерность.</w:t>
      </w:r>
    </w:p>
    <w:p w14:paraId="6D281348" w14:textId="3B89877A" w:rsidR="00A548CD" w:rsidRPr="00587F3B" w:rsidRDefault="00A548CD" w:rsidP="00587F3B">
      <w:pPr>
        <w:ind w:firstLineChars="709" w:firstLine="1985"/>
        <w:rPr>
          <w:sz w:val="28"/>
          <w:szCs w:val="28"/>
        </w:rPr>
      </w:pPr>
      <w:r w:rsidRPr="00587F3B">
        <w:rPr>
          <w:sz w:val="28"/>
          <w:szCs w:val="28"/>
        </w:rPr>
        <w:t xml:space="preserve">Вы скажете: «Так, по другим ИВДИВО тоже есть Ядра Подразделений». Там есть Ядра Подразделений, но там ИВДИВО держит Ядро. У нас нет ни одной команды, которая сама Ядро держит. Чаще всего Ядро стоит в Столпе Отца. Там Папа сидит на Ядре и Ядро не сдвигается. Вы первая команда, где мы экспериментируем на Ядро, стоящее в этом зале, и тянем за собою всех. Синтезфизичность Ядра. И с момента, когда мы здесь установили Ядро, мы начинаем тянуть в Субъядерность все Подразделения и человечество. Потому, что мы его установили у себя по-человечески в коллективно-человеческом здании </w:t>
      </w:r>
      <w:r w:rsidR="002C72D2" w:rsidRPr="00587F3B">
        <w:rPr>
          <w:sz w:val="28"/>
          <w:szCs w:val="28"/>
        </w:rPr>
        <w:t>на четвёртом</w:t>
      </w:r>
      <w:r w:rsidRPr="00587F3B">
        <w:rPr>
          <w:sz w:val="28"/>
          <w:szCs w:val="28"/>
        </w:rPr>
        <w:t xml:space="preserve"> этаже, минимально ментально. Всё, как положено, у нас идеальные традиции сложились. Кстати, теперь я могу и ответить, почему я срочно требовал этот зал и фиксацию Метагалактической Империи. </w:t>
      </w:r>
    </w:p>
    <w:p w14:paraId="3578B122" w14:textId="77777777" w:rsidR="00A548CD" w:rsidRPr="00587F3B" w:rsidRDefault="00A548CD" w:rsidP="00587F3B">
      <w:pPr>
        <w:ind w:firstLineChars="709" w:firstLine="1985"/>
        <w:rPr>
          <w:sz w:val="28"/>
          <w:szCs w:val="28"/>
        </w:rPr>
      </w:pPr>
      <w:r w:rsidRPr="00587F3B">
        <w:rPr>
          <w:sz w:val="28"/>
          <w:szCs w:val="28"/>
        </w:rPr>
        <w:lastRenderedPageBreak/>
        <w:t>Без эталонного взгляда на Частности наш Взгляд не развивается правильно. Теперь в голове стратегическое: мы коллективно идём с вами к 28-й Частности – Субъядерности. Индивидуально вы должны идти хотя бы на шаг выше – в Энергию. Но мы оперируем Огнём и индивидуально вы должны идти в Огонь – 32-я Частность. Не-не-не, то, что вам дал Отец, это лично дал, вы узнали о себе, что вы этим оперируете. А теперь мне нужно узнать, куда вы пойдёте. Мы должны поставить цель, куда должны дойти после того, как исполните то, что вам дал Отец. Отец дал – вы исполнили, куда дальше пойдете?</w:t>
      </w:r>
    </w:p>
    <w:p w14:paraId="7230487B" w14:textId="77777777" w:rsidR="00A548CD" w:rsidRPr="00587F3B" w:rsidRDefault="00A548CD" w:rsidP="00587F3B">
      <w:pPr>
        <w:ind w:firstLineChars="709" w:firstLine="1985"/>
        <w:rPr>
          <w:sz w:val="28"/>
          <w:szCs w:val="28"/>
        </w:rPr>
      </w:pPr>
      <w:r w:rsidRPr="00587F3B">
        <w:rPr>
          <w:sz w:val="28"/>
          <w:szCs w:val="28"/>
        </w:rPr>
        <w:t xml:space="preserve">Отец вряд ли вам давал выше 28-ми. </w:t>
      </w:r>
      <w:r w:rsidRPr="00587F3B">
        <w:rPr>
          <w:b/>
          <w:sz w:val="28"/>
          <w:szCs w:val="28"/>
        </w:rPr>
        <w:t xml:space="preserve">Значит, у нас стратегия: дойти до 28-ми коллективно, чтоб 28 Частностей легко в нашей среде оперировалось. Это будет помогать развивать экономическую ситуацию на Планете. </w:t>
      </w:r>
      <w:r w:rsidRPr="00587F3B">
        <w:rPr>
          <w:sz w:val="28"/>
          <w:szCs w:val="28"/>
        </w:rPr>
        <w:t>А индивидуально дойти до Огня, до Синтеза, но я ж понимаю, что это пока не реально. Всё вокруг можно увидеть ракурсом Частности</w:t>
      </w:r>
    </w:p>
    <w:p w14:paraId="41597C70" w14:textId="77777777" w:rsidR="00A548CD" w:rsidRPr="00587F3B" w:rsidRDefault="00A548CD" w:rsidP="00587F3B">
      <w:pPr>
        <w:ind w:firstLineChars="709" w:firstLine="1985"/>
        <w:rPr>
          <w:sz w:val="28"/>
          <w:szCs w:val="28"/>
        </w:rPr>
      </w:pPr>
      <w:r w:rsidRPr="00587F3B">
        <w:rPr>
          <w:sz w:val="28"/>
          <w:szCs w:val="28"/>
        </w:rPr>
        <w:t xml:space="preserve">Стратегическая цель и перспектива – Субъядерность для всех, Огонь для каждого. Это сложная перспектива. Я просто показал, что мы это делаем, но перестроить свои мозги, чтоб мы так действовали – это разные вещи. Показать и действовать – это разные вещи. Я показал простое Правило, но вы-то не ответили или ответили Принципами, Методами. То есть вы не различаете Принципы, Методы и Правила, этому надо учиться, это надо разрабатывать. </w:t>
      </w:r>
    </w:p>
    <w:p w14:paraId="2107A1F1" w14:textId="5EAA9A35" w:rsidR="00A548CD" w:rsidRPr="00587F3B" w:rsidRDefault="00A548CD" w:rsidP="00587F3B">
      <w:pPr>
        <w:ind w:firstLineChars="709" w:firstLine="1985"/>
        <w:rPr>
          <w:sz w:val="28"/>
          <w:szCs w:val="28"/>
        </w:rPr>
      </w:pPr>
      <w:r w:rsidRPr="00587F3B">
        <w:rPr>
          <w:sz w:val="28"/>
          <w:szCs w:val="28"/>
        </w:rPr>
        <w:t>И в итоге каждый Посвящённый, Служащий, Ипостась человечеству приносит новые Частности! Субъядерность</w:t>
      </w:r>
      <w:r w:rsidRPr="00587F3B">
        <w:rPr>
          <w:b/>
          <w:bCs/>
          <w:sz w:val="28"/>
          <w:szCs w:val="28"/>
        </w:rPr>
        <w:t xml:space="preserve"> – </w:t>
      </w:r>
      <w:r w:rsidRPr="00587F3B">
        <w:rPr>
          <w:bCs/>
          <w:sz w:val="28"/>
          <w:szCs w:val="28"/>
        </w:rPr>
        <w:t>это Частность, Огонь – это Частность</w:t>
      </w:r>
      <w:r w:rsidRPr="00587F3B">
        <w:rPr>
          <w:sz w:val="28"/>
          <w:szCs w:val="28"/>
        </w:rPr>
        <w:t xml:space="preserve">. Вы готовы говорить об </w:t>
      </w:r>
      <w:r w:rsidR="002C72D2" w:rsidRPr="00587F3B">
        <w:rPr>
          <w:sz w:val="28"/>
          <w:szCs w:val="28"/>
        </w:rPr>
        <w:t xml:space="preserve">Огне, </w:t>
      </w:r>
      <w:proofErr w:type="spellStart"/>
      <w:r w:rsidR="002C72D2" w:rsidRPr="00587F3B">
        <w:rPr>
          <w:sz w:val="28"/>
          <w:szCs w:val="28"/>
        </w:rPr>
        <w:t>Субъядерности</w:t>
      </w:r>
      <w:proofErr w:type="spellEnd"/>
      <w:r w:rsidR="002C72D2" w:rsidRPr="00587F3B">
        <w:rPr>
          <w:sz w:val="28"/>
          <w:szCs w:val="28"/>
        </w:rPr>
        <w:t>, Духе</w:t>
      </w:r>
      <w:r w:rsidRPr="00587F3B">
        <w:rPr>
          <w:sz w:val="28"/>
          <w:szCs w:val="28"/>
        </w:rPr>
        <w:t xml:space="preserve"> и не видите, что всё это одним словом – Частность. </w:t>
      </w:r>
    </w:p>
    <w:p w14:paraId="3CDC5871" w14:textId="7001E79B" w:rsidR="00A548CD" w:rsidRPr="00587F3B" w:rsidRDefault="00A548CD" w:rsidP="00587F3B">
      <w:pPr>
        <w:ind w:firstLineChars="709" w:firstLine="1985"/>
        <w:rPr>
          <w:sz w:val="28"/>
          <w:szCs w:val="28"/>
        </w:rPr>
      </w:pPr>
      <w:r w:rsidRPr="00587F3B">
        <w:rPr>
          <w:sz w:val="28"/>
          <w:szCs w:val="28"/>
        </w:rPr>
        <w:t>Перевожу наше советское: в Духе ты или не в Духе? В Частности или не в Частности? Это язык Посвящённого. И за человека: в Духе ты или не в Духе? И вы ходите и видите разные вещи, и думаете – это Частности, и это Частности, и это Частности, вообще всё вокруг можно увидеть ракурсом Частности. Когда мы говорим, у нас есть Любовь – Любовь есть, но мы ею не оперируем.</w:t>
      </w:r>
      <w:r w:rsidR="00587F3B" w:rsidRPr="00587F3B">
        <w:rPr>
          <w:sz w:val="28"/>
          <w:szCs w:val="28"/>
        </w:rPr>
        <w:t xml:space="preserve"> </w:t>
      </w:r>
      <w:r w:rsidRPr="00587F3B">
        <w:rPr>
          <w:sz w:val="28"/>
          <w:szCs w:val="28"/>
        </w:rPr>
        <w:t xml:space="preserve">Когда взрослые люди видят только любовь и не понимают воспитательный процесс, начинается головняк. По отношению к вашим детям, к вашим мужьям, к вашим жёнам, вы оперируете Любовью? Или любите? </w:t>
      </w:r>
    </w:p>
    <w:p w14:paraId="6C39C23C" w14:textId="77777777" w:rsidR="00A548CD" w:rsidRPr="00587F3B" w:rsidRDefault="00A548CD" w:rsidP="00587F3B">
      <w:pPr>
        <w:ind w:firstLineChars="709" w:firstLine="1985"/>
        <w:rPr>
          <w:sz w:val="28"/>
          <w:szCs w:val="28"/>
        </w:rPr>
      </w:pPr>
      <w:r w:rsidRPr="00587F3B">
        <w:rPr>
          <w:sz w:val="28"/>
          <w:szCs w:val="28"/>
        </w:rPr>
        <w:t>Вы оперируете Субъядерностью – поступила Субъядерность, не поступила Субъядерность. Любовь, вы не оперируете Любовью – поступила эманация, не поступила эманация. То есть мы зациклены на отдельных процессах, но не на оперировании Частностями. Мы зациклены на усвоении какой-то Частности, но не осваиваем её, чтобы оперировать ею. Мы зациклены на разных позициях Частностей, говоря, что это у нас есть, но мы этим не пользуемся, оно нами пользуется, пока оно у нас есть, и мы не научились этим оперировать.</w:t>
      </w:r>
    </w:p>
    <w:p w14:paraId="7EDD7A2B" w14:textId="77777777" w:rsidR="00A548CD" w:rsidRPr="00587F3B" w:rsidRDefault="00A548CD" w:rsidP="00587F3B">
      <w:pPr>
        <w:ind w:firstLineChars="709" w:firstLine="1985"/>
        <w:rPr>
          <w:sz w:val="28"/>
          <w:szCs w:val="28"/>
        </w:rPr>
      </w:pPr>
      <w:r w:rsidRPr="00587F3B">
        <w:rPr>
          <w:sz w:val="28"/>
          <w:szCs w:val="28"/>
        </w:rPr>
        <w:t xml:space="preserve"> Раньше мы делали 16-ю Частностями – до Условий, а теперь мы просто сделали скачок, убрали 32, поставили 64 Частности. Как только мы делаем практику Совершенной Части, Отец в нас записывает такое количество Частностей сумасшедшее, мы столько Частностей не имеем, но они у нас записываются, а потом вы вчера на Совете сделали мне программу, как вы </w:t>
      </w:r>
      <w:proofErr w:type="spellStart"/>
      <w:r w:rsidRPr="00587F3B">
        <w:rPr>
          <w:sz w:val="28"/>
          <w:szCs w:val="28"/>
        </w:rPr>
        <w:lastRenderedPageBreak/>
        <w:t>Субъядерно</w:t>
      </w:r>
      <w:proofErr w:type="spellEnd"/>
      <w:r w:rsidRPr="00587F3B">
        <w:rPr>
          <w:sz w:val="28"/>
          <w:szCs w:val="28"/>
        </w:rPr>
        <w:t xml:space="preserve"> считываете записи и начинаете этим оперировать. Вы в первую очередь, считываете те Частности, которые мы записываем </w:t>
      </w:r>
      <w:proofErr w:type="spellStart"/>
      <w:r w:rsidRPr="00587F3B">
        <w:rPr>
          <w:sz w:val="28"/>
          <w:szCs w:val="28"/>
        </w:rPr>
        <w:t>Субъядерно</w:t>
      </w:r>
      <w:proofErr w:type="spellEnd"/>
      <w:r w:rsidRPr="00587F3B">
        <w:rPr>
          <w:sz w:val="28"/>
          <w:szCs w:val="28"/>
        </w:rPr>
        <w:t xml:space="preserve"> у Отца в Ядра каждого из нас. Отец записывает Словами, мы в цифрах стяжаем, а Отец нам записывает соответствующее разнообразие Частностей. Посмотрите практику Совершенного Взгляда: там стяжание такого-то количества Смыслов, </w:t>
      </w:r>
      <w:proofErr w:type="spellStart"/>
      <w:r w:rsidRPr="00587F3B">
        <w:rPr>
          <w:sz w:val="28"/>
          <w:szCs w:val="28"/>
        </w:rPr>
        <w:t>Сутей</w:t>
      </w:r>
      <w:proofErr w:type="spellEnd"/>
      <w:r w:rsidRPr="00587F3B">
        <w:rPr>
          <w:sz w:val="28"/>
          <w:szCs w:val="28"/>
        </w:rPr>
        <w:t>, Движений – до Синтеза. Это мы делаем уже много лет – стимуляция. Тема на смену вашего Взгляда, на смену точки зрения. А позиция наблюдателя – это ваше всё, свобода воли. То есть вы её должны поменять сами, хотя бы взгляд другой на Частности у вас стал.</w:t>
      </w:r>
    </w:p>
    <w:p w14:paraId="5531BA58" w14:textId="77777777" w:rsidR="00934B0F" w:rsidRDefault="00934B0F" w:rsidP="00587F3B">
      <w:pPr>
        <w:ind w:firstLineChars="709" w:firstLine="1993"/>
        <w:jc w:val="center"/>
        <w:rPr>
          <w:b/>
          <w:bCs/>
          <w:sz w:val="28"/>
          <w:szCs w:val="28"/>
        </w:rPr>
      </w:pPr>
    </w:p>
    <w:p w14:paraId="11A4C5ED" w14:textId="5A53A019" w:rsidR="00A548CD" w:rsidRDefault="00A548CD" w:rsidP="00587F3B">
      <w:pPr>
        <w:ind w:firstLineChars="709" w:firstLine="1993"/>
        <w:jc w:val="center"/>
        <w:rPr>
          <w:b/>
          <w:bCs/>
          <w:sz w:val="28"/>
          <w:szCs w:val="28"/>
        </w:rPr>
      </w:pPr>
      <w:r w:rsidRPr="00587F3B">
        <w:rPr>
          <w:b/>
          <w:bCs/>
          <w:sz w:val="28"/>
          <w:szCs w:val="28"/>
        </w:rPr>
        <w:t>Обменный вариант Огня</w:t>
      </w:r>
    </w:p>
    <w:p w14:paraId="32B2D618" w14:textId="77777777" w:rsidR="00934B0F" w:rsidRPr="00587F3B" w:rsidRDefault="00934B0F" w:rsidP="00587F3B">
      <w:pPr>
        <w:ind w:firstLineChars="709" w:firstLine="1993"/>
        <w:jc w:val="center"/>
        <w:rPr>
          <w:b/>
          <w:bCs/>
          <w:sz w:val="28"/>
          <w:szCs w:val="28"/>
        </w:rPr>
      </w:pPr>
    </w:p>
    <w:p w14:paraId="7949C3C6" w14:textId="77777777" w:rsidR="00A548CD" w:rsidRPr="00587F3B" w:rsidRDefault="00A548CD" w:rsidP="00587F3B">
      <w:pPr>
        <w:ind w:firstLineChars="709" w:firstLine="1985"/>
        <w:rPr>
          <w:sz w:val="28"/>
          <w:szCs w:val="28"/>
        </w:rPr>
      </w:pPr>
      <w:r w:rsidRPr="00587F3B">
        <w:rPr>
          <w:sz w:val="28"/>
          <w:szCs w:val="28"/>
        </w:rPr>
        <w:t xml:space="preserve">Вы скажете: «Что такое одна </w:t>
      </w:r>
      <w:proofErr w:type="spellStart"/>
      <w:r w:rsidRPr="00587F3B">
        <w:rPr>
          <w:sz w:val="28"/>
          <w:szCs w:val="28"/>
        </w:rPr>
        <w:t>станца</w:t>
      </w:r>
      <w:proofErr w:type="spellEnd"/>
      <w:r w:rsidRPr="00587F3B">
        <w:rPr>
          <w:sz w:val="28"/>
          <w:szCs w:val="28"/>
        </w:rPr>
        <w:t xml:space="preserve"> для целой Планеты?» Ребята, а что такое маленькая крупинка гомеопатии для всего вашего Тела? Но эта крупинка вашему телу помогает, иногда она никакая, плацебо, но помогает, потому что вы верите в неё. Теперь представьте маленькая крупинка Фукусимы для всей Планеты, и радиационный переход на другой уровень какой-то, то же самое Чернобыль. Поэтому у нас возник вопрос, что природа может воздействовать при недостаточности тепловых эманаций из нас. Но это, когда мы увеличились на 262 тысячи и начали более сильную эманацию на Планету.</w:t>
      </w:r>
    </w:p>
    <w:p w14:paraId="1DE8895A" w14:textId="3576529E" w:rsidR="00A548CD" w:rsidRPr="00587F3B" w:rsidRDefault="00A548CD" w:rsidP="00587F3B">
      <w:pPr>
        <w:ind w:firstLineChars="709" w:firstLine="1985"/>
        <w:rPr>
          <w:sz w:val="28"/>
          <w:szCs w:val="28"/>
        </w:rPr>
      </w:pPr>
      <w:r w:rsidRPr="00587F3B">
        <w:rPr>
          <w:sz w:val="28"/>
          <w:szCs w:val="28"/>
        </w:rPr>
        <w:t xml:space="preserve">Здесь есть такая маленькая тонкость. Уже некоторые начинают говорить: «Да мы 65 тысяч не работаем». Я согласен, у нас и 4 тысячи не работают, не то, что 65 тысяч. Вопрос в том, </w:t>
      </w:r>
      <w:r w:rsidR="002C72D2" w:rsidRPr="00587F3B">
        <w:rPr>
          <w:sz w:val="28"/>
          <w:szCs w:val="28"/>
        </w:rPr>
        <w:t>что, если</w:t>
      </w:r>
      <w:r w:rsidRPr="00587F3B">
        <w:rPr>
          <w:sz w:val="28"/>
          <w:szCs w:val="28"/>
        </w:rPr>
        <w:t xml:space="preserve"> мы не хотим и ничего не знаем, но мы это стяжали, эманируют 65 тысяч слоёв. Вот мы сейчас в конце практики: «И мы эманируем в ИВДИВО Краснодар». Я спрашиваю, сколько слоёв эманирует? У Служащих только 65536. Вы не различаете эти слои, вы думаете, что эманация одна. </w:t>
      </w:r>
    </w:p>
    <w:p w14:paraId="7CEA1670" w14:textId="77777777" w:rsidR="00A548CD" w:rsidRPr="00587F3B" w:rsidRDefault="00A548CD" w:rsidP="00587F3B">
      <w:pPr>
        <w:ind w:firstLineChars="709" w:firstLine="1985"/>
        <w:rPr>
          <w:sz w:val="28"/>
          <w:szCs w:val="28"/>
        </w:rPr>
      </w:pPr>
      <w:r w:rsidRPr="00587F3B">
        <w:rPr>
          <w:sz w:val="28"/>
          <w:szCs w:val="28"/>
        </w:rPr>
        <w:t xml:space="preserve">На самом деле, внутри одной эманации 65536 слоёв. Что это значит? Эманация – это 18 Частность. Значит, внутри 65 тысяч слоёв вызывают: 65 тысяч Веществ, 65 тысяч Условий, 65 тысяч Я </w:t>
      </w:r>
      <w:proofErr w:type="spellStart"/>
      <w:r w:rsidRPr="00587F3B">
        <w:rPr>
          <w:sz w:val="28"/>
          <w:szCs w:val="28"/>
        </w:rPr>
        <w:t>Есмь</w:t>
      </w:r>
      <w:proofErr w:type="spellEnd"/>
      <w:r w:rsidRPr="00587F3B">
        <w:rPr>
          <w:sz w:val="28"/>
          <w:szCs w:val="28"/>
        </w:rPr>
        <w:t xml:space="preserve">, 65 тысяч </w:t>
      </w:r>
      <w:proofErr w:type="spellStart"/>
      <w:r w:rsidRPr="00587F3B">
        <w:rPr>
          <w:sz w:val="28"/>
          <w:szCs w:val="28"/>
        </w:rPr>
        <w:t>Импераций</w:t>
      </w:r>
      <w:proofErr w:type="spellEnd"/>
      <w:r w:rsidRPr="00587F3B">
        <w:rPr>
          <w:sz w:val="28"/>
          <w:szCs w:val="28"/>
        </w:rPr>
        <w:t>, и пошли до Движений 65 тысяч. Это не значит, что у нас столько Движений появилось, но значит, что мы отэманировали эту силу, и начали у человечества активировать это разнообразие. А чем выше разнообразие, тем развитей человечество.</w:t>
      </w:r>
    </w:p>
    <w:p w14:paraId="3B6BB13C" w14:textId="77777777" w:rsidR="00A548CD" w:rsidRPr="00587F3B" w:rsidRDefault="00A548CD" w:rsidP="00587F3B">
      <w:pPr>
        <w:ind w:firstLineChars="709" w:firstLine="1985"/>
        <w:rPr>
          <w:sz w:val="28"/>
          <w:szCs w:val="28"/>
        </w:rPr>
      </w:pPr>
      <w:r w:rsidRPr="00587F3B">
        <w:rPr>
          <w:sz w:val="28"/>
          <w:szCs w:val="28"/>
        </w:rPr>
        <w:t xml:space="preserve">Соответственно, если от нас </w:t>
      </w:r>
      <w:proofErr w:type="spellStart"/>
      <w:r w:rsidRPr="00587F3B">
        <w:rPr>
          <w:sz w:val="28"/>
          <w:szCs w:val="28"/>
        </w:rPr>
        <w:t>отэманировало</w:t>
      </w:r>
      <w:proofErr w:type="spellEnd"/>
      <w:r w:rsidRPr="00587F3B">
        <w:rPr>
          <w:sz w:val="28"/>
          <w:szCs w:val="28"/>
        </w:rPr>
        <w:t>, ИВДИВО каждого зарегистрировало эманацию на 65 тысяч, и на нас уже начинает воздействовать 65 тысяч оболочек – обменный вариант Огня. Он не только в энергопотенциале, он в ИВДИВО каждого. ИВДИВО каждого регистрирует, что из тебя идёт эманация 65 тысяч и на тебя начинает фиксировать 65 тысяч Субъядерностей для развития твоих Частей – ты развиваешься. Это обратный эффект ИВДИВО каждого.</w:t>
      </w:r>
    </w:p>
    <w:p w14:paraId="2D7B3007" w14:textId="4F40387C" w:rsidR="00A548CD" w:rsidRPr="00587F3B" w:rsidRDefault="00A548CD" w:rsidP="00587F3B">
      <w:pPr>
        <w:ind w:firstLineChars="709" w:firstLine="1985"/>
        <w:rPr>
          <w:sz w:val="28"/>
          <w:szCs w:val="28"/>
        </w:rPr>
      </w:pPr>
      <w:r w:rsidRPr="00587F3B">
        <w:rPr>
          <w:sz w:val="28"/>
          <w:szCs w:val="28"/>
        </w:rPr>
        <w:t xml:space="preserve">Любовь </w:t>
      </w:r>
      <w:r w:rsidR="002C72D2" w:rsidRPr="00587F3B">
        <w:rPr>
          <w:sz w:val="28"/>
          <w:szCs w:val="28"/>
        </w:rPr>
        <w:t xml:space="preserve">- </w:t>
      </w:r>
      <w:r w:rsidRPr="00587F3B">
        <w:rPr>
          <w:sz w:val="28"/>
          <w:szCs w:val="28"/>
        </w:rPr>
        <w:t>Учитель</w:t>
      </w:r>
    </w:p>
    <w:p w14:paraId="69EE3F3A" w14:textId="5360C95F" w:rsidR="00A548CD" w:rsidRPr="00587F3B" w:rsidRDefault="00A548CD" w:rsidP="00587F3B">
      <w:pPr>
        <w:ind w:firstLineChars="709" w:firstLine="1985"/>
        <w:rPr>
          <w:sz w:val="28"/>
          <w:szCs w:val="28"/>
        </w:rPr>
      </w:pPr>
      <w:r w:rsidRPr="00587F3B">
        <w:rPr>
          <w:sz w:val="28"/>
          <w:szCs w:val="28"/>
        </w:rPr>
        <w:t xml:space="preserve">Мудрость </w:t>
      </w:r>
      <w:r w:rsidR="002C72D2" w:rsidRPr="00587F3B">
        <w:rPr>
          <w:sz w:val="28"/>
          <w:szCs w:val="28"/>
        </w:rPr>
        <w:t xml:space="preserve">- </w:t>
      </w:r>
      <w:r w:rsidRPr="00587F3B">
        <w:rPr>
          <w:sz w:val="28"/>
          <w:szCs w:val="28"/>
        </w:rPr>
        <w:t>Владыка</w:t>
      </w:r>
    </w:p>
    <w:p w14:paraId="73FC873B" w14:textId="4DA7B4B5" w:rsidR="00A548CD" w:rsidRPr="00587F3B" w:rsidRDefault="00A548CD" w:rsidP="00587F3B">
      <w:pPr>
        <w:ind w:firstLineChars="709" w:firstLine="1985"/>
        <w:rPr>
          <w:sz w:val="28"/>
          <w:szCs w:val="28"/>
        </w:rPr>
      </w:pPr>
      <w:r w:rsidRPr="00587F3B">
        <w:rPr>
          <w:sz w:val="28"/>
          <w:szCs w:val="28"/>
        </w:rPr>
        <w:t xml:space="preserve">Воля </w:t>
      </w:r>
      <w:r w:rsidR="002C72D2" w:rsidRPr="00587F3B">
        <w:rPr>
          <w:sz w:val="28"/>
          <w:szCs w:val="28"/>
        </w:rPr>
        <w:t xml:space="preserve">- </w:t>
      </w:r>
      <w:r w:rsidRPr="00587F3B">
        <w:rPr>
          <w:sz w:val="28"/>
          <w:szCs w:val="28"/>
        </w:rPr>
        <w:t>Аватар</w:t>
      </w:r>
    </w:p>
    <w:p w14:paraId="39DCE99B" w14:textId="7467F2B5" w:rsidR="00A548CD" w:rsidRPr="00587F3B" w:rsidRDefault="00A548CD" w:rsidP="00587F3B">
      <w:pPr>
        <w:ind w:firstLineChars="709" w:firstLine="1985"/>
        <w:rPr>
          <w:sz w:val="28"/>
          <w:szCs w:val="28"/>
        </w:rPr>
      </w:pPr>
      <w:r w:rsidRPr="00587F3B">
        <w:rPr>
          <w:sz w:val="28"/>
          <w:szCs w:val="28"/>
        </w:rPr>
        <w:t>Творение</w:t>
      </w:r>
      <w:r w:rsidR="002C72D2" w:rsidRPr="00587F3B">
        <w:rPr>
          <w:sz w:val="28"/>
          <w:szCs w:val="28"/>
        </w:rPr>
        <w:t xml:space="preserve"> - </w:t>
      </w:r>
      <w:r w:rsidRPr="00587F3B">
        <w:rPr>
          <w:sz w:val="28"/>
          <w:szCs w:val="28"/>
        </w:rPr>
        <w:t>Ипостась</w:t>
      </w:r>
    </w:p>
    <w:p w14:paraId="6AFAACDB" w14:textId="60946187" w:rsidR="00A548CD" w:rsidRPr="00587F3B" w:rsidRDefault="00A548CD" w:rsidP="00587F3B">
      <w:pPr>
        <w:ind w:firstLineChars="709" w:firstLine="1985"/>
        <w:rPr>
          <w:sz w:val="28"/>
          <w:szCs w:val="28"/>
        </w:rPr>
      </w:pPr>
      <w:r w:rsidRPr="00587F3B">
        <w:rPr>
          <w:sz w:val="28"/>
          <w:szCs w:val="28"/>
        </w:rPr>
        <w:lastRenderedPageBreak/>
        <w:t xml:space="preserve">Созидание </w:t>
      </w:r>
      <w:r w:rsidR="002C72D2" w:rsidRPr="00587F3B">
        <w:rPr>
          <w:sz w:val="28"/>
          <w:szCs w:val="28"/>
        </w:rPr>
        <w:t xml:space="preserve">- </w:t>
      </w:r>
      <w:r w:rsidRPr="00587F3B">
        <w:rPr>
          <w:sz w:val="28"/>
          <w:szCs w:val="28"/>
        </w:rPr>
        <w:t>Служащий</w:t>
      </w:r>
    </w:p>
    <w:p w14:paraId="2DC64DB0" w14:textId="28F1309A" w:rsidR="00A548CD" w:rsidRPr="00587F3B" w:rsidRDefault="00A548CD" w:rsidP="00587F3B">
      <w:pPr>
        <w:ind w:firstLineChars="709" w:firstLine="1985"/>
        <w:rPr>
          <w:sz w:val="28"/>
          <w:szCs w:val="28"/>
        </w:rPr>
      </w:pPr>
      <w:r w:rsidRPr="00587F3B">
        <w:rPr>
          <w:sz w:val="28"/>
          <w:szCs w:val="28"/>
        </w:rPr>
        <w:t xml:space="preserve">Репликация </w:t>
      </w:r>
      <w:r w:rsidR="002C72D2" w:rsidRPr="00587F3B">
        <w:rPr>
          <w:sz w:val="28"/>
          <w:szCs w:val="28"/>
        </w:rPr>
        <w:t xml:space="preserve">- </w:t>
      </w:r>
      <w:r w:rsidRPr="00587F3B">
        <w:rPr>
          <w:sz w:val="28"/>
          <w:szCs w:val="28"/>
        </w:rPr>
        <w:t>Посвящённый</w:t>
      </w:r>
    </w:p>
    <w:p w14:paraId="776344C2" w14:textId="77547494" w:rsidR="002C72D2" w:rsidRPr="00587F3B" w:rsidRDefault="00A548CD" w:rsidP="00587F3B">
      <w:pPr>
        <w:ind w:firstLineChars="709" w:firstLine="1985"/>
        <w:rPr>
          <w:sz w:val="28"/>
          <w:szCs w:val="28"/>
        </w:rPr>
      </w:pPr>
      <w:r w:rsidRPr="00587F3B">
        <w:rPr>
          <w:sz w:val="28"/>
          <w:szCs w:val="28"/>
        </w:rPr>
        <w:t>Синтез</w:t>
      </w:r>
      <w:r w:rsidR="002C72D2" w:rsidRPr="00587F3B">
        <w:rPr>
          <w:sz w:val="28"/>
          <w:szCs w:val="28"/>
        </w:rPr>
        <w:t xml:space="preserve"> – Отец</w:t>
      </w:r>
    </w:p>
    <w:p w14:paraId="2B9F23CB" w14:textId="48914370" w:rsidR="00A548CD" w:rsidRPr="00587F3B" w:rsidRDefault="00A548CD" w:rsidP="00587F3B">
      <w:pPr>
        <w:ind w:firstLineChars="709" w:firstLine="1985"/>
        <w:rPr>
          <w:sz w:val="28"/>
          <w:szCs w:val="28"/>
        </w:rPr>
      </w:pPr>
      <w:r w:rsidRPr="00587F3B">
        <w:rPr>
          <w:sz w:val="28"/>
          <w:szCs w:val="28"/>
        </w:rPr>
        <w:t xml:space="preserve">Вы где? Вы в смешении этих Начал, вы в 8-рице, и здесь возникает </w:t>
      </w:r>
      <w:r w:rsidR="002C72D2" w:rsidRPr="00587F3B">
        <w:rPr>
          <w:sz w:val="28"/>
          <w:szCs w:val="28"/>
        </w:rPr>
        <w:t>вопрос: –</w:t>
      </w:r>
      <w:r w:rsidRPr="00587F3B">
        <w:rPr>
          <w:sz w:val="28"/>
          <w:szCs w:val="28"/>
        </w:rPr>
        <w:t xml:space="preserve"> вы в чём главный? Что для вас главенствующая линия? Это не отменяет, что вас насыщает Любовь, Мудрость, Воля. Но что для вас главнее из этих показателей 8-рицы? </w:t>
      </w:r>
      <w:proofErr w:type="spellStart"/>
      <w:r w:rsidRPr="00587F3B">
        <w:rPr>
          <w:sz w:val="28"/>
          <w:szCs w:val="28"/>
        </w:rPr>
        <w:t>Имперационная</w:t>
      </w:r>
      <w:proofErr w:type="spellEnd"/>
      <w:r w:rsidRPr="00587F3B">
        <w:rPr>
          <w:sz w:val="28"/>
          <w:szCs w:val="28"/>
        </w:rPr>
        <w:t xml:space="preserve"> </w:t>
      </w:r>
      <w:proofErr w:type="spellStart"/>
      <w:r w:rsidRPr="00587F3B">
        <w:rPr>
          <w:sz w:val="28"/>
          <w:szCs w:val="28"/>
        </w:rPr>
        <w:t>главность</w:t>
      </w:r>
      <w:proofErr w:type="spellEnd"/>
      <w:r w:rsidRPr="00587F3B">
        <w:rPr>
          <w:sz w:val="28"/>
          <w:szCs w:val="28"/>
        </w:rPr>
        <w:t xml:space="preserve"> называется, не отменяя другие показатели. </w:t>
      </w:r>
    </w:p>
    <w:p w14:paraId="132CE7D5" w14:textId="77777777" w:rsidR="00A548CD" w:rsidRPr="00587F3B" w:rsidRDefault="00A548CD" w:rsidP="00587F3B">
      <w:pPr>
        <w:ind w:firstLineChars="709" w:firstLine="1985"/>
        <w:rPr>
          <w:sz w:val="28"/>
          <w:szCs w:val="28"/>
        </w:rPr>
      </w:pPr>
      <w:r w:rsidRPr="00587F3B">
        <w:rPr>
          <w:sz w:val="28"/>
          <w:szCs w:val="28"/>
        </w:rPr>
        <w:t>У нас по-человечески, если ты вошёл в одно – другое отменил. Нет, одномоментно действуют все восемь, но они разного качества. У нас по - человечески так, если у меня, допустим, Творения больше Субъядерности, то я здесь главный, а всё сюда подстраивается. Всё действует равновесно, просто в меньшем масштабе, но по соседству, но при этом в одно целое сливается собою.</w:t>
      </w:r>
    </w:p>
    <w:p w14:paraId="3CC69BFD" w14:textId="77777777" w:rsidR="00A548CD" w:rsidRPr="00587F3B" w:rsidRDefault="00A548CD" w:rsidP="00587F3B">
      <w:pPr>
        <w:ind w:firstLineChars="709" w:firstLine="1985"/>
        <w:rPr>
          <w:sz w:val="28"/>
          <w:szCs w:val="28"/>
        </w:rPr>
      </w:pPr>
      <w:r w:rsidRPr="00587F3B">
        <w:rPr>
          <w:sz w:val="28"/>
          <w:szCs w:val="28"/>
        </w:rPr>
        <w:t>Ядра Синтеза объединяются. Субъядерность – это Ипостась, это внешнее выражение Мудрости. Творение – это внешнее выражение Мудрости, и процесс Творения применяется Субъядерностью. А мы говорим о внутренней Мудрости, об Истине. Истина – это набор Ядер Синтеза, где Ядра сливаются в Нить Синтеза, а потом Ядра должны слиться между собою, чтоб появилась Истина.</w:t>
      </w:r>
    </w:p>
    <w:p w14:paraId="2A5B08EF" w14:textId="77777777" w:rsidR="00A548CD" w:rsidRPr="00587F3B" w:rsidRDefault="00A548CD" w:rsidP="00587F3B">
      <w:pPr>
        <w:ind w:firstLineChars="709" w:firstLine="1985"/>
        <w:rPr>
          <w:sz w:val="28"/>
          <w:szCs w:val="28"/>
        </w:rPr>
      </w:pPr>
      <w:r w:rsidRPr="00587F3B">
        <w:rPr>
          <w:sz w:val="28"/>
          <w:szCs w:val="28"/>
        </w:rPr>
        <w:t>Тезу, которую ты нашёл, ты не можешь не отдать. Более того, ты будешь искать, кому отдать. Ты – Источник тезы, а Источник отдачи. Это Творение. Рокировка – это Субъядерное творение. Я рокирую Ядерности в себе, и я занимаюсь Творением. Эффект рокировок – это смена веществ. Углерод становится бриллиантом, а бриллиант обратно углеродом. На самом деле, это всё углеродные функции, рокировка. Я о химической функциональности обмена – это Творение. Когда вот так мыслишь – Творение. Наделение тезой.</w:t>
      </w:r>
    </w:p>
    <w:p w14:paraId="0172925E" w14:textId="07D4F449" w:rsidR="00A548CD" w:rsidRPr="00587F3B" w:rsidRDefault="00A548CD" w:rsidP="00587F3B">
      <w:pPr>
        <w:ind w:firstLineChars="709" w:firstLine="1993"/>
        <w:jc w:val="center"/>
        <w:rPr>
          <w:sz w:val="28"/>
          <w:szCs w:val="28"/>
        </w:rPr>
      </w:pPr>
      <w:r w:rsidRPr="00587F3B">
        <w:rPr>
          <w:b/>
          <w:bCs/>
          <w:sz w:val="28"/>
          <w:szCs w:val="28"/>
        </w:rPr>
        <w:t>Парадигма Космоса</w:t>
      </w:r>
    </w:p>
    <w:p w14:paraId="2365D5F3" w14:textId="01E686C3" w:rsidR="00A548CD" w:rsidRPr="00587F3B" w:rsidRDefault="00A548CD" w:rsidP="00587F3B">
      <w:pPr>
        <w:ind w:firstLineChars="709" w:firstLine="1985"/>
        <w:rPr>
          <w:sz w:val="28"/>
          <w:szCs w:val="28"/>
        </w:rPr>
      </w:pPr>
      <w:r w:rsidRPr="00587F3B">
        <w:rPr>
          <w:sz w:val="28"/>
          <w:szCs w:val="28"/>
        </w:rPr>
        <w:t>Некоторым не нравится слово «Империя». Мы три года перебирали разные термины, ни на одно слово Космос не реагировал. На слово «Империя», здесь корень «</w:t>
      </w:r>
      <w:proofErr w:type="spellStart"/>
      <w:r w:rsidRPr="00587F3B">
        <w:rPr>
          <w:sz w:val="28"/>
          <w:szCs w:val="28"/>
        </w:rPr>
        <w:t>Империо</w:t>
      </w:r>
      <w:proofErr w:type="spellEnd"/>
      <w:r w:rsidRPr="00587F3B">
        <w:rPr>
          <w:sz w:val="28"/>
          <w:szCs w:val="28"/>
        </w:rPr>
        <w:t xml:space="preserve">», как </w:t>
      </w:r>
      <w:proofErr w:type="spellStart"/>
      <w:r w:rsidRPr="00587F3B">
        <w:rPr>
          <w:sz w:val="28"/>
          <w:szCs w:val="28"/>
        </w:rPr>
        <w:t>Огнеобраз</w:t>
      </w:r>
      <w:proofErr w:type="spellEnd"/>
      <w:r w:rsidRPr="00587F3B">
        <w:rPr>
          <w:sz w:val="28"/>
          <w:szCs w:val="28"/>
        </w:rPr>
        <w:t xml:space="preserve">, Космос реагирует. Космос не реагирует на «страну», на «союз». Космосу было всё равно на другие проекты, кроме одного слова «Империя». На это он среагировал. На все другие названия он вообще не реагирует. Ему всё равно, это ваше планетарное дело. Империя – это космическое дело, не знаю почему. Может быть, какие-то древние символы предыдущего человечества. Вот это называется Парадигма Космоса. Мы подбираем слова, на которые Космос реагирует. Мы бы оставили «Дом Отца» и не называли бы «ИВДИВО», если бы на Дом Отца Космос реагировал. Он на Дом Отца реагирует только как ноту планетарного характера и организацию только для Планеты, потому что нота ДО – это развитие Планет для Космоса. Соответственно, если мы уходим в другие </w:t>
      </w:r>
      <w:r w:rsidR="002C72D2" w:rsidRPr="00587F3B">
        <w:rPr>
          <w:sz w:val="28"/>
          <w:szCs w:val="28"/>
        </w:rPr>
        <w:t>ноты –</w:t>
      </w:r>
      <w:r w:rsidRPr="00587F3B">
        <w:rPr>
          <w:sz w:val="28"/>
          <w:szCs w:val="28"/>
        </w:rPr>
        <w:t xml:space="preserve"> Солнечной Системы, Галактики, Метагалактики, необходимо другое название организации. И Космос среагировал на ИВДИВО, мы просто добавили «Изначально Вышестоящий», и выскочили за пределы Планеты. На аббревиатуру «</w:t>
      </w:r>
      <w:r w:rsidR="002C72D2" w:rsidRPr="00587F3B">
        <w:rPr>
          <w:sz w:val="28"/>
          <w:szCs w:val="28"/>
        </w:rPr>
        <w:t>ИВДИВО» Космос</w:t>
      </w:r>
      <w:r w:rsidRPr="00587F3B">
        <w:rPr>
          <w:sz w:val="28"/>
          <w:szCs w:val="28"/>
        </w:rPr>
        <w:t xml:space="preserve"> реагирует, на «Дом Отца» – «ДО»</w:t>
      </w:r>
      <w:r w:rsidR="002C72D2" w:rsidRPr="00587F3B">
        <w:rPr>
          <w:sz w:val="28"/>
          <w:szCs w:val="28"/>
        </w:rPr>
        <w:t>– нет</w:t>
      </w:r>
      <w:r w:rsidRPr="00587F3B">
        <w:rPr>
          <w:sz w:val="28"/>
          <w:szCs w:val="28"/>
        </w:rPr>
        <w:t xml:space="preserve">. Для нас это одно и то же, для Космоса это разные явления. </w:t>
      </w:r>
    </w:p>
    <w:p w14:paraId="14CD8ECB" w14:textId="7A4D8610" w:rsidR="00A548CD" w:rsidRPr="00587F3B" w:rsidRDefault="00A548CD" w:rsidP="00587F3B">
      <w:pPr>
        <w:ind w:firstLineChars="709" w:firstLine="1985"/>
        <w:rPr>
          <w:sz w:val="28"/>
          <w:szCs w:val="28"/>
        </w:rPr>
      </w:pPr>
      <w:r w:rsidRPr="00587F3B">
        <w:rPr>
          <w:sz w:val="28"/>
          <w:szCs w:val="28"/>
        </w:rPr>
        <w:lastRenderedPageBreak/>
        <w:t xml:space="preserve">В Космосе в Субъядерности записана </w:t>
      </w:r>
      <w:proofErr w:type="spellStart"/>
      <w:r w:rsidRPr="00587F3B">
        <w:rPr>
          <w:sz w:val="28"/>
          <w:szCs w:val="28"/>
        </w:rPr>
        <w:t>Прасинтезность</w:t>
      </w:r>
      <w:proofErr w:type="spellEnd"/>
      <w:r w:rsidRPr="00587F3B">
        <w:rPr>
          <w:sz w:val="28"/>
          <w:szCs w:val="28"/>
        </w:rPr>
        <w:t xml:space="preserve"> со Стандартами</w:t>
      </w:r>
      <w:r w:rsidR="002C72D2" w:rsidRPr="00587F3B">
        <w:rPr>
          <w:sz w:val="28"/>
          <w:szCs w:val="28"/>
        </w:rPr>
        <w:t xml:space="preserve">, </w:t>
      </w:r>
      <w:r w:rsidRPr="00587F3B">
        <w:rPr>
          <w:sz w:val="28"/>
          <w:szCs w:val="28"/>
        </w:rPr>
        <w:t>чтоб биология развивалась, генетика. Это не значит, что там всё расписано – свобода воли, наши идеи есть, но, когда начинаем сотрудничать с Космосом, есть определённые слова, которые вызывают или не вызывают у него реакцию.</w:t>
      </w:r>
    </w:p>
    <w:p w14:paraId="2CEBB39D" w14:textId="77777777" w:rsidR="00A548CD" w:rsidRPr="00587F3B" w:rsidRDefault="00A548CD" w:rsidP="00587F3B">
      <w:pPr>
        <w:ind w:firstLineChars="709" w:firstLine="1985"/>
        <w:rPr>
          <w:sz w:val="28"/>
          <w:szCs w:val="28"/>
        </w:rPr>
      </w:pPr>
      <w:r w:rsidRPr="00587F3B">
        <w:rPr>
          <w:sz w:val="28"/>
          <w:szCs w:val="28"/>
        </w:rPr>
        <w:t xml:space="preserve">Здесь такая хитрая штука. Мы с вами привыкли, что Синтез записывается в Огонь. Но мы с вами дошли до ИВДИВО Октавы Бытия, где Синтез может напрямую записываться в материю, минуя Огонь. Встаёт вопрос, какая материя? Самый простой ответ – Огнеобразная, где есть чистый Огонь. А есть Огнеобразы – это Атомы, Молекулы, в которых, в принципе, материальные Частички. Но они ж Огнеобразы, они несут сгустки огня. И это не чистый Огонь, а материя, состоящая из сгустков огня – Огнеобразов. Значит, Синтез, напрямую записываемый в материю, он напрямую пишется в Субъядерность, или в </w:t>
      </w:r>
      <w:proofErr w:type="spellStart"/>
      <w:r w:rsidRPr="00587F3B">
        <w:rPr>
          <w:sz w:val="28"/>
          <w:szCs w:val="28"/>
        </w:rPr>
        <w:t>Огнеобразный</w:t>
      </w:r>
      <w:proofErr w:type="spellEnd"/>
      <w:r w:rsidRPr="00587F3B">
        <w:rPr>
          <w:sz w:val="28"/>
          <w:szCs w:val="28"/>
        </w:rPr>
        <w:t xml:space="preserve"> состав каждого из нас и Планеты Земля. Сейчас впервые у Отца, коллективно впервые, мы стяжали синтез-материю, вошли в это состояние. </w:t>
      </w:r>
    </w:p>
    <w:p w14:paraId="69565028" w14:textId="77777777" w:rsidR="00A548CD" w:rsidRPr="00587F3B" w:rsidRDefault="00A548CD" w:rsidP="00587F3B">
      <w:pPr>
        <w:ind w:firstLineChars="709" w:firstLine="1985"/>
        <w:rPr>
          <w:sz w:val="28"/>
          <w:szCs w:val="28"/>
        </w:rPr>
      </w:pPr>
      <w:r w:rsidRPr="00587F3B">
        <w:rPr>
          <w:sz w:val="28"/>
          <w:szCs w:val="28"/>
        </w:rPr>
        <w:t xml:space="preserve">А внутри Огнеобраза, понятно, что мы для краснодарцев – Огонь Творения, но там и Огонь Любви есть, и Огонь Синтеза есть. То есть Огнеобразы есть любого Огня на самом деле. 16 Огнеобразов любого Огня от Ядра до Спина. У вас же ещё за Субъядерность ответственность. В итоге, любой Огонь, который </w:t>
      </w:r>
      <w:proofErr w:type="spellStart"/>
      <w:r w:rsidRPr="00587F3B">
        <w:rPr>
          <w:sz w:val="28"/>
          <w:szCs w:val="28"/>
        </w:rPr>
        <w:t>капсулируется</w:t>
      </w:r>
      <w:proofErr w:type="spellEnd"/>
      <w:r w:rsidRPr="00587F3B">
        <w:rPr>
          <w:sz w:val="28"/>
          <w:szCs w:val="28"/>
        </w:rPr>
        <w:t xml:space="preserve"> и </w:t>
      </w:r>
      <w:proofErr w:type="spellStart"/>
      <w:r w:rsidRPr="00587F3B">
        <w:rPr>
          <w:sz w:val="28"/>
          <w:szCs w:val="28"/>
        </w:rPr>
        <w:t>компактифицируется</w:t>
      </w:r>
      <w:proofErr w:type="spellEnd"/>
      <w:r w:rsidRPr="00587F3B">
        <w:rPr>
          <w:sz w:val="28"/>
          <w:szCs w:val="28"/>
        </w:rPr>
        <w:t xml:space="preserve"> в любой Огнеобраз от Ядра до Спина, свою текстовую запись, а текстовой записью в Огне называется Синтез. Эту текстовую запись выводит на поверхность, она становится оболочкой, эта поверхность.</w:t>
      </w:r>
    </w:p>
    <w:p w14:paraId="2F4E06FB" w14:textId="77777777" w:rsidR="00A548CD" w:rsidRPr="00587F3B" w:rsidRDefault="00A548CD" w:rsidP="00587F3B">
      <w:pPr>
        <w:ind w:firstLineChars="709" w:firstLine="1985"/>
        <w:rPr>
          <w:sz w:val="28"/>
          <w:szCs w:val="28"/>
        </w:rPr>
      </w:pPr>
      <w:r w:rsidRPr="00587F3B">
        <w:rPr>
          <w:sz w:val="28"/>
          <w:szCs w:val="28"/>
        </w:rPr>
        <w:t xml:space="preserve">В итоге, Условия вокруг вас формируются синтезом Огнеобразов внутри Тела вашей Субъядерной средой. Из этой связи Огнеобразов внутри Тела идёт напряжение на оболочки ИВДИВО каждого, идёт </w:t>
      </w:r>
      <w:proofErr w:type="spellStart"/>
      <w:r w:rsidRPr="00587F3B">
        <w:rPr>
          <w:sz w:val="28"/>
          <w:szCs w:val="28"/>
        </w:rPr>
        <w:t>взаимокоординация</w:t>
      </w:r>
      <w:proofErr w:type="spellEnd"/>
      <w:r w:rsidRPr="00587F3B">
        <w:rPr>
          <w:sz w:val="28"/>
          <w:szCs w:val="28"/>
        </w:rPr>
        <w:t xml:space="preserve"> Ядер, Огнеобразов и оболочек, и возникает такой разряд, который мы называем Условием. Слово разряд нехорошее, потому что оно шестого уровня, ну хотя бы так легче увидеть. Условие – это не совсем разряд. Возникает нитевидное выражение содержания множества Огнеобразов, набор множества точек – это условие между Ядрами и ИВДИВО. Набор множества точек – это некая Субъядерность, которая собирает много-много Огнеобразов, поддерживая эту нить множества Огнеобразов, как постоянство условий. Если условие каждый день повторяется, это постоянный набор повторяется. Если вы входите в Новое Условие, вам надо встроиться в них. Это значит, сложить ниточку из множества Точек, Ядер между вашими Огнеобразами на эту тему с записями Прасинтезности, или Содержания, и Сферой ИВДИВО каждого. И таким образом условия вокруг вас работают.</w:t>
      </w:r>
    </w:p>
    <w:p w14:paraId="5F6E9151" w14:textId="4DBE9FDF" w:rsidR="00A548CD" w:rsidRPr="00587F3B" w:rsidRDefault="00A548CD" w:rsidP="00587F3B">
      <w:pPr>
        <w:ind w:firstLineChars="709" w:firstLine="1985"/>
        <w:rPr>
          <w:sz w:val="28"/>
          <w:szCs w:val="28"/>
        </w:rPr>
      </w:pPr>
      <w:r w:rsidRPr="00587F3B">
        <w:rPr>
          <w:sz w:val="28"/>
          <w:szCs w:val="28"/>
        </w:rPr>
        <w:t xml:space="preserve">Совершенные Части – это другое. Но в принципе это оболочки. В ИВДИВО одна оболочка – одна Часть. И любая Часть растёт деятельностью ИВДИВО – Совершенные, Эталонные </w:t>
      </w:r>
      <w:r w:rsidR="002C72D2" w:rsidRPr="00587F3B">
        <w:rPr>
          <w:sz w:val="28"/>
          <w:szCs w:val="28"/>
        </w:rPr>
        <w:t>Части, просто</w:t>
      </w:r>
      <w:r w:rsidRPr="00587F3B">
        <w:rPr>
          <w:sz w:val="28"/>
          <w:szCs w:val="28"/>
        </w:rPr>
        <w:t xml:space="preserve"> Части. Наши Части взрастают не только тем, что внутри Тела мы ими двигаемся, но и тем, что на них концентрируется ИВДИВО каждого, и идёт репликация от Отца к нам соответствующей работоспособности Части. Плюс, даже если мы сами </w:t>
      </w:r>
      <w:r w:rsidRPr="00587F3B">
        <w:rPr>
          <w:sz w:val="28"/>
          <w:szCs w:val="28"/>
        </w:rPr>
        <w:lastRenderedPageBreak/>
        <w:t xml:space="preserve">работаем этой Частью, этой Части нужны Ядра </w:t>
      </w:r>
      <w:r w:rsidR="002C72D2" w:rsidRPr="00587F3B">
        <w:rPr>
          <w:sz w:val="28"/>
          <w:szCs w:val="28"/>
        </w:rPr>
        <w:t>и питательная</w:t>
      </w:r>
      <w:r w:rsidRPr="00587F3B">
        <w:rPr>
          <w:sz w:val="28"/>
          <w:szCs w:val="28"/>
        </w:rPr>
        <w:t xml:space="preserve"> среда Огня или Прасинтезности. </w:t>
      </w:r>
    </w:p>
    <w:p w14:paraId="2FC9AADE" w14:textId="77777777" w:rsidR="00A548CD" w:rsidRPr="00587F3B" w:rsidRDefault="00A548CD" w:rsidP="00587F3B">
      <w:pPr>
        <w:ind w:firstLineChars="709" w:firstLine="1985"/>
        <w:rPr>
          <w:sz w:val="28"/>
          <w:szCs w:val="28"/>
        </w:rPr>
      </w:pPr>
      <w:r w:rsidRPr="00587F3B">
        <w:rPr>
          <w:sz w:val="28"/>
          <w:szCs w:val="28"/>
        </w:rPr>
        <w:t>Прасинтезность над Огнём. И когда мы сейчас ИВДИВО каждого насыщали Прасинтезностью, то вообще-то Прасинтезность включает в себя Огонь, Дух, Свет, Энергию, как нижестоящее. А значит, ИВДИВО каждого, насыщаясь Прасинтезностью, получило и Огонь, и Дух, и Свет и Энергию на каждую оболочку. Субъядерность – это как раз Ядра. Свет, Энергия и здесь Субъядерность. И Субъядерность – это насыщенность плотных шариков Ядер внутри ИВДИВО каждого. Соответственно между Прасинтезностью и Субъядерностью у нас Огонь, Дух, Свет, Энергия, и всем этим мы насытили ИВДИВО каждого.</w:t>
      </w:r>
    </w:p>
    <w:p w14:paraId="66ACC357" w14:textId="77777777" w:rsidR="00A548CD" w:rsidRPr="00587F3B" w:rsidRDefault="00A548CD" w:rsidP="00587F3B">
      <w:pPr>
        <w:ind w:firstLineChars="709" w:firstLine="1985"/>
        <w:rPr>
          <w:sz w:val="28"/>
          <w:szCs w:val="28"/>
        </w:rPr>
      </w:pPr>
      <w:r w:rsidRPr="00587F3B">
        <w:rPr>
          <w:sz w:val="28"/>
          <w:szCs w:val="28"/>
        </w:rPr>
        <w:t xml:space="preserve">В итоге каждая оболочка ИВДИВО каждого, фиксирующая на Ум, и получаются заряды Ума Прасинтезностью. Если в предыдущей практике мы это дали Уму, как Части, то сейчас мы дали ИВДИВО каждого, которое развивает Ум. Понимаете разницу? То есть Ум должен иметь операционный простор для развития, что делать в жизни. Ни как я умничаю, а что этим </w:t>
      </w:r>
      <w:proofErr w:type="spellStart"/>
      <w:r w:rsidRPr="00587F3B">
        <w:rPr>
          <w:sz w:val="28"/>
          <w:szCs w:val="28"/>
        </w:rPr>
        <w:t>умничанием</w:t>
      </w:r>
      <w:proofErr w:type="spellEnd"/>
      <w:r w:rsidRPr="00587F3B">
        <w:rPr>
          <w:sz w:val="28"/>
          <w:szCs w:val="28"/>
        </w:rPr>
        <w:t xml:space="preserve"> я могу сделать по жизни. И когда я умничаю – я внутри себя, а когда пытаюсь сложить, как умность применить по жизни – я начинаю оперировать ИВДИВО каждого. Не всей жизнью, а ИВДИВО каждого, куда мои условия ИВДИВО каждого с моим </w:t>
      </w:r>
      <w:proofErr w:type="spellStart"/>
      <w:r w:rsidRPr="00587F3B">
        <w:rPr>
          <w:sz w:val="28"/>
          <w:szCs w:val="28"/>
        </w:rPr>
        <w:t>умничанием</w:t>
      </w:r>
      <w:proofErr w:type="spellEnd"/>
      <w:r w:rsidRPr="00587F3B">
        <w:rPr>
          <w:sz w:val="28"/>
          <w:szCs w:val="28"/>
        </w:rPr>
        <w:t xml:space="preserve"> могут пристроиться. И мои условия ИВДИВО каждого по подобию тянутся к таким же условиям по жизни, и у меня начинается Дело. И Дело начинается не от моей Части внутри Тела, а от моих условий внутри ИВДИВО каждого. Поэтому у нас вначале идёт внутренняя работа в Части, я мыслю – Мышление, потом Мышление собирается, синтезируется с оболочкой Мышления. Оболочка Мышления в ИВДИВО каждого насыщена разными условиями Мышления, где Мысли разные бродят, в том числе Мышления. </w:t>
      </w:r>
      <w:proofErr w:type="spellStart"/>
      <w:r w:rsidRPr="00587F3B">
        <w:rPr>
          <w:sz w:val="28"/>
          <w:szCs w:val="28"/>
        </w:rPr>
        <w:t>Операционность</w:t>
      </w:r>
      <w:proofErr w:type="spellEnd"/>
      <w:r w:rsidRPr="00587F3B">
        <w:rPr>
          <w:sz w:val="28"/>
          <w:szCs w:val="28"/>
        </w:rPr>
        <w:t>, как у меня внутри, так и снаружи. И вот эти мысли притягиваются к соответствующим вариациям по жизни. Ни моё Мышление туда тянется, а моё Мышление отражается в ИВДИВО каждого, а условия ИВДИВО каждого отражаются в соответствующих выражениях. И тогда я начинаю стыковаться с теми людьми, которые мыслят так же, как я. И эта стыковка, чтобы я встретился с вами, вы со мной, у нас ИВДИВО каждого должны были сложить условия между собой. Хотя бы какой-то оболочкой, какие-то условия. То есть, в зале нет ни одного человека, который в чём-то не подобен мне, а я в чём-то не подобен вам. Иначе мы б здесь вообще не встретились. Пускай мы подобны Синтезом, это тоже встреча. Подобны служением – это тоже встреча. Подобны тому, что мы решили служить Кут Хуми – это тоже встреча. Но это всё условия, и они записаны в ИВДИВО каждого.</w:t>
      </w:r>
    </w:p>
    <w:p w14:paraId="0CCEBF65" w14:textId="77777777" w:rsidR="00A548CD" w:rsidRPr="00587F3B" w:rsidRDefault="00A548CD" w:rsidP="00587F3B">
      <w:pPr>
        <w:ind w:firstLineChars="709" w:firstLine="1985"/>
        <w:rPr>
          <w:sz w:val="28"/>
          <w:szCs w:val="28"/>
        </w:rPr>
      </w:pPr>
      <w:r w:rsidRPr="00587F3B">
        <w:rPr>
          <w:sz w:val="28"/>
          <w:szCs w:val="28"/>
        </w:rPr>
        <w:t xml:space="preserve">Чтобы все Системы заработали надо сознательно направлять Прасинтезность на них! </w:t>
      </w:r>
    </w:p>
    <w:p w14:paraId="7291308C" w14:textId="77777777" w:rsidR="00A548CD" w:rsidRPr="00587F3B" w:rsidRDefault="00A548CD" w:rsidP="00587F3B">
      <w:pPr>
        <w:ind w:firstLineChars="709" w:firstLine="1985"/>
        <w:rPr>
          <w:sz w:val="28"/>
          <w:szCs w:val="28"/>
        </w:rPr>
      </w:pPr>
      <w:r w:rsidRPr="00587F3B">
        <w:rPr>
          <w:sz w:val="28"/>
          <w:szCs w:val="28"/>
        </w:rPr>
        <w:t xml:space="preserve">Вторая рекомендация. </w:t>
      </w:r>
      <w:r w:rsidRPr="00587F3B">
        <w:rPr>
          <w:b/>
          <w:bCs/>
          <w:sz w:val="28"/>
          <w:szCs w:val="28"/>
        </w:rPr>
        <w:t>Прасинтезность – это записи в Ядрах</w:t>
      </w:r>
      <w:r w:rsidRPr="00587F3B">
        <w:rPr>
          <w:sz w:val="28"/>
          <w:szCs w:val="28"/>
        </w:rPr>
        <w:t>. Любая Частность, любая Часть состоит из Ядер. Ядра образуют внутри нас Субъядерную среду. Что вы делаете в Субъядерной среде?</w:t>
      </w:r>
    </w:p>
    <w:p w14:paraId="4700672A" w14:textId="77777777" w:rsidR="00A548CD" w:rsidRPr="00587F3B" w:rsidRDefault="00A548CD" w:rsidP="00587F3B">
      <w:pPr>
        <w:ind w:firstLineChars="709" w:firstLine="1985"/>
        <w:rPr>
          <w:sz w:val="28"/>
          <w:szCs w:val="28"/>
        </w:rPr>
      </w:pPr>
      <w:r w:rsidRPr="00587F3B">
        <w:rPr>
          <w:sz w:val="28"/>
          <w:szCs w:val="28"/>
        </w:rPr>
        <w:lastRenderedPageBreak/>
        <w:t>Вокруг нас – ИВДИВО каждого. Эта сфера заполнена Ядрами, тоже Прасинтезность. Это плотная среда вокруг меня. Значит, если я что-то двигаю, сейчас вам говорю, я обязательно говорю через среду моего ИВДИВО каждого, а это – Субъядерная среда. Соответственно, чтобы меня даже слышать, есть такое понятие – звуковые волны – они вначале рождаются не только в гортани, а в моей Субъядерной среде ИВДИВО каждого. То есть, голос вначале попадает в Субъядерную среду ИВДИВО каждого, потом идёт к вам. У вас – то же самое. Я сейчас в Субъядерной среде говорю, а вы что делаете в Субъядерной среде? Простая вещь: у вас должны заработать Системы, Аппараты, и мы должны начать формировать Частности. Надо сознательно направлять Прасинтезность, чтоб все Системы за-</w:t>
      </w:r>
      <w:proofErr w:type="spellStart"/>
      <w:r w:rsidRPr="00587F3B">
        <w:rPr>
          <w:sz w:val="28"/>
          <w:szCs w:val="28"/>
        </w:rPr>
        <w:t>ра</w:t>
      </w:r>
      <w:proofErr w:type="spellEnd"/>
      <w:r w:rsidRPr="00587F3B">
        <w:rPr>
          <w:sz w:val="28"/>
          <w:szCs w:val="28"/>
        </w:rPr>
        <w:t>-</w:t>
      </w:r>
      <w:proofErr w:type="spellStart"/>
      <w:r w:rsidRPr="00587F3B">
        <w:rPr>
          <w:sz w:val="28"/>
          <w:szCs w:val="28"/>
        </w:rPr>
        <w:t>бо</w:t>
      </w:r>
      <w:proofErr w:type="spellEnd"/>
      <w:r w:rsidRPr="00587F3B">
        <w:rPr>
          <w:sz w:val="28"/>
          <w:szCs w:val="28"/>
        </w:rPr>
        <w:t>-</w:t>
      </w:r>
      <w:proofErr w:type="gramStart"/>
      <w:r w:rsidRPr="00587F3B">
        <w:rPr>
          <w:sz w:val="28"/>
          <w:szCs w:val="28"/>
        </w:rPr>
        <w:t>та-ли</w:t>
      </w:r>
      <w:proofErr w:type="gramEnd"/>
      <w:r w:rsidRPr="00587F3B">
        <w:rPr>
          <w:sz w:val="28"/>
          <w:szCs w:val="28"/>
        </w:rPr>
        <w:t>!</w:t>
      </w:r>
    </w:p>
    <w:p w14:paraId="75829D48" w14:textId="77777777" w:rsidR="00A548CD" w:rsidRPr="00587F3B" w:rsidRDefault="00A548CD" w:rsidP="00587F3B">
      <w:pPr>
        <w:ind w:firstLineChars="709" w:firstLine="1985"/>
        <w:rPr>
          <w:sz w:val="28"/>
          <w:szCs w:val="28"/>
        </w:rPr>
      </w:pPr>
      <w:r w:rsidRPr="00587F3B">
        <w:rPr>
          <w:sz w:val="28"/>
          <w:szCs w:val="28"/>
        </w:rPr>
        <w:t xml:space="preserve">И я запретил и себе, и порекомендовал служащим иракскую войну вообще не трогать! Там работает Воля, вернее дхарма народа работала. С точки зрения физики несправедливо, с точки зрения дхармы – по Духу надо отработать. А вот в Сирии не так. Я за Ирак. В итоге, мы туда нос «не </w:t>
      </w:r>
      <w:proofErr w:type="spellStart"/>
      <w:r w:rsidRPr="00587F3B">
        <w:rPr>
          <w:sz w:val="28"/>
          <w:szCs w:val="28"/>
        </w:rPr>
        <w:t>сували</w:t>
      </w:r>
      <w:proofErr w:type="spellEnd"/>
      <w:r w:rsidRPr="00587F3B">
        <w:rPr>
          <w:sz w:val="28"/>
          <w:szCs w:val="28"/>
        </w:rPr>
        <w:t xml:space="preserve">», а Синтез засунули. А, по предсказанию – пока Сирия не пала…. Ну, мы стали там, чтоб она не пала, и стоим до сих пор, она и не падает. Пока Сирия не пала – Армагеддон не начался. А мы его тщательно выжигаем по всей планете уже лет 20. Находим эти сгустки и выжигаем. Два из них мы выжгли, но эти центры ещё не рванули. Но рванут: один в Европе, другой в Азии. Там тоже станем и будем выжигать. А куда деваться? Судьба такая человеческая! </w:t>
      </w:r>
      <w:r w:rsidRPr="00587F3B">
        <w:rPr>
          <w:b/>
          <w:sz w:val="28"/>
          <w:szCs w:val="28"/>
        </w:rPr>
        <w:t xml:space="preserve">Это работа Ипостаси – выжигать Субъядерностью старые состояния. </w:t>
      </w:r>
      <w:r w:rsidRPr="00587F3B">
        <w:rPr>
          <w:sz w:val="28"/>
          <w:szCs w:val="28"/>
        </w:rPr>
        <w:t>Учителя, что делать? Думать научно.</w:t>
      </w:r>
    </w:p>
    <w:p w14:paraId="2ED8C9FE" w14:textId="77777777" w:rsidR="00A548CD" w:rsidRPr="00587F3B" w:rsidRDefault="00A548CD" w:rsidP="00587F3B">
      <w:pPr>
        <w:ind w:firstLineChars="709" w:firstLine="1985"/>
        <w:rPr>
          <w:sz w:val="28"/>
          <w:szCs w:val="28"/>
        </w:rPr>
      </w:pPr>
      <w:r w:rsidRPr="00587F3B">
        <w:rPr>
          <w:sz w:val="28"/>
          <w:szCs w:val="28"/>
        </w:rPr>
        <w:t xml:space="preserve">Химический Субъядерный процесс для Вещества, как 17-й Частности. Вещество – это реальное вещество. Если кого-то замкнуло, химики наши родные! Вещество не только в колбочках делается. Представьте, что ваше Тело – это большая колбочка для Отца, кожа – это границы колбочки, и внутри у вас идут постоянные химические реакции. Если вы с утра завтракали, то в желудке химические реакции уже идут. И даже, если вы не завтракали, то в кишечнике вчерашний ужин продолжает химическую реакцию. А печень так вообще не может остановиться от химических реакций, независимо от того, что вы ели в ближайшие дни. О других органах я даже не буду говорить. Если вы вдохнули воздух с утра, вы включили химическую реакцию воздуха в передаче кислорода вашему Телу. Даже умываясь, вы входите в химическую реакцию с водой, чтобы она смыла с вас отдельные ваши ингредиенты. Если вы подкрасились – это химическая реакция веществ, которые вы нанесли. Или зубная паста – это химическая реакция на зубы. С утра уже во множестве химических реакций. </w:t>
      </w:r>
    </w:p>
    <w:p w14:paraId="4DC9F269" w14:textId="77777777" w:rsidR="00A548CD" w:rsidRPr="00587F3B" w:rsidRDefault="00A548CD" w:rsidP="00587F3B">
      <w:pPr>
        <w:ind w:firstLineChars="709" w:firstLine="1985"/>
        <w:rPr>
          <w:sz w:val="28"/>
          <w:szCs w:val="28"/>
        </w:rPr>
      </w:pPr>
      <w:r w:rsidRPr="00587F3B">
        <w:rPr>
          <w:sz w:val="28"/>
          <w:szCs w:val="28"/>
        </w:rPr>
        <w:t>Кофе – это одна химическая реакция, вода – другая. Бутерброд – это три или четыре химические реакции, в зависимости из чего он состоит: хлеб, колбаса, масло, сыр. Каша – ещё одна реакция, молоко – ещё одна реакция, печенье – ещё одна реакция. До десяти химических реакций. Это физиологическая химия, это физическое Тело.</w:t>
      </w:r>
    </w:p>
    <w:p w14:paraId="57657784" w14:textId="062BEF97" w:rsidR="00A548CD" w:rsidRPr="00587F3B" w:rsidRDefault="00A548CD" w:rsidP="00587F3B">
      <w:pPr>
        <w:ind w:firstLineChars="709" w:firstLine="1985"/>
        <w:rPr>
          <w:sz w:val="28"/>
          <w:szCs w:val="28"/>
        </w:rPr>
      </w:pPr>
      <w:r w:rsidRPr="00587F3B">
        <w:rPr>
          <w:sz w:val="28"/>
          <w:szCs w:val="28"/>
        </w:rPr>
        <w:t xml:space="preserve">Представьте, что такие химические реакции есть во всех ваших частях. Есть химические реакции в Душе на ваши Чувства, на ваши Чакры. Есть </w:t>
      </w:r>
      <w:r w:rsidRPr="00587F3B">
        <w:rPr>
          <w:sz w:val="28"/>
          <w:szCs w:val="28"/>
        </w:rPr>
        <w:lastRenderedPageBreak/>
        <w:t xml:space="preserve">химические реакции в Престоле на ваши Силы. Вы с утра </w:t>
      </w:r>
      <w:proofErr w:type="spellStart"/>
      <w:r w:rsidRPr="00587F3B">
        <w:rPr>
          <w:sz w:val="28"/>
          <w:szCs w:val="28"/>
        </w:rPr>
        <w:t>сильненько</w:t>
      </w:r>
      <w:proofErr w:type="spellEnd"/>
      <w:r w:rsidRPr="00587F3B">
        <w:rPr>
          <w:sz w:val="28"/>
          <w:szCs w:val="28"/>
        </w:rPr>
        <w:t xml:space="preserve"> встали? Это Престол. Слабенько встали? Это тоже Престол, он не дал вам Сил. У каждой Силы своя химическая реакция. Сила – это система Престола, только это химия причинности 5-ой реальности. И вот вы встали, и у вас пошли химические реакции разных Частей, Систем, Аппаратов. Если вы 16384-ричный: Части, Системы, Аппараты, Частности, это всё разные химические реакции, чтобы они</w:t>
      </w:r>
      <w:r w:rsidR="00587F3B" w:rsidRPr="00587F3B">
        <w:rPr>
          <w:sz w:val="28"/>
          <w:szCs w:val="28"/>
        </w:rPr>
        <w:t xml:space="preserve"> </w:t>
      </w:r>
      <w:r w:rsidRPr="00587F3B">
        <w:rPr>
          <w:sz w:val="28"/>
          <w:szCs w:val="28"/>
        </w:rPr>
        <w:t xml:space="preserve">включились у нас в деятельность. Если они включаются в деятельность, начинается, в том числе химический процесс. Давайте слово «химию» уберём и поставим Синтезный вариант – начинается Субъядерный процесс. Вам стало приятнее. Говорю начинается химический процесс – вы, как-то. Химический процесс для вещества – Материя. Огненный процесс для Субъядерности – Огонь. Но ведь Субъядерность состоит из Ядер, Атомов и молекул. Связка Атомов и молекул меж собой – это химический процесс. То есть, когда вы в химии, если школьный курс вспомните: в формулу мы ставили Атомы, Молекулы, Частицы в наборе. «Н2О». Н – это водород, 2 – это два Атома водорода, О – один Атом кислорода. Химическая формула Н2О – два Атома водорода плюс один Атом. И вот химический процесс – это те же самые связки Атомов Н2 – два Атома, один Атом кислорода, три Атома связанных меж собой – Н2О. </w:t>
      </w:r>
    </w:p>
    <w:p w14:paraId="6AA6E6D5" w14:textId="77777777" w:rsidR="00A548CD" w:rsidRPr="00587F3B" w:rsidRDefault="00A548CD" w:rsidP="00587F3B">
      <w:pPr>
        <w:ind w:firstLineChars="709" w:firstLine="1985"/>
        <w:rPr>
          <w:sz w:val="28"/>
          <w:szCs w:val="28"/>
        </w:rPr>
      </w:pPr>
      <w:r w:rsidRPr="00587F3B">
        <w:rPr>
          <w:sz w:val="28"/>
          <w:szCs w:val="28"/>
        </w:rPr>
        <w:t xml:space="preserve">В итоге, когда мы стяжали 16000 веществ 705 – это цепочки Атомов, Ядер, наборов Субъядерностей, которые дают новое вещественное качество Частям, Системам, Аппаратам. Когда входит новое вещество, как я пью эту воду, а потом беру другую с другим составом. Вода и чай – разный химический состав, и Тело по-разному реагирует на этот химический состав. </w:t>
      </w:r>
    </w:p>
    <w:p w14:paraId="1FF25817" w14:textId="77777777" w:rsidR="00A548CD" w:rsidRPr="00587F3B" w:rsidRDefault="00A548CD" w:rsidP="00587F3B">
      <w:pPr>
        <w:ind w:firstLineChars="709" w:firstLine="1985"/>
        <w:rPr>
          <w:sz w:val="28"/>
          <w:szCs w:val="28"/>
        </w:rPr>
      </w:pPr>
      <w:r w:rsidRPr="00587F3B">
        <w:rPr>
          <w:sz w:val="28"/>
          <w:szCs w:val="28"/>
        </w:rPr>
        <w:t xml:space="preserve">К нам приходят и говорят: «Вы тут над собой не работаете, вы занимаетесь какими-то масштабами». Мы над собой тоже работаем, вопрос в том, что есть разные методики работы над собой. Это я уже говорю, как специалист образования. И работать над собой </w:t>
      </w:r>
      <w:proofErr w:type="spellStart"/>
      <w:r w:rsidRPr="00587F3B">
        <w:rPr>
          <w:sz w:val="28"/>
          <w:szCs w:val="28"/>
        </w:rPr>
        <w:t>по-физкультурному</w:t>
      </w:r>
      <w:proofErr w:type="spellEnd"/>
      <w:r w:rsidRPr="00587F3B">
        <w:rPr>
          <w:sz w:val="28"/>
          <w:szCs w:val="28"/>
        </w:rPr>
        <w:t>, условно назовём, это йога – это совсем не то, что работать над собой математически, назовём это Субъядерностью. И уж тем более, работать над собой – не то, что Отец даёт словесно Тезами в Ядрах Синтеза, Истинами Тез, такое мы вообще не представляем. На самом деле, нам это дают, в каждом Ядре Синтеза записаны Тезы Истины.</w:t>
      </w:r>
    </w:p>
    <w:p w14:paraId="2F2A349C" w14:textId="77777777" w:rsidR="00A548CD" w:rsidRPr="00587F3B" w:rsidRDefault="00A548CD" w:rsidP="00587F3B">
      <w:pPr>
        <w:ind w:firstLineChars="709" w:firstLine="1985"/>
        <w:rPr>
          <w:sz w:val="28"/>
          <w:szCs w:val="28"/>
        </w:rPr>
      </w:pPr>
      <w:r w:rsidRPr="00587F3B">
        <w:rPr>
          <w:sz w:val="28"/>
          <w:szCs w:val="28"/>
        </w:rPr>
        <w:t xml:space="preserve">Но вначале надо ответить, кто такая Ипостась? </w:t>
      </w:r>
    </w:p>
    <w:p w14:paraId="01311EBD" w14:textId="77777777" w:rsidR="00A548CD" w:rsidRPr="00587F3B" w:rsidRDefault="00A548CD" w:rsidP="00587F3B">
      <w:pPr>
        <w:ind w:firstLineChars="709" w:firstLine="1985"/>
        <w:rPr>
          <w:i/>
          <w:iCs/>
          <w:sz w:val="28"/>
          <w:szCs w:val="28"/>
        </w:rPr>
      </w:pPr>
      <w:r w:rsidRPr="00587F3B">
        <w:rPr>
          <w:i/>
          <w:iCs/>
          <w:sz w:val="28"/>
          <w:szCs w:val="28"/>
        </w:rPr>
        <w:t>– Гражданин Метагалактической Империи – Ипостась.</w:t>
      </w:r>
    </w:p>
    <w:p w14:paraId="5474F8DF" w14:textId="77777777" w:rsidR="00A548CD" w:rsidRPr="00587F3B" w:rsidRDefault="00A548CD" w:rsidP="00587F3B">
      <w:pPr>
        <w:ind w:firstLineChars="709" w:firstLine="1985"/>
        <w:rPr>
          <w:sz w:val="28"/>
          <w:szCs w:val="28"/>
        </w:rPr>
      </w:pPr>
      <w:r w:rsidRPr="00587F3B">
        <w:rPr>
          <w:sz w:val="28"/>
          <w:szCs w:val="28"/>
        </w:rPr>
        <w:t>Это Служащий. Ипостась, в виде гражданина Метагалактической Империи – это Служащий, где нижестоящее, входит в вышестоящее как Часть.</w:t>
      </w:r>
    </w:p>
    <w:p w14:paraId="267C7668" w14:textId="77777777" w:rsidR="00A548CD" w:rsidRPr="00587F3B" w:rsidRDefault="00A548CD" w:rsidP="00587F3B">
      <w:pPr>
        <w:ind w:firstLineChars="709" w:firstLine="1985"/>
        <w:rPr>
          <w:sz w:val="28"/>
          <w:szCs w:val="28"/>
        </w:rPr>
      </w:pPr>
      <w:r w:rsidRPr="00587F3B">
        <w:rPr>
          <w:sz w:val="28"/>
          <w:szCs w:val="28"/>
        </w:rPr>
        <w:t xml:space="preserve">Субъядерный Синтез. Ипостась – это Субъядерный Синтез Образа и Подобия Отцу </w:t>
      </w:r>
      <w:proofErr w:type="spellStart"/>
      <w:r w:rsidRPr="00587F3B">
        <w:rPr>
          <w:sz w:val="28"/>
          <w:szCs w:val="28"/>
        </w:rPr>
        <w:t>Ядерно</w:t>
      </w:r>
      <w:proofErr w:type="spellEnd"/>
      <w:r w:rsidRPr="00587F3B">
        <w:rPr>
          <w:sz w:val="28"/>
          <w:szCs w:val="28"/>
        </w:rPr>
        <w:t xml:space="preserve"> или </w:t>
      </w:r>
      <w:proofErr w:type="spellStart"/>
      <w:r w:rsidRPr="00587F3B">
        <w:rPr>
          <w:sz w:val="28"/>
          <w:szCs w:val="28"/>
        </w:rPr>
        <w:t>Субъядерно</w:t>
      </w:r>
      <w:proofErr w:type="spellEnd"/>
      <w:r w:rsidRPr="00587F3B">
        <w:rPr>
          <w:sz w:val="28"/>
          <w:szCs w:val="28"/>
        </w:rPr>
        <w:t xml:space="preserve">. Я бы сказал два варианта: Ядерный Синтез Образа и Подобия Отца каждым – Ипостась. И Субъядерный Синтез Образа и Подобия каждого. Можно Образ и Подобие убрать, просто Отцом. Но Образ и Подобие лучше, ты хотя бы понимаешь, что это. У нас должны быть Ядра Отца – Ядра Синтеза. Ядерный Синтез Образа и Подобия Отца, поэтому мы с вами стяжаем Ядра Синтеза, мы становимся Ипостаси от </w:t>
      </w:r>
      <w:r w:rsidRPr="00587F3B">
        <w:rPr>
          <w:sz w:val="28"/>
          <w:szCs w:val="28"/>
        </w:rPr>
        <w:lastRenderedPageBreak/>
        <w:t xml:space="preserve">этого. Убирай слово Отец – Ядра Синтеза Образа и Подобия. Но Папу ты имеешь в виду, Папу, который входит-выходит, а я не имею в виду, что входит-выходит. Мы Ядра Синтеза форматируем собою, это разные вещи. </w:t>
      </w:r>
    </w:p>
    <w:p w14:paraId="0FD7283C" w14:textId="11987A6D" w:rsidR="00A548CD" w:rsidRPr="00587F3B" w:rsidRDefault="00A548CD" w:rsidP="00587F3B">
      <w:pPr>
        <w:ind w:firstLineChars="709" w:firstLine="1985"/>
        <w:rPr>
          <w:sz w:val="28"/>
          <w:szCs w:val="28"/>
        </w:rPr>
      </w:pPr>
      <w:r w:rsidRPr="00587F3B">
        <w:rPr>
          <w:sz w:val="28"/>
          <w:szCs w:val="28"/>
        </w:rPr>
        <w:t xml:space="preserve">Давай так. Ты сидишь, от тебя эманируют Ядра Синтеза? Но я тебя не употребляю. Я и сказал: Папу не употребляем, но от него всё эманирует. И мы сидим в зале, от нас всё эманирует. Мы друг друга не употребляем, потому что мы ищем ипостасность Отцу, но мы заряжаем друг друга на Синтезе нашими Ядрами Синтеза – это обязательное условие Синтеза. Поэтому к концу Синтеза мы чувствуем командно и очень сильно. Поэтому в Синтезе право: мы усиляем друг друга на количество, и усиление идёт через Ядерную и </w:t>
      </w:r>
      <w:r w:rsidRPr="00587F3B">
        <w:rPr>
          <w:b/>
          <w:sz w:val="28"/>
          <w:szCs w:val="28"/>
        </w:rPr>
        <w:t>Субъядерную</w:t>
      </w:r>
      <w:r w:rsidRPr="00587F3B">
        <w:rPr>
          <w:sz w:val="28"/>
          <w:szCs w:val="28"/>
        </w:rPr>
        <w:t xml:space="preserve"> </w:t>
      </w:r>
      <w:r w:rsidR="002C72D2" w:rsidRPr="00587F3B">
        <w:rPr>
          <w:sz w:val="28"/>
          <w:szCs w:val="28"/>
        </w:rPr>
        <w:t>среду,</w:t>
      </w:r>
      <w:r w:rsidRPr="00587F3B">
        <w:rPr>
          <w:sz w:val="28"/>
          <w:szCs w:val="28"/>
        </w:rPr>
        <w:t xml:space="preserve"> между нами. Именно Ипостась формирует среду Синтеза. </w:t>
      </w:r>
    </w:p>
    <w:p w14:paraId="4C2F3EF7" w14:textId="2F36FCFF" w:rsidR="00A548CD" w:rsidRPr="00587F3B" w:rsidRDefault="00A548CD" w:rsidP="00587F3B">
      <w:pPr>
        <w:ind w:firstLineChars="709" w:firstLine="1985"/>
        <w:rPr>
          <w:sz w:val="28"/>
          <w:szCs w:val="28"/>
        </w:rPr>
      </w:pPr>
      <w:r w:rsidRPr="00587F3B">
        <w:rPr>
          <w:sz w:val="28"/>
          <w:szCs w:val="28"/>
        </w:rPr>
        <w:t xml:space="preserve">18-19 лет я вёл Синтезы как Ипостась Синтеза. И только последние год-два меня перевели в </w:t>
      </w:r>
      <w:r w:rsidR="002C72D2" w:rsidRPr="00587F3B">
        <w:rPr>
          <w:sz w:val="28"/>
          <w:szCs w:val="28"/>
        </w:rPr>
        <w:t>Отца, потому что</w:t>
      </w:r>
      <w:r w:rsidRPr="00587F3B">
        <w:rPr>
          <w:sz w:val="28"/>
          <w:szCs w:val="28"/>
        </w:rPr>
        <w:t xml:space="preserve"> мы готовились к скачку выше. А Ипостась скачок выше организовать не может. Я понял, что Отец что-то другое имеет в виду над нашей деятельностью – скачок в Высокую Цельную Метагалактику. Скачок, это биологический скачок в биологии. То есть Отец это может зафиксировать, а Ипостась не имеет права, она растворится. У каждого специалиста 8-рицы свои полномочия. </w:t>
      </w:r>
    </w:p>
    <w:p w14:paraId="4B8F7A46" w14:textId="451FDBCA" w:rsidR="00A548CD" w:rsidRPr="00587F3B" w:rsidRDefault="00A548CD" w:rsidP="00587F3B">
      <w:pPr>
        <w:ind w:firstLineChars="709" w:firstLine="1985"/>
        <w:rPr>
          <w:sz w:val="28"/>
          <w:szCs w:val="28"/>
        </w:rPr>
      </w:pPr>
      <w:r w:rsidRPr="00587F3B">
        <w:rPr>
          <w:sz w:val="28"/>
          <w:szCs w:val="28"/>
        </w:rPr>
        <w:t xml:space="preserve">Мы идём реализовывать биологический скачок Ядерным Синтезом и </w:t>
      </w:r>
      <w:r w:rsidRPr="00587F3B">
        <w:rPr>
          <w:b/>
          <w:sz w:val="28"/>
          <w:szCs w:val="28"/>
        </w:rPr>
        <w:t>Субъядерным</w:t>
      </w:r>
      <w:r w:rsidRPr="00587F3B">
        <w:rPr>
          <w:sz w:val="28"/>
          <w:szCs w:val="28"/>
        </w:rPr>
        <w:t xml:space="preserve"> Синтезом Отца, Владыки Высокой Цельной </w:t>
      </w:r>
      <w:r w:rsidR="002C72D2" w:rsidRPr="00587F3B">
        <w:rPr>
          <w:sz w:val="28"/>
          <w:szCs w:val="28"/>
        </w:rPr>
        <w:t>Метагалактики, всего</w:t>
      </w:r>
      <w:r w:rsidRPr="00587F3B">
        <w:rPr>
          <w:sz w:val="28"/>
          <w:szCs w:val="28"/>
        </w:rPr>
        <w:t xml:space="preserve"> остального, чтоб наши Ядра преобразились, заодно и преобразим Ядра Синтеза. Без Ядер Синтеза </w:t>
      </w:r>
      <w:proofErr w:type="spellStart"/>
      <w:r w:rsidRPr="00587F3B">
        <w:rPr>
          <w:sz w:val="28"/>
          <w:szCs w:val="28"/>
        </w:rPr>
        <w:t>Ипостасность</w:t>
      </w:r>
      <w:proofErr w:type="spellEnd"/>
      <w:r w:rsidRPr="00587F3B">
        <w:rPr>
          <w:sz w:val="28"/>
          <w:szCs w:val="28"/>
        </w:rPr>
        <w:t xml:space="preserve"> у </w:t>
      </w:r>
      <w:r w:rsidR="002C72D2" w:rsidRPr="00587F3B">
        <w:rPr>
          <w:sz w:val="28"/>
          <w:szCs w:val="28"/>
        </w:rPr>
        <w:t>нас вообще</w:t>
      </w:r>
      <w:r w:rsidRPr="00587F3B">
        <w:rPr>
          <w:sz w:val="28"/>
          <w:szCs w:val="28"/>
        </w:rPr>
        <w:t xml:space="preserve"> бы не появилась. Поэтому много лет мы шли только Служащим и Посвящённым. Мы в Учителя перешли всего 3-4 года назад, а до этого мы были только Служащие и Посвящённые.</w:t>
      </w:r>
    </w:p>
    <w:p w14:paraId="5A52A286" w14:textId="0F481B2D" w:rsidR="00A548CD" w:rsidRPr="00587F3B" w:rsidRDefault="00A548CD" w:rsidP="00587F3B">
      <w:pPr>
        <w:ind w:firstLineChars="709" w:firstLine="1985"/>
        <w:rPr>
          <w:sz w:val="28"/>
          <w:szCs w:val="28"/>
        </w:rPr>
      </w:pPr>
      <w:r w:rsidRPr="00587F3B">
        <w:rPr>
          <w:sz w:val="28"/>
          <w:szCs w:val="28"/>
        </w:rPr>
        <w:t xml:space="preserve">Сейчас нам это уже тяжелее даётся, и у нас сейчас в Теле будет своеобразное состояние от желания заснуть, до желания всё послать. Потому что, когда у нас Ядра Синтеза и Субъядерность меняются, и особенно, если мы это делаем в совместном варианте Ипостасным Синтезом, Тело не любит это воспринимать, и не любит меняться. У вас сейчас идёт борьба с законом самосохранения, где хочется </w:t>
      </w:r>
      <w:proofErr w:type="spellStart"/>
      <w:r w:rsidRPr="00587F3B">
        <w:rPr>
          <w:sz w:val="28"/>
          <w:szCs w:val="28"/>
        </w:rPr>
        <w:t>самосохранить</w:t>
      </w:r>
      <w:proofErr w:type="spellEnd"/>
      <w:r w:rsidRPr="00587F3B">
        <w:rPr>
          <w:sz w:val="28"/>
          <w:szCs w:val="28"/>
        </w:rPr>
        <w:t xml:space="preserve"> Ядра Метагалактики Фа, и терпеть не хочется Ядра Высокой Цельной Метагалактики. И хотя Мама на нашей стороне, законы в нас вписаны. Внутри нас стало 100 Ядер Синтеза, и вы сейчас внутри утверждаете эманацию ста Ядрами Синтеза, тогда вашему телу становится легче. У меня за секунду переключение такое происходит, и </w:t>
      </w:r>
      <w:r w:rsidR="002C72D2" w:rsidRPr="00587F3B">
        <w:rPr>
          <w:sz w:val="28"/>
          <w:szCs w:val="28"/>
        </w:rPr>
        <w:t xml:space="preserve">из </w:t>
      </w:r>
      <w:proofErr w:type="spellStart"/>
      <w:r w:rsidR="002C72D2" w:rsidRPr="00587F3B">
        <w:rPr>
          <w:sz w:val="28"/>
          <w:szCs w:val="28"/>
        </w:rPr>
        <w:t>полудрёмного</w:t>
      </w:r>
      <w:proofErr w:type="spellEnd"/>
      <w:r w:rsidRPr="00587F3B">
        <w:rPr>
          <w:sz w:val="28"/>
          <w:szCs w:val="28"/>
        </w:rPr>
        <w:t xml:space="preserve"> состояния начинаю быть опять бодрым. Но Тело продолжает перестраиваться на Ядра и Субъядерность. Просто попробуйте. </w:t>
      </w:r>
    </w:p>
    <w:p w14:paraId="2F31D961" w14:textId="77777777" w:rsidR="00A548CD" w:rsidRPr="00587F3B" w:rsidRDefault="00A548CD" w:rsidP="00587F3B">
      <w:pPr>
        <w:ind w:firstLineChars="709" w:firstLine="1993"/>
        <w:rPr>
          <w:sz w:val="28"/>
          <w:szCs w:val="28"/>
        </w:rPr>
      </w:pPr>
      <w:r w:rsidRPr="00587F3B">
        <w:rPr>
          <w:b/>
          <w:sz w:val="28"/>
          <w:szCs w:val="28"/>
        </w:rPr>
        <w:t>Ипостасный Синтез – это вначале синтез Ядерного Синтеза и Субъядерного Синтеза в цельность Человека.</w:t>
      </w:r>
      <w:r w:rsidRPr="00587F3B">
        <w:rPr>
          <w:sz w:val="28"/>
          <w:szCs w:val="28"/>
        </w:rPr>
        <w:t xml:space="preserve"> Вот это очень важно. Другими словами, Ипостась – это та, которая работает микрокосмически, то же самое Служащий и Посвящённый, но Ипостась – это её прямая обязанность.</w:t>
      </w:r>
    </w:p>
    <w:p w14:paraId="266D2AE4" w14:textId="77777777" w:rsidR="00A548CD" w:rsidRPr="00587F3B" w:rsidRDefault="00A548CD" w:rsidP="00587F3B">
      <w:pPr>
        <w:ind w:firstLineChars="709" w:firstLine="1985"/>
        <w:rPr>
          <w:sz w:val="28"/>
          <w:szCs w:val="28"/>
        </w:rPr>
      </w:pPr>
      <w:r w:rsidRPr="00587F3B">
        <w:rPr>
          <w:sz w:val="28"/>
          <w:szCs w:val="28"/>
        </w:rPr>
        <w:t xml:space="preserve">Итак, у нас Огонь Жизни. Ещё два показателя Ипостаси? Ядерный синтез, Субъядерный синтез. Ещё два вида Синтеза, без которых Ипостась не становится Ипостасью. Есть Ипостасный – мы его стяжали, и он будет расти у нас Синтезом Частей. Мы Ядерным, и Субъядерным стяжали </w:t>
      </w:r>
      <w:r w:rsidRPr="00587F3B">
        <w:rPr>
          <w:sz w:val="28"/>
          <w:szCs w:val="28"/>
        </w:rPr>
        <w:lastRenderedPageBreak/>
        <w:t>Ипостасный. Теперь надо добавить к этим двум третье – синтез Частей, и четвёртое?</w:t>
      </w:r>
    </w:p>
    <w:p w14:paraId="45133FB3" w14:textId="5CF5000C" w:rsidR="00A548CD" w:rsidRPr="00587F3B" w:rsidRDefault="00A548CD" w:rsidP="00587F3B">
      <w:pPr>
        <w:ind w:firstLineChars="709" w:firstLine="1985"/>
        <w:rPr>
          <w:sz w:val="28"/>
          <w:szCs w:val="28"/>
        </w:rPr>
      </w:pPr>
      <w:r w:rsidRPr="00587F3B">
        <w:rPr>
          <w:sz w:val="28"/>
          <w:szCs w:val="28"/>
        </w:rPr>
        <w:t xml:space="preserve">Подготовка у нас у </w:t>
      </w:r>
      <w:r w:rsidR="002C72D2" w:rsidRPr="00587F3B">
        <w:rPr>
          <w:sz w:val="28"/>
          <w:szCs w:val="28"/>
        </w:rPr>
        <w:t>Посвящённого, у</w:t>
      </w:r>
      <w:r w:rsidRPr="00587F3B">
        <w:rPr>
          <w:sz w:val="28"/>
          <w:szCs w:val="28"/>
        </w:rPr>
        <w:t xml:space="preserve"> Ипостаси что-то иное. Если вспомнить наши Частности, Огонь, Дух, Свет, Энергия – это всего четыре, а </w:t>
      </w:r>
      <w:r w:rsidR="002C72D2" w:rsidRPr="00587F3B">
        <w:rPr>
          <w:sz w:val="28"/>
          <w:szCs w:val="28"/>
        </w:rPr>
        <w:t>дальше Субъядерность</w:t>
      </w:r>
      <w:r w:rsidRPr="00587F3B">
        <w:rPr>
          <w:sz w:val="28"/>
          <w:szCs w:val="28"/>
        </w:rPr>
        <w:t>, как Частность и как свойство, в виде формы, которая у вас не станет цельной, потому что нет Огня, Духа. Света, Энергии вместе. От Папы встанет, у вас не будет оперироваться. Содержание не будет в голове работать без этого, потому что, непонятно, откуда брать знания.</w:t>
      </w:r>
    </w:p>
    <w:p w14:paraId="0E7F8BD3" w14:textId="77777777" w:rsidR="00A548CD" w:rsidRPr="00587F3B" w:rsidRDefault="00A548CD" w:rsidP="00587F3B">
      <w:pPr>
        <w:ind w:firstLineChars="709" w:firstLine="1985"/>
        <w:rPr>
          <w:sz w:val="28"/>
          <w:szCs w:val="28"/>
        </w:rPr>
      </w:pPr>
      <w:r w:rsidRPr="00587F3B">
        <w:rPr>
          <w:sz w:val="28"/>
          <w:szCs w:val="28"/>
        </w:rPr>
        <w:t>Вы знания, откуда берёте? Из огня, Духа, Света или Энергии? Совершенно разные знания, добавлю, из Субъядерности, Формы – это переписывать по форме красиво, делая вид, что это докторская, переписываем из одной в другую. Или по Содержанию, потом продолжаем синтез свойств в виде Поля,</w:t>
      </w:r>
    </w:p>
    <w:p w14:paraId="4E23D04E" w14:textId="77777777" w:rsidR="00A548CD" w:rsidRPr="00587F3B" w:rsidRDefault="00A548CD" w:rsidP="00587F3B">
      <w:pPr>
        <w:ind w:firstLineChars="709" w:firstLine="1985"/>
        <w:rPr>
          <w:sz w:val="28"/>
          <w:szCs w:val="28"/>
        </w:rPr>
      </w:pPr>
      <w:r w:rsidRPr="00587F3B">
        <w:rPr>
          <w:sz w:val="28"/>
          <w:szCs w:val="28"/>
        </w:rPr>
        <w:t xml:space="preserve">свойства Времени в вас, свойства Пространства в вас. По-другому могу сказать: свойства </w:t>
      </w:r>
      <w:proofErr w:type="spellStart"/>
      <w:r w:rsidRPr="00587F3B">
        <w:rPr>
          <w:sz w:val="28"/>
          <w:szCs w:val="28"/>
        </w:rPr>
        <w:t>субвремени</w:t>
      </w:r>
      <w:proofErr w:type="spellEnd"/>
      <w:r w:rsidRPr="00587F3B">
        <w:rPr>
          <w:sz w:val="28"/>
          <w:szCs w:val="28"/>
        </w:rPr>
        <w:t xml:space="preserve"> в синтезе Времён, свойства </w:t>
      </w:r>
      <w:proofErr w:type="spellStart"/>
      <w:r w:rsidRPr="00587F3B">
        <w:rPr>
          <w:sz w:val="28"/>
          <w:szCs w:val="28"/>
        </w:rPr>
        <w:t>субпространства</w:t>
      </w:r>
      <w:proofErr w:type="spellEnd"/>
      <w:r w:rsidRPr="00587F3B">
        <w:rPr>
          <w:sz w:val="28"/>
          <w:szCs w:val="28"/>
        </w:rPr>
        <w:t xml:space="preserve"> в синтезе Пространств, свойства </w:t>
      </w:r>
      <w:proofErr w:type="spellStart"/>
      <w:r w:rsidRPr="00587F3B">
        <w:rPr>
          <w:sz w:val="28"/>
          <w:szCs w:val="28"/>
        </w:rPr>
        <w:t>субскорости</w:t>
      </w:r>
      <w:proofErr w:type="spellEnd"/>
      <w:r w:rsidRPr="00587F3B">
        <w:rPr>
          <w:sz w:val="28"/>
          <w:szCs w:val="28"/>
        </w:rPr>
        <w:t xml:space="preserve"> в синтезе Скоростей. Сколько у вас скоростей? Всё в Ипостасности. А дальше </w:t>
      </w:r>
      <w:proofErr w:type="spellStart"/>
      <w:r w:rsidRPr="00587F3B">
        <w:rPr>
          <w:sz w:val="28"/>
          <w:szCs w:val="28"/>
        </w:rPr>
        <w:t>субмерности</w:t>
      </w:r>
      <w:proofErr w:type="spellEnd"/>
      <w:r w:rsidRPr="00587F3B">
        <w:rPr>
          <w:sz w:val="28"/>
          <w:szCs w:val="28"/>
        </w:rPr>
        <w:t xml:space="preserve"> или </w:t>
      </w:r>
      <w:proofErr w:type="spellStart"/>
      <w:r w:rsidRPr="00587F3B">
        <w:rPr>
          <w:sz w:val="28"/>
          <w:szCs w:val="28"/>
        </w:rPr>
        <w:t>всемерности</w:t>
      </w:r>
      <w:proofErr w:type="spellEnd"/>
      <w:r w:rsidRPr="00587F3B">
        <w:rPr>
          <w:sz w:val="28"/>
          <w:szCs w:val="28"/>
        </w:rPr>
        <w:t xml:space="preserve">, </w:t>
      </w:r>
      <w:proofErr w:type="spellStart"/>
      <w:r w:rsidRPr="00587F3B">
        <w:rPr>
          <w:sz w:val="28"/>
          <w:szCs w:val="28"/>
        </w:rPr>
        <w:t>субвоссоединённость</w:t>
      </w:r>
      <w:proofErr w:type="spellEnd"/>
      <w:r w:rsidRPr="00587F3B">
        <w:rPr>
          <w:sz w:val="28"/>
          <w:szCs w:val="28"/>
        </w:rPr>
        <w:t xml:space="preserve"> или вся </w:t>
      </w:r>
      <w:proofErr w:type="spellStart"/>
      <w:r w:rsidRPr="00587F3B">
        <w:rPr>
          <w:sz w:val="28"/>
          <w:szCs w:val="28"/>
        </w:rPr>
        <w:t>воссоединённость</w:t>
      </w:r>
      <w:proofErr w:type="spellEnd"/>
      <w:r w:rsidRPr="00587F3B">
        <w:rPr>
          <w:sz w:val="28"/>
          <w:szCs w:val="28"/>
        </w:rPr>
        <w:t>, вся религиозность. Вся самоорганизация, само - работа над собой у нас называется Самоорганизация на 19-м свойстве. А 19 – это План Галактики, потому что работа над собой была максимум Галактическая. Самоорганизация.</w:t>
      </w:r>
    </w:p>
    <w:p w14:paraId="4EFB1215" w14:textId="7964E453" w:rsidR="00A548CD" w:rsidRPr="00587F3B" w:rsidRDefault="00A548CD" w:rsidP="00587F3B">
      <w:pPr>
        <w:ind w:firstLineChars="709" w:firstLine="1985"/>
        <w:rPr>
          <w:sz w:val="28"/>
          <w:szCs w:val="28"/>
        </w:rPr>
      </w:pPr>
      <w:r w:rsidRPr="00587F3B">
        <w:rPr>
          <w:sz w:val="28"/>
          <w:szCs w:val="28"/>
        </w:rPr>
        <w:t>Плюс синтез всех видов Эманаций и всех видов веществ, мы дошли до вещества, огне - вещество – круг 16-ти свойств замкнулся. Начинаем с 4-</w:t>
      </w:r>
      <w:r w:rsidR="002C72D2" w:rsidRPr="00587F3B">
        <w:rPr>
          <w:sz w:val="28"/>
          <w:szCs w:val="28"/>
        </w:rPr>
        <w:t>х, потом</w:t>
      </w:r>
      <w:r w:rsidRPr="00587F3B">
        <w:rPr>
          <w:sz w:val="28"/>
          <w:szCs w:val="28"/>
        </w:rPr>
        <w:t xml:space="preserve"> Папу просим до 32-х расширить. Можно и выше, чтоб закончить Синтезом, но я не знаю, разрешат ли. Вниз пока разрешают. Есть одна проблема: вначале от 32-го Огня до Движения надо суметь синтезировать их между собой, а потом проверяют, насколько ты сможешь вверх.</w:t>
      </w:r>
    </w:p>
    <w:p w14:paraId="10F18FFD" w14:textId="77777777" w:rsidR="00A548CD" w:rsidRPr="00587F3B" w:rsidRDefault="00A548CD" w:rsidP="00587F3B">
      <w:pPr>
        <w:ind w:firstLineChars="709" w:firstLine="1985"/>
        <w:rPr>
          <w:sz w:val="28"/>
          <w:szCs w:val="28"/>
        </w:rPr>
      </w:pPr>
      <w:r w:rsidRPr="00587F3B">
        <w:rPr>
          <w:sz w:val="28"/>
          <w:szCs w:val="28"/>
        </w:rPr>
        <w:t>И, если Огонь и Дух вы синтезируете, Огонь, Дух и Свет вы синтезируете, Огонь, Дух, Свет и Энергию вы синтезируете, Огонь, Дух и Субъядерность может быть. То Огонь, Дух, Свет, Энергию, Субъядерность и Форму уже большинство из нас не может, в смысле, форму мы не держим. А Огонь, Дух, Свет, Энергию, Субъядерность, Форму, ещё и Содержание! И вы сразу уточняете: «Это, какое из них?». И сразу понятно, что Синтеза Содержания нет, оно там просто не держится и выходит безудержным потоком, куда угодно.</w:t>
      </w:r>
    </w:p>
    <w:p w14:paraId="337B4CC4" w14:textId="77777777" w:rsidR="00934B0F" w:rsidRDefault="00934B0F" w:rsidP="00587F3B">
      <w:pPr>
        <w:ind w:firstLineChars="709" w:firstLine="1993"/>
        <w:jc w:val="center"/>
        <w:rPr>
          <w:b/>
          <w:bCs/>
          <w:sz w:val="28"/>
          <w:szCs w:val="28"/>
        </w:rPr>
      </w:pPr>
    </w:p>
    <w:p w14:paraId="1E2DA704" w14:textId="33392CE0" w:rsidR="00A548CD" w:rsidRDefault="00A548CD" w:rsidP="00587F3B">
      <w:pPr>
        <w:ind w:firstLineChars="709" w:firstLine="1993"/>
        <w:jc w:val="center"/>
        <w:rPr>
          <w:b/>
          <w:bCs/>
          <w:sz w:val="28"/>
          <w:szCs w:val="28"/>
        </w:rPr>
      </w:pPr>
      <w:r w:rsidRPr="00587F3B">
        <w:rPr>
          <w:b/>
          <w:bCs/>
          <w:sz w:val="28"/>
          <w:szCs w:val="28"/>
        </w:rPr>
        <w:t>Субъядерность – Основа Материи!</w:t>
      </w:r>
    </w:p>
    <w:p w14:paraId="62DD2EA7" w14:textId="77777777" w:rsidR="00934B0F" w:rsidRPr="00587F3B" w:rsidRDefault="00934B0F" w:rsidP="00587F3B">
      <w:pPr>
        <w:ind w:firstLineChars="709" w:firstLine="1985"/>
        <w:jc w:val="center"/>
        <w:rPr>
          <w:sz w:val="28"/>
          <w:szCs w:val="28"/>
        </w:rPr>
      </w:pPr>
    </w:p>
    <w:p w14:paraId="586D1094" w14:textId="77777777" w:rsidR="00A548CD" w:rsidRPr="00587F3B" w:rsidRDefault="00A548CD" w:rsidP="00587F3B">
      <w:pPr>
        <w:ind w:firstLineChars="709" w:firstLine="1985"/>
        <w:rPr>
          <w:sz w:val="28"/>
          <w:szCs w:val="28"/>
        </w:rPr>
      </w:pPr>
      <w:r w:rsidRPr="00587F3B">
        <w:rPr>
          <w:sz w:val="28"/>
          <w:szCs w:val="28"/>
        </w:rPr>
        <w:t xml:space="preserve">План Творения должен работать. У нас осталось стяжать Вершение Плана Творения ещё по 16-ти позициям. Во что объединяются виды организации Материи? – в Миры. Нам осталось стяжать синтезирование видов организации Материи по Мирам. Можно ещё по Эволюциям. Не факт, потому Эволюция сама тянет нас, и там только следуй, называется. А чтобы мы научились действовать, нам надо обязательно Вершение развёртывать, и План </w:t>
      </w:r>
      <w:r w:rsidRPr="00587F3B">
        <w:rPr>
          <w:sz w:val="28"/>
          <w:szCs w:val="28"/>
        </w:rPr>
        <w:lastRenderedPageBreak/>
        <w:t xml:space="preserve">Творения иметь по видам организации Материи, и обязательно иметь по Мирам. </w:t>
      </w:r>
    </w:p>
    <w:p w14:paraId="6B21EC95" w14:textId="77777777" w:rsidR="00A548CD" w:rsidRPr="00587F3B" w:rsidRDefault="00A548CD" w:rsidP="00587F3B">
      <w:pPr>
        <w:ind w:firstLineChars="709" w:firstLine="1985"/>
        <w:rPr>
          <w:sz w:val="28"/>
          <w:szCs w:val="28"/>
        </w:rPr>
      </w:pPr>
      <w:r w:rsidRPr="00587F3B">
        <w:rPr>
          <w:sz w:val="28"/>
          <w:szCs w:val="28"/>
        </w:rPr>
        <w:t xml:space="preserve">Кстати, Аватары Плана Творения – вот это вся ваша работа. То есть не просто </w:t>
      </w:r>
      <w:proofErr w:type="spellStart"/>
      <w:r w:rsidRPr="00587F3B">
        <w:rPr>
          <w:sz w:val="28"/>
          <w:szCs w:val="28"/>
        </w:rPr>
        <w:t>отстяжать</w:t>
      </w:r>
      <w:proofErr w:type="spellEnd"/>
      <w:r w:rsidRPr="00587F3B">
        <w:rPr>
          <w:sz w:val="28"/>
          <w:szCs w:val="28"/>
        </w:rPr>
        <w:t xml:space="preserve"> по Плану Творения, а этот План Творения применить. Учиться ходить и действовать по видам организации Материи. Учиться ходить и действовать по Мирам. То есть вопрос не только в видении и слышании, а вообще соображать все связки по этим видам организации Материи. </w:t>
      </w:r>
    </w:p>
    <w:p w14:paraId="0F7E02C6" w14:textId="77777777" w:rsidR="00A548CD" w:rsidRPr="00587F3B" w:rsidRDefault="00A548CD" w:rsidP="00587F3B">
      <w:pPr>
        <w:ind w:firstLineChars="709" w:firstLine="1985"/>
        <w:rPr>
          <w:sz w:val="28"/>
          <w:szCs w:val="28"/>
        </w:rPr>
      </w:pPr>
      <w:r w:rsidRPr="00587F3B">
        <w:rPr>
          <w:sz w:val="28"/>
          <w:szCs w:val="28"/>
        </w:rPr>
        <w:t xml:space="preserve">Любой вид организации Материи из чего состоит? из своей Мерности. А потом доходим до Субъядерности. Вот такое 8-ричное кольцо: Субъядерность – 12, мерность – 5 в этой 16-рице. Соответственно Мерность, Скорость. Отсюда у вас: Скорость по жизни какого вида организации Материи? Пространство, Время, Поле, вот эта 8-рица – минимум, Содержание каждого. Форма наша, которая это выдерживает и Субъядерность. Можно расширить до 12-рицы вниз – это: </w:t>
      </w:r>
      <w:proofErr w:type="spellStart"/>
      <w:r w:rsidRPr="00587F3B">
        <w:rPr>
          <w:sz w:val="28"/>
          <w:szCs w:val="28"/>
        </w:rPr>
        <w:t>Воссоединеность</w:t>
      </w:r>
      <w:proofErr w:type="spellEnd"/>
      <w:r w:rsidRPr="00587F3B">
        <w:rPr>
          <w:sz w:val="28"/>
          <w:szCs w:val="28"/>
        </w:rPr>
        <w:t xml:space="preserve">, </w:t>
      </w:r>
    </w:p>
    <w:p w14:paraId="703D161B" w14:textId="77777777" w:rsidR="00A548CD" w:rsidRPr="00587F3B" w:rsidRDefault="00A548CD" w:rsidP="00587F3B">
      <w:pPr>
        <w:ind w:firstLineChars="709" w:firstLine="1985"/>
        <w:rPr>
          <w:sz w:val="28"/>
          <w:szCs w:val="28"/>
        </w:rPr>
      </w:pPr>
      <w:r w:rsidRPr="00587F3B">
        <w:rPr>
          <w:sz w:val="28"/>
          <w:szCs w:val="28"/>
        </w:rPr>
        <w:t xml:space="preserve">Самоорганизация, Эманации, Вещество. Но обычно мы с этим не знаем, что делать. А вот эти вот 8 от Мерности до Самоорганизации мы должны стяжать и разобраться, где что находится. То есть, какая мерность – это можно посчитать, у нас полно схем. Какая скорость можно посчитать. Это всё можно концентрировать стяжанием в себе. </w:t>
      </w:r>
    </w:p>
    <w:p w14:paraId="72860224" w14:textId="77777777" w:rsidR="00A548CD" w:rsidRPr="00587F3B" w:rsidRDefault="00A548CD" w:rsidP="00587F3B">
      <w:pPr>
        <w:ind w:firstLineChars="709" w:firstLine="1985"/>
        <w:rPr>
          <w:sz w:val="28"/>
          <w:szCs w:val="28"/>
        </w:rPr>
      </w:pPr>
      <w:r w:rsidRPr="00587F3B">
        <w:rPr>
          <w:sz w:val="28"/>
          <w:szCs w:val="28"/>
        </w:rPr>
        <w:t xml:space="preserve">Допустим, у нас 12289-я Высокая Цельная Реальность. Образ Отца – 1 Часть. Какая мерность у нас этого Образа Отца? Ну и прибавьте. 16384, очень знакомая цифра, итак, у нас 1-й Образ Отца 1-й Части Метагалактики Фа имеет мерность настоящую 16384-ю – ого! Такое количество качеств в него можно стяжать. Кстати, Образ Отца у нас как раз имеет 16384 позиции случайно. Скорость можно посчитать, там сумасшедшая будет скорость. Но её стяжать можно? – можно. </w:t>
      </w:r>
    </w:p>
    <w:p w14:paraId="1A0D147E" w14:textId="77777777" w:rsidR="00A548CD" w:rsidRPr="00587F3B" w:rsidRDefault="00A548CD" w:rsidP="00587F3B">
      <w:pPr>
        <w:ind w:firstLineChars="709" w:firstLine="1985"/>
        <w:rPr>
          <w:sz w:val="28"/>
          <w:szCs w:val="28"/>
        </w:rPr>
      </w:pPr>
      <w:r w:rsidRPr="00587F3B">
        <w:rPr>
          <w:sz w:val="28"/>
          <w:szCs w:val="28"/>
        </w:rPr>
        <w:t xml:space="preserve">Как-то в это Пространство организации выйти можно? – можно. Зафиксировать на себя эту Высокую Цельную Реальность на физическое выражение моего Образа Отца здесь, можно? – можно. </w:t>
      </w:r>
    </w:p>
    <w:p w14:paraId="02D7F188" w14:textId="77777777" w:rsidR="00A548CD" w:rsidRPr="00587F3B" w:rsidRDefault="00A548CD" w:rsidP="00587F3B">
      <w:pPr>
        <w:ind w:firstLineChars="709" w:firstLine="1985"/>
        <w:rPr>
          <w:sz w:val="28"/>
          <w:szCs w:val="28"/>
        </w:rPr>
      </w:pPr>
      <w:r w:rsidRPr="00587F3B">
        <w:rPr>
          <w:sz w:val="28"/>
          <w:szCs w:val="28"/>
        </w:rPr>
        <w:t xml:space="preserve">Но ведь мы же это не делаем, а это Вершение. Стяжать в Образ Отца физического Тела Субъядерности этой Высокой Цельной Реальности можно? – можно. </w:t>
      </w:r>
    </w:p>
    <w:p w14:paraId="31599405" w14:textId="77777777" w:rsidR="00A548CD" w:rsidRPr="00587F3B" w:rsidRDefault="00A548CD" w:rsidP="00587F3B">
      <w:pPr>
        <w:ind w:firstLineChars="709" w:firstLine="1985"/>
        <w:rPr>
          <w:sz w:val="28"/>
          <w:szCs w:val="28"/>
        </w:rPr>
      </w:pPr>
      <w:r w:rsidRPr="00587F3B">
        <w:rPr>
          <w:sz w:val="28"/>
          <w:szCs w:val="28"/>
        </w:rPr>
        <w:t xml:space="preserve">То есть здесь фронт работ – во! И это всё по Плану Творения. То есть надо исполнить по Плану Творения соответствующие виды действий по видам организации Материи, по Метагалактикам, по Мирам. То есть План Творения из абстракции, как некий план, переходит в </w:t>
      </w:r>
      <w:proofErr w:type="spellStart"/>
      <w:proofErr w:type="gramStart"/>
      <w:r w:rsidRPr="00587F3B">
        <w:rPr>
          <w:sz w:val="28"/>
          <w:szCs w:val="28"/>
        </w:rPr>
        <w:t>конкретику.Первой</w:t>
      </w:r>
      <w:proofErr w:type="spellEnd"/>
      <w:proofErr w:type="gramEnd"/>
      <w:r w:rsidRPr="00587F3B">
        <w:rPr>
          <w:sz w:val="28"/>
          <w:szCs w:val="28"/>
        </w:rPr>
        <w:t xml:space="preserve"> Реальностью должны действовать люди, да и то не все из них так действуют. Это План Творения, это Огонь Вершения, он так должен работать, но над этим надо трудиться. </w:t>
      </w:r>
    </w:p>
    <w:p w14:paraId="549064B3" w14:textId="3838ABF7" w:rsidR="00A548CD" w:rsidRPr="00587F3B" w:rsidRDefault="00A548CD" w:rsidP="00587F3B">
      <w:pPr>
        <w:ind w:firstLineChars="709" w:firstLine="1985"/>
        <w:rPr>
          <w:sz w:val="28"/>
          <w:szCs w:val="28"/>
        </w:rPr>
      </w:pPr>
      <w:r w:rsidRPr="00587F3B">
        <w:rPr>
          <w:sz w:val="28"/>
          <w:szCs w:val="28"/>
        </w:rPr>
        <w:t xml:space="preserve">То есть Аватар Плана Творения везде сообщает: – </w:t>
      </w:r>
      <w:r w:rsidR="002C72D2" w:rsidRPr="00587F3B">
        <w:rPr>
          <w:sz w:val="28"/>
          <w:szCs w:val="28"/>
        </w:rPr>
        <w:t>«Ребята</w:t>
      </w:r>
      <w:r w:rsidRPr="00587F3B">
        <w:rPr>
          <w:sz w:val="28"/>
          <w:szCs w:val="28"/>
        </w:rPr>
        <w:t xml:space="preserve">, Время у нас такое-то – возжигаемся, Пространство такое-то – возжигаемся, Скорость такая-то – возжигаемся, Мерность такая-то – возжигаемся». В синтезе возожжённости входим в Поле Дома, в Содержание Дома, в Форму этого выражения Дома и поток Субъядерности Дома физически. Первые 8 шагов Плана Творения сделаны. Дальше возжигаем Образ и Подобие этому, и </w:t>
      </w:r>
      <w:r w:rsidRPr="00587F3B">
        <w:rPr>
          <w:sz w:val="28"/>
          <w:szCs w:val="28"/>
        </w:rPr>
        <w:lastRenderedPageBreak/>
        <w:t xml:space="preserve">действуем на Совете Изначально Вышестоящего Отца, на занятии, ещё где-то. Просто посидеть, </w:t>
      </w:r>
      <w:proofErr w:type="spellStart"/>
      <w:r w:rsidRPr="00587F3B">
        <w:rPr>
          <w:sz w:val="28"/>
          <w:szCs w:val="28"/>
        </w:rPr>
        <w:t>посоображать</w:t>
      </w:r>
      <w:proofErr w:type="spellEnd"/>
      <w:r w:rsidRPr="00587F3B">
        <w:rPr>
          <w:sz w:val="28"/>
          <w:szCs w:val="28"/>
        </w:rPr>
        <w:t>, что в План Творения входит? Выйти к Александру Тамиле, спросить, они то же самое скажут. То есть План Творения – это не абстракция, это работа.</w:t>
      </w:r>
    </w:p>
    <w:p w14:paraId="4274128D" w14:textId="77777777" w:rsidR="00A548CD" w:rsidRPr="00587F3B" w:rsidRDefault="00A548CD" w:rsidP="00587F3B">
      <w:pPr>
        <w:ind w:firstLineChars="709" w:firstLine="1985"/>
        <w:rPr>
          <w:sz w:val="28"/>
          <w:szCs w:val="28"/>
        </w:rPr>
      </w:pPr>
      <w:r w:rsidRPr="00587F3B">
        <w:rPr>
          <w:sz w:val="28"/>
          <w:szCs w:val="28"/>
        </w:rPr>
        <w:t xml:space="preserve">Откуда взялся План? План Творения взялся из языка 5 расы. В 5 расе материя </w:t>
      </w:r>
      <w:proofErr w:type="spellStart"/>
      <w:r w:rsidRPr="00587F3B">
        <w:rPr>
          <w:sz w:val="28"/>
          <w:szCs w:val="28"/>
        </w:rPr>
        <w:t>простраивалась</w:t>
      </w:r>
      <w:proofErr w:type="spellEnd"/>
      <w:r w:rsidRPr="00587F3B">
        <w:rPr>
          <w:sz w:val="28"/>
          <w:szCs w:val="28"/>
        </w:rPr>
        <w:t xml:space="preserve"> Планами. В синтезе 7-ми планов, что появлялось? – План Творения. План Творения мы должны поменять на Реальность Творения Высокую Цельную. Но Отец сказал, что нельзя, потому что в нашем </w:t>
      </w:r>
      <w:proofErr w:type="spellStart"/>
      <w:r w:rsidRPr="00587F3B">
        <w:rPr>
          <w:sz w:val="28"/>
          <w:szCs w:val="28"/>
        </w:rPr>
        <w:t>ментале</w:t>
      </w:r>
      <w:proofErr w:type="spellEnd"/>
      <w:r w:rsidRPr="00587F3B">
        <w:rPr>
          <w:sz w:val="28"/>
          <w:szCs w:val="28"/>
        </w:rPr>
        <w:t xml:space="preserve"> План – это схема организации действия. И он перевёл, как бизнес-план – схема организации действий. Но мы из Планов перешли на Высокие Цельные Реальности. Но ведь схема та же самая, если посмотреть на 5 расу – это синтез Высоких Цельных Реальностей. Причём, Краснодар, у вас Синтезфизичность – это же самое ваше.</w:t>
      </w:r>
    </w:p>
    <w:p w14:paraId="79F877CC" w14:textId="77777777" w:rsidR="00A548CD" w:rsidRPr="00587F3B" w:rsidRDefault="00A548CD" w:rsidP="00587F3B">
      <w:pPr>
        <w:ind w:firstLineChars="709" w:firstLine="1985"/>
        <w:rPr>
          <w:sz w:val="28"/>
          <w:szCs w:val="28"/>
        </w:rPr>
      </w:pPr>
      <w:r w:rsidRPr="00587F3B">
        <w:rPr>
          <w:sz w:val="28"/>
          <w:szCs w:val="28"/>
        </w:rPr>
        <w:t>Вершение – что вы сейчас делаете после того, как Огонь 51 Синтеза вы растянули на всех – на территорию, на всех людей на этой территории. Второй шаг любого Синтеза – фиксация Части. У нас такой интересный 43 Синтез здесь, 43-я Часть. Можно 43-й, вернее 51-й Синтез. Минимум накрыть территорию 51-й Реальностью. И вот здесь вопрос, возьмёт или нет? Этот зал возьмёт и то с трудом. Китай точно не возьмёт. Адыгея, Краснодар могут взять.</w:t>
      </w:r>
    </w:p>
    <w:p w14:paraId="4C18BF60" w14:textId="73CDF312" w:rsidR="00A548CD" w:rsidRPr="00587F3B" w:rsidRDefault="00A548CD" w:rsidP="00587F3B">
      <w:pPr>
        <w:ind w:firstLineChars="709" w:firstLine="1985"/>
        <w:rPr>
          <w:sz w:val="28"/>
          <w:szCs w:val="28"/>
        </w:rPr>
      </w:pPr>
      <w:r w:rsidRPr="00587F3B">
        <w:rPr>
          <w:sz w:val="28"/>
          <w:szCs w:val="28"/>
        </w:rPr>
        <w:t xml:space="preserve"> Отец сейчас Творением это записал в Ядра, то </w:t>
      </w:r>
      <w:r w:rsidR="002C72D2" w:rsidRPr="00587F3B">
        <w:rPr>
          <w:sz w:val="28"/>
          <w:szCs w:val="28"/>
        </w:rPr>
        <w:t>есть записал</w:t>
      </w:r>
      <w:r w:rsidRPr="00587F3B">
        <w:rPr>
          <w:sz w:val="28"/>
          <w:szCs w:val="28"/>
        </w:rPr>
        <w:t xml:space="preserve"> в Субъядерность 32-рично </w:t>
      </w:r>
      <w:proofErr w:type="spellStart"/>
      <w:r w:rsidRPr="00587F3B">
        <w:rPr>
          <w:sz w:val="28"/>
          <w:szCs w:val="28"/>
        </w:rPr>
        <w:t>Субъядерно</w:t>
      </w:r>
      <w:proofErr w:type="spellEnd"/>
      <w:r w:rsidRPr="00587F3B">
        <w:rPr>
          <w:sz w:val="28"/>
          <w:szCs w:val="28"/>
        </w:rPr>
        <w:t xml:space="preserve">. Это записалось в оболочках ИВДИВО каждого. В Частях мы только сейчас пойдём стяжать Системы, потому что Отец сказал, что не хватает работы Частей Систем. </w:t>
      </w:r>
    </w:p>
    <w:p w14:paraId="6C729FDD" w14:textId="77777777" w:rsidR="00A548CD" w:rsidRPr="00587F3B" w:rsidRDefault="00A548CD" w:rsidP="00587F3B">
      <w:pPr>
        <w:ind w:firstLineChars="709" w:firstLine="1985"/>
        <w:rPr>
          <w:sz w:val="28"/>
          <w:szCs w:val="28"/>
        </w:rPr>
      </w:pPr>
      <w:r w:rsidRPr="00587F3B">
        <w:rPr>
          <w:sz w:val="28"/>
          <w:szCs w:val="28"/>
        </w:rPr>
        <w:t xml:space="preserve">Что делают оболочки ИВДИВО каждого для нас? Вот у меня в оболочке записано – </w:t>
      </w:r>
      <w:proofErr w:type="spellStart"/>
      <w:r w:rsidRPr="00587F3B">
        <w:rPr>
          <w:sz w:val="28"/>
          <w:szCs w:val="28"/>
        </w:rPr>
        <w:t>Пралюбовь</w:t>
      </w:r>
      <w:proofErr w:type="spellEnd"/>
      <w:r w:rsidRPr="00587F3B">
        <w:rPr>
          <w:sz w:val="28"/>
          <w:szCs w:val="28"/>
        </w:rPr>
        <w:t xml:space="preserve">. Что делает оболочка? Она организует среду </w:t>
      </w:r>
      <w:proofErr w:type="spellStart"/>
      <w:r w:rsidRPr="00587F3B">
        <w:rPr>
          <w:sz w:val="28"/>
          <w:szCs w:val="28"/>
        </w:rPr>
        <w:t>Пралюбви</w:t>
      </w:r>
      <w:proofErr w:type="spellEnd"/>
      <w:r w:rsidRPr="00587F3B">
        <w:rPr>
          <w:sz w:val="28"/>
          <w:szCs w:val="28"/>
        </w:rPr>
        <w:t xml:space="preserve"> из меня. И Ядра </w:t>
      </w:r>
      <w:proofErr w:type="spellStart"/>
      <w:r w:rsidRPr="00587F3B">
        <w:rPr>
          <w:sz w:val="28"/>
          <w:szCs w:val="28"/>
        </w:rPr>
        <w:t>эманируют</w:t>
      </w:r>
      <w:proofErr w:type="spellEnd"/>
      <w:r w:rsidRPr="00587F3B">
        <w:rPr>
          <w:sz w:val="28"/>
          <w:szCs w:val="28"/>
        </w:rPr>
        <w:t xml:space="preserve"> </w:t>
      </w:r>
      <w:proofErr w:type="spellStart"/>
      <w:r w:rsidRPr="00587F3B">
        <w:rPr>
          <w:sz w:val="28"/>
          <w:szCs w:val="28"/>
        </w:rPr>
        <w:t>Пралюбовь</w:t>
      </w:r>
      <w:proofErr w:type="spellEnd"/>
      <w:r w:rsidRPr="00587F3B">
        <w:rPr>
          <w:sz w:val="28"/>
          <w:szCs w:val="28"/>
        </w:rPr>
        <w:t xml:space="preserve">, и в оболочке ИВДИВО каждого у меня возникает среда </w:t>
      </w:r>
      <w:proofErr w:type="spellStart"/>
      <w:r w:rsidRPr="00587F3B">
        <w:rPr>
          <w:sz w:val="28"/>
          <w:szCs w:val="28"/>
        </w:rPr>
        <w:t>Пралюбви</w:t>
      </w:r>
      <w:proofErr w:type="spellEnd"/>
      <w:r w:rsidRPr="00587F3B">
        <w:rPr>
          <w:sz w:val="28"/>
          <w:szCs w:val="28"/>
        </w:rPr>
        <w:t xml:space="preserve">. И пошёл: 32 вида среды любых. То есть в зависимости от ситуации у меня возникает среда </w:t>
      </w:r>
      <w:proofErr w:type="spellStart"/>
      <w:r w:rsidRPr="00587F3B">
        <w:rPr>
          <w:sz w:val="28"/>
          <w:szCs w:val="28"/>
        </w:rPr>
        <w:t>Пралюбви</w:t>
      </w:r>
      <w:proofErr w:type="spellEnd"/>
      <w:r w:rsidRPr="00587F3B">
        <w:rPr>
          <w:sz w:val="28"/>
          <w:szCs w:val="28"/>
        </w:rPr>
        <w:t>.</w:t>
      </w:r>
    </w:p>
    <w:p w14:paraId="046BC0E6" w14:textId="77777777" w:rsidR="00A548CD" w:rsidRPr="00587F3B" w:rsidRDefault="00A548CD" w:rsidP="00587F3B">
      <w:pPr>
        <w:ind w:firstLineChars="709" w:firstLine="1985"/>
        <w:rPr>
          <w:sz w:val="28"/>
          <w:szCs w:val="28"/>
        </w:rPr>
      </w:pPr>
      <w:r w:rsidRPr="00587F3B">
        <w:rPr>
          <w:sz w:val="28"/>
          <w:szCs w:val="28"/>
        </w:rPr>
        <w:t xml:space="preserve">Что такое для вас среда? Начнём с простого, вернее со сложного. </w:t>
      </w:r>
      <w:r w:rsidRPr="00587F3B">
        <w:rPr>
          <w:b/>
          <w:sz w:val="28"/>
          <w:szCs w:val="28"/>
        </w:rPr>
        <w:t>Среда – это набор Субъядерностей вокруг вас.</w:t>
      </w:r>
      <w:r w:rsidRPr="00587F3B">
        <w:rPr>
          <w:sz w:val="28"/>
          <w:szCs w:val="28"/>
        </w:rPr>
        <w:t xml:space="preserve"> Потому что, когда мы говорим «воздух», мы имеем в виду, что у нас есть Атомно-молекулярный состав, кислородный, азотный и всё остальное. И мы дышим не просто воздухом, а мы дышим набором атмосферной Субъядерности. В итоге вокруг нас среда, состоящая из Субъядерности. То есть среда – это абстрактное слово, и мы должны увидеть, что в среде всегда множество Ядер, Атомов, Молекул, Огнеобразов. И вокруг меня крутится среда Начал Творения, то есть Ядер, Атомов, Молекул Начал Творения – это среда.</w:t>
      </w:r>
    </w:p>
    <w:p w14:paraId="34D3E257" w14:textId="77777777" w:rsidR="00A548CD" w:rsidRPr="00587F3B" w:rsidRDefault="00A548CD" w:rsidP="00587F3B">
      <w:pPr>
        <w:ind w:firstLineChars="709" w:firstLine="1985"/>
        <w:rPr>
          <w:sz w:val="28"/>
          <w:szCs w:val="28"/>
        </w:rPr>
      </w:pPr>
      <w:r w:rsidRPr="00587F3B">
        <w:rPr>
          <w:sz w:val="28"/>
          <w:szCs w:val="28"/>
        </w:rPr>
        <w:t xml:space="preserve">Итак, вокруг меня среда Начал Творения. Что делает моё Совершенное Сердце со средой, состоящей из Субъядерности Начал Творения? Синтезировать – считай, импульсами долбить. Кроме долбежа ещё, что может сердце лучше делать импульсами? Что мы можем делать с Субъядерностью вокруг нас сердцем? </w:t>
      </w:r>
    </w:p>
    <w:p w14:paraId="3F9EF295" w14:textId="77777777" w:rsidR="00A548CD" w:rsidRPr="00587F3B" w:rsidRDefault="00A548CD" w:rsidP="00587F3B">
      <w:pPr>
        <w:ind w:firstLineChars="709" w:firstLine="1985"/>
        <w:rPr>
          <w:sz w:val="28"/>
          <w:szCs w:val="28"/>
        </w:rPr>
      </w:pPr>
      <w:r w:rsidRPr="00587F3B">
        <w:rPr>
          <w:sz w:val="28"/>
          <w:szCs w:val="28"/>
        </w:rPr>
        <w:t xml:space="preserve">Менять состав Субъядерности, наполнять Субъядерностью. Какие виды действий вы знаете с Субъядерностью? 12 горизонт, Краснодар, </w:t>
      </w:r>
      <w:r w:rsidRPr="00587F3B">
        <w:rPr>
          <w:sz w:val="28"/>
          <w:szCs w:val="28"/>
        </w:rPr>
        <w:lastRenderedPageBreak/>
        <w:t xml:space="preserve">горизонт среды – это ваш вопрос. </w:t>
      </w:r>
      <w:r w:rsidRPr="00587F3B">
        <w:rPr>
          <w:b/>
          <w:bCs/>
          <w:sz w:val="28"/>
          <w:szCs w:val="28"/>
        </w:rPr>
        <w:t>Среда насыщена Субъядерностью</w:t>
      </w:r>
      <w:r w:rsidRPr="00587F3B">
        <w:rPr>
          <w:sz w:val="28"/>
          <w:szCs w:val="28"/>
        </w:rPr>
        <w:t>. Но среда действует по Форме, а Субъядерность – по всему, чем может.</w:t>
      </w:r>
    </w:p>
    <w:p w14:paraId="4FCD02D6" w14:textId="77777777" w:rsidR="00A548CD" w:rsidRPr="00587F3B" w:rsidRDefault="00A548CD" w:rsidP="00587F3B">
      <w:pPr>
        <w:ind w:firstLineChars="709" w:firstLine="1985"/>
        <w:rPr>
          <w:sz w:val="28"/>
          <w:szCs w:val="28"/>
        </w:rPr>
      </w:pPr>
      <w:r w:rsidRPr="00587F3B">
        <w:rPr>
          <w:sz w:val="28"/>
          <w:szCs w:val="28"/>
        </w:rPr>
        <w:t xml:space="preserve">В Ядрах вокруг вас есть записи Начал Творения. Мы сейчас в этом зале, и записи каждого из нас Атомами, контекстами в этих Атомах остались. Поэтому здесь мы нарабатываем среду наших контекстов в этом зале и эти записи ушли в Планету и остались на ней навсегда. Эти записи можно перезаписать только более высоким усилием. Но, если у нас усилие седьмой и седьмой архетип Материи четвёртой Метагалактики, ты попробуй потом это перезаписать. Это </w:t>
      </w:r>
      <w:proofErr w:type="spellStart"/>
      <w:r w:rsidRPr="00587F3B">
        <w:rPr>
          <w:sz w:val="28"/>
          <w:szCs w:val="28"/>
        </w:rPr>
        <w:t>перезапишется</w:t>
      </w:r>
      <w:proofErr w:type="spellEnd"/>
      <w:r w:rsidRPr="00587F3B">
        <w:rPr>
          <w:sz w:val="28"/>
          <w:szCs w:val="28"/>
        </w:rPr>
        <w:t xml:space="preserve"> через миллионы лет, когда придут люди, живущие седьмой Метагалактикой. Люди постепенно накапливают, собирались другие, и поток Огнеобразов, стоящих на этих местах Силы фактически формировал места Силы плотной Субъядерностью, записями определённых контекстов. Это есть места Силы, или просто сигналами каких-то энергетических потоков планеты Земля. Ядра среды проходят сквозь Пламена, и мы считываем Начала Творения.</w:t>
      </w:r>
    </w:p>
    <w:p w14:paraId="06F2BB3D" w14:textId="77777777" w:rsidR="00A548CD" w:rsidRPr="00587F3B" w:rsidRDefault="00A548CD" w:rsidP="00587F3B">
      <w:pPr>
        <w:ind w:firstLineChars="709" w:firstLine="1985"/>
        <w:rPr>
          <w:sz w:val="28"/>
          <w:szCs w:val="28"/>
        </w:rPr>
      </w:pPr>
      <w:r w:rsidRPr="00587F3B">
        <w:rPr>
          <w:sz w:val="28"/>
          <w:szCs w:val="28"/>
        </w:rPr>
        <w:t xml:space="preserve">Мы определились, что Сердце взаимодействует </w:t>
      </w:r>
      <w:proofErr w:type="spellStart"/>
      <w:r w:rsidRPr="00587F3B">
        <w:rPr>
          <w:sz w:val="28"/>
          <w:szCs w:val="28"/>
        </w:rPr>
        <w:t>Субъядерно</w:t>
      </w:r>
      <w:proofErr w:type="spellEnd"/>
      <w:r w:rsidRPr="00587F3B">
        <w:rPr>
          <w:sz w:val="28"/>
          <w:szCs w:val="28"/>
        </w:rPr>
        <w:t xml:space="preserve">, Совершенное Сердце стягивает, считывает с Ядер контекст записи Ядер. Можно определить, чем Сердце считывать записи Ядер? Только не Чашей, можно сказать, Сердечной мыслью, что она бегает и считывает. Вы этот механизм знаете по Монаде, подсказываю: </w:t>
      </w:r>
      <w:proofErr w:type="spellStart"/>
      <w:r w:rsidRPr="00587F3B">
        <w:rPr>
          <w:sz w:val="28"/>
          <w:szCs w:val="28"/>
        </w:rPr>
        <w:t>Пламёнами</w:t>
      </w:r>
      <w:proofErr w:type="spellEnd"/>
      <w:r w:rsidRPr="00587F3B">
        <w:rPr>
          <w:sz w:val="28"/>
          <w:szCs w:val="28"/>
        </w:rPr>
        <w:t xml:space="preserve">. В Розе Сердца стоят Пламена, когда Огнеобраз пролетает сквозь Пламя Розы Сердца, в Монаде Огнеобраз отдаёт Содержание Ядру и растворяется в Огонь. </w:t>
      </w:r>
    </w:p>
    <w:p w14:paraId="2905D16D" w14:textId="067B6CC8" w:rsidR="00A548CD" w:rsidRPr="00587F3B" w:rsidRDefault="00A548CD" w:rsidP="00587F3B">
      <w:pPr>
        <w:ind w:firstLineChars="709" w:firstLine="1985"/>
        <w:rPr>
          <w:sz w:val="28"/>
          <w:szCs w:val="28"/>
        </w:rPr>
      </w:pPr>
      <w:r w:rsidRPr="00587F3B">
        <w:rPr>
          <w:sz w:val="28"/>
          <w:szCs w:val="28"/>
        </w:rPr>
        <w:t xml:space="preserve">А в Совершенном Сердце Огнеобраз пролетает сквозь Пламя, Пламя его не пережигает, но считывает информацию. Огнеобраз летит дальше. Как только я обращаю внимание сердечное и глазками на человека – у нас сразу в этом внимании начинается обмен Огнеобразами. Но если мы вообще беседуем, у нас сразу включается сердечный обмен. От неё или от него Огнеобразы идут ко мне, а от меня к ним – общение идёт. В итоге, помните, у Будды: «Общайтесь с правильными людьми» – это об этом. В итоге, мои Огнеобразы поступают другому человеку, его поступают мне. Они не становятся нашими, но они проходят сквозь Пламя Розы Сердца, или Пламя Лотоса Духа, и там и там Пламя есть. Пролетая сквозь Пламя, что его, что моё, он сканирует мои Огнеобразы, что я имел в виду. Если я корректное имел в виду, я могу сказать самые обидные слова – человек не обидится, он понимает, что я имел в виду другое. А я могу сказать очень хорошее слово, но с обидным акцентом, что человек обидится из-за хорошего слова, – </w:t>
      </w:r>
      <w:r w:rsidR="002C72D2" w:rsidRPr="00587F3B">
        <w:rPr>
          <w:sz w:val="28"/>
          <w:szCs w:val="28"/>
        </w:rPr>
        <w:t>«Красотка</w:t>
      </w:r>
      <w:r w:rsidRPr="00587F3B">
        <w:rPr>
          <w:sz w:val="28"/>
          <w:szCs w:val="28"/>
        </w:rPr>
        <w:t xml:space="preserve"> ты моя!» </w:t>
      </w:r>
      <w:r w:rsidRPr="00587F3B">
        <w:rPr>
          <w:i/>
          <w:iCs/>
          <w:sz w:val="28"/>
          <w:szCs w:val="28"/>
        </w:rPr>
        <w:t>– Я не ваша</w:t>
      </w:r>
      <w:r w:rsidRPr="00587F3B">
        <w:rPr>
          <w:sz w:val="28"/>
          <w:szCs w:val="28"/>
        </w:rPr>
        <w:t xml:space="preserve">. И по сердцу надо </w:t>
      </w:r>
      <w:proofErr w:type="spellStart"/>
      <w:r w:rsidRPr="00587F3B">
        <w:rPr>
          <w:sz w:val="28"/>
          <w:szCs w:val="28"/>
        </w:rPr>
        <w:t>сосканировать</w:t>
      </w:r>
      <w:proofErr w:type="spellEnd"/>
      <w:r w:rsidRPr="00587F3B">
        <w:rPr>
          <w:sz w:val="28"/>
          <w:szCs w:val="28"/>
        </w:rPr>
        <w:t xml:space="preserve">, и пошёл обмен, совершенно провоцирующий. Это сердечный обмен, это работа со средой между двумя лицами. </w:t>
      </w:r>
    </w:p>
    <w:p w14:paraId="5F401A43" w14:textId="77777777" w:rsidR="00A548CD" w:rsidRPr="00587F3B" w:rsidRDefault="00A548CD" w:rsidP="00587F3B">
      <w:pPr>
        <w:ind w:firstLineChars="709" w:firstLine="1985"/>
        <w:rPr>
          <w:sz w:val="28"/>
          <w:szCs w:val="28"/>
        </w:rPr>
      </w:pPr>
      <w:r w:rsidRPr="00587F3B">
        <w:rPr>
          <w:sz w:val="28"/>
          <w:szCs w:val="28"/>
        </w:rPr>
        <w:t xml:space="preserve">Но когда с людьми, понятно, Огнеобраз проходит в Пламени – мы считываем. Но это когда со средой. С людьми я объяснил чуть-чуть, это не только Субъядерность. Но, начнём с Субъядерности. Итак, Ядра среды проходят сквозь мои Пламена, я считываю Начала Творения – раз. Первый шаг. Сердце очеловечивает окружающую среду, пропускает сквозь себя Субъядерность среды, насыщается, сама записывает. Что ещё сердце делает со </w:t>
      </w:r>
      <w:r w:rsidRPr="00587F3B">
        <w:rPr>
          <w:sz w:val="28"/>
          <w:szCs w:val="28"/>
        </w:rPr>
        <w:lastRenderedPageBreak/>
        <w:t>средой, кроме Субъядерных записей? Среду форматирует и структурирует ИВДИВО, Сердце здесь не причём.</w:t>
      </w:r>
    </w:p>
    <w:p w14:paraId="393C6A1C" w14:textId="77777777" w:rsidR="00A548CD" w:rsidRPr="00587F3B" w:rsidRDefault="00A548CD" w:rsidP="00587F3B">
      <w:pPr>
        <w:ind w:firstLineChars="709" w:firstLine="1985"/>
        <w:rPr>
          <w:sz w:val="28"/>
          <w:szCs w:val="28"/>
        </w:rPr>
      </w:pPr>
      <w:r w:rsidRPr="00587F3B">
        <w:rPr>
          <w:sz w:val="28"/>
          <w:szCs w:val="28"/>
        </w:rPr>
        <w:t xml:space="preserve">Кроме Огнеобразов со среды, что мы ещё можем </w:t>
      </w:r>
      <w:proofErr w:type="spellStart"/>
      <w:r w:rsidRPr="00587F3B">
        <w:rPr>
          <w:sz w:val="28"/>
          <w:szCs w:val="28"/>
        </w:rPr>
        <w:t>сосканировать</w:t>
      </w:r>
      <w:proofErr w:type="spellEnd"/>
      <w:r w:rsidRPr="00587F3B">
        <w:rPr>
          <w:sz w:val="28"/>
          <w:szCs w:val="28"/>
        </w:rPr>
        <w:t xml:space="preserve">? Сердце может переработать отрицательные условия набором Огнеобразов, сформировать набор Огнеобразов по-другому, формируя среду, может переработать негативные условия и дать импульс к формированию условий, чтобы набор Огнеобразов сложился. Оно долго не трогает эти условия, оно просто </w:t>
      </w:r>
      <w:proofErr w:type="spellStart"/>
      <w:r w:rsidRPr="00587F3B">
        <w:rPr>
          <w:sz w:val="28"/>
          <w:szCs w:val="28"/>
        </w:rPr>
        <w:t>импульсирует</w:t>
      </w:r>
      <w:proofErr w:type="spellEnd"/>
      <w:r w:rsidRPr="00587F3B">
        <w:rPr>
          <w:sz w:val="28"/>
          <w:szCs w:val="28"/>
        </w:rPr>
        <w:t>. Вспыхнуло и по этому вспыхиванию набор Огнеобразов сложился в какое-то условие, как цепочка Атомов. И потом из этой цепочки Атомов формируются уже сердечные условия вокруг людей. Вот это Совершенное Сердце, очеловечивание. Увидели?</w:t>
      </w:r>
    </w:p>
    <w:p w14:paraId="5DBF91FB" w14:textId="77777777" w:rsidR="00A548CD" w:rsidRPr="00587F3B" w:rsidRDefault="00A548CD" w:rsidP="00587F3B">
      <w:pPr>
        <w:ind w:firstLineChars="709" w:firstLine="1985"/>
        <w:rPr>
          <w:sz w:val="28"/>
          <w:szCs w:val="28"/>
        </w:rPr>
      </w:pPr>
      <w:r w:rsidRPr="00587F3B">
        <w:rPr>
          <w:sz w:val="28"/>
          <w:szCs w:val="28"/>
        </w:rPr>
        <w:t>Кроме Огнеобразов, что ещё Сердце может сделать со средой, очеловечивая её? Выше Субъядерности у нас Любовь, но там главное не Любовь, а Субъядерность, Творение, Энергия. Соответственно Сердце заряжает Энергию, и она идёт определённым контекстом в помощь людям.</w:t>
      </w:r>
    </w:p>
    <w:p w14:paraId="195033E9" w14:textId="77777777" w:rsidR="00A548CD" w:rsidRPr="00587F3B" w:rsidRDefault="00A548CD" w:rsidP="00587F3B">
      <w:pPr>
        <w:ind w:firstLineChars="709" w:firstLine="1985"/>
        <w:rPr>
          <w:sz w:val="28"/>
          <w:szCs w:val="28"/>
        </w:rPr>
      </w:pPr>
      <w:r w:rsidRPr="00587F3B">
        <w:rPr>
          <w:sz w:val="28"/>
          <w:szCs w:val="28"/>
        </w:rPr>
        <w:t xml:space="preserve">Самый высокий контекст, когда Сердце насыщает Огонь, </w:t>
      </w:r>
      <w:proofErr w:type="gramStart"/>
      <w:r w:rsidRPr="00587F3B">
        <w:rPr>
          <w:sz w:val="28"/>
          <w:szCs w:val="28"/>
        </w:rPr>
        <w:t>когда</w:t>
      </w:r>
      <w:proofErr w:type="gramEnd"/>
      <w:r w:rsidRPr="00587F3B">
        <w:rPr>
          <w:sz w:val="28"/>
          <w:szCs w:val="28"/>
        </w:rPr>
        <w:t xml:space="preserve"> возжигаясь контекстом Огня друг с другом, мы действуем совместно Синтезом. Самый сложный контекст, но это уже в нашу среду возникает. Дух и Воля, тоже в нашей среде возникает, 5 расе это не характерно. 5 раса – это в основном Свет. И тогда ты не хочешь переключаться на другие отношения, и живёшь записями контекстов Сердца в Энергии, особенно, если с кем-то. Сердце в Свете с кем-то, но даже с группой. Сердце в Духе, с кем-то, с группой. Сердце в Огне. То есть, выше Субъядерности Сердце в окружающей среде живёт 4-мя контекстами: от Энергии до Огня. Вот это настоящее сердечное общение, то есть Сердце создает в среде сердечное общение.</w:t>
      </w:r>
    </w:p>
    <w:p w14:paraId="34E4306F" w14:textId="77777777" w:rsidR="00A548CD" w:rsidRPr="00587F3B" w:rsidRDefault="00A548CD" w:rsidP="00587F3B">
      <w:pPr>
        <w:ind w:firstLineChars="709" w:firstLine="1985"/>
        <w:rPr>
          <w:sz w:val="28"/>
          <w:szCs w:val="28"/>
        </w:rPr>
      </w:pPr>
      <w:r w:rsidRPr="00587F3B">
        <w:rPr>
          <w:sz w:val="28"/>
          <w:szCs w:val="28"/>
        </w:rPr>
        <w:t xml:space="preserve">Воссоединённость – мы ментально обсуждали тему. Но, если переходим на дружеское общение, возникает слиянность, и мы общаемся Энергией наших Эталонов. Воссоединённость – это мы мыслями общаемся, а Энергией – это мы Эталонами общаемся. Ты видишь так, я вижу так – мы начинаем Эталоны пристраивать к новому решению. Сердце – это всегда Субъядерность, Энергия, Свет – в 5 расе, мы добавляем Дух и Огонь –5 видов общения. </w:t>
      </w:r>
    </w:p>
    <w:p w14:paraId="3122F468" w14:textId="77777777" w:rsidR="00A548CD" w:rsidRPr="00587F3B" w:rsidRDefault="00A548CD" w:rsidP="00587F3B">
      <w:pPr>
        <w:ind w:firstLineChars="709" w:firstLine="1985"/>
        <w:rPr>
          <w:sz w:val="28"/>
          <w:szCs w:val="28"/>
        </w:rPr>
      </w:pPr>
      <w:r w:rsidRPr="00587F3B">
        <w:rPr>
          <w:sz w:val="28"/>
          <w:szCs w:val="28"/>
        </w:rPr>
        <w:t xml:space="preserve">Кстати, Сатсанг предыдущей эпохи – беседа Истиной. Сат – это Истина. </w:t>
      </w:r>
      <w:r w:rsidRPr="00587F3B">
        <w:rPr>
          <w:b/>
          <w:bCs/>
          <w:sz w:val="28"/>
          <w:szCs w:val="28"/>
        </w:rPr>
        <w:t>Сатсанг – беседа Истиной</w:t>
      </w:r>
      <w:r w:rsidRPr="00587F3B">
        <w:rPr>
          <w:sz w:val="28"/>
          <w:szCs w:val="28"/>
        </w:rPr>
        <w:t xml:space="preserve">. На самом деле, это Сердечное общение, когда контекст Сердца, ведущего сатсанг, записывается в Свет и те, кто сидят, подтягиваются до Света своим Сердцем и тоже беседуют Сердцем друг с другом в </w:t>
      </w:r>
      <w:proofErr w:type="spellStart"/>
      <w:r w:rsidRPr="00587F3B">
        <w:rPr>
          <w:sz w:val="28"/>
          <w:szCs w:val="28"/>
        </w:rPr>
        <w:t>сатсанге</w:t>
      </w:r>
      <w:proofErr w:type="spellEnd"/>
      <w:r w:rsidRPr="00587F3B">
        <w:rPr>
          <w:sz w:val="28"/>
          <w:szCs w:val="28"/>
        </w:rPr>
        <w:t xml:space="preserve">, а слова дополняют сердечное общение в одной среде Света. </w:t>
      </w:r>
    </w:p>
    <w:p w14:paraId="2C7695D5" w14:textId="77777777" w:rsidR="002C72D2" w:rsidRPr="00587F3B" w:rsidRDefault="002C72D2" w:rsidP="00587F3B">
      <w:pPr>
        <w:ind w:firstLineChars="709" w:firstLine="1993"/>
        <w:jc w:val="center"/>
        <w:rPr>
          <w:b/>
          <w:bCs/>
          <w:sz w:val="28"/>
          <w:szCs w:val="28"/>
        </w:rPr>
      </w:pPr>
    </w:p>
    <w:p w14:paraId="25070AB5" w14:textId="2E95309C" w:rsidR="00A548CD" w:rsidRPr="00587F3B" w:rsidRDefault="00A548CD" w:rsidP="00587F3B">
      <w:pPr>
        <w:ind w:firstLineChars="709" w:firstLine="1993"/>
        <w:jc w:val="center"/>
        <w:rPr>
          <w:b/>
          <w:bCs/>
          <w:sz w:val="28"/>
          <w:szCs w:val="28"/>
        </w:rPr>
      </w:pPr>
      <w:r w:rsidRPr="00587F3B">
        <w:rPr>
          <w:b/>
          <w:bCs/>
          <w:sz w:val="28"/>
          <w:szCs w:val="28"/>
        </w:rPr>
        <w:t xml:space="preserve">5 видов действия Совершенного Сердца: </w:t>
      </w:r>
      <w:proofErr w:type="spellStart"/>
      <w:r w:rsidRPr="00587F3B">
        <w:rPr>
          <w:b/>
          <w:bCs/>
          <w:sz w:val="28"/>
          <w:szCs w:val="28"/>
        </w:rPr>
        <w:t>Субъядерно</w:t>
      </w:r>
      <w:proofErr w:type="spellEnd"/>
      <w:r w:rsidRPr="00587F3B">
        <w:rPr>
          <w:b/>
          <w:bCs/>
          <w:sz w:val="28"/>
          <w:szCs w:val="28"/>
        </w:rPr>
        <w:t xml:space="preserve">, Энергией, Светом, Духом </w:t>
      </w:r>
      <w:r w:rsidRPr="00587F3B">
        <w:rPr>
          <w:sz w:val="28"/>
          <w:szCs w:val="28"/>
        </w:rPr>
        <w:t xml:space="preserve">и </w:t>
      </w:r>
      <w:r w:rsidRPr="00587F3B">
        <w:rPr>
          <w:b/>
          <w:bCs/>
          <w:sz w:val="28"/>
          <w:szCs w:val="28"/>
        </w:rPr>
        <w:t>Огнём</w:t>
      </w:r>
    </w:p>
    <w:p w14:paraId="3DB5FAE8" w14:textId="77777777" w:rsidR="002C72D2" w:rsidRPr="00587F3B" w:rsidRDefault="002C72D2" w:rsidP="00587F3B">
      <w:pPr>
        <w:ind w:firstLineChars="709" w:firstLine="1985"/>
        <w:jc w:val="center"/>
        <w:rPr>
          <w:sz w:val="28"/>
          <w:szCs w:val="28"/>
        </w:rPr>
      </w:pPr>
    </w:p>
    <w:p w14:paraId="1A327BD3" w14:textId="77777777" w:rsidR="00A548CD" w:rsidRPr="00587F3B" w:rsidRDefault="00A548CD" w:rsidP="00587F3B">
      <w:pPr>
        <w:ind w:firstLineChars="709" w:firstLine="1985"/>
        <w:rPr>
          <w:sz w:val="28"/>
          <w:szCs w:val="28"/>
        </w:rPr>
      </w:pPr>
      <w:r w:rsidRPr="00587F3B">
        <w:rPr>
          <w:sz w:val="28"/>
          <w:szCs w:val="28"/>
        </w:rPr>
        <w:t>Это очень важная тема, мы её хорошо подняли сейчас. Её надо стяжать, чтоб мы ею на Советах научились так действовать.</w:t>
      </w:r>
    </w:p>
    <w:p w14:paraId="1DC51EBA" w14:textId="77777777" w:rsidR="00A548CD" w:rsidRPr="00587F3B" w:rsidRDefault="00A548CD" w:rsidP="00587F3B">
      <w:pPr>
        <w:ind w:firstLineChars="709" w:firstLine="1985"/>
        <w:rPr>
          <w:sz w:val="28"/>
          <w:szCs w:val="28"/>
        </w:rPr>
      </w:pPr>
      <w:r w:rsidRPr="00587F3B">
        <w:rPr>
          <w:sz w:val="28"/>
          <w:szCs w:val="28"/>
        </w:rPr>
        <w:t xml:space="preserve">Сердце состоит из оболочек – 262 тысячи. В центре оболочки Ядро. Внутри Ядра масса Ядер, допустим, 262 тысячи физически, которые </w:t>
      </w:r>
      <w:r w:rsidRPr="00587F3B">
        <w:rPr>
          <w:sz w:val="28"/>
          <w:szCs w:val="28"/>
        </w:rPr>
        <w:lastRenderedPageBreak/>
        <w:t xml:space="preserve">отражают разные специфики этих граней. Стоит Образ Человека такого-то, в Чаше, допустим, Синтезобраз. И в этих оболочках возникает среда соответствующей Субъядерности выражения того или иного Сердца. То есть, если это </w:t>
      </w:r>
      <w:proofErr w:type="spellStart"/>
      <w:r w:rsidRPr="00587F3B">
        <w:rPr>
          <w:sz w:val="28"/>
          <w:szCs w:val="28"/>
        </w:rPr>
        <w:t>Пралюбящее</w:t>
      </w:r>
      <w:proofErr w:type="spellEnd"/>
      <w:r w:rsidRPr="00587F3B">
        <w:rPr>
          <w:sz w:val="28"/>
          <w:szCs w:val="28"/>
        </w:rPr>
        <w:t xml:space="preserve"> Физическое Сердце, то это среда </w:t>
      </w:r>
      <w:proofErr w:type="spellStart"/>
      <w:r w:rsidRPr="00587F3B">
        <w:rPr>
          <w:sz w:val="28"/>
          <w:szCs w:val="28"/>
        </w:rPr>
        <w:t>Пралюбящая</w:t>
      </w:r>
      <w:proofErr w:type="spellEnd"/>
      <w:r w:rsidRPr="00587F3B">
        <w:rPr>
          <w:sz w:val="28"/>
          <w:szCs w:val="28"/>
        </w:rPr>
        <w:t xml:space="preserve">. И так каждое Сердце. </w:t>
      </w:r>
    </w:p>
    <w:p w14:paraId="2E388D94" w14:textId="77777777" w:rsidR="00A548CD" w:rsidRPr="00587F3B" w:rsidRDefault="00A548CD" w:rsidP="00587F3B">
      <w:pPr>
        <w:ind w:firstLineChars="709" w:firstLine="1985"/>
        <w:rPr>
          <w:sz w:val="28"/>
          <w:szCs w:val="28"/>
        </w:rPr>
      </w:pPr>
      <w:r w:rsidRPr="00587F3B">
        <w:rPr>
          <w:sz w:val="28"/>
          <w:szCs w:val="28"/>
        </w:rPr>
        <w:t xml:space="preserve">Соответственно, территории Синтеза должны минимально придавливаться. А территория России вообще не придавливаться, потому что у нас здесь много команд на сегодня. Поэтому нужна Стража, нужен руководитель Стражи, нужно сидеть и коллективно соображать, что делать, обмениваться опытом, как усилять сферу. Ну, как её усилять? </w:t>
      </w:r>
      <w:proofErr w:type="spellStart"/>
      <w:r w:rsidRPr="00587F3B">
        <w:rPr>
          <w:sz w:val="28"/>
          <w:szCs w:val="28"/>
        </w:rPr>
        <w:t>Субъядерно</w:t>
      </w:r>
      <w:proofErr w:type="spellEnd"/>
      <w:r w:rsidRPr="00587F3B">
        <w:rPr>
          <w:sz w:val="28"/>
          <w:szCs w:val="28"/>
        </w:rPr>
        <w:t>, Огнём, Синтезом, методами Синтезов. То есть надо складывать новые методы работы со Сферой Подразделения, чтобы из Космоса никакая ментальная и другая зараза сюда не проходила, не только вирусная. Вирус у нас местный, а давят нас из Космоса. И нужно сферу защиты поставить, чтобы человечество осталось свободным, и мы его не подзудили на какие-то гадкие провокации мелких или крупных военных действий. Человечество, когда не в стабильности, его всегда подзуживают, чтобы оно набедокурило. Нам оно не надо. Поэтому сферы защиты вокруг Планеты должна быть усилены.</w:t>
      </w:r>
    </w:p>
    <w:p w14:paraId="4A9C2F98" w14:textId="77777777" w:rsidR="00A548CD" w:rsidRPr="00587F3B" w:rsidRDefault="00A548CD" w:rsidP="00587F3B">
      <w:pPr>
        <w:ind w:firstLineChars="709" w:firstLine="1985"/>
        <w:rPr>
          <w:sz w:val="28"/>
          <w:szCs w:val="28"/>
        </w:rPr>
      </w:pPr>
      <w:r w:rsidRPr="00587F3B">
        <w:rPr>
          <w:sz w:val="28"/>
          <w:szCs w:val="28"/>
        </w:rPr>
        <w:t>В итоге задача организации окружающего Человечества заключается в том, чтоб вырасти на уровень Идей, Сути, Права. И когда мы войдём в эту троицу Сути, Идеи, Права, наш Дух оторвётся от Содержания, Формы и Субъядерности. Содержание, Форма и Субъядерность будет жить сама по себе, может быть по-своему правильно, но Дух будет выше этого, наше общество станет более гармоничным и начнёт развиваться более масштабно в другом направлении. У многих людей предыдущей эпохи мы в Разуме даже Света не видим, а есть Энергия. У многих не видим Энергии, а есть Субъядерность. А в общем потреблении мы не видим даже Ядерность, а видим Форму, которую надо взять, и тогда уровень жизни будет – о-о-о!</w:t>
      </w:r>
    </w:p>
    <w:p w14:paraId="64DAC956" w14:textId="77777777" w:rsidR="00A548CD" w:rsidRPr="00587F3B" w:rsidRDefault="00A548CD" w:rsidP="00587F3B">
      <w:pPr>
        <w:ind w:firstLineChars="709" w:firstLine="1985"/>
        <w:rPr>
          <w:sz w:val="28"/>
          <w:szCs w:val="28"/>
        </w:rPr>
      </w:pPr>
      <w:r w:rsidRPr="00587F3B">
        <w:rPr>
          <w:sz w:val="28"/>
          <w:szCs w:val="28"/>
        </w:rPr>
        <w:t xml:space="preserve">В один Слой 65536 слоёв, в каждом из которых по 65536 </w:t>
      </w:r>
      <w:proofErr w:type="spellStart"/>
      <w:r w:rsidRPr="00587F3B">
        <w:rPr>
          <w:sz w:val="28"/>
          <w:szCs w:val="28"/>
        </w:rPr>
        <w:t>физичностей</w:t>
      </w:r>
      <w:proofErr w:type="spellEnd"/>
      <w:r w:rsidRPr="00587F3B">
        <w:rPr>
          <w:sz w:val="28"/>
          <w:szCs w:val="28"/>
        </w:rPr>
        <w:t xml:space="preserve"> – это 2-й стандарт. Переходит в один Слой 262144 Слоя, в каждом из которых предыдущей физичности. Здесь, тоже самое, в один Слой (</w:t>
      </w:r>
      <w:r w:rsidRPr="00587F3B">
        <w:rPr>
          <w:i/>
          <w:iCs/>
          <w:sz w:val="28"/>
          <w:szCs w:val="28"/>
        </w:rPr>
        <w:t>пишет – 1048576</w:t>
      </w:r>
      <w:r w:rsidRPr="00587F3B">
        <w:rPr>
          <w:sz w:val="28"/>
          <w:szCs w:val="28"/>
        </w:rPr>
        <w:t xml:space="preserve">). Как вам нравится стандарт после этого? Разум уже счастлив, это только Слои. Мы в 5 расе закончили Планами – Слои ниже, а живём мы Реальностями – они выше. Я же сказал, что эта цифирь просто </w:t>
      </w:r>
      <w:proofErr w:type="spellStart"/>
      <w:r w:rsidRPr="00587F3B">
        <w:rPr>
          <w:sz w:val="28"/>
          <w:szCs w:val="28"/>
        </w:rPr>
        <w:t>Субъядерна</w:t>
      </w:r>
      <w:proofErr w:type="spellEnd"/>
      <w:r w:rsidRPr="00587F3B">
        <w:rPr>
          <w:sz w:val="28"/>
          <w:szCs w:val="28"/>
        </w:rPr>
        <w:t xml:space="preserve">, это внутренний мир. Дальше идём. </w:t>
      </w:r>
    </w:p>
    <w:p w14:paraId="386AD065" w14:textId="77777777" w:rsidR="00A548CD" w:rsidRPr="00587F3B" w:rsidRDefault="00A548CD" w:rsidP="00587F3B">
      <w:pPr>
        <w:ind w:firstLineChars="709" w:firstLine="1985"/>
        <w:rPr>
          <w:sz w:val="28"/>
          <w:szCs w:val="28"/>
        </w:rPr>
      </w:pPr>
      <w:r w:rsidRPr="00587F3B">
        <w:rPr>
          <w:sz w:val="28"/>
          <w:szCs w:val="28"/>
        </w:rPr>
        <w:t xml:space="preserve">16 тысяч Слоёв входят в один Уровень, в один Уровень и в один Уровень. Потом всё повторяется. И когда мы переходим в более высокий стандарт, у нас вырастает количество Слоёв, Уровней, Планов, но сама схема видов организации Материи сохраняется. Различение есть. Потому что это входит в это, как Часть, но здесь в одном Слое 65 тысяч единиц, а здесь в одном Слое 16 тысяч единиц. И качество Слоёв совершенно разное. Субъядерность разная, концентрация огня разная. Все характеристики разные. Метагалактический Слой входит, как Часть дальше, и становится вот таким, потому что у него появляется 65 тысяч. Он в четыре раза вырастает. Этот Слой входит дальше в Высокую Цельную Метагалактику, вырастает в четыре раза по </w:t>
      </w:r>
      <w:r w:rsidRPr="00587F3B">
        <w:rPr>
          <w:sz w:val="28"/>
          <w:szCs w:val="28"/>
        </w:rPr>
        <w:lastRenderedPageBreak/>
        <w:t>плотности огня внутри него. И это вполне себе заметный Разум, который этим действует.</w:t>
      </w:r>
    </w:p>
    <w:p w14:paraId="74C97899" w14:textId="4E335B3B" w:rsidR="00A548CD" w:rsidRPr="00587F3B" w:rsidRDefault="00A548CD" w:rsidP="00587F3B">
      <w:pPr>
        <w:ind w:firstLineChars="709" w:firstLine="1985"/>
        <w:rPr>
          <w:sz w:val="28"/>
          <w:szCs w:val="28"/>
        </w:rPr>
      </w:pPr>
      <w:r w:rsidRPr="00587F3B">
        <w:rPr>
          <w:sz w:val="28"/>
          <w:szCs w:val="28"/>
        </w:rPr>
        <w:t xml:space="preserve">Видеть – это считывать Разумом Огнём. Я говорю о Пространстве Духа прямо в мозг. И так как выше Света в предыдущей эпохе не думали, считали, что из наших глаз </w:t>
      </w:r>
      <w:proofErr w:type="spellStart"/>
      <w:r w:rsidRPr="00587F3B">
        <w:rPr>
          <w:sz w:val="28"/>
          <w:szCs w:val="28"/>
        </w:rPr>
        <w:t>отсияло</w:t>
      </w:r>
      <w:proofErr w:type="spellEnd"/>
      <w:r w:rsidRPr="00587F3B">
        <w:rPr>
          <w:sz w:val="28"/>
          <w:szCs w:val="28"/>
        </w:rPr>
        <w:t>, потом в глаза вернулось, мозг обработал, Разум не понял – развитие, но это предполагает только Свет. Разум оперирует Духом,</w:t>
      </w:r>
      <w:r w:rsidR="00587F3B" w:rsidRPr="00587F3B">
        <w:rPr>
          <w:sz w:val="28"/>
          <w:szCs w:val="28"/>
        </w:rPr>
        <w:t xml:space="preserve"> </w:t>
      </w:r>
      <w:r w:rsidRPr="00587F3B">
        <w:rPr>
          <w:sz w:val="28"/>
          <w:szCs w:val="28"/>
        </w:rPr>
        <w:t xml:space="preserve">а Дух – это Пространство. А я сразу впитал Дух этого Пространства и всё распознал. Другая теория просто. </w:t>
      </w:r>
    </w:p>
    <w:p w14:paraId="7024717A" w14:textId="77777777" w:rsidR="00A548CD" w:rsidRPr="00587F3B" w:rsidRDefault="00A548CD" w:rsidP="00587F3B">
      <w:pPr>
        <w:ind w:firstLineChars="709" w:firstLine="1985"/>
        <w:rPr>
          <w:sz w:val="28"/>
          <w:szCs w:val="28"/>
        </w:rPr>
      </w:pPr>
      <w:r w:rsidRPr="00587F3B">
        <w:rPr>
          <w:sz w:val="28"/>
          <w:szCs w:val="28"/>
        </w:rPr>
        <w:t xml:space="preserve">А, если я сразу Разумом распознал насыщенную Субъядерность аудитории, включая каждое Тело, связал огни этих Субъядерностей в некие Тела, называемые вот таким именем, сидящим на отдельном стуле с другого вида Субъядерности, и всё это сделал Огнём. Процесс понятен. Как это сделать – считать Разумом, только Огнём. </w:t>
      </w:r>
    </w:p>
    <w:p w14:paraId="412244BD" w14:textId="77777777" w:rsidR="00A548CD" w:rsidRPr="00587F3B" w:rsidRDefault="00A548CD" w:rsidP="00587F3B">
      <w:pPr>
        <w:ind w:firstLineChars="709" w:firstLine="1985"/>
        <w:rPr>
          <w:sz w:val="28"/>
          <w:szCs w:val="28"/>
        </w:rPr>
      </w:pPr>
      <w:r w:rsidRPr="00587F3B">
        <w:rPr>
          <w:sz w:val="28"/>
          <w:szCs w:val="28"/>
        </w:rPr>
        <w:t xml:space="preserve">Я сейчас рассказал </w:t>
      </w:r>
      <w:r w:rsidRPr="00587F3B">
        <w:rPr>
          <w:b/>
          <w:bCs/>
          <w:sz w:val="28"/>
          <w:szCs w:val="28"/>
        </w:rPr>
        <w:t xml:space="preserve">три процесса: считывание Огнём, </w:t>
      </w:r>
      <w:proofErr w:type="spellStart"/>
      <w:r w:rsidRPr="00587F3B">
        <w:rPr>
          <w:b/>
          <w:bCs/>
          <w:sz w:val="28"/>
          <w:szCs w:val="28"/>
        </w:rPr>
        <w:t>Субъядерно</w:t>
      </w:r>
      <w:proofErr w:type="spellEnd"/>
      <w:r w:rsidRPr="00587F3B">
        <w:rPr>
          <w:b/>
          <w:bCs/>
          <w:sz w:val="28"/>
          <w:szCs w:val="28"/>
        </w:rPr>
        <w:t>, считывание Пространства Духом Формы</w:t>
      </w:r>
      <w:r w:rsidRPr="00587F3B">
        <w:rPr>
          <w:sz w:val="28"/>
          <w:szCs w:val="28"/>
        </w:rPr>
        <w:t xml:space="preserve">. А вы мне предлагаете импульсные </w:t>
      </w:r>
      <w:proofErr w:type="spellStart"/>
      <w:r w:rsidRPr="00587F3B">
        <w:rPr>
          <w:sz w:val="28"/>
          <w:szCs w:val="28"/>
        </w:rPr>
        <w:t>глазастики</w:t>
      </w:r>
      <w:proofErr w:type="spellEnd"/>
      <w:r w:rsidRPr="00587F3B">
        <w:rPr>
          <w:sz w:val="28"/>
          <w:szCs w:val="28"/>
        </w:rPr>
        <w:t xml:space="preserve"> Светом. А там Тонкое Тело прячется. Ребята, в углу стоит Тонкое Тело, кто видит, кто пришёл? Не Аватар Синтеза, там стоит Тонкое Тело – что будем делать с Разумом? </w:t>
      </w:r>
    </w:p>
    <w:p w14:paraId="5AB3E465" w14:textId="61F6559F" w:rsidR="00A548CD" w:rsidRPr="00587F3B" w:rsidRDefault="00A548CD" w:rsidP="00587F3B">
      <w:pPr>
        <w:ind w:firstLineChars="709" w:firstLine="1985"/>
        <w:rPr>
          <w:sz w:val="28"/>
          <w:szCs w:val="28"/>
        </w:rPr>
      </w:pPr>
      <w:r w:rsidRPr="00587F3B">
        <w:rPr>
          <w:sz w:val="28"/>
          <w:szCs w:val="28"/>
        </w:rPr>
        <w:t xml:space="preserve">«С ума сошел, нельзя видеть Тонкое Тело». Как нельзя? Тонкое Тело – это же Свет. Там стоит живое, человеческое Телесное существо – одно из Тонких тел наших служащих. Некоторые меня сразу поняли, кто это, и что тут делать с сиянием Света в Тонком мире, если Тонкий мир – есмь Свет. Если мы берём теорию, что из глаз сыпется Свет, и я его собираю, то в Тонком мире мы никого не увидим, потому что Тонкий мир – есмь Свет. Если в Тонкий мир из моих глаз сыпется Свет, он там просто усваивается, и обратно ты ничего не получаешь. В итоге выходя Тонким Телом, ты ничего не видишь, то есть яркий Свет и всё. И, в итоге, если мы сейчас будем стоять на теории, что из моих глаз сыпется Свет, чтоб что-то увидеть, мы никогда не научимся видеть в Тонком мире, теория неверная. Но при этом, наши учёные очень хотят узнать, как же увидеть? Я предлагаю </w:t>
      </w:r>
      <w:proofErr w:type="spellStart"/>
      <w:r w:rsidRPr="00587F3B">
        <w:rPr>
          <w:sz w:val="28"/>
          <w:szCs w:val="28"/>
        </w:rPr>
        <w:t>Субъядерно</w:t>
      </w:r>
      <w:proofErr w:type="spellEnd"/>
      <w:r w:rsidRPr="00587F3B">
        <w:rPr>
          <w:sz w:val="28"/>
          <w:szCs w:val="28"/>
        </w:rPr>
        <w:t xml:space="preserve">, а он говорит: «Бред какой. Как </w:t>
      </w:r>
      <w:proofErr w:type="spellStart"/>
      <w:r w:rsidRPr="00587F3B">
        <w:rPr>
          <w:sz w:val="28"/>
          <w:szCs w:val="28"/>
        </w:rPr>
        <w:t>Субъядерно</w:t>
      </w:r>
      <w:proofErr w:type="spellEnd"/>
      <w:r w:rsidRPr="00587F3B">
        <w:rPr>
          <w:sz w:val="28"/>
          <w:szCs w:val="28"/>
        </w:rPr>
        <w:t>? Потому что он весь состоит из Атомов». Представить мы можем, увидеть сложно, а вдруг Разум так видит? Разум же шарик, а шарик – это Огнеобраз, а подобное притягивает подобное. Если он сам по себе шарик, как Огнеобраз, значит, он видит вокруг Огнеобразы. Вы скажете: «А что ж мы не видим эти Огнеобразы, если Разум так видит»?</w:t>
      </w:r>
      <w:r w:rsidR="00587F3B" w:rsidRPr="00587F3B">
        <w:rPr>
          <w:sz w:val="28"/>
          <w:szCs w:val="28"/>
        </w:rPr>
        <w:t xml:space="preserve"> </w:t>
      </w:r>
      <w:r w:rsidRPr="00587F3B">
        <w:rPr>
          <w:sz w:val="28"/>
          <w:szCs w:val="28"/>
        </w:rPr>
        <w:t xml:space="preserve">Разум видит </w:t>
      </w:r>
      <w:proofErr w:type="spellStart"/>
      <w:r w:rsidRPr="00587F3B">
        <w:rPr>
          <w:sz w:val="28"/>
          <w:szCs w:val="28"/>
        </w:rPr>
        <w:t>Огнеобразы</w:t>
      </w:r>
      <w:proofErr w:type="spellEnd"/>
      <w:r w:rsidRPr="00587F3B">
        <w:rPr>
          <w:sz w:val="28"/>
          <w:szCs w:val="28"/>
        </w:rPr>
        <w:t xml:space="preserve">, а </w:t>
      </w:r>
      <w:proofErr w:type="spellStart"/>
      <w:r w:rsidRPr="00587F3B">
        <w:rPr>
          <w:sz w:val="28"/>
          <w:szCs w:val="28"/>
        </w:rPr>
        <w:t>Головерсум</w:t>
      </w:r>
      <w:proofErr w:type="spellEnd"/>
      <w:r w:rsidRPr="00587F3B">
        <w:rPr>
          <w:sz w:val="28"/>
          <w:szCs w:val="28"/>
        </w:rPr>
        <w:t xml:space="preserve"> потом складывает из этого Форму, Разум-то ниже Головерсума. Головерсум – 11, Разум – 6.</w:t>
      </w:r>
    </w:p>
    <w:p w14:paraId="424DD972" w14:textId="77777777" w:rsidR="00A548CD" w:rsidRPr="00587F3B" w:rsidRDefault="00A548CD" w:rsidP="00587F3B">
      <w:pPr>
        <w:ind w:firstLineChars="709" w:firstLine="1985"/>
        <w:rPr>
          <w:sz w:val="28"/>
          <w:szCs w:val="28"/>
        </w:rPr>
      </w:pPr>
      <w:r w:rsidRPr="00587F3B">
        <w:rPr>
          <w:sz w:val="28"/>
          <w:szCs w:val="28"/>
        </w:rPr>
        <w:t xml:space="preserve">– Владычица Свет показывала, когда есть проблемные зоны, укладка Ядер Огнеобразов заменяются принципом репликации Любви, иногда видно систему в Ядрах. </w:t>
      </w:r>
    </w:p>
    <w:p w14:paraId="3F9BD3B0" w14:textId="77777777" w:rsidR="00A548CD" w:rsidRPr="00587F3B" w:rsidRDefault="00A548CD" w:rsidP="00587F3B">
      <w:pPr>
        <w:ind w:firstLineChars="709" w:firstLine="1985"/>
        <w:rPr>
          <w:sz w:val="28"/>
          <w:szCs w:val="28"/>
        </w:rPr>
      </w:pPr>
      <w:r w:rsidRPr="00587F3B">
        <w:rPr>
          <w:sz w:val="28"/>
          <w:szCs w:val="28"/>
        </w:rPr>
        <w:t xml:space="preserve">Это твой Разум наконец-таки, начинает воспринимать не Свет, а Огонь. Да, это Владычица Свет тебя обучает. Замещение, Субъядерное замещение недостающего этих </w:t>
      </w:r>
      <w:proofErr w:type="spellStart"/>
      <w:r w:rsidRPr="00587F3B">
        <w:rPr>
          <w:sz w:val="28"/>
          <w:szCs w:val="28"/>
        </w:rPr>
        <w:t>фрагментиков</w:t>
      </w:r>
      <w:proofErr w:type="spellEnd"/>
      <w:r w:rsidRPr="00587F3B">
        <w:rPr>
          <w:sz w:val="28"/>
          <w:szCs w:val="28"/>
        </w:rPr>
        <w:t xml:space="preserve"> Ядер и видеть это может только Разум. Головерсум Субъядерные обмены не увидит, а Разум – вполне. Если мы </w:t>
      </w:r>
      <w:proofErr w:type="spellStart"/>
      <w:r w:rsidRPr="00587F3B">
        <w:rPr>
          <w:sz w:val="28"/>
          <w:szCs w:val="28"/>
        </w:rPr>
        <w:t>поразвиваем</w:t>
      </w:r>
      <w:proofErr w:type="spellEnd"/>
      <w:r w:rsidRPr="00587F3B">
        <w:rPr>
          <w:sz w:val="28"/>
          <w:szCs w:val="28"/>
        </w:rPr>
        <w:t xml:space="preserve"> наш Разум, эту спецификацию мы будем брать на раз-два. А зная </w:t>
      </w:r>
      <w:r w:rsidRPr="00587F3B">
        <w:rPr>
          <w:sz w:val="28"/>
          <w:szCs w:val="28"/>
        </w:rPr>
        <w:lastRenderedPageBreak/>
        <w:t xml:space="preserve">Субъядерный обмен, чтобы видеть, как раз нужен Генезис. Владычица Свет, когда обучает, ты просто входишь в Генезис, и она не говорит во что, потому что мы с трудом слышим. А если сами распознали, что нужен Генезис, обучаясь у Владычицы Свет, будем легче </w:t>
      </w:r>
      <w:proofErr w:type="spellStart"/>
      <w:r w:rsidRPr="00587F3B">
        <w:rPr>
          <w:sz w:val="28"/>
          <w:szCs w:val="28"/>
        </w:rPr>
        <w:t>генезировать</w:t>
      </w:r>
      <w:proofErr w:type="spellEnd"/>
      <w:r w:rsidRPr="00587F3B">
        <w:rPr>
          <w:sz w:val="28"/>
          <w:szCs w:val="28"/>
        </w:rPr>
        <w:t xml:space="preserve"> эти возможности. </w:t>
      </w:r>
    </w:p>
    <w:p w14:paraId="5814E8A5" w14:textId="77777777" w:rsidR="00A548CD" w:rsidRPr="00587F3B" w:rsidRDefault="00A548CD" w:rsidP="00587F3B">
      <w:pPr>
        <w:ind w:firstLineChars="709" w:firstLine="1985"/>
        <w:rPr>
          <w:sz w:val="28"/>
          <w:szCs w:val="28"/>
        </w:rPr>
      </w:pPr>
      <w:r w:rsidRPr="00587F3B">
        <w:rPr>
          <w:sz w:val="28"/>
          <w:szCs w:val="28"/>
        </w:rPr>
        <w:t xml:space="preserve">Мы должны видеть всё. Мы должны видеть виды организации Материи, типы Материи, виды Материи. И на вершине мы должны видеть архетипы Материи, как Папа – Изначально Вышестоящий Отец всё это видит, поэтому несколько по-иному живёт, а мы как Папа должны жить, правильно. </w:t>
      </w:r>
    </w:p>
    <w:p w14:paraId="352DD663" w14:textId="77777777" w:rsidR="00A548CD" w:rsidRPr="00587F3B" w:rsidRDefault="00A548CD" w:rsidP="00587F3B">
      <w:pPr>
        <w:ind w:firstLineChars="709" w:firstLine="1985"/>
        <w:rPr>
          <w:sz w:val="28"/>
          <w:szCs w:val="28"/>
        </w:rPr>
      </w:pPr>
      <w:r w:rsidRPr="00587F3B">
        <w:rPr>
          <w:sz w:val="28"/>
          <w:szCs w:val="28"/>
        </w:rPr>
        <w:t xml:space="preserve">Практика. Мы стяжаем Генезис на каждый вид организации Материи. </w:t>
      </w:r>
    </w:p>
    <w:p w14:paraId="3A8662A4" w14:textId="77777777" w:rsidR="00A548CD" w:rsidRPr="00587F3B" w:rsidRDefault="00A548CD" w:rsidP="00587F3B">
      <w:pPr>
        <w:ind w:firstLineChars="709" w:firstLine="1985"/>
        <w:rPr>
          <w:sz w:val="28"/>
          <w:szCs w:val="28"/>
        </w:rPr>
      </w:pPr>
      <w:r w:rsidRPr="00587F3B">
        <w:rPr>
          <w:sz w:val="28"/>
          <w:szCs w:val="28"/>
        </w:rPr>
        <w:t>Аватар за Свет – вовне. Владыка за Энергию – вовне. Учитель за Субъядерность – вовне. Ипостась за Форму – вовне. Служащий за Содержание – вовне. Посвящённый за Поле – вовне. И Человек за Время – вовне. А Мать за Пространство. Всё идеально. А Физичность Человека за Скорость.</w:t>
      </w:r>
    </w:p>
    <w:p w14:paraId="5082FCC7" w14:textId="77777777" w:rsidR="00A548CD" w:rsidRPr="00587F3B" w:rsidRDefault="00A548CD" w:rsidP="00587F3B">
      <w:pPr>
        <w:ind w:firstLineChars="709" w:firstLine="1985"/>
        <w:rPr>
          <w:sz w:val="28"/>
          <w:szCs w:val="28"/>
        </w:rPr>
      </w:pPr>
      <w:r w:rsidRPr="00587F3B">
        <w:rPr>
          <w:sz w:val="28"/>
          <w:szCs w:val="28"/>
        </w:rPr>
        <w:t xml:space="preserve">А 1 – просто Физичность, но не Человека. Хоть животное, хоть кто живёт. Здесь именно Физичность Человека. И Генезис – это Скорость как Физичность Человека. Потом это можно идти дальше и под Скоростью у нас Мерности. И Мерности попадает в ИВДИВО каждого. </w:t>
      </w:r>
      <w:proofErr w:type="spellStart"/>
      <w:r w:rsidRPr="00587F3B">
        <w:rPr>
          <w:sz w:val="28"/>
          <w:szCs w:val="28"/>
        </w:rPr>
        <w:t>Бытиё</w:t>
      </w:r>
      <w:proofErr w:type="spellEnd"/>
      <w:r w:rsidRPr="00587F3B">
        <w:rPr>
          <w:sz w:val="28"/>
          <w:szCs w:val="28"/>
        </w:rPr>
        <w:t xml:space="preserve">. Воссоединённость попадает в ИВДИВО всех, ИВДИВО каждого. И ниже ИВДИВО у нас Метагалактика Человека – Самоорганизация. </w:t>
      </w:r>
    </w:p>
    <w:p w14:paraId="4C2837E8" w14:textId="06909F27" w:rsidR="00A548CD" w:rsidRPr="00587F3B" w:rsidRDefault="00A548CD" w:rsidP="00587F3B">
      <w:pPr>
        <w:ind w:firstLineChars="709" w:firstLine="1985"/>
        <w:rPr>
          <w:sz w:val="28"/>
          <w:szCs w:val="28"/>
        </w:rPr>
      </w:pPr>
      <w:r w:rsidRPr="00587F3B">
        <w:rPr>
          <w:sz w:val="28"/>
          <w:szCs w:val="28"/>
        </w:rPr>
        <w:t>Вышло решение Отца, что первые 8 Эволюций мы перестраиваем от Человека-Посвящённого до Человека-Отца. Человек-Посвящённый – это вторая Эволюция. Первая Эволюция Метагалактическая, там чисто Человек – ИВДИВО, но она Метагалактическая природная.</w:t>
      </w:r>
      <w:r w:rsidR="00587F3B" w:rsidRPr="00587F3B">
        <w:rPr>
          <w:sz w:val="28"/>
          <w:szCs w:val="28"/>
        </w:rPr>
        <w:t xml:space="preserve"> </w:t>
      </w:r>
      <w:r w:rsidRPr="00587F3B">
        <w:rPr>
          <w:sz w:val="28"/>
          <w:szCs w:val="28"/>
        </w:rPr>
        <w:t xml:space="preserve">Эти семь Эволюций от Человека-Посвящённого до Человека-Отца начинают развивать наше Тело, меняя специфику Субъядерности, чтобы </w:t>
      </w:r>
      <w:proofErr w:type="gramStart"/>
      <w:r w:rsidRPr="00587F3B">
        <w:rPr>
          <w:sz w:val="28"/>
          <w:szCs w:val="28"/>
        </w:rPr>
        <w:t>мы Телесно</w:t>
      </w:r>
      <w:proofErr w:type="gramEnd"/>
      <w:r w:rsidRPr="00587F3B">
        <w:rPr>
          <w:sz w:val="28"/>
          <w:szCs w:val="28"/>
        </w:rPr>
        <w:t xml:space="preserve"> биологически соответствовали</w:t>
      </w:r>
      <w:r w:rsidR="00587F3B" w:rsidRPr="00587F3B">
        <w:rPr>
          <w:sz w:val="28"/>
          <w:szCs w:val="28"/>
        </w:rPr>
        <w:t xml:space="preserve"> </w:t>
      </w:r>
      <w:r w:rsidRPr="00587F3B">
        <w:rPr>
          <w:sz w:val="28"/>
          <w:szCs w:val="28"/>
        </w:rPr>
        <w:t>возможностям. Это стало важно, потому что в ИВДИВО накопились потенциалы, когда некоторые из нас здесь идут в Аватары.</w:t>
      </w:r>
      <w:r w:rsidR="00587F3B" w:rsidRPr="00587F3B">
        <w:rPr>
          <w:sz w:val="28"/>
          <w:szCs w:val="28"/>
        </w:rPr>
        <w:t xml:space="preserve"> </w:t>
      </w:r>
      <w:r w:rsidRPr="00587F3B">
        <w:rPr>
          <w:sz w:val="28"/>
          <w:szCs w:val="28"/>
        </w:rPr>
        <w:t>Мы за предыдущие годы не смотрели на подготовку каждого, кто что смог, идёт в Аватары. А иногда Абсолюта нет, и за 15 лет не будет: «Мне он не нужен</w:t>
      </w:r>
      <w:proofErr w:type="gramStart"/>
      <w:r w:rsidRPr="00587F3B">
        <w:rPr>
          <w:sz w:val="28"/>
          <w:szCs w:val="28"/>
        </w:rPr>
        <w:t>, Зачем</w:t>
      </w:r>
      <w:proofErr w:type="gramEnd"/>
      <w:r w:rsidRPr="00587F3B">
        <w:rPr>
          <w:sz w:val="28"/>
          <w:szCs w:val="28"/>
        </w:rPr>
        <w:t xml:space="preserve">? Меня и так Аватаром назначат». У нас сейчас в одном Доме около 50-ти Ипостасей и с трудом набирается 16 Аватаров. </w:t>
      </w:r>
    </w:p>
    <w:p w14:paraId="3DF5A269" w14:textId="77777777" w:rsidR="00A548CD" w:rsidRPr="00587F3B" w:rsidRDefault="00A548CD" w:rsidP="00587F3B">
      <w:pPr>
        <w:ind w:firstLineChars="709" w:firstLine="1985"/>
        <w:rPr>
          <w:sz w:val="28"/>
          <w:szCs w:val="28"/>
        </w:rPr>
      </w:pPr>
      <w:r w:rsidRPr="00587F3B">
        <w:rPr>
          <w:sz w:val="28"/>
          <w:szCs w:val="28"/>
        </w:rPr>
        <w:t xml:space="preserve">Синтезтело, чем ещё может заниматься, кроме огня, 7 горизонт? Пробуждением Духа. Дух – 15. Законы ближе – 7 горизонт. Идеи – 7 горизонт. </w:t>
      </w:r>
    </w:p>
    <w:p w14:paraId="13647BE6" w14:textId="77777777" w:rsidR="00A548CD" w:rsidRPr="00587F3B" w:rsidRDefault="00A548CD" w:rsidP="00587F3B">
      <w:pPr>
        <w:ind w:firstLineChars="709" w:firstLine="1985"/>
        <w:rPr>
          <w:sz w:val="28"/>
          <w:szCs w:val="28"/>
        </w:rPr>
      </w:pPr>
      <w:r w:rsidRPr="00587F3B">
        <w:rPr>
          <w:sz w:val="28"/>
          <w:szCs w:val="28"/>
        </w:rPr>
        <w:t xml:space="preserve">И перечисляем 7 горизонт: </w:t>
      </w:r>
      <w:r w:rsidRPr="00587F3B">
        <w:rPr>
          <w:b/>
          <w:bCs/>
          <w:sz w:val="28"/>
          <w:szCs w:val="28"/>
        </w:rPr>
        <w:t>Идеи</w:t>
      </w:r>
      <w:r w:rsidRPr="00587F3B">
        <w:rPr>
          <w:sz w:val="28"/>
          <w:szCs w:val="28"/>
        </w:rPr>
        <w:t xml:space="preserve">, потом </w:t>
      </w:r>
      <w:r w:rsidRPr="00587F3B">
        <w:rPr>
          <w:b/>
          <w:bCs/>
          <w:sz w:val="28"/>
          <w:szCs w:val="28"/>
        </w:rPr>
        <w:t>Пространство</w:t>
      </w:r>
      <w:r w:rsidRPr="00587F3B">
        <w:rPr>
          <w:sz w:val="28"/>
          <w:szCs w:val="28"/>
        </w:rPr>
        <w:t xml:space="preserve">, потом </w:t>
      </w:r>
      <w:r w:rsidRPr="00587F3B">
        <w:rPr>
          <w:b/>
          <w:bCs/>
          <w:sz w:val="28"/>
          <w:szCs w:val="28"/>
        </w:rPr>
        <w:t>Закон</w:t>
      </w:r>
      <w:r w:rsidRPr="00587F3B">
        <w:rPr>
          <w:sz w:val="28"/>
          <w:szCs w:val="28"/>
        </w:rPr>
        <w:t xml:space="preserve"> – это по Частностям, а потом то самое </w:t>
      </w:r>
      <w:r w:rsidRPr="00587F3B">
        <w:rPr>
          <w:b/>
          <w:bCs/>
          <w:sz w:val="28"/>
          <w:szCs w:val="28"/>
        </w:rPr>
        <w:t>Пробуждение</w:t>
      </w:r>
      <w:r w:rsidRPr="00587F3B">
        <w:rPr>
          <w:sz w:val="28"/>
          <w:szCs w:val="28"/>
        </w:rPr>
        <w:t xml:space="preserve">. У нас идёт </w:t>
      </w:r>
      <w:r w:rsidRPr="00587F3B">
        <w:rPr>
          <w:b/>
          <w:bCs/>
          <w:sz w:val="28"/>
          <w:szCs w:val="28"/>
        </w:rPr>
        <w:t>Пробуждение Законом Пространством Идеей</w:t>
      </w:r>
      <w:r w:rsidRPr="00587F3B">
        <w:rPr>
          <w:sz w:val="28"/>
          <w:szCs w:val="28"/>
        </w:rPr>
        <w:t xml:space="preserve"> – </w:t>
      </w:r>
      <w:proofErr w:type="spellStart"/>
      <w:r w:rsidRPr="00587F3B">
        <w:rPr>
          <w:sz w:val="28"/>
          <w:szCs w:val="28"/>
        </w:rPr>
        <w:t>станца</w:t>
      </w:r>
      <w:proofErr w:type="spellEnd"/>
      <w:r w:rsidRPr="00587F3B">
        <w:rPr>
          <w:sz w:val="28"/>
          <w:szCs w:val="28"/>
        </w:rPr>
        <w:t>.</w:t>
      </w:r>
    </w:p>
    <w:p w14:paraId="10F1F3A9" w14:textId="77777777" w:rsidR="00A548CD" w:rsidRPr="00587F3B" w:rsidRDefault="00A548CD" w:rsidP="00587F3B">
      <w:pPr>
        <w:ind w:firstLineChars="709" w:firstLine="1985"/>
        <w:rPr>
          <w:sz w:val="28"/>
          <w:szCs w:val="28"/>
        </w:rPr>
      </w:pPr>
      <w:r w:rsidRPr="00587F3B">
        <w:rPr>
          <w:sz w:val="28"/>
          <w:szCs w:val="28"/>
        </w:rPr>
        <w:t xml:space="preserve">Настоящий игрок на музыкальных инструментах – это игрок Зерцалом. Что на рояле, что на скрипке, что на Духовых. Аватары именно так обучают на музыкальных инструментах. Если у вас записалось Зерцалом, и вы от Зерцала играете, пускай вы не виртуоз, но вы играете классно. Если вы просто играете – качественно, классно, ментально, всему научились, у вас руки </w:t>
      </w:r>
      <w:r w:rsidRPr="00587F3B">
        <w:rPr>
          <w:sz w:val="28"/>
          <w:szCs w:val="28"/>
        </w:rPr>
        <w:lastRenderedPageBreak/>
        <w:t xml:space="preserve">бегают по клавишам, но нет Зерцала, – говорят: «Хорошо играет, но чего-то ему не хватает». Нет печати Зерцала. </w:t>
      </w:r>
    </w:p>
    <w:p w14:paraId="2D1D4A5A" w14:textId="77777777" w:rsidR="00A548CD" w:rsidRPr="00587F3B" w:rsidRDefault="00A548CD" w:rsidP="00587F3B">
      <w:pPr>
        <w:ind w:firstLineChars="709" w:firstLine="1985"/>
        <w:rPr>
          <w:sz w:val="28"/>
          <w:szCs w:val="28"/>
        </w:rPr>
      </w:pPr>
      <w:r w:rsidRPr="00587F3B">
        <w:rPr>
          <w:sz w:val="28"/>
          <w:szCs w:val="28"/>
        </w:rPr>
        <w:t xml:space="preserve">Если Тело берёт новую способность, оно отрабатывает эту способность до тех пор, пока не войдёт в Зерцало. И только если моё Тело ввело в Зерцало, и Зерцало это взяло, моё Тело всегда это повторит. Вот вы говорите, поймала Зерцалом только один раз, она же его не отработала Телом? Здесь идёт репликация уже. Если я тебя обучаю чему-то, чем ты будешь отрабатывать это, я тебе Зерцалом печать передаю. И когда Зерцало подаёт в твоё Тело Духа, уже Тело Духа настраивает твой мозг, как правильно поставить мышцы. От обратного. Мозг-то настраивается от Тела Духа. Если Зерцало реплицировало в Зерцало, то Зерцало передаёт Духу этого ребёнка – её мозг всё равно </w:t>
      </w:r>
      <w:proofErr w:type="spellStart"/>
      <w:r w:rsidRPr="00587F3B">
        <w:rPr>
          <w:sz w:val="28"/>
          <w:szCs w:val="28"/>
        </w:rPr>
        <w:t>сонастроен</w:t>
      </w:r>
      <w:proofErr w:type="spellEnd"/>
      <w:r w:rsidRPr="00587F3B">
        <w:rPr>
          <w:sz w:val="28"/>
          <w:szCs w:val="28"/>
        </w:rPr>
        <w:t xml:space="preserve"> с Духом, потому что Тело движется. Её Дух накрывает её головной мозг, и мозг считывает не с её опыта Зерцала как стоять, а уже с моей печати Зерцала, как поставить Тело. Она его ставит правильно. </w:t>
      </w:r>
    </w:p>
    <w:p w14:paraId="57BA1BC3" w14:textId="409BF44B" w:rsidR="00A548CD" w:rsidRPr="00587F3B" w:rsidRDefault="00A548CD" w:rsidP="00587F3B">
      <w:pPr>
        <w:ind w:firstLineChars="709" w:firstLine="1985"/>
        <w:rPr>
          <w:sz w:val="28"/>
          <w:szCs w:val="28"/>
        </w:rPr>
      </w:pPr>
      <w:r w:rsidRPr="00587F3B">
        <w:rPr>
          <w:sz w:val="28"/>
          <w:szCs w:val="28"/>
        </w:rPr>
        <w:t xml:space="preserve">Это не </w:t>
      </w:r>
      <w:proofErr w:type="spellStart"/>
      <w:r w:rsidRPr="00587F3B">
        <w:rPr>
          <w:sz w:val="28"/>
          <w:szCs w:val="28"/>
        </w:rPr>
        <w:t>Субъядерно</w:t>
      </w:r>
      <w:proofErr w:type="spellEnd"/>
      <w:r w:rsidRPr="00587F3B">
        <w:rPr>
          <w:sz w:val="28"/>
          <w:szCs w:val="28"/>
        </w:rPr>
        <w:t xml:space="preserve">, потому что </w:t>
      </w:r>
      <w:proofErr w:type="spellStart"/>
      <w:r w:rsidRPr="00587F3B">
        <w:rPr>
          <w:sz w:val="28"/>
          <w:szCs w:val="28"/>
        </w:rPr>
        <w:t>Субъядерно</w:t>
      </w:r>
      <w:proofErr w:type="spellEnd"/>
      <w:r w:rsidRPr="00587F3B">
        <w:rPr>
          <w:sz w:val="28"/>
          <w:szCs w:val="28"/>
        </w:rPr>
        <w:t xml:space="preserve"> – это 4. А это дом. А Дух записывает символы, </w:t>
      </w:r>
      <w:r w:rsidR="002C72D2" w:rsidRPr="00587F3B">
        <w:rPr>
          <w:sz w:val="28"/>
          <w:szCs w:val="28"/>
        </w:rPr>
        <w:t xml:space="preserve">наборы, </w:t>
      </w:r>
      <w:proofErr w:type="spellStart"/>
      <w:r w:rsidR="002C72D2" w:rsidRPr="00587F3B">
        <w:rPr>
          <w:sz w:val="28"/>
          <w:szCs w:val="28"/>
        </w:rPr>
        <w:t>станцы</w:t>
      </w:r>
      <w:proofErr w:type="spellEnd"/>
      <w:r w:rsidRPr="00587F3B">
        <w:rPr>
          <w:sz w:val="28"/>
          <w:szCs w:val="28"/>
        </w:rPr>
        <w:t xml:space="preserve"> слов, формул математических, содержательную глубину не </w:t>
      </w:r>
      <w:proofErr w:type="spellStart"/>
      <w:r w:rsidRPr="00587F3B">
        <w:rPr>
          <w:sz w:val="28"/>
          <w:szCs w:val="28"/>
        </w:rPr>
        <w:t>Субъядерно</w:t>
      </w:r>
      <w:proofErr w:type="spellEnd"/>
      <w:r w:rsidRPr="00587F3B">
        <w:rPr>
          <w:sz w:val="28"/>
          <w:szCs w:val="28"/>
        </w:rPr>
        <w:t>. В любой Субъядерности мы говорили, что это сгусток Огня, а вокруг оболочка с записями, и тогда появляется или Ядро, или Атом. А эта оболочка с записями – это язык Духа. Это огненные письмена – это уже язык Огня. А это Дух – письмена Духа, язык Духа. Это и тезы могут быть, но тезы – это язык Света. А над тезами – язык Духа. Тезы – это язык Мудрости и Света. Эталоны – это язык Любви и Ока, а над тезами – это язык Духа. У нас это называется: стать, изящество, изысканность – Телесные 16 качеств, которые в Распоряжении в Теле.</w:t>
      </w:r>
      <w:r w:rsidR="00587F3B" w:rsidRPr="00587F3B">
        <w:rPr>
          <w:sz w:val="28"/>
          <w:szCs w:val="28"/>
        </w:rPr>
        <w:t xml:space="preserve"> </w:t>
      </w:r>
      <w:r w:rsidRPr="00587F3B">
        <w:rPr>
          <w:sz w:val="28"/>
          <w:szCs w:val="28"/>
        </w:rPr>
        <w:t xml:space="preserve">«Стать» ближе всего к языку Духа, с учётом того, что ещё и стать. </w:t>
      </w:r>
    </w:p>
    <w:p w14:paraId="19C7E31B" w14:textId="77777777" w:rsidR="00A548CD" w:rsidRPr="00587F3B" w:rsidRDefault="00A548CD" w:rsidP="00587F3B">
      <w:pPr>
        <w:ind w:firstLineChars="709" w:firstLine="1985"/>
        <w:rPr>
          <w:sz w:val="28"/>
          <w:szCs w:val="28"/>
        </w:rPr>
      </w:pPr>
      <w:r w:rsidRPr="00587F3B">
        <w:rPr>
          <w:sz w:val="28"/>
          <w:szCs w:val="28"/>
        </w:rPr>
        <w:t xml:space="preserve">Здесь возникает вопрос Субъядерности. Пламена передают лучшие накопления Субъядерности в Я-есмь, и через Тело, фактически, переводят в Дух. Не в Ядро сразу, а через Тело переводят в Дух, в этом хитрость </w:t>
      </w:r>
      <w:proofErr w:type="spellStart"/>
      <w:r w:rsidRPr="00587F3B">
        <w:rPr>
          <w:sz w:val="28"/>
          <w:szCs w:val="28"/>
        </w:rPr>
        <w:t>пламён</w:t>
      </w:r>
      <w:proofErr w:type="spellEnd"/>
      <w:r w:rsidRPr="00587F3B">
        <w:rPr>
          <w:sz w:val="28"/>
          <w:szCs w:val="28"/>
        </w:rPr>
        <w:t xml:space="preserve"> Лотоса.</w:t>
      </w:r>
    </w:p>
    <w:p w14:paraId="24603F6D" w14:textId="77777777" w:rsidR="00A548CD" w:rsidRPr="00587F3B" w:rsidRDefault="00A548CD" w:rsidP="00587F3B">
      <w:pPr>
        <w:ind w:firstLineChars="709" w:firstLine="1985"/>
        <w:rPr>
          <w:sz w:val="28"/>
          <w:szCs w:val="28"/>
        </w:rPr>
      </w:pPr>
      <w:r w:rsidRPr="00587F3B">
        <w:rPr>
          <w:sz w:val="28"/>
          <w:szCs w:val="28"/>
        </w:rPr>
        <w:t xml:space="preserve">Но это не Части и Аппараты, а допустим, эфирность с индивидуальной </w:t>
      </w:r>
      <w:proofErr w:type="spellStart"/>
      <w:r w:rsidRPr="00587F3B">
        <w:rPr>
          <w:sz w:val="28"/>
          <w:szCs w:val="28"/>
        </w:rPr>
        <w:t>флюидичностью</w:t>
      </w:r>
      <w:proofErr w:type="spellEnd"/>
      <w:r w:rsidRPr="00587F3B">
        <w:rPr>
          <w:sz w:val="28"/>
          <w:szCs w:val="28"/>
        </w:rPr>
        <w:t xml:space="preserve">. </w:t>
      </w:r>
      <w:proofErr w:type="spellStart"/>
      <w:r w:rsidRPr="00587F3B">
        <w:rPr>
          <w:sz w:val="28"/>
          <w:szCs w:val="28"/>
        </w:rPr>
        <w:t>Астральность</w:t>
      </w:r>
      <w:proofErr w:type="spellEnd"/>
      <w:r w:rsidRPr="00587F3B">
        <w:rPr>
          <w:sz w:val="28"/>
          <w:szCs w:val="28"/>
        </w:rPr>
        <w:t xml:space="preserve"> с индивидуальной </w:t>
      </w:r>
      <w:proofErr w:type="spellStart"/>
      <w:r w:rsidRPr="00587F3B">
        <w:rPr>
          <w:sz w:val="28"/>
          <w:szCs w:val="28"/>
        </w:rPr>
        <w:t>Флюидичностью</w:t>
      </w:r>
      <w:proofErr w:type="spellEnd"/>
      <w:r w:rsidRPr="00587F3B">
        <w:rPr>
          <w:sz w:val="28"/>
          <w:szCs w:val="28"/>
        </w:rPr>
        <w:t xml:space="preserve">. Я задал темп, звучание, Голос Полномочий неповторимой характеристики внутреннего мира, в несоизмеримом применении их звучанием и </w:t>
      </w:r>
      <w:proofErr w:type="spellStart"/>
      <w:r w:rsidRPr="00587F3B">
        <w:rPr>
          <w:sz w:val="28"/>
          <w:szCs w:val="28"/>
        </w:rPr>
        <w:t>флюидичностью</w:t>
      </w:r>
      <w:proofErr w:type="spellEnd"/>
      <w:r w:rsidRPr="00587F3B">
        <w:rPr>
          <w:sz w:val="28"/>
          <w:szCs w:val="28"/>
        </w:rPr>
        <w:t xml:space="preserve"> – Индивидуальность. На основе этого вызывается Субъядерность эфирная и астральная. Я в трёх видах Материи индивидуален. А потом я пытаюсь распознать </w:t>
      </w:r>
      <w:proofErr w:type="spellStart"/>
      <w:r w:rsidRPr="00587F3B">
        <w:rPr>
          <w:sz w:val="28"/>
          <w:szCs w:val="28"/>
        </w:rPr>
        <w:t>ментал</w:t>
      </w:r>
      <w:proofErr w:type="spellEnd"/>
      <w:r w:rsidRPr="00587F3B">
        <w:rPr>
          <w:sz w:val="28"/>
          <w:szCs w:val="28"/>
        </w:rPr>
        <w:t xml:space="preserve">, но уже не звучанием и </w:t>
      </w:r>
      <w:proofErr w:type="spellStart"/>
      <w:r w:rsidRPr="00587F3B">
        <w:rPr>
          <w:sz w:val="28"/>
          <w:szCs w:val="28"/>
        </w:rPr>
        <w:t>флюидичностью</w:t>
      </w:r>
      <w:proofErr w:type="spellEnd"/>
      <w:r w:rsidRPr="00587F3B">
        <w:rPr>
          <w:sz w:val="28"/>
          <w:szCs w:val="28"/>
        </w:rPr>
        <w:t xml:space="preserve"> – Голосом Полномочий. Звучание. </w:t>
      </w:r>
      <w:proofErr w:type="spellStart"/>
      <w:r w:rsidRPr="00587F3B">
        <w:rPr>
          <w:sz w:val="28"/>
          <w:szCs w:val="28"/>
        </w:rPr>
        <w:t>Ментал</w:t>
      </w:r>
      <w:proofErr w:type="spellEnd"/>
      <w:r w:rsidRPr="00587F3B">
        <w:rPr>
          <w:sz w:val="28"/>
          <w:szCs w:val="28"/>
        </w:rPr>
        <w:t xml:space="preserve">. Вкус жизни. Но это не </w:t>
      </w:r>
      <w:proofErr w:type="spellStart"/>
      <w:r w:rsidRPr="00587F3B">
        <w:rPr>
          <w:sz w:val="28"/>
          <w:szCs w:val="28"/>
        </w:rPr>
        <w:t>ментал</w:t>
      </w:r>
      <w:proofErr w:type="spellEnd"/>
      <w:r w:rsidRPr="00587F3B">
        <w:rPr>
          <w:sz w:val="28"/>
          <w:szCs w:val="28"/>
        </w:rPr>
        <w:t>, но туда же. Это уже применение, несоизмеримое применение.</w:t>
      </w:r>
    </w:p>
    <w:p w14:paraId="1B6E106B" w14:textId="77777777" w:rsidR="00A548CD" w:rsidRPr="00587F3B" w:rsidRDefault="00A548CD" w:rsidP="00587F3B">
      <w:pPr>
        <w:ind w:firstLineChars="709" w:firstLine="1985"/>
        <w:rPr>
          <w:sz w:val="28"/>
          <w:szCs w:val="28"/>
        </w:rPr>
      </w:pPr>
      <w:r w:rsidRPr="00587F3B">
        <w:rPr>
          <w:sz w:val="28"/>
          <w:szCs w:val="28"/>
        </w:rPr>
        <w:t>А после чистки, вы заполняетесь Папой? Это можно назвать умыванием Огнём. Как умываться Огнём? Первый вариант: этот Огонь и Синтез Папы, чаще всего Синтез Папы действует на мои Ядра. И когда у меня начинают бурлить Ядра и изнутри Ядра подходят к моей коже, лицу или всем остальным, умываясь, я водой внешне, а Ядра с огнём умывают меня внутренне по телу. И бегающая по телу Субъядерность, записанная Синтезом – есть умывание Синтезом или Огнём Отца внутренне.</w:t>
      </w:r>
    </w:p>
    <w:p w14:paraId="687887D9" w14:textId="77777777" w:rsidR="00A548CD" w:rsidRPr="00587F3B" w:rsidRDefault="00A548CD" w:rsidP="00587F3B">
      <w:pPr>
        <w:ind w:firstLineChars="709" w:firstLine="1985"/>
        <w:rPr>
          <w:sz w:val="28"/>
          <w:szCs w:val="28"/>
        </w:rPr>
      </w:pPr>
      <w:r w:rsidRPr="00587F3B">
        <w:rPr>
          <w:sz w:val="28"/>
          <w:szCs w:val="28"/>
        </w:rPr>
        <w:lastRenderedPageBreak/>
        <w:t xml:space="preserve">Эталонная Субъядерность Ядра в каждое поле Монады. Сферы есть, поля есть. Что ещё в Монаде надо в полях, чтобы шёл рост и развитие? Ядра. В каждом поле должна быть эталонная Субъядерность Ядер, больше Ядер, которая формирует ту Часть, которую мы от Монады хотим развернуть. Мы можем стяжать Часть, можем в Монаде стяжать поле, </w:t>
      </w:r>
      <w:proofErr w:type="gramStart"/>
      <w:r w:rsidRPr="00587F3B">
        <w:rPr>
          <w:sz w:val="28"/>
          <w:szCs w:val="28"/>
        </w:rPr>
        <w:t>но</w:t>
      </w:r>
      <w:proofErr w:type="gramEnd"/>
      <w:r w:rsidRPr="00587F3B">
        <w:rPr>
          <w:sz w:val="28"/>
          <w:szCs w:val="28"/>
        </w:rPr>
        <w:t xml:space="preserve"> если нет эталонной Субъядерности – Часть не растёт. Монаде нечем определить, какими Ядрами Часть должна расти. Пока мы не стяжаем эталонную Субъядерность Ядра в каждое поле из 260 тысяч, у Монады нет эталонов, чем взращивать. И она начинает пугаться, что мы начнём </w:t>
      </w:r>
      <w:proofErr w:type="spellStart"/>
      <w:r w:rsidRPr="00587F3B">
        <w:rPr>
          <w:sz w:val="28"/>
          <w:szCs w:val="28"/>
        </w:rPr>
        <w:t>заматерилизовываться</w:t>
      </w:r>
      <w:proofErr w:type="spellEnd"/>
      <w:r w:rsidRPr="00587F3B">
        <w:rPr>
          <w:sz w:val="28"/>
          <w:szCs w:val="28"/>
        </w:rPr>
        <w:t xml:space="preserve">, насыщаясь Ядрами окружающего, не беря Ядра от Отца. А здесь у нас должны быть и Ядра от Отца, и Ядра из видов организации Материи. И Монада перекрывает рост Частей, чтоб мы не </w:t>
      </w:r>
      <w:proofErr w:type="spellStart"/>
      <w:r w:rsidRPr="00587F3B">
        <w:rPr>
          <w:sz w:val="28"/>
          <w:szCs w:val="28"/>
        </w:rPr>
        <w:t>заматерилизовались</w:t>
      </w:r>
      <w:proofErr w:type="spellEnd"/>
      <w:r w:rsidRPr="00587F3B">
        <w:rPr>
          <w:sz w:val="28"/>
          <w:szCs w:val="28"/>
        </w:rPr>
        <w:t xml:space="preserve">. А она такая, </w:t>
      </w:r>
      <w:proofErr w:type="gramStart"/>
      <w:r w:rsidRPr="00587F3B">
        <w:rPr>
          <w:sz w:val="28"/>
          <w:szCs w:val="28"/>
        </w:rPr>
        <w:t>что</w:t>
      </w:r>
      <w:proofErr w:type="gramEnd"/>
      <w:r w:rsidRPr="00587F3B">
        <w:rPr>
          <w:sz w:val="28"/>
          <w:szCs w:val="28"/>
        </w:rPr>
        <w:t xml:space="preserve"> если она перекрыла, нас с вами клинит. </w:t>
      </w:r>
    </w:p>
    <w:p w14:paraId="73008BC3" w14:textId="77777777" w:rsidR="00A548CD" w:rsidRPr="00587F3B" w:rsidRDefault="00A548CD" w:rsidP="00587F3B">
      <w:pPr>
        <w:ind w:firstLineChars="709" w:firstLine="1985"/>
        <w:rPr>
          <w:sz w:val="28"/>
          <w:szCs w:val="28"/>
        </w:rPr>
      </w:pPr>
      <w:r w:rsidRPr="00587F3B">
        <w:rPr>
          <w:sz w:val="28"/>
          <w:szCs w:val="28"/>
        </w:rPr>
        <w:t xml:space="preserve">Мы стяжаем 20-рицу, но мы не стяжаем </w:t>
      </w:r>
      <w:proofErr w:type="spellStart"/>
      <w:r w:rsidRPr="00587F3B">
        <w:rPr>
          <w:sz w:val="28"/>
          <w:szCs w:val="28"/>
        </w:rPr>
        <w:t>взаимоорганизацию</w:t>
      </w:r>
      <w:proofErr w:type="spellEnd"/>
      <w:r w:rsidRPr="00587F3B">
        <w:rPr>
          <w:sz w:val="28"/>
          <w:szCs w:val="28"/>
        </w:rPr>
        <w:t xml:space="preserve"> Частей с видами организации Материи – это клин Монады. Она нас перекрыла, потому что в полях мы не стяжали эталонные Субъядерности, эталонные Ядра, то есть не определили качество среды, которой нужно для развития наших Частей. Поэтому здесь в каждом поле будет Субъядерность и Ядра эталонного явления Частей. Здесь тоже антропный принцип, но обратный антропный принцип. Если антропный принцип – это можно взаимодействовать с материей, то здесь эталонность – в чём я должен взаимодействовать, а в чём не имею права. И здесь появляется среда Монады, в каждом поле своя. И эта среда чётко </w:t>
      </w:r>
      <w:proofErr w:type="spellStart"/>
      <w:r w:rsidRPr="00587F3B">
        <w:rPr>
          <w:sz w:val="28"/>
          <w:szCs w:val="28"/>
        </w:rPr>
        <w:t>взаимоорганизована</w:t>
      </w:r>
      <w:proofErr w:type="spellEnd"/>
      <w:r w:rsidRPr="00587F3B">
        <w:rPr>
          <w:sz w:val="28"/>
          <w:szCs w:val="28"/>
        </w:rPr>
        <w:t xml:space="preserve"> с соответствующей Частью по нумерации. И тогда Монада начинает быть действенным механизмом. Биология Монады. С одних вариантов Субъядерности на другую за счёт Монады. То есть, если Монада созрела и готова взять более высокие Ядра, более высокую Субъядерность, человек туда переходит – нужна сильная Монада. Если Монада не созрела, то человек даже пытается туда выйти, Монада клинит: ты якобы туда вышел, а на самом деле, туда не попал. </w:t>
      </w:r>
    </w:p>
    <w:p w14:paraId="76FEA24F" w14:textId="77777777" w:rsidR="00A548CD" w:rsidRPr="00587F3B" w:rsidRDefault="00A548CD" w:rsidP="00587F3B">
      <w:pPr>
        <w:ind w:firstLineChars="709" w:firstLine="1985"/>
        <w:rPr>
          <w:sz w:val="28"/>
          <w:szCs w:val="28"/>
        </w:rPr>
      </w:pPr>
      <w:r w:rsidRPr="00587F3B">
        <w:rPr>
          <w:sz w:val="28"/>
          <w:szCs w:val="28"/>
        </w:rPr>
        <w:t>И то, что ты назвал цифру, что я пошёл 1048576 Иерархических Цельностей, если моя Монада туда выйти не может, она благополучно меня ставит на 1048576 Высоких Цельных Реальностей, потому что она может жить в Метагалактике Фа. Такое количество Высоких Цельных Реальностей мой мозг не различит, я стал, где стал. Мне кажется, что это Иерархические Цельности, на самом деле, это Высокие Цельные Реальности.</w:t>
      </w:r>
    </w:p>
    <w:p w14:paraId="21A5B540" w14:textId="77777777" w:rsidR="00A548CD" w:rsidRPr="00587F3B" w:rsidRDefault="00A548CD" w:rsidP="00587F3B">
      <w:pPr>
        <w:ind w:firstLineChars="709" w:firstLine="1985"/>
        <w:rPr>
          <w:sz w:val="28"/>
          <w:szCs w:val="28"/>
        </w:rPr>
      </w:pPr>
      <w:r w:rsidRPr="00587F3B">
        <w:rPr>
          <w:sz w:val="28"/>
          <w:szCs w:val="28"/>
        </w:rPr>
        <w:t>Сказали: «Прасинтезность». Что вы имеете в виду?</w:t>
      </w:r>
    </w:p>
    <w:p w14:paraId="6D271829" w14:textId="77777777" w:rsidR="00A548CD" w:rsidRPr="00587F3B" w:rsidRDefault="00A548CD" w:rsidP="00587F3B">
      <w:pPr>
        <w:ind w:firstLineChars="709" w:firstLine="1985"/>
        <w:rPr>
          <w:sz w:val="28"/>
          <w:szCs w:val="28"/>
        </w:rPr>
      </w:pPr>
      <w:r w:rsidRPr="00587F3B">
        <w:rPr>
          <w:sz w:val="28"/>
          <w:szCs w:val="28"/>
        </w:rPr>
        <w:t xml:space="preserve">– </w:t>
      </w:r>
      <w:proofErr w:type="spellStart"/>
      <w:r w:rsidRPr="00587F3B">
        <w:rPr>
          <w:sz w:val="28"/>
          <w:szCs w:val="28"/>
        </w:rPr>
        <w:t>Компактифицированные</w:t>
      </w:r>
      <w:proofErr w:type="spellEnd"/>
      <w:r w:rsidRPr="00587F3B">
        <w:rPr>
          <w:sz w:val="28"/>
          <w:szCs w:val="28"/>
        </w:rPr>
        <w:t xml:space="preserve"> Стандарты и Законы Отца, которые мы расшифровываем, которые пишутся в наше Ядро.</w:t>
      </w:r>
    </w:p>
    <w:p w14:paraId="0FD6DAC7" w14:textId="77777777" w:rsidR="00A548CD" w:rsidRPr="00587F3B" w:rsidRDefault="00A548CD" w:rsidP="00587F3B">
      <w:pPr>
        <w:ind w:firstLineChars="709" w:firstLine="1985"/>
        <w:rPr>
          <w:sz w:val="28"/>
          <w:szCs w:val="28"/>
        </w:rPr>
      </w:pPr>
      <w:r w:rsidRPr="00587F3B">
        <w:rPr>
          <w:sz w:val="28"/>
          <w:szCs w:val="28"/>
        </w:rPr>
        <w:t>Мне не нужны Ядра Синтеза. Мне нужна Прасинтезность! Ядра Синтеза, они материально-пространственные.</w:t>
      </w:r>
    </w:p>
    <w:p w14:paraId="4093BDC3" w14:textId="77777777" w:rsidR="00A548CD" w:rsidRPr="00587F3B" w:rsidRDefault="00A548CD" w:rsidP="00587F3B">
      <w:pPr>
        <w:ind w:firstLineChars="709" w:firstLine="1985"/>
        <w:rPr>
          <w:sz w:val="28"/>
          <w:szCs w:val="28"/>
        </w:rPr>
      </w:pPr>
      <w:r w:rsidRPr="00587F3B">
        <w:rPr>
          <w:sz w:val="28"/>
          <w:szCs w:val="28"/>
        </w:rPr>
        <w:t>– И в них пишется Прасинтезность.</w:t>
      </w:r>
    </w:p>
    <w:p w14:paraId="7EE3C7E3" w14:textId="77777777" w:rsidR="00A548CD" w:rsidRPr="00587F3B" w:rsidRDefault="00A548CD" w:rsidP="00587F3B">
      <w:pPr>
        <w:ind w:firstLineChars="709" w:firstLine="1985"/>
        <w:rPr>
          <w:sz w:val="28"/>
          <w:szCs w:val="28"/>
        </w:rPr>
      </w:pPr>
      <w:r w:rsidRPr="00587F3B">
        <w:rPr>
          <w:sz w:val="28"/>
          <w:szCs w:val="28"/>
        </w:rPr>
        <w:t xml:space="preserve">А если в Субъядерность? А если пишется Прасинтезность во всё и даже в оболочки Тела? Я через Ядра просто вас зацепил, чтоб вы это увидели. Прасинтезность в Ядрах создаёт запись соответствующей оболочки на эту тематику. Я хочу, чтоб вы научились мыслить Прасинтезностью. У нас </w:t>
      </w:r>
      <w:r w:rsidRPr="00587F3B">
        <w:rPr>
          <w:sz w:val="28"/>
          <w:szCs w:val="28"/>
        </w:rPr>
        <w:lastRenderedPageBreak/>
        <w:t xml:space="preserve">«Прасинтезная Компетенция» Синтез называется. Соответственно, если я у Изначально Вышестоящего Отца попрошу время </w:t>
      </w:r>
      <w:proofErr w:type="spellStart"/>
      <w:r w:rsidRPr="00587F3B">
        <w:rPr>
          <w:sz w:val="28"/>
          <w:szCs w:val="28"/>
        </w:rPr>
        <w:t>Прасинтезности</w:t>
      </w:r>
      <w:proofErr w:type="spellEnd"/>
      <w:r w:rsidRPr="00587F3B">
        <w:rPr>
          <w:sz w:val="28"/>
          <w:szCs w:val="28"/>
        </w:rPr>
        <w:t xml:space="preserve"> нового тысячелетия </w:t>
      </w:r>
      <w:proofErr w:type="spellStart"/>
      <w:r w:rsidRPr="00587F3B">
        <w:rPr>
          <w:sz w:val="28"/>
          <w:szCs w:val="28"/>
        </w:rPr>
        <w:t>прасинтезными</w:t>
      </w:r>
      <w:proofErr w:type="spellEnd"/>
      <w:r w:rsidRPr="00587F3B">
        <w:rPr>
          <w:sz w:val="28"/>
          <w:szCs w:val="28"/>
        </w:rPr>
        <w:t xml:space="preserve"> записями на оболочках всех моих Ядер, Субъядерностей Частей, Систем и Аппаратов, </w:t>
      </w:r>
      <w:proofErr w:type="gramStart"/>
      <w:r w:rsidRPr="00587F3B">
        <w:rPr>
          <w:sz w:val="28"/>
          <w:szCs w:val="28"/>
        </w:rPr>
        <w:t>то</w:t>
      </w:r>
      <w:proofErr w:type="gramEnd"/>
      <w:r w:rsidRPr="00587F3B">
        <w:rPr>
          <w:sz w:val="28"/>
          <w:szCs w:val="28"/>
        </w:rPr>
        <w:t xml:space="preserve"> когда Прасинтезность запишется во всего меня (в меня – 20-рицу) я в это тысячелетие просто Прасинтезностью буду внесён, и даже выйти не смогу. Прасинтезность пишется в Ядра, но она пишется не только в Ядра – во все виды Огнеобразов, во все виды оболочек, во все виды Систем, Аппаратов, во всю 20-рицу.</w:t>
      </w:r>
    </w:p>
    <w:p w14:paraId="03785ECF" w14:textId="77777777" w:rsidR="00A548CD" w:rsidRPr="00587F3B" w:rsidRDefault="00A548CD" w:rsidP="00587F3B">
      <w:pPr>
        <w:ind w:firstLineChars="709" w:firstLine="1985"/>
        <w:rPr>
          <w:sz w:val="28"/>
          <w:szCs w:val="28"/>
        </w:rPr>
      </w:pPr>
      <w:r w:rsidRPr="00587F3B">
        <w:rPr>
          <w:sz w:val="28"/>
          <w:szCs w:val="28"/>
        </w:rPr>
        <w:t xml:space="preserve">Соответственно, наши Тезы, которые выявляются из разных записей </w:t>
      </w:r>
      <w:proofErr w:type="spellStart"/>
      <w:r w:rsidRPr="00587F3B">
        <w:rPr>
          <w:sz w:val="28"/>
          <w:szCs w:val="28"/>
        </w:rPr>
        <w:t>Прасинтезности</w:t>
      </w:r>
      <w:proofErr w:type="spellEnd"/>
      <w:r w:rsidRPr="00587F3B">
        <w:rPr>
          <w:sz w:val="28"/>
          <w:szCs w:val="28"/>
        </w:rPr>
        <w:t xml:space="preserve">, </w:t>
      </w:r>
      <w:proofErr w:type="spellStart"/>
      <w:r w:rsidRPr="00587F3B">
        <w:rPr>
          <w:sz w:val="28"/>
          <w:szCs w:val="28"/>
        </w:rPr>
        <w:t>Праволи</w:t>
      </w:r>
      <w:proofErr w:type="spellEnd"/>
      <w:r w:rsidRPr="00587F3B">
        <w:rPr>
          <w:sz w:val="28"/>
          <w:szCs w:val="28"/>
        </w:rPr>
        <w:t xml:space="preserve">, </w:t>
      </w:r>
      <w:proofErr w:type="spellStart"/>
      <w:r w:rsidRPr="00587F3B">
        <w:rPr>
          <w:sz w:val="28"/>
          <w:szCs w:val="28"/>
        </w:rPr>
        <w:t>Прамудрости</w:t>
      </w:r>
      <w:proofErr w:type="spellEnd"/>
      <w:r w:rsidRPr="00587F3B">
        <w:rPr>
          <w:sz w:val="28"/>
          <w:szCs w:val="28"/>
        </w:rPr>
        <w:t>, того, что мы сейчас стяжали – они внутри, фактически, складываются в некую огненную текстовку активации той или иной Системы, которая вызывает соответствующий поток Огнеобразов, поток обмена Ядер (поэтому, кстати, Огнеобразы, опять Синтезный мир), поток обмена Субъядерностью. И Система срабатывает. Скорость настолько выше механической, что она просто для нашего Тела сумасшедшая. Только пытаешься начать задумываться, а ответ уже есть.</w:t>
      </w:r>
    </w:p>
    <w:p w14:paraId="3BD9CABF" w14:textId="64EDC89C" w:rsidR="00A548CD" w:rsidRPr="00587F3B" w:rsidRDefault="00A548CD" w:rsidP="00587F3B">
      <w:pPr>
        <w:ind w:firstLineChars="709" w:firstLine="1985"/>
        <w:rPr>
          <w:sz w:val="28"/>
          <w:szCs w:val="28"/>
        </w:rPr>
      </w:pPr>
      <w:r w:rsidRPr="00587F3B">
        <w:rPr>
          <w:sz w:val="28"/>
          <w:szCs w:val="28"/>
        </w:rPr>
        <w:t xml:space="preserve">И этой внутренней взаимоорганизацией Частностей в контенте и контексте взаимодействия Тез между собою рождается </w:t>
      </w:r>
      <w:proofErr w:type="spellStart"/>
      <w:r w:rsidRPr="00587F3B">
        <w:rPr>
          <w:sz w:val="28"/>
          <w:szCs w:val="28"/>
        </w:rPr>
        <w:t>имперационная</w:t>
      </w:r>
      <w:proofErr w:type="spellEnd"/>
      <w:r w:rsidRPr="00587F3B">
        <w:rPr>
          <w:sz w:val="28"/>
          <w:szCs w:val="28"/>
        </w:rPr>
        <w:t xml:space="preserve"> связь Системы, </w:t>
      </w:r>
      <w:proofErr w:type="spellStart"/>
      <w:r w:rsidRPr="00587F3B">
        <w:rPr>
          <w:sz w:val="28"/>
          <w:szCs w:val="28"/>
        </w:rPr>
        <w:t>результирующаяся</w:t>
      </w:r>
      <w:proofErr w:type="spellEnd"/>
      <w:r w:rsidRPr="00587F3B">
        <w:rPr>
          <w:sz w:val="28"/>
          <w:szCs w:val="28"/>
        </w:rPr>
        <w:t xml:space="preserve"> обменными потоками Ядер, Субъядерности и любых других специфик взаимодействия Частей с окружающей материей в некое цельное единство. И реализующая этим единством уже потом </w:t>
      </w:r>
      <w:proofErr w:type="spellStart"/>
      <w:r w:rsidRPr="00587F3B">
        <w:rPr>
          <w:sz w:val="28"/>
          <w:szCs w:val="28"/>
        </w:rPr>
        <w:t>праматериальным</w:t>
      </w:r>
      <w:proofErr w:type="spellEnd"/>
      <w:r w:rsidRPr="00587F3B">
        <w:rPr>
          <w:sz w:val="28"/>
          <w:szCs w:val="28"/>
        </w:rPr>
        <w:t xml:space="preserve"> взаимодействием, некое </w:t>
      </w:r>
      <w:proofErr w:type="spellStart"/>
      <w:r w:rsidRPr="00587F3B">
        <w:rPr>
          <w:sz w:val="28"/>
          <w:szCs w:val="28"/>
        </w:rPr>
        <w:t>правещество</w:t>
      </w:r>
      <w:proofErr w:type="spellEnd"/>
      <w:r w:rsidRPr="00587F3B">
        <w:rPr>
          <w:sz w:val="28"/>
          <w:szCs w:val="28"/>
        </w:rPr>
        <w:t xml:space="preserve">, формирующее ту или иную записанную Частность на соответствующем уровне </w:t>
      </w:r>
      <w:r w:rsidR="002C72D2" w:rsidRPr="00587F3B">
        <w:rPr>
          <w:sz w:val="28"/>
          <w:szCs w:val="28"/>
        </w:rPr>
        <w:t>Вида Материи</w:t>
      </w:r>
      <w:r w:rsidRPr="00587F3B">
        <w:rPr>
          <w:sz w:val="28"/>
          <w:szCs w:val="28"/>
        </w:rPr>
        <w:t xml:space="preserve">, </w:t>
      </w:r>
      <w:r w:rsidR="002C72D2" w:rsidRPr="00587F3B">
        <w:rPr>
          <w:sz w:val="28"/>
          <w:szCs w:val="28"/>
        </w:rPr>
        <w:t>Типа Материи</w:t>
      </w:r>
      <w:r w:rsidRPr="00587F3B">
        <w:rPr>
          <w:sz w:val="28"/>
          <w:szCs w:val="28"/>
        </w:rPr>
        <w:t xml:space="preserve"> или вида организации Материи. И таким образом мы переходим в тезаурусный век развития наших Систем.</w:t>
      </w:r>
    </w:p>
    <w:p w14:paraId="2D43C6EC" w14:textId="77777777" w:rsidR="00A548CD" w:rsidRPr="00587F3B" w:rsidRDefault="00A548CD" w:rsidP="00587F3B">
      <w:pPr>
        <w:ind w:firstLineChars="709" w:firstLine="1985"/>
        <w:rPr>
          <w:sz w:val="28"/>
          <w:szCs w:val="28"/>
        </w:rPr>
      </w:pPr>
      <w:r w:rsidRPr="00587F3B">
        <w:rPr>
          <w:sz w:val="28"/>
          <w:szCs w:val="28"/>
        </w:rPr>
        <w:t>Я скажу: «Ипостась и Субъядерность», вы хоть как-то, что-то представите, и что-то ипостасное может быть на – Часть. Я скажу: «Посвящённый и Метагалактический Синтез» и представлять нечего. Можно сказать, что это Содержание, но у нас Содержание – 20-какая-то Частность и это уже не сюда. Вместо Субъядерности…</w:t>
      </w:r>
    </w:p>
    <w:p w14:paraId="1C3314CB" w14:textId="3FFB2B66" w:rsidR="00A548CD" w:rsidRPr="00587F3B" w:rsidRDefault="00A548CD" w:rsidP="00587F3B">
      <w:pPr>
        <w:ind w:firstLineChars="709" w:firstLine="1985"/>
        <w:rPr>
          <w:sz w:val="28"/>
          <w:szCs w:val="28"/>
        </w:rPr>
      </w:pPr>
      <w:r w:rsidRPr="00587F3B">
        <w:rPr>
          <w:sz w:val="28"/>
          <w:szCs w:val="28"/>
        </w:rPr>
        <w:t xml:space="preserve"> Человек Частями, Посвящённый Метагалактическим Синтезом.</w:t>
      </w:r>
      <w:r w:rsidR="00587F3B" w:rsidRPr="00587F3B">
        <w:rPr>
          <w:sz w:val="28"/>
          <w:szCs w:val="28"/>
        </w:rPr>
        <w:t xml:space="preserve"> </w:t>
      </w:r>
      <w:r w:rsidRPr="00587F3B">
        <w:rPr>
          <w:sz w:val="28"/>
          <w:szCs w:val="28"/>
        </w:rPr>
        <w:t xml:space="preserve">Служащий </w:t>
      </w:r>
      <w:r w:rsidR="002C72D2" w:rsidRPr="00587F3B">
        <w:rPr>
          <w:sz w:val="28"/>
          <w:szCs w:val="28"/>
        </w:rPr>
        <w:t>созидает, потому</w:t>
      </w:r>
      <w:r w:rsidRPr="00587F3B">
        <w:rPr>
          <w:sz w:val="28"/>
          <w:szCs w:val="28"/>
        </w:rPr>
        <w:t xml:space="preserve"> что, </w:t>
      </w:r>
      <w:proofErr w:type="spellStart"/>
      <w:r w:rsidRPr="00587F3B">
        <w:rPr>
          <w:sz w:val="28"/>
          <w:szCs w:val="28"/>
        </w:rPr>
        <w:t>конфедеративен</w:t>
      </w:r>
      <w:proofErr w:type="spellEnd"/>
      <w:r w:rsidRPr="00587F3B">
        <w:rPr>
          <w:sz w:val="28"/>
          <w:szCs w:val="28"/>
        </w:rPr>
        <w:t xml:space="preserve">, Ипостась </w:t>
      </w:r>
      <w:proofErr w:type="spellStart"/>
      <w:r w:rsidRPr="00587F3B">
        <w:rPr>
          <w:sz w:val="28"/>
          <w:szCs w:val="28"/>
        </w:rPr>
        <w:t>Субъядерностью</w:t>
      </w:r>
      <w:proofErr w:type="spellEnd"/>
      <w:r w:rsidRPr="00587F3B">
        <w:rPr>
          <w:sz w:val="28"/>
          <w:szCs w:val="28"/>
        </w:rPr>
        <w:t>.</w:t>
      </w:r>
      <w:r w:rsidR="00587F3B" w:rsidRPr="00587F3B">
        <w:rPr>
          <w:sz w:val="28"/>
          <w:szCs w:val="28"/>
        </w:rPr>
        <w:t xml:space="preserve"> </w:t>
      </w:r>
      <w:r w:rsidRPr="00587F3B">
        <w:rPr>
          <w:sz w:val="28"/>
          <w:szCs w:val="28"/>
        </w:rPr>
        <w:t xml:space="preserve">Посвящённый, как это делает? За репликацией внутренний мир, называется Творение. Я намекаю поэтому на Субъядерность. Никогда не поверите: Прасинтезностью он всё это делает! В Прасинтезности записаны Стандарты, Законы, Методы и Правила каждого </w:t>
      </w:r>
      <w:r w:rsidR="002C72D2" w:rsidRPr="00587F3B">
        <w:rPr>
          <w:sz w:val="28"/>
          <w:szCs w:val="28"/>
        </w:rPr>
        <w:t>Вида Материи</w:t>
      </w:r>
      <w:r w:rsidRPr="00587F3B">
        <w:rPr>
          <w:sz w:val="28"/>
          <w:szCs w:val="28"/>
        </w:rPr>
        <w:t xml:space="preserve">. И для каждого </w:t>
      </w:r>
      <w:r w:rsidR="002C72D2" w:rsidRPr="00587F3B">
        <w:rPr>
          <w:sz w:val="28"/>
          <w:szCs w:val="28"/>
        </w:rPr>
        <w:t>Вида Материи</w:t>
      </w:r>
      <w:r w:rsidRPr="00587F3B">
        <w:rPr>
          <w:sz w:val="28"/>
          <w:szCs w:val="28"/>
        </w:rPr>
        <w:t xml:space="preserve"> в </w:t>
      </w:r>
      <w:proofErr w:type="spellStart"/>
      <w:r w:rsidRPr="00587F3B">
        <w:rPr>
          <w:sz w:val="28"/>
          <w:szCs w:val="28"/>
        </w:rPr>
        <w:t>Прасинтезности</w:t>
      </w:r>
      <w:proofErr w:type="spellEnd"/>
      <w:r w:rsidRPr="00587F3B">
        <w:rPr>
          <w:sz w:val="28"/>
          <w:szCs w:val="28"/>
        </w:rPr>
        <w:t xml:space="preserve"> Посвящённый должен выписать (это по тому Содержанию, </w:t>
      </w:r>
      <w:proofErr w:type="spellStart"/>
      <w:r w:rsidRPr="00587F3B">
        <w:rPr>
          <w:sz w:val="28"/>
          <w:szCs w:val="28"/>
        </w:rPr>
        <w:t>Параметоду</w:t>
      </w:r>
      <w:proofErr w:type="spellEnd"/>
      <w:r w:rsidRPr="00587F3B">
        <w:rPr>
          <w:sz w:val="28"/>
          <w:szCs w:val="28"/>
        </w:rPr>
        <w:t xml:space="preserve">) свои Стандарты, Законы, Правила, Методы – то есть свои разработки фундаментальностей этого </w:t>
      </w:r>
      <w:r w:rsidR="002C72D2" w:rsidRPr="00587F3B">
        <w:rPr>
          <w:sz w:val="28"/>
          <w:szCs w:val="28"/>
        </w:rPr>
        <w:t>Вида Материи</w:t>
      </w:r>
      <w:r w:rsidRPr="00587F3B">
        <w:rPr>
          <w:sz w:val="28"/>
          <w:szCs w:val="28"/>
        </w:rPr>
        <w:t xml:space="preserve">. Но он должен действовать Прасинтезностью. Тогда Прасинтезность в Субъядерности у Ипостаси внутри запишется на Ядра. В итоге работа с Прасинтезностью – это деятельность Посвящённого. </w:t>
      </w:r>
    </w:p>
    <w:p w14:paraId="6EB1670A" w14:textId="77777777" w:rsidR="00A548CD" w:rsidRPr="00587F3B" w:rsidRDefault="00A548CD" w:rsidP="00587F3B">
      <w:pPr>
        <w:ind w:firstLineChars="709" w:firstLine="1985"/>
        <w:rPr>
          <w:sz w:val="28"/>
          <w:szCs w:val="28"/>
        </w:rPr>
      </w:pPr>
      <w:r w:rsidRPr="00587F3B">
        <w:rPr>
          <w:sz w:val="28"/>
          <w:szCs w:val="28"/>
        </w:rPr>
        <w:t>Так же как работа с Субъядерностью – это деятельность Ипостаси.</w:t>
      </w:r>
    </w:p>
    <w:p w14:paraId="26CAECC9" w14:textId="77777777" w:rsidR="00A548CD" w:rsidRPr="00587F3B" w:rsidRDefault="00A548CD" w:rsidP="00587F3B">
      <w:pPr>
        <w:ind w:firstLineChars="709" w:firstLine="1985"/>
        <w:rPr>
          <w:sz w:val="28"/>
          <w:szCs w:val="28"/>
        </w:rPr>
      </w:pPr>
      <w:r w:rsidRPr="00587F3B">
        <w:rPr>
          <w:sz w:val="28"/>
          <w:szCs w:val="28"/>
        </w:rPr>
        <w:lastRenderedPageBreak/>
        <w:t xml:space="preserve">Третий шаг. Телом встали, Форму одели. И теперь как заполниться Синтезом Владыки не тем Ядром, что у нас есть, а тем, пред кем мы встали? Допустим, мы встали не перед Кут Хуми, а перед </w:t>
      </w:r>
      <w:proofErr w:type="spellStart"/>
      <w:r w:rsidRPr="00587F3B">
        <w:rPr>
          <w:sz w:val="28"/>
          <w:szCs w:val="28"/>
        </w:rPr>
        <w:t>Морией</w:t>
      </w:r>
      <w:proofErr w:type="spellEnd"/>
      <w:r w:rsidRPr="00587F3B">
        <w:rPr>
          <w:sz w:val="28"/>
          <w:szCs w:val="28"/>
        </w:rPr>
        <w:t xml:space="preserve">. Как заполнится Синтезом Мудрости? У нас Часть от Кут Хуми, но мы встали перед </w:t>
      </w:r>
      <w:proofErr w:type="spellStart"/>
      <w:r w:rsidRPr="00587F3B">
        <w:rPr>
          <w:sz w:val="28"/>
          <w:szCs w:val="28"/>
        </w:rPr>
        <w:t>Морией</w:t>
      </w:r>
      <w:proofErr w:type="spellEnd"/>
      <w:r w:rsidRPr="00587F3B">
        <w:rPr>
          <w:sz w:val="28"/>
          <w:szCs w:val="28"/>
        </w:rPr>
        <w:t>.</w:t>
      </w:r>
    </w:p>
    <w:p w14:paraId="51EAA220" w14:textId="77777777" w:rsidR="00A548CD" w:rsidRPr="00587F3B" w:rsidRDefault="00A548CD" w:rsidP="00587F3B">
      <w:pPr>
        <w:ind w:firstLineChars="709" w:firstLine="1985"/>
        <w:rPr>
          <w:sz w:val="28"/>
          <w:szCs w:val="28"/>
        </w:rPr>
      </w:pPr>
      <w:r w:rsidRPr="00587F3B">
        <w:rPr>
          <w:sz w:val="28"/>
          <w:szCs w:val="28"/>
        </w:rPr>
        <w:t>– У Мории в зале развёрнута среда Субъядерная.</w:t>
      </w:r>
    </w:p>
    <w:p w14:paraId="315A8DED" w14:textId="77777777" w:rsidR="00A548CD" w:rsidRPr="00587F3B" w:rsidRDefault="00A548CD" w:rsidP="00587F3B">
      <w:pPr>
        <w:ind w:firstLineChars="709" w:firstLine="1985"/>
        <w:rPr>
          <w:sz w:val="28"/>
          <w:szCs w:val="28"/>
        </w:rPr>
      </w:pPr>
      <w:r w:rsidRPr="00587F3B">
        <w:rPr>
          <w:sz w:val="28"/>
          <w:szCs w:val="28"/>
        </w:rPr>
        <w:t>Ну, это понятно, поэтому преображение Духа требует, и требуется на количество Частей, на количество Субъядерностей в Теле, на количество огней. Потому что Дух – он управитель жизни. И чем большее количество мы получаем в Теле, тем выше мощь Духа каждого из нас, который должен всем этим управлять. И в этом преображение Духа 6 расы.</w:t>
      </w:r>
    </w:p>
    <w:p w14:paraId="7A0390F0" w14:textId="77777777" w:rsidR="00A548CD" w:rsidRPr="00587F3B" w:rsidRDefault="00A548CD" w:rsidP="00587F3B">
      <w:pPr>
        <w:ind w:firstLineChars="709" w:firstLine="1985"/>
        <w:rPr>
          <w:sz w:val="28"/>
          <w:szCs w:val="28"/>
        </w:rPr>
      </w:pPr>
      <w:r w:rsidRPr="00587F3B">
        <w:rPr>
          <w:sz w:val="28"/>
          <w:szCs w:val="28"/>
        </w:rPr>
        <w:t xml:space="preserve">Что делает Абсолют в Частях. Абсолютный Огонь вошёл в Часть, что он там делает? Скажете: «Ну, созидает». Это понятно, давайте, </w:t>
      </w:r>
      <w:proofErr w:type="spellStart"/>
      <w:r w:rsidRPr="00587F3B">
        <w:rPr>
          <w:sz w:val="28"/>
          <w:szCs w:val="28"/>
        </w:rPr>
        <w:t>повоображаем</w:t>
      </w:r>
      <w:proofErr w:type="spellEnd"/>
      <w:r w:rsidRPr="00587F3B">
        <w:rPr>
          <w:sz w:val="28"/>
          <w:szCs w:val="28"/>
        </w:rPr>
        <w:t>, как это. Вот у меня объём Абсолютного Огня в Душе. Душа растёт из Абсолютного Огня, что-то там делает. С учётом того, что к 11 горизонту относится Форма. Попробуйте увидеть, как Абсолютный Огонь взращивает хотя бы одну Часть. Подумайте об этом. Вы скажете: «</w:t>
      </w:r>
      <w:proofErr w:type="spellStart"/>
      <w:r w:rsidRPr="00587F3B">
        <w:rPr>
          <w:sz w:val="28"/>
          <w:szCs w:val="28"/>
        </w:rPr>
        <w:t>Субъядерно</w:t>
      </w:r>
      <w:proofErr w:type="spellEnd"/>
      <w:r w:rsidRPr="00587F3B">
        <w:rPr>
          <w:sz w:val="28"/>
          <w:szCs w:val="28"/>
        </w:rPr>
        <w:t xml:space="preserve">». Да, </w:t>
      </w:r>
      <w:proofErr w:type="spellStart"/>
      <w:r w:rsidRPr="00587F3B">
        <w:rPr>
          <w:sz w:val="28"/>
          <w:szCs w:val="28"/>
        </w:rPr>
        <w:t>Субъядерно</w:t>
      </w:r>
      <w:proofErr w:type="spellEnd"/>
      <w:r w:rsidRPr="00587F3B">
        <w:rPr>
          <w:sz w:val="28"/>
          <w:szCs w:val="28"/>
        </w:rPr>
        <w:t xml:space="preserve">, «Это как?» Идёт генезис Ядер из Абсолюта? – Нет, Абсолют не способен </w:t>
      </w:r>
      <w:proofErr w:type="spellStart"/>
      <w:r w:rsidRPr="00587F3B">
        <w:rPr>
          <w:sz w:val="28"/>
          <w:szCs w:val="28"/>
        </w:rPr>
        <w:t>генезировать</w:t>
      </w:r>
      <w:proofErr w:type="spellEnd"/>
      <w:r w:rsidRPr="00587F3B">
        <w:rPr>
          <w:sz w:val="28"/>
          <w:szCs w:val="28"/>
        </w:rPr>
        <w:t xml:space="preserve"> Субъядерность, он 11 горизонт, Субъядерность – 12 горизонт. </w:t>
      </w:r>
      <w:proofErr w:type="spellStart"/>
      <w:r w:rsidRPr="00587F3B">
        <w:rPr>
          <w:sz w:val="28"/>
          <w:szCs w:val="28"/>
        </w:rPr>
        <w:t>Генезирование</w:t>
      </w:r>
      <w:proofErr w:type="spellEnd"/>
      <w:r w:rsidRPr="00587F3B">
        <w:rPr>
          <w:sz w:val="28"/>
          <w:szCs w:val="28"/>
        </w:rPr>
        <w:t xml:space="preserve"> </w:t>
      </w:r>
      <w:proofErr w:type="spellStart"/>
      <w:r w:rsidRPr="00587F3B">
        <w:rPr>
          <w:sz w:val="28"/>
          <w:szCs w:val="28"/>
        </w:rPr>
        <w:t>Субъядерности</w:t>
      </w:r>
      <w:proofErr w:type="spellEnd"/>
      <w:r w:rsidRPr="00587F3B">
        <w:rPr>
          <w:sz w:val="28"/>
          <w:szCs w:val="28"/>
        </w:rPr>
        <w:t xml:space="preserve"> только на 12 горизонте только в Творении или в огне Творения. Абсолют – это Огонь Созидания.</w:t>
      </w:r>
    </w:p>
    <w:p w14:paraId="2BD48FB1" w14:textId="77777777" w:rsidR="002C72D2" w:rsidRPr="00587F3B" w:rsidRDefault="002C72D2" w:rsidP="00587F3B">
      <w:pPr>
        <w:ind w:firstLineChars="709" w:firstLine="1993"/>
        <w:jc w:val="center"/>
        <w:rPr>
          <w:b/>
          <w:bCs/>
          <w:sz w:val="28"/>
          <w:szCs w:val="28"/>
        </w:rPr>
      </w:pPr>
    </w:p>
    <w:p w14:paraId="75DC5134" w14:textId="4023788D" w:rsidR="00A548CD" w:rsidRPr="00587F3B" w:rsidRDefault="00A548CD" w:rsidP="00587F3B">
      <w:pPr>
        <w:ind w:firstLineChars="709" w:firstLine="1993"/>
        <w:jc w:val="center"/>
        <w:rPr>
          <w:b/>
          <w:bCs/>
          <w:sz w:val="28"/>
          <w:szCs w:val="28"/>
        </w:rPr>
      </w:pPr>
      <w:proofErr w:type="spellStart"/>
      <w:r w:rsidRPr="00587F3B">
        <w:rPr>
          <w:b/>
          <w:bCs/>
          <w:sz w:val="28"/>
          <w:szCs w:val="28"/>
        </w:rPr>
        <w:t>Архетипизация</w:t>
      </w:r>
      <w:proofErr w:type="spellEnd"/>
      <w:r w:rsidRPr="00587F3B">
        <w:rPr>
          <w:b/>
          <w:bCs/>
          <w:sz w:val="28"/>
          <w:szCs w:val="28"/>
        </w:rPr>
        <w:t xml:space="preserve"> Метрического огня</w:t>
      </w:r>
    </w:p>
    <w:p w14:paraId="56DE375B" w14:textId="77777777" w:rsidR="002C72D2" w:rsidRPr="00587F3B" w:rsidRDefault="002C72D2" w:rsidP="00587F3B">
      <w:pPr>
        <w:ind w:firstLineChars="709" w:firstLine="1985"/>
        <w:jc w:val="center"/>
        <w:rPr>
          <w:sz w:val="28"/>
          <w:szCs w:val="28"/>
        </w:rPr>
      </w:pPr>
    </w:p>
    <w:p w14:paraId="20242836" w14:textId="2FC5F328" w:rsidR="00A548CD" w:rsidRPr="00587F3B" w:rsidRDefault="00A548CD" w:rsidP="00587F3B">
      <w:pPr>
        <w:ind w:firstLineChars="709" w:firstLine="1985"/>
        <w:rPr>
          <w:sz w:val="28"/>
          <w:szCs w:val="28"/>
        </w:rPr>
      </w:pPr>
      <w:r w:rsidRPr="00587F3B">
        <w:rPr>
          <w:sz w:val="28"/>
          <w:szCs w:val="28"/>
        </w:rPr>
        <w:t xml:space="preserve">Метрический Огонь имеет интересное свойство – он не Субъядерный. Потому что Субъядерность – это Огонь Реальностей или видов организации Материи, то есть внешний. А Метрический Огонь тотально цельный, как архетипический Огонь. Это Огонь архетипический, потом идёт октавный, более высокий. И Отец живёт </w:t>
      </w:r>
      <w:proofErr w:type="spellStart"/>
      <w:r w:rsidRPr="00587F3B">
        <w:rPr>
          <w:sz w:val="28"/>
          <w:szCs w:val="28"/>
        </w:rPr>
        <w:t>архетипизацией</w:t>
      </w:r>
      <w:proofErr w:type="spellEnd"/>
      <w:r w:rsidRPr="00587F3B">
        <w:rPr>
          <w:sz w:val="28"/>
          <w:szCs w:val="28"/>
        </w:rPr>
        <w:t xml:space="preserve"> Огня Метрического. Мы ж учили, что наши условия – это записи Атомов, Молекул, Огнеобразов, цепочки Огнеобразов. Не только цепочки </w:t>
      </w:r>
      <w:r w:rsidR="002C72D2" w:rsidRPr="00587F3B">
        <w:rPr>
          <w:sz w:val="28"/>
          <w:szCs w:val="28"/>
        </w:rPr>
        <w:t xml:space="preserve">Огнеобразов, </w:t>
      </w:r>
      <w:proofErr w:type="spellStart"/>
      <w:r w:rsidR="002C72D2" w:rsidRPr="00587F3B">
        <w:rPr>
          <w:sz w:val="28"/>
          <w:szCs w:val="28"/>
        </w:rPr>
        <w:t>Субъядерности</w:t>
      </w:r>
      <w:proofErr w:type="spellEnd"/>
      <w:r w:rsidRPr="00587F3B">
        <w:rPr>
          <w:sz w:val="28"/>
          <w:szCs w:val="28"/>
        </w:rPr>
        <w:t xml:space="preserve">, записи </w:t>
      </w:r>
      <w:proofErr w:type="spellStart"/>
      <w:r w:rsidRPr="00587F3B">
        <w:rPr>
          <w:sz w:val="28"/>
          <w:szCs w:val="28"/>
        </w:rPr>
        <w:t>Прасинтезности</w:t>
      </w:r>
      <w:proofErr w:type="spellEnd"/>
      <w:r w:rsidRPr="00587F3B">
        <w:rPr>
          <w:sz w:val="28"/>
          <w:szCs w:val="28"/>
        </w:rPr>
        <w:t xml:space="preserve">. Мы можем увидеть Атомы, Молекулы, шарики, какие-то линии условий. Я могу сказать – </w:t>
      </w:r>
      <w:proofErr w:type="spellStart"/>
      <w:r w:rsidRPr="00587F3B">
        <w:rPr>
          <w:sz w:val="28"/>
          <w:szCs w:val="28"/>
        </w:rPr>
        <w:t>голомические</w:t>
      </w:r>
      <w:proofErr w:type="spellEnd"/>
      <w:r w:rsidRPr="00587F3B">
        <w:rPr>
          <w:sz w:val="28"/>
          <w:szCs w:val="28"/>
        </w:rPr>
        <w:t xml:space="preserve"> голограммы собирал. Голограмму можем представить, но мы ж хотим видеть картинку. А я не имею в виду, что </w:t>
      </w:r>
      <w:proofErr w:type="spellStart"/>
      <w:r w:rsidRPr="00587F3B">
        <w:rPr>
          <w:sz w:val="28"/>
          <w:szCs w:val="28"/>
        </w:rPr>
        <w:t>голомические</w:t>
      </w:r>
      <w:proofErr w:type="spellEnd"/>
      <w:r w:rsidRPr="00587F3B">
        <w:rPr>
          <w:sz w:val="28"/>
          <w:szCs w:val="28"/>
        </w:rPr>
        <w:t xml:space="preserve"> голограммы были видимы, они просто собирались.</w:t>
      </w:r>
    </w:p>
    <w:p w14:paraId="26275DE2" w14:textId="2FBC9DDC" w:rsidR="00A548CD" w:rsidRPr="00587F3B" w:rsidRDefault="00A548CD" w:rsidP="00587F3B">
      <w:pPr>
        <w:ind w:firstLineChars="709" w:firstLine="1985"/>
        <w:rPr>
          <w:sz w:val="28"/>
          <w:szCs w:val="28"/>
        </w:rPr>
      </w:pPr>
      <w:r w:rsidRPr="00587F3B">
        <w:rPr>
          <w:sz w:val="28"/>
          <w:szCs w:val="28"/>
        </w:rPr>
        <w:t xml:space="preserve">Вначале Виды Материи, потом Частности. Виды Материи начинают взаимодействовать с Частностями, идёт взаимопроникновение, нам нужно 256 Прав. По итогам наши Права записываются в Субъядерность. Мы можем пользоваться Частностями, Видами Материи. </w:t>
      </w:r>
      <w:r w:rsidR="002C72D2" w:rsidRPr="00587F3B">
        <w:rPr>
          <w:sz w:val="28"/>
          <w:szCs w:val="28"/>
        </w:rPr>
        <w:t>Кстати, когда</w:t>
      </w:r>
      <w:r w:rsidRPr="00587F3B">
        <w:rPr>
          <w:sz w:val="28"/>
          <w:szCs w:val="28"/>
        </w:rPr>
        <w:t xml:space="preserve"> мы пользуемся Видами Материи, мы скачиваем оттуда Субъядерность.</w:t>
      </w:r>
    </w:p>
    <w:p w14:paraId="4F497EC4" w14:textId="230C5C96" w:rsidR="00A548CD" w:rsidRPr="00587F3B" w:rsidRDefault="00A548CD" w:rsidP="00587F3B">
      <w:pPr>
        <w:ind w:firstLineChars="709" w:firstLine="1985"/>
        <w:rPr>
          <w:sz w:val="28"/>
          <w:szCs w:val="28"/>
        </w:rPr>
      </w:pPr>
      <w:r w:rsidRPr="00587F3B">
        <w:rPr>
          <w:sz w:val="28"/>
          <w:szCs w:val="28"/>
        </w:rPr>
        <w:t>Третья линия – это 256 Огней Аватаров Изначально Вышестоящего Отца</w:t>
      </w:r>
      <w:r w:rsidRPr="00587F3B">
        <w:rPr>
          <w:b/>
          <w:sz w:val="28"/>
          <w:szCs w:val="28"/>
        </w:rPr>
        <w:t>,</w:t>
      </w:r>
      <w:r w:rsidRPr="00587F3B">
        <w:rPr>
          <w:sz w:val="28"/>
          <w:szCs w:val="28"/>
        </w:rPr>
        <w:t xml:space="preserve"> где Права каждого Огня, каждого </w:t>
      </w:r>
      <w:r w:rsidR="002C72D2" w:rsidRPr="00587F3B">
        <w:rPr>
          <w:sz w:val="28"/>
          <w:szCs w:val="28"/>
        </w:rPr>
        <w:t>Аватара обязательно</w:t>
      </w:r>
      <w:r w:rsidRPr="00587F3B">
        <w:rPr>
          <w:sz w:val="28"/>
          <w:szCs w:val="28"/>
        </w:rPr>
        <w:t xml:space="preserve"> даются. И этот Огонь, 256 Огней поможет вам синтезировать Виды Материи и Частности между собой. Сами они могут не синтезироваться, нам не хватит </w:t>
      </w:r>
      <w:proofErr w:type="spellStart"/>
      <w:r w:rsidRPr="00587F3B">
        <w:rPr>
          <w:sz w:val="28"/>
          <w:szCs w:val="28"/>
        </w:rPr>
        <w:lastRenderedPageBreak/>
        <w:t>тямы</w:t>
      </w:r>
      <w:proofErr w:type="spellEnd"/>
      <w:r w:rsidRPr="00587F3B">
        <w:rPr>
          <w:sz w:val="28"/>
          <w:szCs w:val="28"/>
        </w:rPr>
        <w:t>. Поэтому 256 Огней Аватаров Изначально Вышестоящего Отца: и Аватар-Ипостасей, и Аватаров Синтеза.</w:t>
      </w:r>
    </w:p>
    <w:p w14:paraId="519112F9" w14:textId="77777777" w:rsidR="00A548CD" w:rsidRPr="00587F3B" w:rsidRDefault="00A548CD" w:rsidP="00587F3B">
      <w:pPr>
        <w:ind w:firstLineChars="709" w:firstLine="1985"/>
        <w:rPr>
          <w:sz w:val="28"/>
          <w:szCs w:val="28"/>
        </w:rPr>
      </w:pPr>
      <w:r w:rsidRPr="00587F3B">
        <w:rPr>
          <w:sz w:val="28"/>
          <w:szCs w:val="28"/>
        </w:rPr>
        <w:t>И четвёртый вариант. Регулятор Прав – Огонь Жизни, в Огне Жизни мы на что можем использовать Права? Чтоб стать Регулятором Прав, нам надо определиться, на что мы тратим эти Права. Итак, мы синтезируем Виды Материи – 256, с Частностями – 256, с Огнями Аватаров – 256, оттуда всё берём только Правами. 256 Прав, Прав, Прав. Впитываем 768 Прав, и нам нужен четвёртый регулятор, на что мы всё это направляем.</w:t>
      </w:r>
    </w:p>
    <w:p w14:paraId="4591B844" w14:textId="6324CBD1" w:rsidR="00A548CD" w:rsidRPr="00587F3B" w:rsidRDefault="00A548CD" w:rsidP="00587F3B">
      <w:pPr>
        <w:ind w:firstLineChars="709" w:firstLine="1993"/>
        <w:rPr>
          <w:sz w:val="28"/>
          <w:szCs w:val="28"/>
        </w:rPr>
      </w:pPr>
      <w:r w:rsidRPr="00587F3B">
        <w:rPr>
          <w:b/>
          <w:sz w:val="28"/>
          <w:szCs w:val="28"/>
        </w:rPr>
        <w:t xml:space="preserve">Если я беру Права с </w:t>
      </w:r>
      <w:r w:rsidR="002C72D2" w:rsidRPr="00587F3B">
        <w:rPr>
          <w:b/>
          <w:sz w:val="28"/>
          <w:szCs w:val="28"/>
        </w:rPr>
        <w:t>Вида Материи</w:t>
      </w:r>
      <w:r w:rsidRPr="00587F3B">
        <w:rPr>
          <w:b/>
          <w:sz w:val="28"/>
          <w:szCs w:val="28"/>
        </w:rPr>
        <w:t>, с Огня и с Частности, у меня эти три Права объединяются, и я могу их регулировать, и начинаю расти этим, связкой</w:t>
      </w:r>
      <w:r w:rsidRPr="00587F3B">
        <w:rPr>
          <w:sz w:val="28"/>
          <w:szCs w:val="28"/>
        </w:rPr>
        <w:t>. И меня уже будет обучать Владыка, как это регулировать. Регулировать – это детали Прав, то, что записано в Праве. Любое Право – это текст Закона, значит, в этом Праве записан текст Субъядерности. Берём три текста, совмещаем, или начинаем действовать и видим по результатам действия</w:t>
      </w:r>
      <w:r w:rsidR="00587F3B" w:rsidRPr="00587F3B">
        <w:rPr>
          <w:sz w:val="28"/>
          <w:szCs w:val="28"/>
        </w:rPr>
        <w:t xml:space="preserve"> </w:t>
      </w:r>
      <w:r w:rsidRPr="00587F3B">
        <w:rPr>
          <w:sz w:val="28"/>
          <w:szCs w:val="28"/>
        </w:rPr>
        <w:t xml:space="preserve">что происходит. </w:t>
      </w:r>
    </w:p>
    <w:p w14:paraId="0256F26E" w14:textId="71F73F8F" w:rsidR="00A548CD" w:rsidRPr="00587F3B" w:rsidRDefault="00A548CD" w:rsidP="00587F3B">
      <w:pPr>
        <w:ind w:firstLineChars="709" w:firstLine="1985"/>
        <w:rPr>
          <w:sz w:val="28"/>
          <w:szCs w:val="28"/>
        </w:rPr>
      </w:pPr>
      <w:r w:rsidRPr="00587F3B">
        <w:rPr>
          <w:sz w:val="28"/>
          <w:szCs w:val="28"/>
        </w:rPr>
        <w:t>Четвёртый вариант. Жизнь! Ну, можно по Частям,</w:t>
      </w:r>
      <w:r w:rsidR="00587F3B" w:rsidRPr="00587F3B">
        <w:rPr>
          <w:sz w:val="28"/>
          <w:szCs w:val="28"/>
        </w:rPr>
        <w:t xml:space="preserve"> </w:t>
      </w:r>
      <w:r w:rsidRPr="00587F3B">
        <w:rPr>
          <w:sz w:val="28"/>
          <w:szCs w:val="28"/>
        </w:rPr>
        <w:t xml:space="preserve">можно по Проектам, вы это не отследите. По Жизни! «По видам Человека», или «по Видам Жизни». И как вы это отследите по Видам Человека, по царствам бегать будете? По Видам Жизни как вы это отследите? Тоже бегать будете? То есть, мне надо </w:t>
      </w:r>
      <w:proofErr w:type="spellStart"/>
      <w:r w:rsidRPr="00587F3B">
        <w:rPr>
          <w:sz w:val="28"/>
          <w:szCs w:val="28"/>
        </w:rPr>
        <w:t>отслеживаемость</w:t>
      </w:r>
      <w:proofErr w:type="spellEnd"/>
      <w:r w:rsidRPr="00587F3B">
        <w:rPr>
          <w:sz w:val="28"/>
          <w:szCs w:val="28"/>
        </w:rPr>
        <w:t xml:space="preserve"> регулировки Прав, чтоб вы месяц у Владыки Кут Хуми учились регулировать Права, а не только стяжали Регулятора Прав, и на этом забыли. Чтоб вас каждый день в ночной подготовке нас обучали на</w:t>
      </w:r>
      <w:r w:rsidR="00587F3B" w:rsidRPr="00587F3B">
        <w:rPr>
          <w:sz w:val="28"/>
          <w:szCs w:val="28"/>
        </w:rPr>
        <w:t xml:space="preserve"> </w:t>
      </w:r>
      <w:r w:rsidRPr="00587F3B">
        <w:rPr>
          <w:sz w:val="28"/>
          <w:szCs w:val="28"/>
        </w:rPr>
        <w:t>эту четвёртую линию. То есть, у вас будут синтезировать Права Вида</w:t>
      </w:r>
      <w:r w:rsidR="00587F3B" w:rsidRPr="00587F3B">
        <w:rPr>
          <w:sz w:val="28"/>
          <w:szCs w:val="28"/>
        </w:rPr>
        <w:t xml:space="preserve"> </w:t>
      </w:r>
      <w:r w:rsidRPr="00587F3B">
        <w:rPr>
          <w:sz w:val="28"/>
          <w:szCs w:val="28"/>
        </w:rPr>
        <w:t>Материи, Частности и Огня Владыки, чтобы вот эта регулировка произошла. В результате на эту четвёртую линию 256 не Частей, но из Огня Жизни, не Тел, потому что у нас столько Тел жизни может не быть, не Царств, не Сфер. Что можно в Огне Жизни отследить?</w:t>
      </w:r>
    </w:p>
    <w:p w14:paraId="5C9F24C0" w14:textId="5BEA970C" w:rsidR="00A548CD" w:rsidRPr="00587F3B" w:rsidRDefault="00A548CD" w:rsidP="00587F3B">
      <w:pPr>
        <w:ind w:firstLineChars="709" w:firstLine="1985"/>
        <w:rPr>
          <w:sz w:val="28"/>
          <w:szCs w:val="28"/>
        </w:rPr>
      </w:pPr>
      <w:r w:rsidRPr="00587F3B">
        <w:rPr>
          <w:sz w:val="28"/>
          <w:szCs w:val="28"/>
        </w:rPr>
        <w:t xml:space="preserve">Вообразите, объединяется </w:t>
      </w:r>
      <w:r w:rsidR="002C72D2" w:rsidRPr="00587F3B">
        <w:rPr>
          <w:sz w:val="28"/>
          <w:szCs w:val="28"/>
        </w:rPr>
        <w:t>Вид Материи</w:t>
      </w:r>
      <w:r w:rsidRPr="00587F3B">
        <w:rPr>
          <w:sz w:val="28"/>
          <w:szCs w:val="28"/>
        </w:rPr>
        <w:t xml:space="preserve"> и Огонь Аватара, что у вас в этот момент происходит? </w:t>
      </w:r>
      <w:r w:rsidRPr="00587F3B">
        <w:rPr>
          <w:b/>
          <w:sz w:val="28"/>
          <w:szCs w:val="28"/>
        </w:rPr>
        <w:t xml:space="preserve">При взаимодействии Огня и </w:t>
      </w:r>
      <w:r w:rsidR="002C72D2" w:rsidRPr="00587F3B">
        <w:rPr>
          <w:b/>
          <w:sz w:val="28"/>
          <w:szCs w:val="28"/>
        </w:rPr>
        <w:t>Вида Материи</w:t>
      </w:r>
      <w:r w:rsidRPr="00587F3B">
        <w:rPr>
          <w:b/>
          <w:sz w:val="28"/>
          <w:szCs w:val="28"/>
        </w:rPr>
        <w:t xml:space="preserve"> у вас должно активироваться Пламя! Жизни</w:t>
      </w:r>
      <w:r w:rsidRPr="00587F3B">
        <w:rPr>
          <w:sz w:val="28"/>
          <w:szCs w:val="28"/>
        </w:rPr>
        <w:t>. Без которого всё остальное не имеет вообще значения в жизни. На всякий случай если вы влюбились – это Пламя Любви, действующее как эффект состояния влюблённости. Поэтому, влюблённость не есмь любовь, влюблённость есть Пламя, а Любовь – есмь Огонь. Вот такая вам регуляция Прав.</w:t>
      </w:r>
    </w:p>
    <w:p w14:paraId="6051BBD5" w14:textId="77777777" w:rsidR="00A548CD" w:rsidRPr="00587F3B" w:rsidRDefault="00A548CD" w:rsidP="00587F3B">
      <w:pPr>
        <w:ind w:firstLineChars="709" w:firstLine="1985"/>
        <w:rPr>
          <w:sz w:val="28"/>
          <w:szCs w:val="28"/>
        </w:rPr>
      </w:pPr>
      <w:r w:rsidRPr="00587F3B">
        <w:rPr>
          <w:sz w:val="28"/>
          <w:szCs w:val="28"/>
        </w:rPr>
        <w:t xml:space="preserve">И регуляция Прав Огнём Жизни начинается Пламенем. Доказательство, Ядро Жизни в Монаде горит Пламенем. И распознать в Пламени Субъядерность и </w:t>
      </w:r>
      <w:proofErr w:type="spellStart"/>
      <w:r w:rsidRPr="00587F3B">
        <w:rPr>
          <w:sz w:val="28"/>
          <w:szCs w:val="28"/>
        </w:rPr>
        <w:t>Голограммки</w:t>
      </w:r>
      <w:proofErr w:type="spellEnd"/>
      <w:r w:rsidRPr="00587F3B">
        <w:rPr>
          <w:sz w:val="28"/>
          <w:szCs w:val="28"/>
        </w:rPr>
        <w:t xml:space="preserve">, которые можно увидеть, и погрузиться в Пламя, </w:t>
      </w:r>
      <w:proofErr w:type="spellStart"/>
      <w:r w:rsidRPr="00587F3B">
        <w:rPr>
          <w:sz w:val="28"/>
          <w:szCs w:val="28"/>
        </w:rPr>
        <w:t>попроживать</w:t>
      </w:r>
      <w:proofErr w:type="spellEnd"/>
      <w:r w:rsidRPr="00587F3B">
        <w:rPr>
          <w:sz w:val="28"/>
          <w:szCs w:val="28"/>
        </w:rPr>
        <w:t xml:space="preserve"> это Пламя, и </w:t>
      </w:r>
      <w:proofErr w:type="spellStart"/>
      <w:r w:rsidRPr="00587F3B">
        <w:rPr>
          <w:sz w:val="28"/>
          <w:szCs w:val="28"/>
        </w:rPr>
        <w:t>порасшифровывать</w:t>
      </w:r>
      <w:proofErr w:type="spellEnd"/>
      <w:r w:rsidRPr="00587F3B">
        <w:rPr>
          <w:sz w:val="28"/>
          <w:szCs w:val="28"/>
        </w:rPr>
        <w:t xml:space="preserve"> разными Частями, Телами, Книгами. Вплоть до того, что Пламя может материализоваться в текст, который можно прочесть, и всё это тренировки Синтеза за годы Синтеза. И без Пламени Воля у нас не развивается. Бывает, что влюблённость – это Пламя Любви, а первый эффект Воли – это Пламя Воли, только как оно у человечества называется? Вот Пламя Любви у человечества называется влюблённостью, а Пламя Воли у человечества называется?</w:t>
      </w:r>
    </w:p>
    <w:p w14:paraId="3A9FC24E" w14:textId="77777777" w:rsidR="00A548CD" w:rsidRPr="00587F3B" w:rsidRDefault="00A548CD" w:rsidP="00587F3B">
      <w:pPr>
        <w:ind w:firstLineChars="709" w:firstLine="1985"/>
        <w:rPr>
          <w:sz w:val="28"/>
          <w:szCs w:val="28"/>
        </w:rPr>
      </w:pPr>
      <w:r w:rsidRPr="00587F3B">
        <w:rPr>
          <w:sz w:val="28"/>
          <w:szCs w:val="28"/>
        </w:rPr>
        <w:lastRenderedPageBreak/>
        <w:t>Ещё раз: Часть, Ядро Жизни, три Огня: Фа, Ми, Ре. Плюс, желательно, Огни 4-рёх или 5-ти Метагалактик тоже в фиксации собою. Фиксация Октавной Метагалактики, Истинной Метагалактики, Высокой Цельной, Изначально Вышестоящей, Метагалактики Фа, чтоб было 8 фиксаций на Часть. Создание соответствующей среды в ИВДИВО Владыки Части, среды Субъядерности в ИВДИВО Владыки Части, среды прасинтезных концентраций в ИВДИВО Владыки Части и разработка в Части Систем и Аппаратов с Частностями – внутри себя и в соответствующем стяжании в ИВДИВО. Создание Условий, чтобы всё это потом вырастало у населения.</w:t>
      </w:r>
    </w:p>
    <w:p w14:paraId="1DEE01B4" w14:textId="77777777" w:rsidR="00A548CD" w:rsidRPr="00587F3B" w:rsidRDefault="00A548CD" w:rsidP="00587F3B">
      <w:pPr>
        <w:ind w:firstLineChars="709" w:firstLine="1985"/>
        <w:rPr>
          <w:sz w:val="28"/>
          <w:szCs w:val="28"/>
        </w:rPr>
      </w:pPr>
      <w:r w:rsidRPr="00587F3B">
        <w:rPr>
          <w:sz w:val="28"/>
          <w:szCs w:val="28"/>
        </w:rPr>
        <w:t xml:space="preserve">В итоге мы подсознательно, говоря о плане или о реальности, всё равно внутри мыслим, что это что-то иное материальное. Но не в науке, не в философии мы никогда не называли, что это такое иное материальное. Сейчас мы это назвали – Тип Материи. Тип Материи, который складывает все характеристики, присущие этой реальности. Какая должна быть Субъядерность, то есть Ядра, Атомы, Молекулы, Огнеобразы. Ведь физическая Субъядерность отличается от эфирной. Названия те же самые: Ядра, Атомы, Молекулы. Но есть Атомы физические, а есть Атомы эфирные. Чем они друг от друга отличаются? Мерностью. </w:t>
      </w:r>
    </w:p>
    <w:p w14:paraId="4EC42849" w14:textId="77777777" w:rsidR="00A548CD" w:rsidRPr="00587F3B" w:rsidRDefault="00A548CD" w:rsidP="00587F3B">
      <w:pPr>
        <w:ind w:firstLineChars="709" w:firstLine="1985"/>
        <w:rPr>
          <w:sz w:val="28"/>
          <w:szCs w:val="28"/>
        </w:rPr>
      </w:pPr>
      <w:r w:rsidRPr="00587F3B">
        <w:rPr>
          <w:sz w:val="28"/>
          <w:szCs w:val="28"/>
        </w:rPr>
        <w:t>Виды и типы Материи Метагалактики ФА. Человек-Учитель</w:t>
      </w:r>
    </w:p>
    <w:p w14:paraId="564A66D0" w14:textId="128A5AF5" w:rsidR="00A548CD" w:rsidRPr="00587F3B" w:rsidRDefault="00A548CD" w:rsidP="00587F3B">
      <w:pPr>
        <w:ind w:firstLineChars="709" w:firstLine="1985"/>
        <w:rPr>
          <w:sz w:val="28"/>
          <w:szCs w:val="28"/>
        </w:rPr>
      </w:pPr>
      <w:r w:rsidRPr="00587F3B">
        <w:rPr>
          <w:sz w:val="28"/>
          <w:szCs w:val="28"/>
        </w:rPr>
        <w:t xml:space="preserve">Итак, у нас 64 </w:t>
      </w:r>
      <w:r w:rsidR="002C72D2" w:rsidRPr="00587F3B">
        <w:rPr>
          <w:sz w:val="28"/>
          <w:szCs w:val="28"/>
        </w:rPr>
        <w:t>Вида Материи</w:t>
      </w:r>
      <w:r w:rsidRPr="00587F3B">
        <w:rPr>
          <w:sz w:val="28"/>
          <w:szCs w:val="28"/>
        </w:rPr>
        <w:t xml:space="preserve">. По отражению друг в друге они рождают 4096 </w:t>
      </w:r>
      <w:r w:rsidR="002C72D2" w:rsidRPr="00587F3B">
        <w:rPr>
          <w:sz w:val="28"/>
          <w:szCs w:val="28"/>
        </w:rPr>
        <w:t>Типов Материи</w:t>
      </w:r>
      <w:r w:rsidRPr="00587F3B">
        <w:rPr>
          <w:sz w:val="28"/>
          <w:szCs w:val="28"/>
        </w:rPr>
        <w:t xml:space="preserve">. Но чтобы дойти до такого количества </w:t>
      </w:r>
      <w:r w:rsidR="002C72D2" w:rsidRPr="00587F3B">
        <w:rPr>
          <w:sz w:val="28"/>
          <w:szCs w:val="28"/>
        </w:rPr>
        <w:t>Типов Материи</w:t>
      </w:r>
      <w:r w:rsidRPr="00587F3B">
        <w:rPr>
          <w:sz w:val="28"/>
          <w:szCs w:val="28"/>
        </w:rPr>
        <w:t>, наше Тело столько не выдержит, мы идём пока маленькими шажками. Поэтому мы берём 64 Вида</w:t>
      </w:r>
      <w:r w:rsidR="00587F3B" w:rsidRPr="00587F3B">
        <w:rPr>
          <w:sz w:val="28"/>
          <w:szCs w:val="28"/>
        </w:rPr>
        <w:t xml:space="preserve"> </w:t>
      </w:r>
      <w:r w:rsidRPr="00587F3B">
        <w:rPr>
          <w:sz w:val="28"/>
          <w:szCs w:val="28"/>
        </w:rPr>
        <w:t>Материи, где записаны основные характеристики, и связываем их с главными свойствами Метагалактики: 64 Вида</w:t>
      </w:r>
      <w:r w:rsidR="00587F3B" w:rsidRPr="00587F3B">
        <w:rPr>
          <w:sz w:val="28"/>
          <w:szCs w:val="28"/>
        </w:rPr>
        <w:t xml:space="preserve"> </w:t>
      </w:r>
      <w:r w:rsidRPr="00587F3B">
        <w:rPr>
          <w:sz w:val="28"/>
          <w:szCs w:val="28"/>
        </w:rPr>
        <w:t>Материи ракурсом Энергии, 64 Вида</w:t>
      </w:r>
      <w:r w:rsidR="00587F3B" w:rsidRPr="00587F3B">
        <w:rPr>
          <w:sz w:val="28"/>
          <w:szCs w:val="28"/>
        </w:rPr>
        <w:t xml:space="preserve"> </w:t>
      </w:r>
      <w:r w:rsidRPr="00587F3B">
        <w:rPr>
          <w:sz w:val="28"/>
          <w:szCs w:val="28"/>
        </w:rPr>
        <w:t xml:space="preserve">Материи ракурсом Света, 64 – ракурсом Духа и 64 – ракурсом Огня. У нас появляется 256 </w:t>
      </w:r>
      <w:r w:rsidR="002C72D2" w:rsidRPr="00587F3B">
        <w:rPr>
          <w:sz w:val="28"/>
          <w:szCs w:val="28"/>
        </w:rPr>
        <w:t>Типов Материи</w:t>
      </w:r>
      <w:r w:rsidRPr="00587F3B">
        <w:rPr>
          <w:sz w:val="28"/>
          <w:szCs w:val="28"/>
        </w:rPr>
        <w:t xml:space="preserve">, где 64 </w:t>
      </w:r>
      <w:r w:rsidR="002C72D2" w:rsidRPr="00587F3B">
        <w:rPr>
          <w:sz w:val="28"/>
          <w:szCs w:val="28"/>
        </w:rPr>
        <w:t>Вида Материи</w:t>
      </w:r>
      <w:r w:rsidRPr="00587F3B">
        <w:rPr>
          <w:sz w:val="28"/>
          <w:szCs w:val="28"/>
        </w:rPr>
        <w:t xml:space="preserve"> связаны с четырьмя основными базовыми свойствами Материи. </w:t>
      </w:r>
    </w:p>
    <w:p w14:paraId="7F5721C9" w14:textId="2090D97F" w:rsidR="00A548CD" w:rsidRPr="00587F3B" w:rsidRDefault="00A548CD" w:rsidP="00587F3B">
      <w:pPr>
        <w:ind w:firstLineChars="709" w:firstLine="1985"/>
        <w:rPr>
          <w:sz w:val="28"/>
          <w:szCs w:val="28"/>
        </w:rPr>
      </w:pPr>
      <w:r w:rsidRPr="00587F3B">
        <w:rPr>
          <w:sz w:val="28"/>
          <w:szCs w:val="28"/>
        </w:rPr>
        <w:t xml:space="preserve">Когда-нибудь мы станем более развитыми, и тогда связь будет не с четырьмя свойствами, а с восемью. Добавятся страшные слова: Субъядерность, Форма, Содержание и Поле. Для нас это слова простые, </w:t>
      </w:r>
      <w:proofErr w:type="gramStart"/>
      <w:r w:rsidRPr="00587F3B">
        <w:rPr>
          <w:sz w:val="28"/>
          <w:szCs w:val="28"/>
        </w:rPr>
        <w:t>но</w:t>
      </w:r>
      <w:proofErr w:type="gramEnd"/>
      <w:r w:rsidRPr="00587F3B">
        <w:rPr>
          <w:sz w:val="28"/>
          <w:szCs w:val="28"/>
        </w:rPr>
        <w:t xml:space="preserve"> если я скажу: «64 </w:t>
      </w:r>
      <w:r w:rsidR="002C72D2" w:rsidRPr="00587F3B">
        <w:rPr>
          <w:sz w:val="28"/>
          <w:szCs w:val="28"/>
        </w:rPr>
        <w:t>Вида Материи</w:t>
      </w:r>
      <w:r w:rsidRPr="00587F3B">
        <w:rPr>
          <w:sz w:val="28"/>
          <w:szCs w:val="28"/>
        </w:rPr>
        <w:t xml:space="preserve"> Содержательностью», и вы должны будете понимать каждую из этих 64. Я говорю: «</w:t>
      </w:r>
      <w:proofErr w:type="spellStart"/>
      <w:r w:rsidRPr="00587F3B">
        <w:rPr>
          <w:sz w:val="28"/>
          <w:szCs w:val="28"/>
        </w:rPr>
        <w:t>Интика</w:t>
      </w:r>
      <w:proofErr w:type="spellEnd"/>
      <w:r w:rsidRPr="00587F3B">
        <w:rPr>
          <w:sz w:val="28"/>
          <w:szCs w:val="28"/>
        </w:rPr>
        <w:t xml:space="preserve">», и вы должны её понимать. А вы пока знаете слово. Или я буду говорить: «Поле </w:t>
      </w:r>
      <w:proofErr w:type="spellStart"/>
      <w:r w:rsidRPr="00587F3B">
        <w:rPr>
          <w:sz w:val="28"/>
          <w:szCs w:val="28"/>
        </w:rPr>
        <w:t>Даоники</w:t>
      </w:r>
      <w:proofErr w:type="spellEnd"/>
      <w:r w:rsidRPr="00587F3B">
        <w:rPr>
          <w:sz w:val="28"/>
          <w:szCs w:val="28"/>
        </w:rPr>
        <w:t>», в отличии от «</w:t>
      </w:r>
      <w:proofErr w:type="spellStart"/>
      <w:r w:rsidRPr="00587F3B">
        <w:rPr>
          <w:sz w:val="28"/>
          <w:szCs w:val="28"/>
        </w:rPr>
        <w:t>Фатики</w:t>
      </w:r>
      <w:proofErr w:type="spellEnd"/>
      <w:r w:rsidRPr="00587F3B">
        <w:rPr>
          <w:sz w:val="28"/>
          <w:szCs w:val="28"/>
        </w:rPr>
        <w:t xml:space="preserve">». 12-е Поле – </w:t>
      </w:r>
      <w:proofErr w:type="spellStart"/>
      <w:r w:rsidRPr="00587F3B">
        <w:rPr>
          <w:sz w:val="28"/>
          <w:szCs w:val="28"/>
        </w:rPr>
        <w:t>Фатика</w:t>
      </w:r>
      <w:proofErr w:type="spellEnd"/>
      <w:r w:rsidRPr="00587F3B">
        <w:rPr>
          <w:sz w:val="28"/>
          <w:szCs w:val="28"/>
        </w:rPr>
        <w:t>. И мы вообще с вами потеряемся. Поэтому мы идём поэтапно.</w:t>
      </w:r>
    </w:p>
    <w:p w14:paraId="4CB80F42" w14:textId="2901FEFF" w:rsidR="00A548CD" w:rsidRPr="00587F3B" w:rsidRDefault="00A548CD" w:rsidP="00587F3B">
      <w:pPr>
        <w:ind w:firstLineChars="709" w:firstLine="1985"/>
        <w:rPr>
          <w:sz w:val="28"/>
          <w:szCs w:val="28"/>
        </w:rPr>
      </w:pPr>
      <w:r w:rsidRPr="00587F3B">
        <w:rPr>
          <w:sz w:val="28"/>
          <w:szCs w:val="28"/>
        </w:rPr>
        <w:t xml:space="preserve">Вначале мы берём самое высокое выражение – Огонь, Дух, Свет, Энергия. Наше Тело двигается Духом, голова соображает Светом, мы энергичны в жизни и заполняемся Огнём, чтобы быть в чём-то. Поэтому мы отрабатываем 64 </w:t>
      </w:r>
      <w:r w:rsidR="002C72D2" w:rsidRPr="00587F3B">
        <w:rPr>
          <w:sz w:val="28"/>
          <w:szCs w:val="28"/>
        </w:rPr>
        <w:t>Вида Материи</w:t>
      </w:r>
      <w:r w:rsidRPr="00587F3B">
        <w:rPr>
          <w:sz w:val="28"/>
          <w:szCs w:val="28"/>
        </w:rPr>
        <w:t xml:space="preserve"> Огнём, Духом, Светом, Энергией. Я не знаю, сколько эта отработка будет длиться, хоть веками, хоть тысячелетиями, пока человечество этим не овладеет. Поэтому из 64 </w:t>
      </w:r>
      <w:r w:rsidR="002C72D2" w:rsidRPr="00587F3B">
        <w:rPr>
          <w:sz w:val="28"/>
          <w:szCs w:val="28"/>
        </w:rPr>
        <w:t>Видов Материи</w:t>
      </w:r>
      <w:r w:rsidRPr="00587F3B">
        <w:rPr>
          <w:sz w:val="28"/>
          <w:szCs w:val="28"/>
        </w:rPr>
        <w:t xml:space="preserve"> мы делаем 256 </w:t>
      </w:r>
      <w:r w:rsidR="002C72D2" w:rsidRPr="00587F3B">
        <w:rPr>
          <w:sz w:val="28"/>
          <w:szCs w:val="28"/>
        </w:rPr>
        <w:t>Типов Материи</w:t>
      </w:r>
      <w:r w:rsidRPr="00587F3B">
        <w:rPr>
          <w:sz w:val="28"/>
          <w:szCs w:val="28"/>
        </w:rPr>
        <w:t xml:space="preserve">. Но с тем же успехом, если мы овладеем Огнём, Духом, Светом, Энергией, мы можем сделать 512 </w:t>
      </w:r>
      <w:r w:rsidR="002C72D2" w:rsidRPr="00587F3B">
        <w:rPr>
          <w:sz w:val="28"/>
          <w:szCs w:val="28"/>
        </w:rPr>
        <w:t>Типов Материи</w:t>
      </w:r>
      <w:r w:rsidRPr="00587F3B">
        <w:rPr>
          <w:sz w:val="28"/>
          <w:szCs w:val="28"/>
        </w:rPr>
        <w:t xml:space="preserve">. Когда 64 – Огнём, 64 – Духом, 64 – Полем. С тем же успехом мы можем сделать 1024 </w:t>
      </w:r>
      <w:r w:rsidR="002C72D2" w:rsidRPr="00587F3B">
        <w:rPr>
          <w:sz w:val="28"/>
          <w:szCs w:val="28"/>
        </w:rPr>
        <w:t>Типа Материи</w:t>
      </w:r>
      <w:r w:rsidRPr="00587F3B">
        <w:rPr>
          <w:sz w:val="28"/>
          <w:szCs w:val="28"/>
        </w:rPr>
        <w:t xml:space="preserve">, </w:t>
      </w:r>
      <w:r w:rsidRPr="00587F3B">
        <w:rPr>
          <w:sz w:val="28"/>
          <w:szCs w:val="28"/>
        </w:rPr>
        <w:lastRenderedPageBreak/>
        <w:t>когда кроме Огня, Духа, Света, Энергии, Поля, продолжайте, фундаментальности.</w:t>
      </w:r>
    </w:p>
    <w:p w14:paraId="4C2E3EE7" w14:textId="761651B8" w:rsidR="00A548CD" w:rsidRPr="00587F3B" w:rsidRDefault="00A548CD" w:rsidP="00587F3B">
      <w:pPr>
        <w:ind w:firstLineChars="709" w:firstLine="1985"/>
        <w:rPr>
          <w:sz w:val="28"/>
          <w:szCs w:val="28"/>
        </w:rPr>
      </w:pPr>
      <w:r w:rsidRPr="00587F3B">
        <w:rPr>
          <w:sz w:val="28"/>
          <w:szCs w:val="28"/>
        </w:rPr>
        <w:t xml:space="preserve">Ещё раз. 64 </w:t>
      </w:r>
      <w:r w:rsidR="002C72D2" w:rsidRPr="00587F3B">
        <w:rPr>
          <w:sz w:val="28"/>
          <w:szCs w:val="28"/>
        </w:rPr>
        <w:t>Вида Материи</w:t>
      </w:r>
      <w:r w:rsidRPr="00587F3B">
        <w:rPr>
          <w:sz w:val="28"/>
          <w:szCs w:val="28"/>
        </w:rPr>
        <w:t xml:space="preserve"> от Физики до </w:t>
      </w:r>
      <w:proofErr w:type="spellStart"/>
      <w:r w:rsidRPr="00587F3B">
        <w:rPr>
          <w:sz w:val="28"/>
          <w:szCs w:val="28"/>
        </w:rPr>
        <w:t>Сиаматики</w:t>
      </w:r>
      <w:proofErr w:type="spellEnd"/>
      <w:r w:rsidRPr="00587F3B">
        <w:rPr>
          <w:sz w:val="28"/>
          <w:szCs w:val="28"/>
        </w:rPr>
        <w:t xml:space="preserve">, 64 отражаются в Огне, отражаются в Духе, в Свете, в Энергии, и пошли вниз, отражаются в Самоорганизации, в Эманациях, в Веществе. 64 по 16 раз – появляется 1024 Типа в Материи. По законам </w:t>
      </w:r>
      <w:r w:rsidR="002C72D2" w:rsidRPr="00587F3B">
        <w:rPr>
          <w:sz w:val="28"/>
          <w:szCs w:val="28"/>
        </w:rPr>
        <w:t>Типов Материи</w:t>
      </w:r>
      <w:r w:rsidRPr="00587F3B">
        <w:rPr>
          <w:sz w:val="28"/>
          <w:szCs w:val="28"/>
        </w:rPr>
        <w:t xml:space="preserve"> 1024 </w:t>
      </w:r>
      <w:r w:rsidR="002C72D2" w:rsidRPr="00587F3B">
        <w:rPr>
          <w:sz w:val="28"/>
          <w:szCs w:val="28"/>
        </w:rPr>
        <w:t>Типа Материи</w:t>
      </w:r>
      <w:r w:rsidRPr="00587F3B">
        <w:rPr>
          <w:sz w:val="28"/>
          <w:szCs w:val="28"/>
        </w:rPr>
        <w:t xml:space="preserve"> отражаются в каждом виде Материи. В итоге, 64 </w:t>
      </w:r>
      <w:r w:rsidR="002C72D2" w:rsidRPr="00587F3B">
        <w:rPr>
          <w:sz w:val="28"/>
          <w:szCs w:val="28"/>
        </w:rPr>
        <w:t>Вида Материи</w:t>
      </w:r>
      <w:r w:rsidRPr="00587F3B">
        <w:rPr>
          <w:sz w:val="28"/>
          <w:szCs w:val="28"/>
        </w:rPr>
        <w:t xml:space="preserve"> в отражении 1024 </w:t>
      </w:r>
      <w:r w:rsidR="002C72D2" w:rsidRPr="00587F3B">
        <w:rPr>
          <w:sz w:val="28"/>
          <w:szCs w:val="28"/>
        </w:rPr>
        <w:t>Типов Материи</w:t>
      </w:r>
      <w:r w:rsidRPr="00587F3B">
        <w:rPr>
          <w:sz w:val="28"/>
          <w:szCs w:val="28"/>
        </w:rPr>
        <w:t xml:space="preserve"> перемножаем и получаем 65536 уже Высоких Цельностей Изначально Вышестоящей Метагалактики. Это когда мы отражаем 16 свойств Метагалактики: от Огня – до Вещества. На сегодня наши Тела способны отразить только четыре свойства Метагалактики: Огонь, Дух, Свет, Энергия. В Субъядерности мы уже расплываемся, то есть, наша Форма неустойчивая. Значит, мы 64 умножаем на четыре свойства: Огонь, Дух, Свет, Энергию, получаем 256 </w:t>
      </w:r>
      <w:r w:rsidR="002C72D2" w:rsidRPr="00587F3B">
        <w:rPr>
          <w:sz w:val="28"/>
          <w:szCs w:val="28"/>
        </w:rPr>
        <w:t>Типов Материи</w:t>
      </w:r>
      <w:r w:rsidRPr="00587F3B">
        <w:rPr>
          <w:sz w:val="28"/>
          <w:szCs w:val="28"/>
        </w:rPr>
        <w:t xml:space="preserve">. 256 </w:t>
      </w:r>
      <w:r w:rsidR="002C72D2" w:rsidRPr="00587F3B">
        <w:rPr>
          <w:sz w:val="28"/>
          <w:szCs w:val="28"/>
        </w:rPr>
        <w:t>Типов Материи</w:t>
      </w:r>
      <w:r w:rsidRPr="00587F3B">
        <w:rPr>
          <w:sz w:val="28"/>
          <w:szCs w:val="28"/>
        </w:rPr>
        <w:t xml:space="preserve"> отражаются в каждый </w:t>
      </w:r>
      <w:r w:rsidR="002C72D2" w:rsidRPr="00587F3B">
        <w:rPr>
          <w:sz w:val="28"/>
          <w:szCs w:val="28"/>
        </w:rPr>
        <w:t>Вид Материи</w:t>
      </w:r>
      <w:r w:rsidRPr="00587F3B">
        <w:rPr>
          <w:sz w:val="28"/>
          <w:szCs w:val="28"/>
        </w:rPr>
        <w:t xml:space="preserve">, вводятся по закону «всё во всём». И 64 умножаем 256, получаем 16384 Высокие Цельные Реальности Метагалактики. </w:t>
      </w:r>
    </w:p>
    <w:p w14:paraId="252FFB49" w14:textId="1DBFEBD1" w:rsidR="00A548CD" w:rsidRPr="00587F3B" w:rsidRDefault="00A548CD" w:rsidP="00587F3B">
      <w:pPr>
        <w:ind w:firstLineChars="709" w:firstLine="1985"/>
        <w:rPr>
          <w:sz w:val="28"/>
          <w:szCs w:val="28"/>
        </w:rPr>
      </w:pPr>
      <w:r w:rsidRPr="00587F3B">
        <w:rPr>
          <w:sz w:val="28"/>
          <w:szCs w:val="28"/>
        </w:rPr>
        <w:t xml:space="preserve">Отсюда, мы делаем простой расчёт. Первые 16 </w:t>
      </w:r>
      <w:r w:rsidR="002C72D2" w:rsidRPr="00587F3B">
        <w:rPr>
          <w:sz w:val="28"/>
          <w:szCs w:val="28"/>
        </w:rPr>
        <w:t>Видов Материи</w:t>
      </w:r>
      <w:r w:rsidRPr="00587F3B">
        <w:rPr>
          <w:sz w:val="28"/>
          <w:szCs w:val="28"/>
        </w:rPr>
        <w:t xml:space="preserve"> по 256 типов – это 4096. Это Физический мир.</w:t>
      </w:r>
    </w:p>
    <w:p w14:paraId="606C69B2" w14:textId="480998D6" w:rsidR="00A548CD" w:rsidRPr="00587F3B" w:rsidRDefault="00A548CD" w:rsidP="00587F3B">
      <w:pPr>
        <w:ind w:firstLineChars="709" w:firstLine="1985"/>
        <w:rPr>
          <w:sz w:val="28"/>
          <w:szCs w:val="28"/>
        </w:rPr>
      </w:pPr>
      <w:r w:rsidRPr="00587F3B">
        <w:rPr>
          <w:sz w:val="28"/>
          <w:szCs w:val="28"/>
        </w:rPr>
        <w:t xml:space="preserve">Вторые 16 или 32 </w:t>
      </w:r>
      <w:r w:rsidR="002C72D2" w:rsidRPr="00587F3B">
        <w:rPr>
          <w:sz w:val="28"/>
          <w:szCs w:val="28"/>
        </w:rPr>
        <w:t>Вида Материи</w:t>
      </w:r>
      <w:r w:rsidRPr="00587F3B">
        <w:rPr>
          <w:sz w:val="28"/>
          <w:szCs w:val="28"/>
        </w:rPr>
        <w:t xml:space="preserve"> по 256 – это 8</w:t>
      </w:r>
      <w:r w:rsidR="00587F3B">
        <w:rPr>
          <w:sz w:val="28"/>
          <w:szCs w:val="28"/>
        </w:rPr>
        <w:t> </w:t>
      </w:r>
      <w:r w:rsidRPr="00587F3B">
        <w:rPr>
          <w:sz w:val="28"/>
          <w:szCs w:val="28"/>
        </w:rPr>
        <w:t>192</w:t>
      </w:r>
      <w:r w:rsidR="00587F3B">
        <w:rPr>
          <w:sz w:val="28"/>
          <w:szCs w:val="28"/>
        </w:rPr>
        <w:t xml:space="preserve">. </w:t>
      </w:r>
      <w:r w:rsidRPr="00587F3B">
        <w:rPr>
          <w:sz w:val="28"/>
          <w:szCs w:val="28"/>
        </w:rPr>
        <w:t>Тонкий мир.</w:t>
      </w:r>
      <w:r w:rsidR="00934B0F">
        <w:rPr>
          <w:sz w:val="28"/>
          <w:szCs w:val="28"/>
        </w:rPr>
        <w:t xml:space="preserve"> </w:t>
      </w:r>
      <w:proofErr w:type="gramStart"/>
      <w:r w:rsidRPr="00587F3B">
        <w:rPr>
          <w:sz w:val="28"/>
          <w:szCs w:val="28"/>
        </w:rPr>
        <w:t>Третий</w:t>
      </w:r>
      <w:proofErr w:type="gramEnd"/>
      <w:r w:rsidRPr="00587F3B">
        <w:rPr>
          <w:sz w:val="28"/>
          <w:szCs w:val="28"/>
        </w:rPr>
        <w:t xml:space="preserve"> 16, 48 по 256 – 12 288. Это Метагалактический мир</w:t>
      </w:r>
      <w:r w:rsidR="00587F3B">
        <w:rPr>
          <w:sz w:val="28"/>
          <w:szCs w:val="28"/>
        </w:rPr>
        <w:t xml:space="preserve">. </w:t>
      </w:r>
      <w:r w:rsidRPr="00587F3B">
        <w:rPr>
          <w:sz w:val="28"/>
          <w:szCs w:val="28"/>
        </w:rPr>
        <w:t>И четвёртый 16</w:t>
      </w:r>
      <w:r w:rsidR="00587F3B">
        <w:rPr>
          <w:sz w:val="28"/>
          <w:szCs w:val="28"/>
        </w:rPr>
        <w:t>-ть</w:t>
      </w:r>
      <w:r w:rsidRPr="00587F3B">
        <w:rPr>
          <w:sz w:val="28"/>
          <w:szCs w:val="28"/>
        </w:rPr>
        <w:t xml:space="preserve"> </w:t>
      </w:r>
      <w:r w:rsidR="002C72D2" w:rsidRPr="00587F3B">
        <w:rPr>
          <w:sz w:val="28"/>
          <w:szCs w:val="28"/>
        </w:rPr>
        <w:t>Видов Материи</w:t>
      </w:r>
      <w:r w:rsidRPr="00587F3B">
        <w:rPr>
          <w:sz w:val="28"/>
          <w:szCs w:val="28"/>
        </w:rPr>
        <w:t xml:space="preserve"> по 256 – это 16 384, Синтезный мир. </w:t>
      </w:r>
    </w:p>
    <w:p w14:paraId="3A1FC4E8" w14:textId="339D08B2" w:rsidR="00A548CD" w:rsidRPr="00587F3B" w:rsidRDefault="00A548CD" w:rsidP="00587F3B">
      <w:pPr>
        <w:ind w:firstLineChars="709" w:firstLine="1985"/>
        <w:rPr>
          <w:sz w:val="28"/>
          <w:szCs w:val="28"/>
        </w:rPr>
      </w:pPr>
      <w:r w:rsidRPr="00587F3B">
        <w:rPr>
          <w:sz w:val="28"/>
          <w:szCs w:val="28"/>
        </w:rPr>
        <w:t xml:space="preserve">В итоге, первые 16 </w:t>
      </w:r>
      <w:r w:rsidR="002C72D2" w:rsidRPr="00587F3B">
        <w:rPr>
          <w:sz w:val="28"/>
          <w:szCs w:val="28"/>
        </w:rPr>
        <w:t>Видов Материи</w:t>
      </w:r>
      <w:r w:rsidRPr="00587F3B">
        <w:rPr>
          <w:sz w:val="28"/>
          <w:szCs w:val="28"/>
        </w:rPr>
        <w:t xml:space="preserve"> за Физический мир, вторые 16: 17-32 за Тонкий мир, третьи 16: 33-48 за Метагалактический мир, и четвёртый 16: 49-64 за Синтезный мир Метагалактики Фа. </w:t>
      </w:r>
    </w:p>
    <w:p w14:paraId="6FD1B9B1" w14:textId="31A8401E" w:rsidR="00A548CD" w:rsidRPr="00587F3B" w:rsidRDefault="00A548CD" w:rsidP="00587F3B">
      <w:pPr>
        <w:ind w:firstLineChars="709" w:firstLine="1985"/>
        <w:rPr>
          <w:sz w:val="28"/>
          <w:szCs w:val="28"/>
        </w:rPr>
      </w:pPr>
      <w:r w:rsidRPr="00587F3B">
        <w:rPr>
          <w:sz w:val="28"/>
          <w:szCs w:val="28"/>
        </w:rPr>
        <w:t xml:space="preserve">А значит, каждый мир в своей базе имеет вот эти 16 </w:t>
      </w:r>
      <w:r w:rsidR="00BE641D" w:rsidRPr="00587F3B">
        <w:rPr>
          <w:sz w:val="28"/>
          <w:szCs w:val="28"/>
        </w:rPr>
        <w:t>Видов Материи</w:t>
      </w:r>
      <w:r w:rsidRPr="00587F3B">
        <w:rPr>
          <w:sz w:val="28"/>
          <w:szCs w:val="28"/>
        </w:rPr>
        <w:t xml:space="preserve"> и материальность мира, материальность: Ядра, функции, Законы Мира, состоит из Синтеза 16-ти </w:t>
      </w:r>
      <w:r w:rsidR="00BE641D" w:rsidRPr="00587F3B">
        <w:rPr>
          <w:sz w:val="28"/>
          <w:szCs w:val="28"/>
        </w:rPr>
        <w:t>Видов Материи</w:t>
      </w:r>
      <w:r w:rsidRPr="00587F3B">
        <w:rPr>
          <w:sz w:val="28"/>
          <w:szCs w:val="28"/>
        </w:rPr>
        <w:t xml:space="preserve">. И когда мы синтезируем первые 16 </w:t>
      </w:r>
      <w:r w:rsidR="00BE641D" w:rsidRPr="00587F3B">
        <w:rPr>
          <w:sz w:val="28"/>
          <w:szCs w:val="28"/>
        </w:rPr>
        <w:t>Видов Материи</w:t>
      </w:r>
      <w:r w:rsidRPr="00587F3B">
        <w:rPr>
          <w:sz w:val="28"/>
          <w:szCs w:val="28"/>
        </w:rPr>
        <w:t xml:space="preserve">, мы получим Физический мир. В итоге Физический мир, как мир строится не из синтеза реальностей, а из синтеза </w:t>
      </w:r>
      <w:r w:rsidR="00BE641D" w:rsidRPr="00587F3B">
        <w:rPr>
          <w:sz w:val="28"/>
          <w:szCs w:val="28"/>
        </w:rPr>
        <w:t>Видов Материи</w:t>
      </w:r>
      <w:r w:rsidRPr="00587F3B">
        <w:rPr>
          <w:sz w:val="28"/>
          <w:szCs w:val="28"/>
        </w:rPr>
        <w:t>, поэтому он имеет такие иные Законы, чем мы воспринимаем даже по реальностям.</w:t>
      </w:r>
    </w:p>
    <w:p w14:paraId="5BCDAB18" w14:textId="34FBE4E7" w:rsidR="00A548CD" w:rsidRPr="00587F3B" w:rsidRDefault="00A548CD" w:rsidP="00587F3B">
      <w:pPr>
        <w:ind w:firstLineChars="709" w:firstLine="1985"/>
        <w:rPr>
          <w:sz w:val="28"/>
          <w:szCs w:val="28"/>
        </w:rPr>
      </w:pPr>
      <w:r w:rsidRPr="00587F3B">
        <w:rPr>
          <w:sz w:val="28"/>
          <w:szCs w:val="28"/>
        </w:rPr>
        <w:t xml:space="preserve">Возвращаемся к </w:t>
      </w:r>
      <w:r w:rsidR="00BE641D" w:rsidRPr="00587F3B">
        <w:rPr>
          <w:sz w:val="28"/>
          <w:szCs w:val="28"/>
        </w:rPr>
        <w:t>Видам Материи</w:t>
      </w:r>
      <w:r w:rsidRPr="00587F3B">
        <w:rPr>
          <w:sz w:val="28"/>
          <w:szCs w:val="28"/>
        </w:rPr>
        <w:t xml:space="preserve">: итак, у нас один </w:t>
      </w:r>
      <w:r w:rsidR="00BE641D" w:rsidRPr="00587F3B">
        <w:rPr>
          <w:sz w:val="28"/>
          <w:szCs w:val="28"/>
        </w:rPr>
        <w:t>Вид Материи</w:t>
      </w:r>
      <w:r w:rsidRPr="00587F3B">
        <w:rPr>
          <w:sz w:val="28"/>
          <w:szCs w:val="28"/>
        </w:rPr>
        <w:t xml:space="preserve"> имеет 256 </w:t>
      </w:r>
      <w:r w:rsidR="00BE641D" w:rsidRPr="00587F3B">
        <w:rPr>
          <w:sz w:val="28"/>
          <w:szCs w:val="28"/>
        </w:rPr>
        <w:t>Типов Материи</w:t>
      </w:r>
      <w:r w:rsidRPr="00587F3B">
        <w:rPr>
          <w:sz w:val="28"/>
          <w:szCs w:val="28"/>
        </w:rPr>
        <w:t xml:space="preserve">. Значит, физический </w:t>
      </w:r>
      <w:r w:rsidR="00BE641D" w:rsidRPr="00587F3B">
        <w:rPr>
          <w:sz w:val="28"/>
          <w:szCs w:val="28"/>
        </w:rPr>
        <w:t>Вид Материи</w:t>
      </w:r>
      <w:r w:rsidRPr="00587F3B">
        <w:rPr>
          <w:sz w:val="28"/>
          <w:szCs w:val="28"/>
        </w:rPr>
        <w:t xml:space="preserve"> у нас имеет 256 </w:t>
      </w:r>
      <w:r w:rsidR="00BE641D" w:rsidRPr="00587F3B">
        <w:rPr>
          <w:sz w:val="28"/>
          <w:szCs w:val="28"/>
        </w:rPr>
        <w:t>Типов Материи</w:t>
      </w:r>
      <w:r w:rsidRPr="00587F3B">
        <w:rPr>
          <w:sz w:val="28"/>
          <w:szCs w:val="28"/>
        </w:rPr>
        <w:t xml:space="preserve">. А Высокие Цельные Реальности фиксируются по Типам Материи. То есть, каждая Высокая Цельная Реальность имеет свой Тип Материи, как характеристику своей Субъядерности. Значит, первые 256 Высоких Цельных Реальностей – это 256 </w:t>
      </w:r>
      <w:r w:rsidR="00BE641D" w:rsidRPr="00587F3B">
        <w:rPr>
          <w:sz w:val="28"/>
          <w:szCs w:val="28"/>
        </w:rPr>
        <w:t>Типов Материи</w:t>
      </w:r>
      <w:r w:rsidRPr="00587F3B">
        <w:rPr>
          <w:sz w:val="28"/>
          <w:szCs w:val="28"/>
        </w:rPr>
        <w:t xml:space="preserve"> физического </w:t>
      </w:r>
      <w:r w:rsidR="00BE641D" w:rsidRPr="00587F3B">
        <w:rPr>
          <w:sz w:val="28"/>
          <w:szCs w:val="28"/>
        </w:rPr>
        <w:t>Вида Материи</w:t>
      </w:r>
      <w:r w:rsidRPr="00587F3B">
        <w:rPr>
          <w:sz w:val="28"/>
          <w:szCs w:val="28"/>
        </w:rPr>
        <w:t xml:space="preserve">. Значит, 256 Высоких Цельных Реальностей – это всё один физический </w:t>
      </w:r>
      <w:r w:rsidR="00BE641D" w:rsidRPr="00587F3B">
        <w:rPr>
          <w:sz w:val="28"/>
          <w:szCs w:val="28"/>
        </w:rPr>
        <w:t>Вид Материи</w:t>
      </w:r>
      <w:r w:rsidRPr="00587F3B">
        <w:rPr>
          <w:sz w:val="28"/>
          <w:szCs w:val="28"/>
        </w:rPr>
        <w:t xml:space="preserve">. </w:t>
      </w:r>
    </w:p>
    <w:p w14:paraId="7C2991DB" w14:textId="0F945111" w:rsidR="00A548CD" w:rsidRPr="00587F3B" w:rsidRDefault="00A548CD" w:rsidP="00587F3B">
      <w:pPr>
        <w:ind w:firstLineChars="709" w:firstLine="1985"/>
        <w:rPr>
          <w:sz w:val="28"/>
          <w:szCs w:val="28"/>
        </w:rPr>
      </w:pPr>
      <w:r w:rsidRPr="00587F3B">
        <w:rPr>
          <w:sz w:val="28"/>
          <w:szCs w:val="28"/>
        </w:rPr>
        <w:t xml:space="preserve">То есть, выходим на вторую реальность – там всё физика, на третью реальность – физика, на четвёртую реальность – физика, на пятую реальность – физика. И так до 256-й реальности, где всё одна физика, но с разными названиями: физика – физика, физика – эфир, физика – астрал, физика – </w:t>
      </w:r>
      <w:proofErr w:type="spellStart"/>
      <w:r w:rsidRPr="00587F3B">
        <w:rPr>
          <w:sz w:val="28"/>
          <w:szCs w:val="28"/>
        </w:rPr>
        <w:t>ментал</w:t>
      </w:r>
      <w:proofErr w:type="spellEnd"/>
      <w:r w:rsidRPr="00587F3B">
        <w:rPr>
          <w:sz w:val="28"/>
          <w:szCs w:val="28"/>
        </w:rPr>
        <w:t xml:space="preserve">, как </w:t>
      </w:r>
      <w:proofErr w:type="spellStart"/>
      <w:r w:rsidRPr="00587F3B">
        <w:rPr>
          <w:sz w:val="28"/>
          <w:szCs w:val="28"/>
        </w:rPr>
        <w:t>подпланы</w:t>
      </w:r>
      <w:proofErr w:type="spellEnd"/>
      <w:r w:rsidRPr="00587F3B">
        <w:rPr>
          <w:sz w:val="28"/>
          <w:szCs w:val="28"/>
        </w:rPr>
        <w:t xml:space="preserve"> в пятой расе. Только в Метагалактике это Типы Материи в Видах Материи. </w:t>
      </w:r>
      <w:proofErr w:type="spellStart"/>
      <w:r w:rsidRPr="00587F3B">
        <w:rPr>
          <w:sz w:val="28"/>
          <w:szCs w:val="28"/>
        </w:rPr>
        <w:t>Подпланы</w:t>
      </w:r>
      <w:proofErr w:type="spellEnd"/>
      <w:r w:rsidRPr="00587F3B">
        <w:rPr>
          <w:sz w:val="28"/>
          <w:szCs w:val="28"/>
        </w:rPr>
        <w:t xml:space="preserve"> у нас тоже есть, в каждой Реальности </w:t>
      </w:r>
      <w:r w:rsidRPr="00587F3B">
        <w:rPr>
          <w:sz w:val="28"/>
          <w:szCs w:val="28"/>
        </w:rPr>
        <w:lastRenderedPageBreak/>
        <w:t xml:space="preserve">есть Изначально Вышестоящие Реальности. И Высокая Цельная Реальность– это план, а Изначально Вышестоящая Реальность – это </w:t>
      </w:r>
      <w:proofErr w:type="spellStart"/>
      <w:r w:rsidRPr="00587F3B">
        <w:rPr>
          <w:sz w:val="28"/>
          <w:szCs w:val="28"/>
        </w:rPr>
        <w:t>подплан</w:t>
      </w:r>
      <w:proofErr w:type="spellEnd"/>
      <w:r w:rsidRPr="00587F3B">
        <w:rPr>
          <w:sz w:val="28"/>
          <w:szCs w:val="28"/>
        </w:rPr>
        <w:t>. А сами Высокие Цельные Реальности – это ещё 256 Типов</w:t>
      </w:r>
      <w:r w:rsidR="00587F3B" w:rsidRPr="00587F3B">
        <w:rPr>
          <w:sz w:val="28"/>
          <w:szCs w:val="28"/>
        </w:rPr>
        <w:t xml:space="preserve"> </w:t>
      </w:r>
      <w:r w:rsidRPr="00587F3B">
        <w:rPr>
          <w:sz w:val="28"/>
          <w:szCs w:val="28"/>
        </w:rPr>
        <w:t>Материи. И вместе это одна физика. В итоге, наша одна физика – это не первая физическая Высокая Цельная Реальность, а это 256 Высоких Цельных Реальностей, однородно, в одной Материи однородности рождающих Вид</w:t>
      </w:r>
      <w:r w:rsidR="00587F3B" w:rsidRPr="00587F3B">
        <w:rPr>
          <w:sz w:val="28"/>
          <w:szCs w:val="28"/>
        </w:rPr>
        <w:t xml:space="preserve"> </w:t>
      </w:r>
      <w:r w:rsidRPr="00587F3B">
        <w:rPr>
          <w:sz w:val="28"/>
          <w:szCs w:val="28"/>
        </w:rPr>
        <w:t>Материи – Физика.</w:t>
      </w:r>
    </w:p>
    <w:p w14:paraId="61CD6C1A" w14:textId="0D33AC97" w:rsidR="00A548CD" w:rsidRPr="00587F3B" w:rsidRDefault="00A548CD" w:rsidP="00587F3B">
      <w:pPr>
        <w:ind w:firstLineChars="709" w:firstLine="1985"/>
        <w:rPr>
          <w:sz w:val="28"/>
          <w:szCs w:val="28"/>
        </w:rPr>
      </w:pPr>
      <w:r w:rsidRPr="00587F3B">
        <w:rPr>
          <w:sz w:val="28"/>
          <w:szCs w:val="28"/>
        </w:rPr>
        <w:t xml:space="preserve">Мы с вами на Новый год стяжали в старом варианте Частей, для нас он был постоянный, </w:t>
      </w:r>
      <w:proofErr w:type="gramStart"/>
      <w:r w:rsidRPr="00587F3B">
        <w:rPr>
          <w:sz w:val="28"/>
          <w:szCs w:val="28"/>
        </w:rPr>
        <w:t>и</w:t>
      </w:r>
      <w:proofErr w:type="gramEnd"/>
      <w:r w:rsidRPr="00587F3B">
        <w:rPr>
          <w:sz w:val="28"/>
          <w:szCs w:val="28"/>
        </w:rPr>
        <w:t xml:space="preserve"> если б мы остались в Истинной Метагалактике, только в старом выражении седьмого архетипа</w:t>
      </w:r>
      <w:r w:rsidR="00587F3B" w:rsidRPr="00587F3B">
        <w:rPr>
          <w:sz w:val="28"/>
          <w:szCs w:val="28"/>
        </w:rPr>
        <w:t xml:space="preserve"> </w:t>
      </w:r>
      <w:r w:rsidRPr="00587F3B">
        <w:rPr>
          <w:sz w:val="28"/>
          <w:szCs w:val="28"/>
        </w:rPr>
        <w:t>Материи, как Истинной Метагалактики, у нас бы Части не менялись. Для Метагалактики эти Части были устойчивы. Как только мы вошли в восьмой архетип Материи – это другие Законы, Стандарты, Методы, Субъядерность. Мы её на себя зафиксировали за Новый год, а дальше на вас фиксируется новая материя.</w:t>
      </w:r>
      <w:r w:rsidR="00587F3B" w:rsidRPr="00587F3B">
        <w:rPr>
          <w:sz w:val="28"/>
          <w:szCs w:val="28"/>
        </w:rPr>
        <w:t xml:space="preserve"> </w:t>
      </w:r>
      <w:r w:rsidRPr="00587F3B">
        <w:rPr>
          <w:sz w:val="28"/>
          <w:szCs w:val="28"/>
        </w:rPr>
        <w:t xml:space="preserve">Мы вышли в ИВДИВО-цельность, это восьмой архетип, над Метагалактиками, фактически чистый Огонь, потому что в октаве семь нот и восьмая «до» следующей Октавы. И когда мы говорим об ИВДИВО-цельности, как восьмом Архетипе Материи – это синтез нашей Октавы и фактически, следующей Октавы. Это Архетип, где идёт синтез двух возможностей, и когда идёт этот синтез, мы начинаем жить и нашей Октавой </w:t>
      </w:r>
      <w:proofErr w:type="gramStart"/>
      <w:r w:rsidRPr="00587F3B">
        <w:rPr>
          <w:sz w:val="28"/>
          <w:szCs w:val="28"/>
        </w:rPr>
        <w:t>и Частично</w:t>
      </w:r>
      <w:proofErr w:type="gramEnd"/>
      <w:r w:rsidRPr="00587F3B">
        <w:rPr>
          <w:sz w:val="28"/>
          <w:szCs w:val="28"/>
        </w:rPr>
        <w:t xml:space="preserve"> на себя натягиваем следующую. В итоге, этот Огонь или</w:t>
      </w:r>
      <w:r w:rsidR="00587F3B" w:rsidRPr="00587F3B">
        <w:rPr>
          <w:sz w:val="28"/>
          <w:szCs w:val="28"/>
        </w:rPr>
        <w:t xml:space="preserve"> </w:t>
      </w:r>
      <w:r w:rsidRPr="00587F3B">
        <w:rPr>
          <w:sz w:val="28"/>
          <w:szCs w:val="28"/>
        </w:rPr>
        <w:t xml:space="preserve">двойное действие Октавы начинает идти на нас. Что влияет на Части, чтоб мы адаптировались к новому виду Материи? На вас сейчас влияют Высокие Цельные Реальности, это ж тоже материя и вы адаптируетесь. Вы ходите по разным зданиям вашего Служения, по четырём Метагалактикам, эти разные здания на вас влияют, потому что это разные виды Материи. У вас в голове, ну пошли в разные Метагалактики, туда-сюда забежал, вышел. Мы вас так научили, но влияние-то на вас идёт, даже если на секунду выбежали в Высокую Цельную Метагалактику – она на нас повлияла. Это у нас секунда, она может за секунду такой пакет нам вложить, что мало не покажется. На Ядра влияет Субъядерностью. Субъядерность – это то состояние Материи, где Ядра существуют. </w:t>
      </w:r>
    </w:p>
    <w:p w14:paraId="20B910DE" w14:textId="782B18F7" w:rsidR="00A548CD" w:rsidRPr="00587F3B" w:rsidRDefault="00A548CD" w:rsidP="00587F3B">
      <w:pPr>
        <w:ind w:firstLineChars="709" w:firstLine="1985"/>
        <w:rPr>
          <w:sz w:val="28"/>
          <w:szCs w:val="28"/>
        </w:rPr>
      </w:pPr>
      <w:r w:rsidRPr="00587F3B">
        <w:rPr>
          <w:sz w:val="28"/>
          <w:szCs w:val="28"/>
        </w:rPr>
        <w:t xml:space="preserve">В Парадигме мы уже объявляли, что Ядра фактически правильный ответ, только ещё глубже, записывают Прасинтезность. И когда мы идём по разным </w:t>
      </w:r>
      <w:r w:rsidR="00BE641D" w:rsidRPr="00587F3B">
        <w:rPr>
          <w:sz w:val="28"/>
          <w:szCs w:val="28"/>
        </w:rPr>
        <w:t>Видам Материи</w:t>
      </w:r>
      <w:r w:rsidRPr="00587F3B">
        <w:rPr>
          <w:sz w:val="28"/>
          <w:szCs w:val="28"/>
        </w:rPr>
        <w:t xml:space="preserve">, у нас идёт разная запись Прасинтезности, то есть, содержания самих Ядер. Потому что сами Ядра – это сгустки Материи, и Ядро состоит из Огня в центральной своей области. Соответственно, когда влияют не Ядра, влияют на Огонь внутри Ядра. Ядра ж всё равно состоят из Огня той или иной Материи. Так вот влияние было в двух факторах. </w:t>
      </w:r>
    </w:p>
    <w:p w14:paraId="76C8CBF1" w14:textId="0E95EBCD" w:rsidR="00A548CD" w:rsidRPr="00587F3B" w:rsidRDefault="00A548CD" w:rsidP="00587F3B">
      <w:pPr>
        <w:ind w:firstLineChars="709" w:firstLine="1985"/>
        <w:rPr>
          <w:sz w:val="28"/>
          <w:szCs w:val="28"/>
        </w:rPr>
      </w:pPr>
      <w:r w:rsidRPr="00587F3B">
        <w:rPr>
          <w:bCs/>
          <w:sz w:val="28"/>
          <w:szCs w:val="28"/>
        </w:rPr>
        <w:t>Первое: н</w:t>
      </w:r>
      <w:r w:rsidRPr="00587F3B">
        <w:rPr>
          <w:sz w:val="28"/>
          <w:szCs w:val="28"/>
        </w:rPr>
        <w:t>ам фактически начали вмещать новую Прасинтезность по всем Ядрам Тела – это Содержание, как запись Ядер. А второе: нам начали вмещать Ядра самой ИВДИВО-цельности. Хитрость в том, что не на Ядра влияло, а к нам вошли Ядра новой ИВДИВО-цельности, и в наши Ядра пошла запись другой Прасинтезности. Новые Ядра восьмого Архетипа</w:t>
      </w:r>
      <w:r w:rsidR="00587F3B" w:rsidRPr="00587F3B">
        <w:rPr>
          <w:sz w:val="28"/>
          <w:szCs w:val="28"/>
        </w:rPr>
        <w:t xml:space="preserve"> </w:t>
      </w:r>
      <w:r w:rsidRPr="00587F3B">
        <w:rPr>
          <w:sz w:val="28"/>
          <w:szCs w:val="28"/>
        </w:rPr>
        <w:t xml:space="preserve">Материи, у нас в Теле теперь восемь видов Ядер. </w:t>
      </w:r>
    </w:p>
    <w:p w14:paraId="1044DEB4" w14:textId="0301DE08" w:rsidR="00A548CD" w:rsidRPr="00587F3B" w:rsidRDefault="00A548CD" w:rsidP="00587F3B">
      <w:pPr>
        <w:ind w:firstLineChars="709" w:firstLine="1985"/>
        <w:rPr>
          <w:sz w:val="28"/>
          <w:szCs w:val="28"/>
        </w:rPr>
      </w:pPr>
      <w:r w:rsidRPr="00587F3B">
        <w:rPr>
          <w:sz w:val="28"/>
          <w:szCs w:val="28"/>
        </w:rPr>
        <w:t xml:space="preserve">Обратите внимание, что в предыдущем составе Частей у нас фактически отсутствовал восьмой вариант Отца, в Посвящениях. Был Человек, </w:t>
      </w:r>
      <w:r w:rsidRPr="00587F3B">
        <w:rPr>
          <w:sz w:val="28"/>
          <w:szCs w:val="28"/>
        </w:rPr>
        <w:lastRenderedPageBreak/>
        <w:t xml:space="preserve">восемь Посвящённых, восемь Владык, восемь Аватаров, Отец был один, 64-й. А Отец у нас как раз восьмой, от Человека до Отца. В новом составе Посвящений у нас чётко восемь 8-риц от Человека до Отца Метагалактики Фа, того, того, того и, фактически, у нас появляется в Посвящениях восемь видов выражения Аватар-Ипостасей Отец. А Отец – это как раз восьмой горизонт, а мы как раз вышли в восьмой архетип Материи. То есть, грубо говоря, если так </w:t>
      </w:r>
      <w:proofErr w:type="spellStart"/>
      <w:r w:rsidRPr="00587F3B">
        <w:rPr>
          <w:sz w:val="28"/>
          <w:szCs w:val="28"/>
        </w:rPr>
        <w:t>саналогизировать</w:t>
      </w:r>
      <w:proofErr w:type="spellEnd"/>
      <w:r w:rsidRPr="00587F3B">
        <w:rPr>
          <w:sz w:val="28"/>
          <w:szCs w:val="28"/>
        </w:rPr>
        <w:t xml:space="preserve">, то восемь </w:t>
      </w:r>
      <w:r w:rsidR="00587F3B" w:rsidRPr="00587F3B">
        <w:rPr>
          <w:sz w:val="28"/>
          <w:szCs w:val="28"/>
        </w:rPr>
        <w:t>Видов материи</w:t>
      </w:r>
      <w:r w:rsidRPr="00587F3B">
        <w:rPr>
          <w:sz w:val="28"/>
          <w:szCs w:val="28"/>
        </w:rPr>
        <w:t xml:space="preserve"> фиксируются на восемь видов отстроек, от Человека до Отца. </w:t>
      </w:r>
    </w:p>
    <w:p w14:paraId="3D206680" w14:textId="7C7B04A3" w:rsidR="00A548CD" w:rsidRPr="00587F3B" w:rsidRDefault="00A548CD" w:rsidP="00587F3B">
      <w:pPr>
        <w:ind w:firstLineChars="709" w:firstLine="1985"/>
        <w:rPr>
          <w:sz w:val="28"/>
          <w:szCs w:val="28"/>
        </w:rPr>
      </w:pPr>
      <w:r w:rsidRPr="00587F3B">
        <w:rPr>
          <w:sz w:val="28"/>
          <w:szCs w:val="28"/>
        </w:rPr>
        <w:t xml:space="preserve">Соответственно, если мы вспоминаем, что восемь </w:t>
      </w:r>
      <w:r w:rsidR="00BE641D" w:rsidRPr="00587F3B">
        <w:rPr>
          <w:sz w:val="28"/>
          <w:szCs w:val="28"/>
        </w:rPr>
        <w:t>Архетипов Материи</w:t>
      </w:r>
      <w:r w:rsidRPr="00587F3B">
        <w:rPr>
          <w:sz w:val="28"/>
          <w:szCs w:val="28"/>
        </w:rPr>
        <w:t xml:space="preserve"> у нас действуют на нас, то на Человека действует Планета Земля – первый Архетип. На Посвященного – Солнечная система. И мы в прошлую эпоху, выходя в Солнечную систему, получали Посвящения. Галактика действует на Служащего. Метагалактика Фа на Ипостась, поэтому у нас все, минимально, Ипостаси. Изначально Вышестоящая Метагалактика на Учителя. Мы базово все Учителя Синтеза. Потому что новая эпоха, для человечества – это всё-таки Метагалактика Фа, но для Служащих, мы идём на шаг дальше, минимально, Изначально Вышестоящая Метагалактика. И мы служим как Ипостаси, и в Метагалактике Фа, и уже выходя в Изначально Вышестоящую Метагалактику, как Учителя Синтеза. Ипостасями мы точно все стали, а Учителями Синтеза нас назначили. То есть, не каждый из нас способен быть Учителем, у нас есть Синтезность, как выражение Учителя. Соответственно, Владыка – это Высокая Цельная Метагалактика. Хорошо, что у нас есть команда Владык Синтеза, было легко её взять. Истинная Метагалактика – это Аватар. У нас есть должности Аватара, мы постепенно развиваемся, как у нас получается с аватарскостью, третий вопрос, главное, что у нас есть команда такая, мы вошли. И восьмой архетип ИВДИВО-цельности – это Отец. Соответственно, как только на нас влияют эти восемь Архетипов, вот эти горизонты, с первого по восьмой, начинают у нас в Теле задействовать соответствующие Ядра.</w:t>
      </w:r>
    </w:p>
    <w:p w14:paraId="1F08FE70" w14:textId="77777777" w:rsidR="00A548CD" w:rsidRPr="00587F3B" w:rsidRDefault="00A548CD" w:rsidP="00587F3B">
      <w:pPr>
        <w:ind w:firstLineChars="709" w:firstLine="1985"/>
        <w:rPr>
          <w:sz w:val="28"/>
          <w:szCs w:val="28"/>
        </w:rPr>
      </w:pPr>
      <w:r w:rsidRPr="00587F3B">
        <w:rPr>
          <w:sz w:val="28"/>
          <w:szCs w:val="28"/>
        </w:rPr>
        <w:t>И когда мы вышли в ИВДИВО-цельности, наши Тела за 16 дней практики на Новый год получили новую Ядерность. Мы её особо не замечаем, потому что это микрокосм внутри нас. Мы даже Атомы, Молекулы не всегда замечаем. Ядра – это вообще настолько мелко, что заметить сложно, но Тело получило и сорганизовалось, эти Ядра начали между собой перераспределяться. А когда Ядра начали перераспределяться, старые связи разрушаются, мы для этого на Новый год и проводим стяжания, чтобы проверить, у нас там всё на своих местах стоит, а новые Части появляются.</w:t>
      </w:r>
    </w:p>
    <w:p w14:paraId="3715E288" w14:textId="77777777" w:rsidR="00A548CD" w:rsidRPr="00587F3B" w:rsidRDefault="00A548CD" w:rsidP="00587F3B">
      <w:pPr>
        <w:ind w:firstLineChars="709" w:firstLine="1985"/>
        <w:rPr>
          <w:sz w:val="28"/>
          <w:szCs w:val="28"/>
        </w:rPr>
      </w:pPr>
      <w:r w:rsidRPr="00587F3B">
        <w:rPr>
          <w:sz w:val="28"/>
          <w:szCs w:val="28"/>
        </w:rPr>
        <w:t xml:space="preserve">Более того, когда мы говорим, что Часть передвинулась на тот или иной горизонт, в физическом Теле эта ж Часть осталась на месте. Вот головной мозг построен такой Частью, как Головерсум. Головерсум передвинулся с третьего горизонта на одиннадцатый, но головной мозг-то остался на месте. </w:t>
      </w:r>
    </w:p>
    <w:p w14:paraId="5DA05F0F" w14:textId="77777777" w:rsidR="00A548CD" w:rsidRPr="00587F3B" w:rsidRDefault="00A548CD" w:rsidP="00587F3B">
      <w:pPr>
        <w:ind w:firstLineChars="709" w:firstLine="1985"/>
        <w:rPr>
          <w:sz w:val="28"/>
          <w:szCs w:val="28"/>
        </w:rPr>
      </w:pPr>
      <w:r w:rsidRPr="00587F3B">
        <w:rPr>
          <w:sz w:val="28"/>
          <w:szCs w:val="28"/>
        </w:rPr>
        <w:t xml:space="preserve">В итоге, мы путаем перераспределение Частей по горизонтам. Чтобы выявить правильную фиксацию Ядер и сцепку Прасинтезности, как содержательности этих Ядер. Как перераспределение Частей, они в нашем Теле </w:t>
      </w:r>
      <w:r w:rsidRPr="00587F3B">
        <w:rPr>
          <w:sz w:val="28"/>
          <w:szCs w:val="28"/>
        </w:rPr>
        <w:lastRenderedPageBreak/>
        <w:t>остались такими же, но их перераспределение на горизонт даёт другой импульс Прасинтезности и другую фиксацию Ядерности по этим восьми горизонтам. То есть, если Головерсум был на третьем горизонте, на него всё равно фиксировалось третий Архетип Материи. Если он стал на одиннадцатый горизонт, на него также фиксируется третий Архетип Материи, то есть, Ядра те же самые. Но рождается другое качество не самих даже Ядер, а Прасинтезности, как записи в этих Ядрах, и Головерсум вырастает. На него формируется другой тип Прасинтезных отношений. Смысл смены координации Ядер в том, что внутри Ядер вырастает другая глубина прасинтезных отношений, не восьми, а фактически 16-ти уровней. Это то, что мы можем сейчас взять. Мы вообще-то можем взять меньше восьми, но растём. И это больше видно даже не нам, а Отцу. Это первое.</w:t>
      </w:r>
    </w:p>
    <w:p w14:paraId="6C6BB29D" w14:textId="77777777" w:rsidR="00A548CD" w:rsidRPr="00587F3B" w:rsidRDefault="00A548CD" w:rsidP="00587F3B">
      <w:pPr>
        <w:ind w:firstLineChars="709" w:firstLine="1985"/>
        <w:rPr>
          <w:sz w:val="28"/>
          <w:szCs w:val="28"/>
        </w:rPr>
      </w:pPr>
      <w:r w:rsidRPr="00587F3B">
        <w:rPr>
          <w:sz w:val="28"/>
          <w:szCs w:val="28"/>
        </w:rPr>
        <w:t xml:space="preserve">Второе. Когда мы вышли в ИВДИВО-цельности – на нас пошли фиксации Ядра Прасинтезности, в каждом Виде Материи свои Стандарты развития Человека. В ИВДИВО-цельности тоже свои Стандарты развития Человека. И было по Стандартам в ИВДИВО-цельности удивление, почему в наших Частях есть такое понятие, как Человек Репликации, или Человек Пробуждения, помните, последняя 16-рица Частей. То есть, мы человеки, и у нас Части Человека. В нижестоящих Метагалактиках это вообще не вызывало вопросов. Ну, Человек, у тебя Часть Человека, поэтому ты и Человек. В ИВДИВО-цельности, если ты Человек, то слово «Человек» должно относиться только к Посвящениям. </w:t>
      </w:r>
    </w:p>
    <w:p w14:paraId="7AB02E03" w14:textId="00B3FB93" w:rsidR="00A548CD" w:rsidRPr="00587F3B" w:rsidRDefault="00A548CD" w:rsidP="00587F3B">
      <w:pPr>
        <w:ind w:firstLineChars="709" w:firstLine="1985"/>
        <w:rPr>
          <w:sz w:val="28"/>
          <w:szCs w:val="28"/>
        </w:rPr>
      </w:pPr>
      <w:r w:rsidRPr="00587F3B">
        <w:rPr>
          <w:sz w:val="28"/>
          <w:szCs w:val="28"/>
        </w:rPr>
        <w:t xml:space="preserve">В первой 192-рице Частей, кроме ИВДИВО Служащего и то это ж ИВДИВО, это же сфера вокруг нас, никаких названий формы человека быть не должно. И мы с вами сразу попали на 16 Частей. Причём, нас Часть Аватар Синтеза очень устраивала, она нам легко помогала контачить с Аватарами Синтеза. А в ИВДИВО-цельности даже такой записи </w:t>
      </w:r>
      <w:proofErr w:type="spellStart"/>
      <w:r w:rsidRPr="00587F3B">
        <w:rPr>
          <w:sz w:val="28"/>
          <w:szCs w:val="28"/>
        </w:rPr>
        <w:t>Прасинтезности</w:t>
      </w:r>
      <w:proofErr w:type="spellEnd"/>
      <w:r w:rsidRPr="00587F3B">
        <w:rPr>
          <w:sz w:val="28"/>
          <w:szCs w:val="28"/>
        </w:rPr>
        <w:t xml:space="preserve"> </w:t>
      </w:r>
      <w:r w:rsidR="00587F3B" w:rsidRPr="00587F3B">
        <w:rPr>
          <w:sz w:val="28"/>
          <w:szCs w:val="28"/>
        </w:rPr>
        <w:t>нет для</w:t>
      </w:r>
      <w:r w:rsidRPr="00587F3B">
        <w:rPr>
          <w:sz w:val="28"/>
          <w:szCs w:val="28"/>
        </w:rPr>
        <w:t xml:space="preserve"> Частей Человека. В итоге, если мы оставляем старые Части, из ИВДИВО-цельности на нас не фиксируется другое Содержание, нет этой записи. В Истинной Метагалактике есть, в ИВДИВО-цельности нет. А ИВДИВО-цельность – это ж стыковка со следующей Октавой Бытия. Если там нет этой записи, у нас стыковка пропадает. В итоге эти Части, которых нет в ИВДИВО-цельности, не получают </w:t>
      </w:r>
      <w:proofErr w:type="spellStart"/>
      <w:r w:rsidRPr="00587F3B">
        <w:rPr>
          <w:sz w:val="28"/>
          <w:szCs w:val="28"/>
        </w:rPr>
        <w:t>прасинтезный</w:t>
      </w:r>
      <w:proofErr w:type="spellEnd"/>
      <w:r w:rsidRPr="00587F3B">
        <w:rPr>
          <w:sz w:val="28"/>
          <w:szCs w:val="28"/>
        </w:rPr>
        <w:t xml:space="preserve"> сигнал ИВДИВО-цельности. </w:t>
      </w:r>
    </w:p>
    <w:p w14:paraId="2634758C" w14:textId="4A543738" w:rsidR="00A548CD" w:rsidRPr="00587F3B" w:rsidRDefault="00587F3B" w:rsidP="00587F3B">
      <w:pPr>
        <w:ind w:firstLineChars="709" w:firstLine="1985"/>
        <w:rPr>
          <w:sz w:val="28"/>
          <w:szCs w:val="28"/>
        </w:rPr>
      </w:pPr>
      <w:r w:rsidRPr="00587F3B">
        <w:rPr>
          <w:sz w:val="28"/>
          <w:szCs w:val="28"/>
        </w:rPr>
        <w:t xml:space="preserve">В </w:t>
      </w:r>
      <w:r w:rsidR="00A548CD" w:rsidRPr="00587F3B">
        <w:rPr>
          <w:sz w:val="28"/>
          <w:szCs w:val="28"/>
        </w:rPr>
        <w:t xml:space="preserve">итоге Ядра у нас перестают работать. Потому что Ядра у нас работают не только потому, что они в Теле, а потому, что есть сигналы Прасинтезности, идущие из космоса из </w:t>
      </w:r>
      <w:r w:rsidRPr="00587F3B">
        <w:rPr>
          <w:sz w:val="28"/>
          <w:szCs w:val="28"/>
        </w:rPr>
        <w:t>Архетипов Материи</w:t>
      </w:r>
      <w:r w:rsidR="00A548CD" w:rsidRPr="00587F3B">
        <w:rPr>
          <w:sz w:val="28"/>
          <w:szCs w:val="28"/>
        </w:rPr>
        <w:t xml:space="preserve">. Нет сигналов – нет работы. Какое-то время работают, потом </w:t>
      </w:r>
      <w:proofErr w:type="spellStart"/>
      <w:r w:rsidR="00A548CD" w:rsidRPr="00587F3B">
        <w:rPr>
          <w:sz w:val="28"/>
          <w:szCs w:val="28"/>
        </w:rPr>
        <w:t>заструктуриваются</w:t>
      </w:r>
      <w:proofErr w:type="spellEnd"/>
      <w:r w:rsidR="00A548CD" w:rsidRPr="00587F3B">
        <w:rPr>
          <w:sz w:val="28"/>
          <w:szCs w:val="28"/>
        </w:rPr>
        <w:t xml:space="preserve">, как физическое Тело за определённый период жизни, или кожа становится плотной, на пятках, допустим. Вот теперь представьте, что в Частях может быть то же самое. Если Ядра не получают сигналы при взаимодействии с материей – они </w:t>
      </w:r>
      <w:proofErr w:type="spellStart"/>
      <w:r w:rsidR="00A548CD" w:rsidRPr="00587F3B">
        <w:rPr>
          <w:sz w:val="28"/>
          <w:szCs w:val="28"/>
        </w:rPr>
        <w:t>заструктуриваются</w:t>
      </w:r>
      <w:proofErr w:type="spellEnd"/>
      <w:r w:rsidR="00A548CD" w:rsidRPr="00587F3B">
        <w:rPr>
          <w:sz w:val="28"/>
          <w:szCs w:val="28"/>
        </w:rPr>
        <w:t xml:space="preserve">. </w:t>
      </w:r>
    </w:p>
    <w:p w14:paraId="458E40F1" w14:textId="656C22A9" w:rsidR="00A548CD" w:rsidRPr="00587F3B" w:rsidRDefault="00A548CD" w:rsidP="00587F3B">
      <w:pPr>
        <w:ind w:firstLineChars="709" w:firstLine="1985"/>
        <w:rPr>
          <w:sz w:val="28"/>
          <w:szCs w:val="28"/>
        </w:rPr>
      </w:pPr>
      <w:r w:rsidRPr="00587F3B">
        <w:rPr>
          <w:sz w:val="28"/>
          <w:szCs w:val="28"/>
        </w:rPr>
        <w:t xml:space="preserve">В итоге, мы попали на ситуацию, что у нас могло </w:t>
      </w:r>
      <w:proofErr w:type="spellStart"/>
      <w:r w:rsidRPr="00587F3B">
        <w:rPr>
          <w:sz w:val="28"/>
          <w:szCs w:val="28"/>
        </w:rPr>
        <w:t>заструктуриться</w:t>
      </w:r>
      <w:proofErr w:type="spellEnd"/>
      <w:r w:rsidRPr="00587F3B">
        <w:rPr>
          <w:sz w:val="28"/>
          <w:szCs w:val="28"/>
        </w:rPr>
        <w:t xml:space="preserve"> минимум 16 Частей, и нам срочно их пришлось перестраивать. Получилась очень хорошая перестройка, нам ввели новый состав Частей, за счёт того, что Части восьмого горизонта – это Права Созидания, Начала </w:t>
      </w:r>
      <w:r w:rsidRPr="00587F3B">
        <w:rPr>
          <w:sz w:val="28"/>
          <w:szCs w:val="28"/>
        </w:rPr>
        <w:lastRenderedPageBreak/>
        <w:t>Творения, как насыщенность Посвящений и Статусов, подняли очень высоко. Вот смотрите, у нас Права Созидания, как эффект Посвящения, были восьмой Частью, а стали 161-й. Это очень много. То есть, все 160 нижестоящих частей получили Права, в том числе жить. Потому что Созидание включает в себя Репликацию, Жизнь, Воскрешение, Пробуждение и по списку.</w:t>
      </w:r>
      <w:r w:rsidR="00587F3B" w:rsidRPr="00587F3B">
        <w:rPr>
          <w:sz w:val="28"/>
          <w:szCs w:val="28"/>
        </w:rPr>
        <w:t xml:space="preserve"> </w:t>
      </w:r>
      <w:r w:rsidRPr="00587F3B">
        <w:rPr>
          <w:sz w:val="28"/>
          <w:szCs w:val="28"/>
        </w:rPr>
        <w:t xml:space="preserve">Слово «Созидание» вы </w:t>
      </w:r>
      <w:proofErr w:type="gramStart"/>
      <w:r w:rsidRPr="00587F3B">
        <w:rPr>
          <w:sz w:val="28"/>
          <w:szCs w:val="28"/>
        </w:rPr>
        <w:t>видите</w:t>
      </w:r>
      <w:proofErr w:type="gramEnd"/>
      <w:r w:rsidRPr="00587F3B">
        <w:rPr>
          <w:sz w:val="28"/>
          <w:szCs w:val="28"/>
        </w:rPr>
        <w:t xml:space="preserve"> как один горизонт Служащего, но забываете, что в Огонь Созидания включаются все нижестоящие Огни – минимум 186. </w:t>
      </w:r>
    </w:p>
    <w:p w14:paraId="7D5E4985" w14:textId="2C436008" w:rsidR="00A548CD" w:rsidRPr="00587F3B" w:rsidRDefault="00A548CD" w:rsidP="00587F3B">
      <w:pPr>
        <w:ind w:firstLineChars="709" w:firstLine="1985"/>
        <w:rPr>
          <w:sz w:val="28"/>
          <w:szCs w:val="28"/>
        </w:rPr>
      </w:pPr>
      <w:r w:rsidRPr="00587F3B">
        <w:rPr>
          <w:sz w:val="28"/>
          <w:szCs w:val="28"/>
        </w:rPr>
        <w:t>Права Созидания с восьмого горизонта перешли аж на 161-</w:t>
      </w:r>
      <w:r w:rsidR="00587F3B" w:rsidRPr="00587F3B">
        <w:rPr>
          <w:sz w:val="28"/>
          <w:szCs w:val="28"/>
        </w:rPr>
        <w:t>й, каждая</w:t>
      </w:r>
      <w:r w:rsidRPr="00587F3B">
        <w:rPr>
          <w:sz w:val="28"/>
          <w:szCs w:val="28"/>
        </w:rPr>
        <w:t xml:space="preserve"> из 160-ти Частей получила свой пакет Прав Созидания, свой пакет Начал Творения. Это 161 Часть начала твориться. </w:t>
      </w:r>
      <w:proofErr w:type="spellStart"/>
      <w:r w:rsidRPr="00587F3B">
        <w:rPr>
          <w:sz w:val="28"/>
          <w:szCs w:val="28"/>
        </w:rPr>
        <w:t>Повоображайте</w:t>
      </w:r>
      <w:proofErr w:type="spellEnd"/>
      <w:r w:rsidRPr="00587F3B">
        <w:rPr>
          <w:sz w:val="28"/>
          <w:szCs w:val="28"/>
        </w:rPr>
        <w:t xml:space="preserve">, свой пакет </w:t>
      </w:r>
      <w:proofErr w:type="spellStart"/>
      <w:r w:rsidRPr="00587F3B">
        <w:rPr>
          <w:sz w:val="28"/>
          <w:szCs w:val="28"/>
        </w:rPr>
        <w:t>Синтезности</w:t>
      </w:r>
      <w:proofErr w:type="spellEnd"/>
      <w:r w:rsidRPr="00587F3B">
        <w:rPr>
          <w:sz w:val="28"/>
          <w:szCs w:val="28"/>
        </w:rPr>
        <w:t xml:space="preserve"> Любви, свой пакет Совершенств Мудрости. Совершенство Мудрости раньше пряталось в ИВДИВО Служащего, а теперь стала отдельной Частью. И это перераспределение Частей, вроде бы маленькое, но если подумать по названиям, что подтянулось вверх, понимая, что если оно стоит вверху, всё нижестоящее обеспечено, то мы, как люди, впервые, в 160-ти Частях получили Права. Помним, что мы преодолеваем рабство предыдущей эпохи? Отсутствие Прав – это рабство. И если для Метагалактик хватало у нас с вами Прав на восьмом горизонте, то для ИВДИВО-цельностей сказали, что вы как-то бесправные просто в Частях. Нам Права переставили на 161, и Части совсем по-другому начали работать. Прасинтезную Компетенцию подняли под 170, соответственно, все нижестоящие Части эту Прасинтезную Компетенцию получили, а раньше только 55 Частей, она была 56-й. 170 Частей или 56 – разница громадная. И тем, что эти Части поднялись вверх, мы смогли из Метагалактик, которые на нас фиксировались сложить свои Части, свои Тела.</w:t>
      </w:r>
    </w:p>
    <w:p w14:paraId="253769B4" w14:textId="77777777" w:rsidR="00A548CD" w:rsidRPr="00587F3B" w:rsidRDefault="00A548CD" w:rsidP="00587F3B">
      <w:pPr>
        <w:ind w:firstLineChars="709" w:firstLine="1985"/>
        <w:rPr>
          <w:sz w:val="28"/>
          <w:szCs w:val="28"/>
        </w:rPr>
      </w:pPr>
      <w:r w:rsidRPr="00587F3B">
        <w:rPr>
          <w:sz w:val="28"/>
          <w:szCs w:val="28"/>
        </w:rPr>
        <w:t xml:space="preserve">Одно дело иметь фиксацию Метагалактик, </w:t>
      </w:r>
      <w:proofErr w:type="spellStart"/>
      <w:r w:rsidRPr="00587F3B">
        <w:rPr>
          <w:sz w:val="28"/>
          <w:szCs w:val="28"/>
        </w:rPr>
        <w:t>Аматическая</w:t>
      </w:r>
      <w:proofErr w:type="spellEnd"/>
      <w:r w:rsidRPr="00587F3B">
        <w:rPr>
          <w:sz w:val="28"/>
          <w:szCs w:val="28"/>
        </w:rPr>
        <w:t xml:space="preserve"> Метагалактика, </w:t>
      </w:r>
      <w:proofErr w:type="spellStart"/>
      <w:r w:rsidRPr="00587F3B">
        <w:rPr>
          <w:sz w:val="28"/>
          <w:szCs w:val="28"/>
        </w:rPr>
        <w:t>Аматика</w:t>
      </w:r>
      <w:proofErr w:type="spellEnd"/>
      <w:r w:rsidRPr="00587F3B">
        <w:rPr>
          <w:sz w:val="28"/>
          <w:szCs w:val="28"/>
        </w:rPr>
        <w:t xml:space="preserve"> – восьмой уровень. У нас фиксируется Часть </w:t>
      </w:r>
      <w:proofErr w:type="spellStart"/>
      <w:r w:rsidRPr="00587F3B">
        <w:rPr>
          <w:sz w:val="28"/>
          <w:szCs w:val="28"/>
        </w:rPr>
        <w:t>Аматическая</w:t>
      </w:r>
      <w:proofErr w:type="spellEnd"/>
      <w:r w:rsidRPr="00587F3B">
        <w:rPr>
          <w:sz w:val="28"/>
          <w:szCs w:val="28"/>
        </w:rPr>
        <w:t xml:space="preserve"> Метагалактика. Метагалактика, внутри Тела Космос, но он не оформлен, а благодаря этому, мы ещё оформили в Тело. В чём разница? Одно дело Космос фиксируется, а другое дело, наше Тело, впитывая Космос, </w:t>
      </w:r>
      <w:proofErr w:type="spellStart"/>
      <w:r w:rsidRPr="00587F3B">
        <w:rPr>
          <w:sz w:val="28"/>
          <w:szCs w:val="28"/>
        </w:rPr>
        <w:t>Аматическое</w:t>
      </w:r>
      <w:proofErr w:type="spellEnd"/>
      <w:r w:rsidRPr="00587F3B">
        <w:rPr>
          <w:sz w:val="28"/>
          <w:szCs w:val="28"/>
        </w:rPr>
        <w:t xml:space="preserve"> Тело, начинает выходить в этот Космос. Понимаете разницу? Эти Тела мы не просто сложили в Теле, а они в перспективе будут ходить в этот вид Космоса, как мы с вами ходим по Реальностям, то есть, это дееспособные Части. И тем, что у нас появились Права, Начала Творения и всё по списку, у нас появились эти Тела. И ещё, чтобы эти Тела появились, есть такой Стандарт, тоже важный в ИВДИВО-цельности: Физическое Тело, вот это, оно не может быть ниже этих тел, иначе оно входит в зависимость от Космоса. Мы с вами боролись против рабства, а на самом деле 65-128 Части, фиксация Космоса, если бы Тело не стало выше, оно постепенно вошло бы в зависимость от Космоса, ну они же сверху и давят. ИВДИВО-цельность это не устроило. А поднимая Физическое Тело вверх, оно не может одно подняться, наша жизнь – это Монада, значит, Монада не должна зависеть от Космоса – выше. Стандарт Частей в Омеге, Омега не должна зависеть от Космоса – выше. И получилось, что восемь Частей надо поднимать максимально вверх, чтобы они впитывали все нижестоящие. Это очень выгодно, потому что наше Тело, вот это, стало главнее 190 Частей. То есть, до этого оно было главным на 62 Части, а теперь </w:t>
      </w:r>
      <w:r w:rsidRPr="00587F3B">
        <w:rPr>
          <w:sz w:val="28"/>
          <w:szCs w:val="28"/>
        </w:rPr>
        <w:lastRenderedPageBreak/>
        <w:t xml:space="preserve">на 190 Частей, оно 191-е, а у нас новая эпоха – эпоха Тела. Если предыдущая эпоха – это Разум, то новая эпоха – это Тело, поэтому у нас в Частях так много Тел. Ну и очень полезное для нас с вами то, что Тело и Истину удалось поднять вверх, но оставить на 14 горизонте, если взять 16-рицу. Разум с шестого горизонта перешел на 14-й, а у нас очень много, мы с вами это преодолели в Служении, а очень много человечества до сих пор зациклено на карме. И одно дело Разум обрабатывает Суть, а другое дело Разум обрабатывает Имперации – качество Разума повышается. У нас качество Разума повысилось на восемь единиц, он начал обрабатывать Имперации. Если Разум обрабатывает </w:t>
      </w:r>
      <w:proofErr w:type="spellStart"/>
      <w:r w:rsidRPr="00587F3B">
        <w:rPr>
          <w:sz w:val="28"/>
          <w:szCs w:val="28"/>
        </w:rPr>
        <w:t>Имперацию</w:t>
      </w:r>
      <w:proofErr w:type="spellEnd"/>
      <w:r w:rsidRPr="00587F3B">
        <w:rPr>
          <w:sz w:val="28"/>
          <w:szCs w:val="28"/>
        </w:rPr>
        <w:t xml:space="preserve">, то ниже </w:t>
      </w:r>
      <w:proofErr w:type="spellStart"/>
      <w:r w:rsidRPr="00587F3B">
        <w:rPr>
          <w:sz w:val="28"/>
          <w:szCs w:val="28"/>
        </w:rPr>
        <w:t>Имперации</w:t>
      </w:r>
      <w:proofErr w:type="spellEnd"/>
      <w:r w:rsidRPr="00587F3B">
        <w:rPr>
          <w:sz w:val="28"/>
          <w:szCs w:val="28"/>
        </w:rPr>
        <w:t xml:space="preserve"> стоит Взгляд, и у нас Взгляд становится разумным, а до этого не был. Есть такое состояние «я вижу, но не понимаю, что вижу», – по жизни бывает такое. Это Разум не может взять этот Взгляд – видит, что происходит, но не может сложить, потому что Взгляд – 13, Разум – 6, он Суть берет, а Взгляд неймёт. Потому что в этом Взгляде: </w:t>
      </w:r>
      <w:proofErr w:type="spellStart"/>
      <w:r w:rsidRPr="00587F3B">
        <w:rPr>
          <w:sz w:val="28"/>
          <w:szCs w:val="28"/>
        </w:rPr>
        <w:t>Синтезначала</w:t>
      </w:r>
      <w:proofErr w:type="spellEnd"/>
      <w:r w:rsidRPr="00587F3B">
        <w:rPr>
          <w:sz w:val="28"/>
          <w:szCs w:val="28"/>
        </w:rPr>
        <w:t xml:space="preserve">, Основы, </w:t>
      </w:r>
      <w:proofErr w:type="spellStart"/>
      <w:r w:rsidRPr="00587F3B">
        <w:rPr>
          <w:sz w:val="28"/>
          <w:szCs w:val="28"/>
        </w:rPr>
        <w:t>Параметоды</w:t>
      </w:r>
      <w:proofErr w:type="spellEnd"/>
      <w:r w:rsidRPr="00587F3B">
        <w:rPr>
          <w:sz w:val="28"/>
          <w:szCs w:val="28"/>
        </w:rPr>
        <w:t xml:space="preserve"> – то, что выше Сути. И всё, что выше Сути наш Разум фактически не видел. Если по пятой расе, где шесть горизонтов – это вершина, наш Разум стал на вершину. Кстати, по пятой расе Разум вообще двойка, поэтому Разум на шестом горизонте – это круто, 50 какая-то там Часть – это круто, но это всё равно шестой горизонт. То, переведя Разум на 14-й горизонт, мы фактически завершили с пятой расой. Ну, нет в пятой расе 14-го горизонта. Даже Солнечная система 13 горизонтов. А у нас Разум 14-й, а люди по пятой расе жили Разумом, а значит, всё с пятой расой у нас закончилось. То есть, даже Разум, развиваемый пятой расой, мы оттуда изъяли, и теперь Планета не может жить семью горизонтами, Разум на 14-м. Всё, мы попрощались с пятой расой на Новый год. Нет, она закончилась раньше, но у нас инерция состава Частей шла из пятой расы. Инерция, ты вроде бы закончил, а по инерции этот опыт у тебя сохраняется. И эта смена Частей у нас просто шла инерционно с предыдущей эпохи.</w:t>
      </w:r>
    </w:p>
    <w:p w14:paraId="59DEF7EE" w14:textId="77777777" w:rsidR="00A548CD" w:rsidRPr="00587F3B" w:rsidRDefault="00A548CD" w:rsidP="00587F3B">
      <w:pPr>
        <w:ind w:firstLineChars="709" w:firstLine="1985"/>
        <w:rPr>
          <w:sz w:val="28"/>
          <w:szCs w:val="28"/>
        </w:rPr>
      </w:pPr>
      <w:r w:rsidRPr="00587F3B">
        <w:rPr>
          <w:sz w:val="28"/>
          <w:szCs w:val="28"/>
        </w:rPr>
        <w:t>Ну и появились такие интересные бонусы: если 8-й архетип Материи – это Отец, то у нас появилось ИВДИВО Отца – 192 Часть. Это очень важное ИВДИВО – это условия от Отца, которые фиксируются в 192 Части. Пример, мы вышли к Отцу, что-то попросили, Отец говорит: «На». Я всегда говорил, кто-то взял, кто-то не взял, кто-то вообще не понял, просто попросил, и эти условия оставались в зале Изначально Вышестоящего Отца. У нас с этим головняк был все последние годы. Причём мы это тестировали у Служащих, представляете, что происходит у человечества, те вообще могут ничего не взять. И не было ИВДИВО, которое поддерживает эти условия. Ну, не положено нам было, а теперь у нас появилось ИВДИВО Отца. Отец говорит: «На», ты не смог взять, Отец переводит это в 192 Часть – в ИВДИВО Отца, у него теперь есть своя. И все условия, которые мы попросили у Отца, становятся теперь в 192 Часть. То есть, Отец, давая нам, это тут же фиксирует в 192 Часть, потому что 192 Часть – это есть мы.</w:t>
      </w:r>
    </w:p>
    <w:p w14:paraId="59DA419F" w14:textId="5FFF6DE2" w:rsidR="00A548CD" w:rsidRPr="00587F3B" w:rsidRDefault="00A548CD" w:rsidP="00587F3B">
      <w:pPr>
        <w:ind w:firstLineChars="709" w:firstLine="1985"/>
        <w:rPr>
          <w:sz w:val="28"/>
          <w:szCs w:val="28"/>
        </w:rPr>
      </w:pPr>
      <w:r w:rsidRPr="00587F3B">
        <w:rPr>
          <w:sz w:val="28"/>
          <w:szCs w:val="28"/>
        </w:rPr>
        <w:t xml:space="preserve">Мы стяжали с вами Виды Материи, Мы стяжали Ядра </w:t>
      </w:r>
      <w:r w:rsidR="00587F3B" w:rsidRPr="00587F3B">
        <w:rPr>
          <w:sz w:val="28"/>
          <w:szCs w:val="28"/>
        </w:rPr>
        <w:t>Видов материи</w:t>
      </w:r>
      <w:r w:rsidRPr="00587F3B">
        <w:rPr>
          <w:sz w:val="28"/>
          <w:szCs w:val="28"/>
        </w:rPr>
        <w:t xml:space="preserve"> в Эталонные Части. В общем, минимум раз в неделю, вы должны продолжать эту практику. Прямо себе зафиксируйте. Что хотите, делайте. Есть </w:t>
      </w:r>
      <w:r w:rsidRPr="00587F3B">
        <w:rPr>
          <w:sz w:val="28"/>
          <w:szCs w:val="28"/>
        </w:rPr>
        <w:lastRenderedPageBreak/>
        <w:t xml:space="preserve">такое понятие, что Ядра </w:t>
      </w:r>
      <w:r w:rsidR="00587F3B" w:rsidRPr="00587F3B">
        <w:rPr>
          <w:sz w:val="28"/>
          <w:szCs w:val="28"/>
        </w:rPr>
        <w:t>Видов материи</w:t>
      </w:r>
      <w:r w:rsidRPr="00587F3B">
        <w:rPr>
          <w:sz w:val="28"/>
          <w:szCs w:val="28"/>
        </w:rPr>
        <w:t xml:space="preserve"> должны в нашем Теле закрепиться. То есть, они настолько мелкие, что, если их не поддерживать, они в нашем Теле могут растворяться. То есть, наши Тела приспособлены к Типам Материи, к Реальностям. Реальности состоят из </w:t>
      </w:r>
      <w:r w:rsidR="00587F3B" w:rsidRPr="00587F3B">
        <w:rPr>
          <w:sz w:val="28"/>
          <w:szCs w:val="28"/>
        </w:rPr>
        <w:t>Типов Материи</w:t>
      </w:r>
      <w:r w:rsidRPr="00587F3B">
        <w:rPr>
          <w:sz w:val="28"/>
          <w:szCs w:val="28"/>
        </w:rPr>
        <w:t xml:space="preserve">. Реальность – это вот физика в окне. И не приспособлены к Ядрам </w:t>
      </w:r>
      <w:r w:rsidR="00587F3B" w:rsidRPr="00587F3B">
        <w:rPr>
          <w:sz w:val="28"/>
          <w:szCs w:val="28"/>
        </w:rPr>
        <w:t>Видов материи</w:t>
      </w:r>
      <w:r w:rsidRPr="00587F3B">
        <w:rPr>
          <w:sz w:val="28"/>
          <w:szCs w:val="28"/>
        </w:rPr>
        <w:t xml:space="preserve">. Это показала ночная подготовка, нас проверяли. И Владыки сказали, что если мы не будем практикой поддерживать 256 Эталонных Частей, строящихся Ядрами </w:t>
      </w:r>
      <w:r w:rsidR="00587F3B" w:rsidRPr="00587F3B">
        <w:rPr>
          <w:sz w:val="28"/>
          <w:szCs w:val="28"/>
        </w:rPr>
        <w:t>Видов материи</w:t>
      </w:r>
      <w:r w:rsidRPr="00587F3B">
        <w:rPr>
          <w:sz w:val="28"/>
          <w:szCs w:val="28"/>
        </w:rPr>
        <w:t>, то за несколько недель эти Ядра у нас растворятся.</w:t>
      </w:r>
    </w:p>
    <w:p w14:paraId="25145AA3" w14:textId="34F949F1" w:rsidR="00A548CD" w:rsidRPr="00587F3B" w:rsidRDefault="00A548CD" w:rsidP="00587F3B">
      <w:pPr>
        <w:ind w:firstLineChars="709" w:firstLine="1985"/>
        <w:rPr>
          <w:sz w:val="28"/>
          <w:szCs w:val="28"/>
        </w:rPr>
      </w:pPr>
      <w:r w:rsidRPr="00587F3B">
        <w:rPr>
          <w:sz w:val="28"/>
          <w:szCs w:val="28"/>
        </w:rPr>
        <w:t xml:space="preserve">Ядра у нас относятся к Субъядерности. А Воля Отца и наша с вами воля относятся к Я Есмь. Воля – это 15, а Ядра и Субъядерность – это 12. А 15 управляет 12. «И у меня такая воля, что если я её сейчас приму, все Ядра </w:t>
      </w:r>
      <w:r w:rsidR="00587F3B" w:rsidRPr="00587F3B">
        <w:rPr>
          <w:sz w:val="28"/>
          <w:szCs w:val="28"/>
        </w:rPr>
        <w:t>Видов материи</w:t>
      </w:r>
      <w:r w:rsidRPr="00587F3B">
        <w:rPr>
          <w:sz w:val="28"/>
          <w:szCs w:val="28"/>
        </w:rPr>
        <w:t xml:space="preserve"> сбегут из меня сразу». Наше своеволие так начнёт действовать на Субъядерность, что Ядра </w:t>
      </w:r>
      <w:r w:rsidR="00587F3B" w:rsidRPr="00587F3B">
        <w:rPr>
          <w:sz w:val="28"/>
          <w:szCs w:val="28"/>
        </w:rPr>
        <w:t>Видов материи</w:t>
      </w:r>
      <w:r w:rsidRPr="00587F3B">
        <w:rPr>
          <w:sz w:val="28"/>
          <w:szCs w:val="28"/>
        </w:rPr>
        <w:t>: «Пошли мы отсюда». И мы знаем механизм, как они выходят из Тела, со знаменитым советским вариантом</w:t>
      </w:r>
      <w:r w:rsidR="00587F3B" w:rsidRPr="00587F3B">
        <w:rPr>
          <w:sz w:val="28"/>
          <w:szCs w:val="28"/>
        </w:rPr>
        <w:t>: переел</w:t>
      </w:r>
      <w:r w:rsidRPr="00587F3B">
        <w:rPr>
          <w:sz w:val="28"/>
          <w:szCs w:val="28"/>
        </w:rPr>
        <w:t xml:space="preserve">, и очень быстро вымываются из Тела. То есть, они настолько маленькие, и настолько сложно в нашем Теле отстроены, что организм может даже их выдавливать. Я это вчера заметил по себе. Мы вас просто предупреждаем, что Ядра </w:t>
      </w:r>
      <w:r w:rsidR="00587F3B" w:rsidRPr="00587F3B">
        <w:rPr>
          <w:sz w:val="28"/>
          <w:szCs w:val="28"/>
        </w:rPr>
        <w:t>Видов материи</w:t>
      </w:r>
      <w:r w:rsidRPr="00587F3B">
        <w:rPr>
          <w:sz w:val="28"/>
          <w:szCs w:val="28"/>
        </w:rPr>
        <w:t xml:space="preserve"> надо поддерживать еженедельной практикой. Порадуйтесь, что не сказали ежедневной. Но не ежемесячной, за месяц Ядра могут вымыться, и вы их будете стяжать заново, и так до тех пор, пока они у нас не закрепятся. Скорей всего, лет 5-6 надо, чтоб они в наших Телах человеческих укрепились. </w:t>
      </w:r>
    </w:p>
    <w:p w14:paraId="18E5EBF2" w14:textId="265B7AA6" w:rsidR="00A548CD" w:rsidRPr="00587F3B" w:rsidRDefault="00A548CD" w:rsidP="00587F3B">
      <w:pPr>
        <w:ind w:firstLineChars="709" w:firstLine="1985"/>
        <w:rPr>
          <w:sz w:val="28"/>
          <w:szCs w:val="28"/>
        </w:rPr>
      </w:pPr>
      <w:r w:rsidRPr="00587F3B">
        <w:rPr>
          <w:sz w:val="28"/>
          <w:szCs w:val="28"/>
        </w:rPr>
        <w:t xml:space="preserve">И когда я сказал, что у нас Ядра </w:t>
      </w:r>
      <w:r w:rsidR="00587F3B" w:rsidRPr="00587F3B">
        <w:rPr>
          <w:sz w:val="28"/>
          <w:szCs w:val="28"/>
        </w:rPr>
        <w:t>Видов материи</w:t>
      </w:r>
      <w:r w:rsidRPr="00587F3B">
        <w:rPr>
          <w:sz w:val="28"/>
          <w:szCs w:val="28"/>
        </w:rPr>
        <w:t xml:space="preserve"> могут растворяться, а не только выходить из Тела – это вообще-то работа Высоких Цельных Эволюций. Они работают на Субъядерность, я имел в виду об этих Эволюциях. Кстати, на перерыве мне задали очень правильный вопрос: а если нет Абсолюта Метагалактики Фа, а мы стяжали Ядра </w:t>
      </w:r>
      <w:r w:rsidR="00587F3B" w:rsidRPr="00587F3B">
        <w:rPr>
          <w:sz w:val="28"/>
          <w:szCs w:val="28"/>
        </w:rPr>
        <w:t>Видов материи</w:t>
      </w:r>
      <w:r w:rsidRPr="00587F3B">
        <w:rPr>
          <w:sz w:val="28"/>
          <w:szCs w:val="28"/>
        </w:rPr>
        <w:t xml:space="preserve">. Где их поддерживать? Мы-то с вами ходили в 257 Высокую Цельность, а туда не дойдут без Абсолюта. </w:t>
      </w:r>
    </w:p>
    <w:p w14:paraId="47995664" w14:textId="77777777" w:rsidR="00A548CD" w:rsidRPr="00587F3B" w:rsidRDefault="00A548CD" w:rsidP="00587F3B">
      <w:pPr>
        <w:ind w:firstLineChars="709" w:firstLine="1985"/>
        <w:rPr>
          <w:sz w:val="28"/>
          <w:szCs w:val="28"/>
        </w:rPr>
      </w:pPr>
      <w:r w:rsidRPr="00587F3B">
        <w:rPr>
          <w:sz w:val="28"/>
          <w:szCs w:val="28"/>
        </w:rPr>
        <w:t xml:space="preserve">Ребята, без Абсолюта вы туда лично не доходите. Коллективно можно, индивидуально не получится, потому что вам нечем долететь. Вообразите простую вещь, ракета взлетает. Есть топливо, которое горит, отталкивает, ракета летит. Вы идёте в 257 ИВДИВО-цельность, а у вас не топлива – Абсолютного Огня. Вы каким образом туда доходите? Вы говорите: – «Отец меня переставляет», с какой стати он тебя будет переставлять? На Синтезе понятно, вы пришли здесь учиться у Отца. А вне Синтеза есть принцип «сделай сам». Папа вас и меня наделил свободой воли. Если Папа берёт вас и переставляет – он с вас снял свободу воли, а это невозможно. </w:t>
      </w:r>
    </w:p>
    <w:p w14:paraId="60940C00" w14:textId="77777777" w:rsidR="00A548CD" w:rsidRPr="00587F3B" w:rsidRDefault="00A548CD" w:rsidP="00587F3B">
      <w:pPr>
        <w:ind w:firstLineChars="709" w:firstLine="1985"/>
        <w:rPr>
          <w:sz w:val="28"/>
          <w:szCs w:val="28"/>
        </w:rPr>
      </w:pPr>
      <w:r w:rsidRPr="00587F3B">
        <w:rPr>
          <w:sz w:val="28"/>
          <w:szCs w:val="28"/>
        </w:rPr>
        <w:t>Второе, Папа – не башенный кран. А вы его так воспринимаете: – «Папа, переставь меня, я хочу стоять в ИВДИВО-цельностях, значит, стою – Папа поставил». А как Папа тебя туда поставит, если ты там сгоришь? Папа поставить может, а ты не думал, что без Абсолютного Огня ты там сгоришь?</w:t>
      </w:r>
    </w:p>
    <w:p w14:paraId="0E3E43E7" w14:textId="77777777" w:rsidR="00587F3B" w:rsidRDefault="00587F3B" w:rsidP="00587F3B">
      <w:pPr>
        <w:ind w:firstLineChars="709" w:firstLine="1993"/>
        <w:jc w:val="center"/>
        <w:rPr>
          <w:b/>
          <w:bCs/>
          <w:sz w:val="28"/>
          <w:szCs w:val="28"/>
        </w:rPr>
      </w:pPr>
    </w:p>
    <w:p w14:paraId="2A9D3564" w14:textId="5ED43691" w:rsidR="00A548CD" w:rsidRDefault="00A548CD" w:rsidP="00587F3B">
      <w:pPr>
        <w:ind w:firstLineChars="709" w:firstLine="1993"/>
        <w:jc w:val="center"/>
        <w:rPr>
          <w:b/>
          <w:bCs/>
          <w:sz w:val="28"/>
          <w:szCs w:val="28"/>
        </w:rPr>
      </w:pPr>
      <w:r w:rsidRPr="00587F3B">
        <w:rPr>
          <w:b/>
          <w:bCs/>
          <w:sz w:val="28"/>
          <w:szCs w:val="28"/>
        </w:rPr>
        <w:t>Практические рекомендации всем Подразделениям ИВДИВО</w:t>
      </w:r>
    </w:p>
    <w:p w14:paraId="2441A126" w14:textId="77777777" w:rsidR="00587F3B" w:rsidRPr="00587F3B" w:rsidRDefault="00587F3B" w:rsidP="00587F3B">
      <w:pPr>
        <w:ind w:firstLineChars="709" w:firstLine="1985"/>
        <w:jc w:val="center"/>
        <w:rPr>
          <w:sz w:val="28"/>
          <w:szCs w:val="28"/>
        </w:rPr>
      </w:pPr>
    </w:p>
    <w:p w14:paraId="6C160B8D" w14:textId="77777777" w:rsidR="00A548CD" w:rsidRPr="00587F3B" w:rsidRDefault="00A548CD" w:rsidP="00587F3B">
      <w:pPr>
        <w:ind w:firstLineChars="709" w:firstLine="1985"/>
        <w:rPr>
          <w:b/>
          <w:bCs/>
          <w:sz w:val="28"/>
          <w:szCs w:val="28"/>
        </w:rPr>
      </w:pPr>
      <w:r w:rsidRPr="00587F3B">
        <w:rPr>
          <w:bCs/>
          <w:sz w:val="28"/>
          <w:szCs w:val="28"/>
        </w:rPr>
        <w:t>Метод защиты Человека</w:t>
      </w:r>
      <w:r w:rsidRPr="00587F3B">
        <w:rPr>
          <w:sz w:val="28"/>
          <w:szCs w:val="28"/>
        </w:rPr>
        <w:t xml:space="preserve">: стяжание </w:t>
      </w:r>
      <w:r w:rsidRPr="00587F3B">
        <w:rPr>
          <w:bCs/>
          <w:sz w:val="28"/>
          <w:szCs w:val="28"/>
        </w:rPr>
        <w:t>сферы микронных матриц</w:t>
      </w:r>
      <w:r w:rsidRPr="00587F3B">
        <w:rPr>
          <w:b/>
          <w:bCs/>
          <w:sz w:val="28"/>
          <w:szCs w:val="28"/>
        </w:rPr>
        <w:t>.</w:t>
      </w:r>
    </w:p>
    <w:p w14:paraId="24C61257" w14:textId="77777777" w:rsidR="00A548CD" w:rsidRPr="00587F3B" w:rsidRDefault="00A548CD" w:rsidP="00587F3B">
      <w:pPr>
        <w:ind w:firstLineChars="709" w:firstLine="1985"/>
        <w:rPr>
          <w:sz w:val="28"/>
          <w:szCs w:val="28"/>
        </w:rPr>
      </w:pPr>
      <w:r w:rsidRPr="00587F3B">
        <w:rPr>
          <w:sz w:val="28"/>
          <w:szCs w:val="28"/>
        </w:rPr>
        <w:t>Эту ситуативность мы должны преодолевать состоянием Посвящённого и нашим состоянием ИВДИВО. Первая практика, я объясню её технологию. Мы уже три Синтеза подряд испытываем разные технологии, Иммунитет повышали, они в чём-то уже помогают.</w:t>
      </w:r>
    </w:p>
    <w:p w14:paraId="5DBA5FA8" w14:textId="77777777" w:rsidR="00A548CD" w:rsidRPr="00587F3B" w:rsidRDefault="00A548CD" w:rsidP="00587F3B">
      <w:pPr>
        <w:ind w:firstLineChars="709" w:firstLine="1985"/>
        <w:rPr>
          <w:sz w:val="28"/>
          <w:szCs w:val="28"/>
        </w:rPr>
      </w:pPr>
      <w:r w:rsidRPr="00587F3B">
        <w:rPr>
          <w:sz w:val="28"/>
          <w:szCs w:val="28"/>
        </w:rPr>
        <w:t xml:space="preserve"> Я хочу ещё раз сказать очень важную вещь: </w:t>
      </w:r>
      <w:r w:rsidRPr="00587F3B">
        <w:rPr>
          <w:b/>
          <w:bCs/>
          <w:sz w:val="28"/>
          <w:szCs w:val="28"/>
        </w:rPr>
        <w:t>Всем Подразделениям надо повышать концентрацию Синтеза на территории, во всех странах</w:t>
      </w:r>
      <w:r w:rsidRPr="00587F3B">
        <w:rPr>
          <w:sz w:val="28"/>
          <w:szCs w:val="28"/>
        </w:rPr>
        <w:t xml:space="preserve">. Это не делать ментально, что я думаю, что повышаю. Это выходить к Отцу, причём выходить не высоко, чем выше вы возьмёте концентрацию Синтеза, тем дольше она будет ползти до Планеты. Мы не всегда умеем транслировать. Выходить в первых 16-ти Высоко Цельных Реальностях. Лучше всего брать 1-ю, 2-ю, 3-ю, 4-ю, 8-ю. В общем, чем ниже Синтез, тем выше концентрация, тем он важнее. И повышать плотность концентрации Синтеза для Подразделения и территории ответственности. </w:t>
      </w:r>
    </w:p>
    <w:p w14:paraId="51F497E2" w14:textId="77777777" w:rsidR="00A548CD" w:rsidRPr="00587F3B" w:rsidRDefault="00A548CD" w:rsidP="00587F3B">
      <w:pPr>
        <w:ind w:firstLineChars="709" w:firstLine="1985"/>
        <w:rPr>
          <w:sz w:val="28"/>
          <w:szCs w:val="28"/>
        </w:rPr>
      </w:pPr>
      <w:r w:rsidRPr="00587F3B">
        <w:rPr>
          <w:sz w:val="28"/>
          <w:szCs w:val="28"/>
        </w:rPr>
        <w:t xml:space="preserve">Мы высчитали, что концентрация Синтеза помогает минимизировать отдельные последствия в отдельных регионах, которые могли наступить. То есть, это инструмент нашего противодействия. Когда вы говорите: «Синтез», вы видите Синтез вообще, а теперь представьте, что Синтез записывается в Огонь. Огонь – это сгустки Огнеобразов, соответственно, когда Синтез записывается в Огонь у обычных людей – он активирует </w:t>
      </w:r>
      <w:proofErr w:type="spellStart"/>
      <w:r w:rsidRPr="00587F3B">
        <w:rPr>
          <w:sz w:val="28"/>
          <w:szCs w:val="28"/>
        </w:rPr>
        <w:t>Огнеобразность</w:t>
      </w:r>
      <w:proofErr w:type="spellEnd"/>
      <w:r w:rsidRPr="00587F3B">
        <w:rPr>
          <w:sz w:val="28"/>
          <w:szCs w:val="28"/>
        </w:rPr>
        <w:t xml:space="preserve">. А когда у людей начинает задействоваться </w:t>
      </w:r>
      <w:proofErr w:type="spellStart"/>
      <w:r w:rsidRPr="00587F3B">
        <w:rPr>
          <w:sz w:val="28"/>
          <w:szCs w:val="28"/>
        </w:rPr>
        <w:t>Огнеобразность</w:t>
      </w:r>
      <w:proofErr w:type="spellEnd"/>
      <w:r w:rsidRPr="00587F3B">
        <w:rPr>
          <w:sz w:val="28"/>
          <w:szCs w:val="28"/>
        </w:rPr>
        <w:t xml:space="preserve">, то начинает активироваться иммунитет. </w:t>
      </w:r>
    </w:p>
    <w:p w14:paraId="2F738980" w14:textId="77777777" w:rsidR="00A548CD" w:rsidRPr="00587F3B" w:rsidRDefault="00A548CD" w:rsidP="00587F3B">
      <w:pPr>
        <w:ind w:firstLineChars="709" w:firstLine="1993"/>
        <w:rPr>
          <w:sz w:val="28"/>
          <w:szCs w:val="28"/>
        </w:rPr>
      </w:pPr>
      <w:r w:rsidRPr="00587F3B">
        <w:rPr>
          <w:b/>
          <w:bCs/>
          <w:sz w:val="28"/>
          <w:szCs w:val="28"/>
        </w:rPr>
        <w:t>Иммунитет реагирует на любые новшества в человеке</w:t>
      </w:r>
      <w:r w:rsidRPr="00587F3B">
        <w:rPr>
          <w:sz w:val="28"/>
          <w:szCs w:val="28"/>
        </w:rPr>
        <w:t xml:space="preserve">. Фактически, если учесть, что коронавирус </w:t>
      </w:r>
      <w:proofErr w:type="spellStart"/>
      <w:r w:rsidRPr="00587F3B">
        <w:rPr>
          <w:sz w:val="28"/>
          <w:szCs w:val="28"/>
        </w:rPr>
        <w:t>хрумкает</w:t>
      </w:r>
      <w:proofErr w:type="spellEnd"/>
      <w:r w:rsidRPr="00587F3B">
        <w:rPr>
          <w:sz w:val="28"/>
          <w:szCs w:val="28"/>
        </w:rPr>
        <w:t xml:space="preserve"> пустоту, это человек давно не обновлялся. Человек может считать, что обновлялся, но он не обновился и у него есть застойные явления. Обратите внимание, что чаще всего от коронавируса, это статистика мировая, умирают люди с застойными медицинскими явлениями. </w:t>
      </w:r>
    </w:p>
    <w:p w14:paraId="7E6EC984" w14:textId="77777777" w:rsidR="00A548CD" w:rsidRPr="00587F3B" w:rsidRDefault="00A548CD" w:rsidP="00587F3B">
      <w:pPr>
        <w:ind w:firstLineChars="709" w:firstLine="1985"/>
        <w:rPr>
          <w:sz w:val="28"/>
          <w:szCs w:val="28"/>
        </w:rPr>
      </w:pPr>
      <w:r w:rsidRPr="00587F3B">
        <w:rPr>
          <w:sz w:val="28"/>
          <w:szCs w:val="28"/>
        </w:rPr>
        <w:t xml:space="preserve">Если у нас повышение концентрации Синтеза в Подразделении и для людей региона, мы начинаем эти организмы вышибать из застойных явлений. Их Ядерно-молекулярные состояния, их Субъядерные состояния, записывая Синтез, начинают крутиться. И у людей начинает повышаться иммунитет, потому что иммунитет реагирует на любые изменения в организме. </w:t>
      </w:r>
    </w:p>
    <w:p w14:paraId="7B35BADF" w14:textId="77777777" w:rsidR="00A548CD" w:rsidRPr="00587F3B" w:rsidRDefault="00A548CD" w:rsidP="00587F3B">
      <w:pPr>
        <w:ind w:firstLineChars="709" w:firstLine="1985"/>
        <w:rPr>
          <w:sz w:val="28"/>
          <w:szCs w:val="28"/>
        </w:rPr>
      </w:pPr>
      <w:r w:rsidRPr="00587F3B">
        <w:rPr>
          <w:sz w:val="28"/>
          <w:szCs w:val="28"/>
        </w:rPr>
        <w:t>Мы раньше эту тему не поднимали, сейчас у вас заканчивается этот Синтез, вы стяжаете Ядро 82 Синтеза, и ваш иммунитет начинает перестраиваться, потому что у вас пошло обновление организма. Это вы считаете, что это для Тела не значимо, а для Тела это новая порция Огня, это значимо. И иммунитет начинает перестраиваться на новую порцию Огня. А, если он перестраивается, ваш иммунитет повышается.</w:t>
      </w:r>
    </w:p>
    <w:p w14:paraId="574EE8D5" w14:textId="77777777" w:rsidR="00A548CD" w:rsidRPr="00587F3B" w:rsidRDefault="00A548CD" w:rsidP="00587F3B">
      <w:pPr>
        <w:ind w:firstLineChars="709" w:firstLine="1985"/>
        <w:rPr>
          <w:bCs/>
          <w:sz w:val="28"/>
          <w:szCs w:val="28"/>
        </w:rPr>
      </w:pPr>
      <w:r w:rsidRPr="00587F3B">
        <w:rPr>
          <w:sz w:val="28"/>
          <w:szCs w:val="28"/>
        </w:rPr>
        <w:t>Мы сейчас усложним, всё-таки у нас Синтез Профессионально-политический, мы сейчас выйдем к Отцу (</w:t>
      </w:r>
      <w:r w:rsidRPr="00587F3B">
        <w:rPr>
          <w:bCs/>
          <w:sz w:val="28"/>
          <w:szCs w:val="28"/>
        </w:rPr>
        <w:t>83 ППС Новосибирск, 2020г)</w:t>
      </w:r>
      <w:r w:rsidRPr="00587F3B">
        <w:rPr>
          <w:sz w:val="28"/>
          <w:szCs w:val="28"/>
        </w:rPr>
        <w:t xml:space="preserve">, стяжаем вокруг себя сферу, я назову это микроны. </w:t>
      </w:r>
      <w:r w:rsidRPr="00587F3B">
        <w:rPr>
          <w:bCs/>
          <w:sz w:val="28"/>
          <w:szCs w:val="28"/>
        </w:rPr>
        <w:t>Микроны – это очень маленькая точка</w:t>
      </w:r>
      <w:r w:rsidRPr="00587F3B">
        <w:rPr>
          <w:sz w:val="28"/>
          <w:szCs w:val="28"/>
        </w:rPr>
        <w:t xml:space="preserve">, меньше иглы самой тонкой. Буквально в микронную дырочку. Теперь представим, что вся сетка будет из себя </w:t>
      </w:r>
      <w:r w:rsidRPr="00587F3B">
        <w:rPr>
          <w:sz w:val="28"/>
          <w:szCs w:val="28"/>
        </w:rPr>
        <w:lastRenderedPageBreak/>
        <w:t>параллели, меридианы представлять. А у нас параллели, меридианы – это Матрица Куба Синтеза. Я понял, почему мы срочно начали менять всё на Куб Синтеза и План Синтеза. Потому что План Творения с коронавирусом уже не справлялся, на уровне Субъядерности не сработало. Мы перевели на План Синтеза, и начали купировать концентрацией Синтеза это на территориях.</w:t>
      </w:r>
    </w:p>
    <w:p w14:paraId="09471BE8" w14:textId="77777777" w:rsidR="00A548CD" w:rsidRPr="00587F3B" w:rsidRDefault="00A548CD" w:rsidP="00587F3B">
      <w:pPr>
        <w:ind w:firstLineChars="709" w:firstLine="1985"/>
        <w:rPr>
          <w:sz w:val="28"/>
          <w:szCs w:val="28"/>
        </w:rPr>
      </w:pPr>
      <w:r w:rsidRPr="00587F3B">
        <w:rPr>
          <w:sz w:val="28"/>
          <w:szCs w:val="28"/>
        </w:rPr>
        <w:t xml:space="preserve">Я обиделся на Кут Хуми – и Огнеобразы ко мне перестали идти. Я похудею не только избыточной массой Огнеобразов. Огнеобразы-то – это и Субъядерность, и Условия, которые на </w:t>
      </w:r>
      <w:proofErr w:type="spellStart"/>
      <w:r w:rsidRPr="00587F3B">
        <w:rPr>
          <w:sz w:val="28"/>
          <w:szCs w:val="28"/>
        </w:rPr>
        <w:t>Огнеобразах</w:t>
      </w:r>
      <w:proofErr w:type="spellEnd"/>
      <w:r w:rsidRPr="00587F3B">
        <w:rPr>
          <w:sz w:val="28"/>
          <w:szCs w:val="28"/>
        </w:rPr>
        <w:t xml:space="preserve">, и новые мысли на </w:t>
      </w:r>
      <w:proofErr w:type="spellStart"/>
      <w:r w:rsidRPr="00587F3B">
        <w:rPr>
          <w:sz w:val="28"/>
          <w:szCs w:val="28"/>
        </w:rPr>
        <w:t>Огнеобразах</w:t>
      </w:r>
      <w:proofErr w:type="spellEnd"/>
      <w:r w:rsidRPr="00587F3B">
        <w:rPr>
          <w:sz w:val="28"/>
          <w:szCs w:val="28"/>
        </w:rPr>
        <w:t xml:space="preserve">, то есть я похудею сразу по всем Частностям, которые поддерживаются в ИВДИВО. И внутри сразу возникает пустота, а это космическое зло, я становлюсь злобным-злобным. Ну, а кто виноват? Конечно, Кут Хуми. «Я-то всё правильно делаю, я не в ипостасной жизни, я по-человечески правильно делаю, виноват Кут Хуми». Вот такой маразм у некоторых внутри существует. </w:t>
      </w:r>
    </w:p>
    <w:p w14:paraId="080655AC" w14:textId="77777777" w:rsidR="00A548CD" w:rsidRPr="00587F3B" w:rsidRDefault="00A548CD" w:rsidP="00587F3B">
      <w:pPr>
        <w:ind w:firstLineChars="709" w:firstLine="1985"/>
        <w:rPr>
          <w:sz w:val="28"/>
          <w:szCs w:val="28"/>
        </w:rPr>
      </w:pPr>
      <w:r w:rsidRPr="00587F3B">
        <w:rPr>
          <w:bCs/>
          <w:sz w:val="28"/>
          <w:szCs w:val="28"/>
        </w:rPr>
        <w:t xml:space="preserve">Третье – </w:t>
      </w:r>
      <w:proofErr w:type="spellStart"/>
      <w:r w:rsidRPr="00587F3B">
        <w:rPr>
          <w:bCs/>
          <w:sz w:val="28"/>
          <w:szCs w:val="28"/>
        </w:rPr>
        <w:t>взаимокоординация</w:t>
      </w:r>
      <w:proofErr w:type="spellEnd"/>
      <w:r w:rsidRPr="00587F3B">
        <w:rPr>
          <w:bCs/>
          <w:sz w:val="28"/>
          <w:szCs w:val="28"/>
        </w:rPr>
        <w:t xml:space="preserve"> Ядер во все Ядра вашего Тела. </w:t>
      </w:r>
      <w:proofErr w:type="spellStart"/>
      <w:r w:rsidRPr="00587F3B">
        <w:rPr>
          <w:sz w:val="28"/>
          <w:szCs w:val="28"/>
        </w:rPr>
        <w:t>Взаимослияние</w:t>
      </w:r>
      <w:proofErr w:type="spellEnd"/>
      <w:r w:rsidRPr="00587F3B">
        <w:rPr>
          <w:sz w:val="28"/>
          <w:szCs w:val="28"/>
        </w:rPr>
        <w:t xml:space="preserve">, </w:t>
      </w:r>
      <w:proofErr w:type="spellStart"/>
      <w:r w:rsidRPr="00587F3B">
        <w:rPr>
          <w:sz w:val="28"/>
          <w:szCs w:val="28"/>
        </w:rPr>
        <w:t>взаимокоординация</w:t>
      </w:r>
      <w:proofErr w:type="spellEnd"/>
      <w:r w:rsidRPr="00587F3B">
        <w:rPr>
          <w:sz w:val="28"/>
          <w:szCs w:val="28"/>
        </w:rPr>
        <w:t xml:space="preserve">, что ещё Ядра Синтеза у вас делают Отцом? Что вообще Отец делает? Преображает – это всего нас в целом, а мне нужно что-то на уровне Огня. </w:t>
      </w:r>
    </w:p>
    <w:p w14:paraId="76115869" w14:textId="78DC7CC4" w:rsidR="00A548CD" w:rsidRPr="00587F3B" w:rsidRDefault="00A548CD" w:rsidP="00587F3B">
      <w:pPr>
        <w:ind w:firstLineChars="709" w:firstLine="1985"/>
        <w:rPr>
          <w:sz w:val="28"/>
          <w:szCs w:val="28"/>
        </w:rPr>
      </w:pPr>
      <w:r w:rsidRPr="00587F3B">
        <w:rPr>
          <w:sz w:val="28"/>
          <w:szCs w:val="28"/>
        </w:rPr>
        <w:t>Насыщает. Ядра Синтеза у вас есть – вы насыщены. У вас нет ценности Ядер, отсюда нет ценности четвёртой Жизни. Субъядерность – это действие Ипостаси.</w:t>
      </w:r>
      <w:r w:rsidR="00587F3B" w:rsidRPr="00587F3B">
        <w:rPr>
          <w:sz w:val="28"/>
          <w:szCs w:val="28"/>
        </w:rPr>
        <w:t xml:space="preserve"> </w:t>
      </w:r>
      <w:r w:rsidRPr="00587F3B">
        <w:rPr>
          <w:b/>
          <w:sz w:val="28"/>
          <w:szCs w:val="28"/>
        </w:rPr>
        <w:t xml:space="preserve">Ипостась Синтеза – это тот, кто легко в голове оперирует </w:t>
      </w:r>
      <w:proofErr w:type="spellStart"/>
      <w:r w:rsidRPr="00587F3B">
        <w:rPr>
          <w:b/>
          <w:sz w:val="28"/>
          <w:szCs w:val="28"/>
        </w:rPr>
        <w:t>Субъядерностью</w:t>
      </w:r>
      <w:proofErr w:type="spellEnd"/>
      <w:r w:rsidRPr="00587F3B">
        <w:rPr>
          <w:b/>
          <w:sz w:val="28"/>
          <w:szCs w:val="28"/>
        </w:rPr>
        <w:t xml:space="preserve">, </w:t>
      </w:r>
      <w:proofErr w:type="spellStart"/>
      <w:r w:rsidRPr="00587F3B">
        <w:rPr>
          <w:b/>
          <w:sz w:val="28"/>
          <w:szCs w:val="28"/>
        </w:rPr>
        <w:t>Ядерностью</w:t>
      </w:r>
      <w:proofErr w:type="spellEnd"/>
      <w:r w:rsidRPr="00587F3B">
        <w:rPr>
          <w:b/>
          <w:sz w:val="28"/>
          <w:szCs w:val="28"/>
        </w:rPr>
        <w:t xml:space="preserve"> и</w:t>
      </w:r>
      <w:r w:rsidR="00587F3B" w:rsidRPr="00587F3B">
        <w:rPr>
          <w:b/>
          <w:sz w:val="28"/>
          <w:szCs w:val="28"/>
        </w:rPr>
        <w:t xml:space="preserve"> </w:t>
      </w:r>
      <w:proofErr w:type="spellStart"/>
      <w:r w:rsidRPr="00587F3B">
        <w:rPr>
          <w:b/>
          <w:sz w:val="28"/>
          <w:szCs w:val="28"/>
        </w:rPr>
        <w:t>Огнеобразностью</w:t>
      </w:r>
      <w:proofErr w:type="spellEnd"/>
      <w:r w:rsidRPr="00587F3B">
        <w:rPr>
          <w:b/>
          <w:sz w:val="28"/>
          <w:szCs w:val="28"/>
        </w:rPr>
        <w:t xml:space="preserve">. Ипостась – это Субъядерность, </w:t>
      </w:r>
      <w:proofErr w:type="spellStart"/>
      <w:r w:rsidRPr="00587F3B">
        <w:rPr>
          <w:b/>
          <w:sz w:val="28"/>
          <w:szCs w:val="28"/>
        </w:rPr>
        <w:t>Ядерность</w:t>
      </w:r>
      <w:proofErr w:type="spellEnd"/>
      <w:r w:rsidRPr="00587F3B">
        <w:rPr>
          <w:b/>
          <w:sz w:val="28"/>
          <w:szCs w:val="28"/>
        </w:rPr>
        <w:t xml:space="preserve"> и </w:t>
      </w:r>
      <w:proofErr w:type="spellStart"/>
      <w:r w:rsidRPr="00587F3B">
        <w:rPr>
          <w:b/>
          <w:sz w:val="28"/>
          <w:szCs w:val="28"/>
        </w:rPr>
        <w:t>Огнеобразность</w:t>
      </w:r>
      <w:proofErr w:type="spellEnd"/>
      <w:r w:rsidRPr="00587F3B">
        <w:rPr>
          <w:b/>
          <w:sz w:val="28"/>
          <w:szCs w:val="28"/>
        </w:rPr>
        <w:t xml:space="preserve">. </w:t>
      </w:r>
      <w:r w:rsidRPr="00587F3B">
        <w:rPr>
          <w:sz w:val="28"/>
          <w:szCs w:val="28"/>
        </w:rPr>
        <w:t xml:space="preserve">Это совсем разные вещи. Некоторые говорят: «Ну, Ядро же – это вершина Огнеобразов». Так, да не </w:t>
      </w:r>
      <w:r w:rsidR="00587F3B" w:rsidRPr="00587F3B">
        <w:rPr>
          <w:sz w:val="28"/>
          <w:szCs w:val="28"/>
        </w:rPr>
        <w:t>так, потому что</w:t>
      </w:r>
      <w:r w:rsidRPr="00587F3B">
        <w:rPr>
          <w:sz w:val="28"/>
          <w:szCs w:val="28"/>
        </w:rPr>
        <w:t xml:space="preserve"> есть Ядерная матрица, где ты уже ни как Ядерность, ни как Субъядерность или </w:t>
      </w:r>
      <w:proofErr w:type="spellStart"/>
      <w:r w:rsidRPr="00587F3B">
        <w:rPr>
          <w:sz w:val="28"/>
          <w:szCs w:val="28"/>
        </w:rPr>
        <w:t>Огнеобразность</w:t>
      </w:r>
      <w:proofErr w:type="spellEnd"/>
      <w:r w:rsidRPr="00587F3B">
        <w:rPr>
          <w:sz w:val="28"/>
          <w:szCs w:val="28"/>
        </w:rPr>
        <w:t xml:space="preserve">, а ты, </w:t>
      </w:r>
      <w:r w:rsidR="00587F3B" w:rsidRPr="00587F3B">
        <w:rPr>
          <w:sz w:val="28"/>
          <w:szCs w:val="28"/>
        </w:rPr>
        <w:t>как Ядерная</w:t>
      </w:r>
      <w:r w:rsidRPr="00587F3B">
        <w:rPr>
          <w:sz w:val="28"/>
          <w:szCs w:val="28"/>
        </w:rPr>
        <w:t xml:space="preserve"> матрица, то есть твоя Ядерность. И Ядра Синтеза выходят из Огнеобразности, они не Огнеобраз и не создают сеть Субъядерности. Это отдельное Ядерное Начало в нас, четвёртое. И четвёртое после этого – </w:t>
      </w:r>
      <w:r w:rsidRPr="00587F3B">
        <w:rPr>
          <w:b/>
          <w:bCs/>
          <w:sz w:val="28"/>
          <w:szCs w:val="28"/>
        </w:rPr>
        <w:t>Ядра Синтеза</w:t>
      </w:r>
      <w:r w:rsidRPr="00587F3B">
        <w:rPr>
          <w:sz w:val="28"/>
          <w:szCs w:val="28"/>
        </w:rPr>
        <w:t xml:space="preserve">. То есть Субъядерность, </w:t>
      </w:r>
      <w:proofErr w:type="spellStart"/>
      <w:r w:rsidRPr="00587F3B">
        <w:rPr>
          <w:sz w:val="28"/>
          <w:szCs w:val="28"/>
        </w:rPr>
        <w:t>Ядерность</w:t>
      </w:r>
      <w:proofErr w:type="spellEnd"/>
      <w:r w:rsidRPr="00587F3B">
        <w:rPr>
          <w:sz w:val="28"/>
          <w:szCs w:val="28"/>
        </w:rPr>
        <w:t xml:space="preserve">, </w:t>
      </w:r>
      <w:proofErr w:type="spellStart"/>
      <w:r w:rsidRPr="00587F3B">
        <w:rPr>
          <w:sz w:val="28"/>
          <w:szCs w:val="28"/>
        </w:rPr>
        <w:t>Огнеобразность</w:t>
      </w:r>
      <w:proofErr w:type="spellEnd"/>
      <w:r w:rsidRPr="00587F3B">
        <w:rPr>
          <w:sz w:val="28"/>
          <w:szCs w:val="28"/>
        </w:rPr>
        <w:t xml:space="preserve"> блуждающих Частиц и Ядра Синтеза – четверица в нас. Во всех остальных, иногда даже не двоица, а единица, чистое Субъядерное Тело, называется желе. Никогда не чувствовали в некоторых Телах желе внутри с костями? Это Субъядерность. С Ядерностью Тело поплотнее, а с </w:t>
      </w:r>
      <w:proofErr w:type="spellStart"/>
      <w:r w:rsidRPr="00587F3B">
        <w:rPr>
          <w:sz w:val="28"/>
          <w:szCs w:val="28"/>
        </w:rPr>
        <w:t>Огнеобразностью</w:t>
      </w:r>
      <w:proofErr w:type="spellEnd"/>
      <w:r w:rsidRPr="00587F3B">
        <w:rPr>
          <w:sz w:val="28"/>
          <w:szCs w:val="28"/>
        </w:rPr>
        <w:t xml:space="preserve"> – рельеф даже есть мышечный, ощущение органов и систем действует, психодинамика. </w:t>
      </w:r>
    </w:p>
    <w:p w14:paraId="1279A570" w14:textId="77777777" w:rsidR="00A548CD" w:rsidRPr="00587F3B" w:rsidRDefault="00A548CD" w:rsidP="00587F3B">
      <w:pPr>
        <w:ind w:firstLineChars="709" w:firstLine="1985"/>
        <w:rPr>
          <w:sz w:val="28"/>
          <w:szCs w:val="28"/>
        </w:rPr>
      </w:pPr>
      <w:r w:rsidRPr="00587F3B">
        <w:rPr>
          <w:sz w:val="28"/>
          <w:szCs w:val="28"/>
        </w:rPr>
        <w:t xml:space="preserve">И последний шаг. Ещё что Ядра Синтеза у нас делают? Эти заразы действуют в нас Синтезом, причём сами. Они не только в нас сидят, а в любой момент, как появляется шанс, вот вы идёте, чихнули – Синтез «бух», и вышел из Ядра, ещё и на соседей распространился, чтоб войти в соседнее Тело, попавшее в облако чиха. А чих идёт до 3-6 метров, и на это расстояние идут Огнеобразы. И тут же одно Ядро посылает Синтез за всеми этими </w:t>
      </w:r>
      <w:proofErr w:type="spellStart"/>
      <w:r w:rsidRPr="00587F3B">
        <w:rPr>
          <w:sz w:val="28"/>
          <w:szCs w:val="28"/>
        </w:rPr>
        <w:t>чихунчиками</w:t>
      </w:r>
      <w:proofErr w:type="spellEnd"/>
      <w:r w:rsidRPr="00587F3B">
        <w:rPr>
          <w:sz w:val="28"/>
          <w:szCs w:val="28"/>
        </w:rPr>
        <w:t xml:space="preserve"> с </w:t>
      </w:r>
      <w:proofErr w:type="spellStart"/>
      <w:r w:rsidRPr="00587F3B">
        <w:rPr>
          <w:sz w:val="28"/>
          <w:szCs w:val="28"/>
        </w:rPr>
        <w:t>Субъядерностями</w:t>
      </w:r>
      <w:proofErr w:type="spellEnd"/>
      <w:r w:rsidRPr="00587F3B">
        <w:rPr>
          <w:sz w:val="28"/>
          <w:szCs w:val="28"/>
        </w:rPr>
        <w:t xml:space="preserve"> мелкими. И люди потом вдыхают чих вместе с вашим Ядерным Синтезом. Вы ходите, заряжаете всех Синтезом, кто-нибудь о вас потёрся в автобусе, Ядро так же, в смысле, когда трутся, электричество вырабатывается, а Синтез передаётся, иногда случайно прикасаемся.</w:t>
      </w:r>
    </w:p>
    <w:p w14:paraId="5FCC85BD" w14:textId="77777777" w:rsidR="00A548CD" w:rsidRPr="00587F3B" w:rsidRDefault="00A548CD" w:rsidP="00587F3B">
      <w:pPr>
        <w:ind w:firstLineChars="709" w:firstLine="1985"/>
        <w:rPr>
          <w:sz w:val="28"/>
          <w:szCs w:val="28"/>
        </w:rPr>
      </w:pPr>
      <w:r w:rsidRPr="00587F3B">
        <w:rPr>
          <w:sz w:val="28"/>
          <w:szCs w:val="28"/>
        </w:rPr>
        <w:lastRenderedPageBreak/>
        <w:t>Вот теперь вы столкнулись с боевым режимом, когда Синтез надо суметь ещё усвоить. Не все могут стать людьми Огня, потому что зациклились на Духе. Не все могут стать людьми Духа, потому что зациклились на Свете. Не все могут стать людьми Света, потому что зациклились на Энергии. Это традиция предыдущих цивилизаций. И даже не все могут стать людьми Энергии, помните, как экстрасенсов иногда ненавидят, потому что зациклились на Субъядерности. Мы вам это не сообщали, но мы это знали из пятой расы. Мы – это Иерархия.</w:t>
      </w:r>
    </w:p>
    <w:p w14:paraId="44338B83" w14:textId="77777777" w:rsidR="00A548CD" w:rsidRPr="00587F3B" w:rsidRDefault="00A548CD" w:rsidP="00587F3B">
      <w:pPr>
        <w:ind w:firstLineChars="709" w:firstLine="1985"/>
        <w:rPr>
          <w:sz w:val="28"/>
          <w:szCs w:val="28"/>
        </w:rPr>
      </w:pPr>
      <w:r w:rsidRPr="00587F3B">
        <w:rPr>
          <w:sz w:val="28"/>
          <w:szCs w:val="28"/>
        </w:rPr>
        <w:t xml:space="preserve"> Вы должны увеличить количество своей жизни. </w:t>
      </w:r>
      <w:proofErr w:type="spellStart"/>
      <w:proofErr w:type="gramStart"/>
      <w:r w:rsidRPr="00587F3B">
        <w:rPr>
          <w:sz w:val="28"/>
          <w:szCs w:val="28"/>
        </w:rPr>
        <w:t>Жиз</w:t>
      </w:r>
      <w:proofErr w:type="spellEnd"/>
      <w:r w:rsidRPr="00587F3B">
        <w:rPr>
          <w:sz w:val="28"/>
          <w:szCs w:val="28"/>
        </w:rPr>
        <w:t>-ни</w:t>
      </w:r>
      <w:proofErr w:type="gramEnd"/>
      <w:r w:rsidRPr="00587F3B">
        <w:rPr>
          <w:sz w:val="28"/>
          <w:szCs w:val="28"/>
        </w:rPr>
        <w:t xml:space="preserve"> психо-</w:t>
      </w:r>
      <w:proofErr w:type="gramStart"/>
      <w:r w:rsidRPr="00587F3B">
        <w:rPr>
          <w:sz w:val="28"/>
          <w:szCs w:val="28"/>
        </w:rPr>
        <w:t>ди-на</w:t>
      </w:r>
      <w:proofErr w:type="gramEnd"/>
      <w:r w:rsidRPr="00587F3B">
        <w:rPr>
          <w:sz w:val="28"/>
          <w:szCs w:val="28"/>
        </w:rPr>
        <w:t>-</w:t>
      </w:r>
      <w:proofErr w:type="spellStart"/>
      <w:r w:rsidRPr="00587F3B">
        <w:rPr>
          <w:sz w:val="28"/>
          <w:szCs w:val="28"/>
        </w:rPr>
        <w:t>мика</w:t>
      </w:r>
      <w:proofErr w:type="spellEnd"/>
      <w:r w:rsidRPr="00587F3B">
        <w:rPr>
          <w:sz w:val="28"/>
          <w:szCs w:val="28"/>
        </w:rPr>
        <w:t xml:space="preserve"> на новый Объём, Континуум или </w:t>
      </w:r>
      <w:proofErr w:type="spellStart"/>
      <w:r w:rsidRPr="00587F3B">
        <w:rPr>
          <w:sz w:val="28"/>
          <w:szCs w:val="28"/>
        </w:rPr>
        <w:t>Империо</w:t>
      </w:r>
      <w:proofErr w:type="spellEnd"/>
      <w:r w:rsidRPr="00587F3B">
        <w:rPr>
          <w:sz w:val="28"/>
          <w:szCs w:val="28"/>
        </w:rPr>
        <w:t xml:space="preserve"> вашей должности. Я не говорю на Ядро, потому что Ядро вам и так дают. Вы есмь, значит, вы выравниваете или </w:t>
      </w:r>
      <w:proofErr w:type="spellStart"/>
      <w:r w:rsidRPr="00587F3B">
        <w:rPr>
          <w:sz w:val="28"/>
          <w:szCs w:val="28"/>
        </w:rPr>
        <w:t>Империо</w:t>
      </w:r>
      <w:proofErr w:type="spellEnd"/>
      <w:r w:rsidRPr="00587F3B">
        <w:rPr>
          <w:sz w:val="28"/>
          <w:szCs w:val="28"/>
        </w:rPr>
        <w:t xml:space="preserve">, или </w:t>
      </w:r>
      <w:proofErr w:type="spellStart"/>
      <w:r w:rsidRPr="00587F3B">
        <w:rPr>
          <w:sz w:val="28"/>
          <w:szCs w:val="28"/>
        </w:rPr>
        <w:t>Версумом</w:t>
      </w:r>
      <w:proofErr w:type="spellEnd"/>
      <w:r w:rsidRPr="00587F3B">
        <w:rPr>
          <w:sz w:val="28"/>
          <w:szCs w:val="28"/>
        </w:rPr>
        <w:t xml:space="preserve">, или Континуум. </w:t>
      </w:r>
      <w:proofErr w:type="spellStart"/>
      <w:r w:rsidRPr="00587F3B">
        <w:rPr>
          <w:sz w:val="28"/>
          <w:szCs w:val="28"/>
        </w:rPr>
        <w:t>Версум</w:t>
      </w:r>
      <w:proofErr w:type="spellEnd"/>
      <w:r w:rsidRPr="00587F3B">
        <w:rPr>
          <w:sz w:val="28"/>
          <w:szCs w:val="28"/>
        </w:rPr>
        <w:t xml:space="preserve"> не трогаю, там Око, как взбеленится и у вас, и у должности, или взбеленится от ваших Эталонов. Должность, как только на ваши Эталоны посмотрит и скажет: «Сюда не зайду». </w:t>
      </w:r>
    </w:p>
    <w:p w14:paraId="087BF0FE" w14:textId="77777777" w:rsidR="00A548CD" w:rsidRPr="00587F3B" w:rsidRDefault="00A548CD" w:rsidP="00587F3B">
      <w:pPr>
        <w:ind w:firstLineChars="709" w:firstLine="1985"/>
        <w:rPr>
          <w:sz w:val="28"/>
          <w:szCs w:val="28"/>
        </w:rPr>
      </w:pPr>
      <w:proofErr w:type="spellStart"/>
      <w:r w:rsidRPr="00587F3B">
        <w:rPr>
          <w:sz w:val="28"/>
          <w:szCs w:val="28"/>
        </w:rPr>
        <w:t>Империо</w:t>
      </w:r>
      <w:proofErr w:type="spellEnd"/>
      <w:r w:rsidRPr="00587F3B">
        <w:rPr>
          <w:sz w:val="28"/>
          <w:szCs w:val="28"/>
        </w:rPr>
        <w:t xml:space="preserve"> – это Истина, Тезы. Одну Тезу нашла, закрепилась. Континуум – это Субъядерность, Ядро нашла – можно войти в Тело Ядром. А в </w:t>
      </w:r>
      <w:proofErr w:type="spellStart"/>
      <w:r w:rsidRPr="00587F3B">
        <w:rPr>
          <w:sz w:val="28"/>
          <w:szCs w:val="28"/>
        </w:rPr>
        <w:t>Версуме</w:t>
      </w:r>
      <w:proofErr w:type="spellEnd"/>
      <w:r w:rsidRPr="00587F3B">
        <w:rPr>
          <w:sz w:val="28"/>
          <w:szCs w:val="28"/>
        </w:rPr>
        <w:t xml:space="preserve"> нужно будет </w:t>
      </w:r>
      <w:proofErr w:type="spellStart"/>
      <w:r w:rsidRPr="00587F3B">
        <w:rPr>
          <w:sz w:val="28"/>
          <w:szCs w:val="28"/>
        </w:rPr>
        <w:t>эталончик</w:t>
      </w:r>
      <w:proofErr w:type="spellEnd"/>
      <w:r w:rsidRPr="00587F3B">
        <w:rPr>
          <w:sz w:val="28"/>
          <w:szCs w:val="28"/>
        </w:rPr>
        <w:t xml:space="preserve"> искать, а </w:t>
      </w:r>
      <w:proofErr w:type="spellStart"/>
      <w:r w:rsidRPr="00587F3B">
        <w:rPr>
          <w:sz w:val="28"/>
          <w:szCs w:val="28"/>
        </w:rPr>
        <w:t>эталончики</w:t>
      </w:r>
      <w:proofErr w:type="spellEnd"/>
      <w:r w:rsidRPr="00587F3B">
        <w:rPr>
          <w:sz w:val="28"/>
          <w:szCs w:val="28"/>
        </w:rPr>
        <w:t xml:space="preserve"> мы даже за год не всегда нарабатываем. Учитель Синтеза.</w:t>
      </w:r>
    </w:p>
    <w:p w14:paraId="15D8EFEE" w14:textId="77777777" w:rsidR="00A548CD" w:rsidRPr="00587F3B" w:rsidRDefault="00A548CD" w:rsidP="00587F3B">
      <w:pPr>
        <w:ind w:firstLineChars="709" w:firstLine="1985"/>
        <w:rPr>
          <w:sz w:val="28"/>
          <w:szCs w:val="28"/>
        </w:rPr>
      </w:pPr>
      <w:r w:rsidRPr="00587F3B">
        <w:rPr>
          <w:sz w:val="28"/>
          <w:szCs w:val="28"/>
        </w:rPr>
        <w:t xml:space="preserve">Это новый формат Человека – Субъядерный. Субъядерность 28-я Частность, если учесть, что у нас мысль – четвёртая Частность. Смыслы – пятая Частность, а Субъядерность 28-я, то вот этот Субъядерный Взгляд при Мыслях четвёртой Частности просто взять нечем. И когда мы увидели, что нечем, мы попросили Отца, как сделать так, чтоб Субъядерность быстрее появлялась. </w:t>
      </w:r>
    </w:p>
    <w:p w14:paraId="4D599633" w14:textId="1D303E56" w:rsidR="00A548CD" w:rsidRPr="00587F3B" w:rsidRDefault="00A548CD" w:rsidP="00587F3B">
      <w:pPr>
        <w:ind w:firstLineChars="709" w:firstLine="1985"/>
        <w:rPr>
          <w:sz w:val="28"/>
          <w:szCs w:val="28"/>
        </w:rPr>
      </w:pPr>
      <w:r w:rsidRPr="00587F3B">
        <w:rPr>
          <w:sz w:val="28"/>
          <w:szCs w:val="28"/>
        </w:rPr>
        <w:t>Ядерно-Субъядерное строение Человека.</w:t>
      </w:r>
      <w:r w:rsidR="00587F3B">
        <w:rPr>
          <w:sz w:val="28"/>
          <w:szCs w:val="28"/>
        </w:rPr>
        <w:t xml:space="preserve"> </w:t>
      </w:r>
      <w:r w:rsidRPr="00587F3B">
        <w:rPr>
          <w:sz w:val="28"/>
          <w:szCs w:val="28"/>
        </w:rPr>
        <w:t xml:space="preserve">Мозговой штурм. Значит, здесь два варианта. Первый вариант: все 15 до Ядра входят в одно Ядро, как Часть. И тогда в самом Ядре мы получаем 15-ричную систему от Спина до Я-есмь. </w:t>
      </w:r>
    </w:p>
    <w:p w14:paraId="00E40403" w14:textId="77777777" w:rsidR="00A548CD" w:rsidRPr="00587F3B" w:rsidRDefault="00A548CD" w:rsidP="00587F3B">
      <w:pPr>
        <w:ind w:firstLineChars="709" w:firstLine="1985"/>
        <w:rPr>
          <w:sz w:val="28"/>
          <w:szCs w:val="28"/>
        </w:rPr>
      </w:pPr>
      <w:r w:rsidRPr="00587F3B">
        <w:rPr>
          <w:sz w:val="28"/>
          <w:szCs w:val="28"/>
        </w:rPr>
        <w:t>Но есть другой вариант. Если учесть, что это синенькое Ядро начинает вертеться вокруг красненького, их там 4096, то само верчение Ядра вокруг Ядра идёт за счёт Спина. То есть, Спин создаёт фиксацию вращения. Соответственно, сами Огнеобразы могут участвовать дополнительными видами вокруг Ядра. То есть, это некие Телесные вариации в той или иной системе.</w:t>
      </w:r>
    </w:p>
    <w:p w14:paraId="467AA6A1" w14:textId="71280A6C" w:rsidR="00A548CD" w:rsidRPr="00587F3B" w:rsidRDefault="00A548CD" w:rsidP="00587F3B">
      <w:pPr>
        <w:ind w:firstLineChars="709" w:firstLine="1985"/>
        <w:rPr>
          <w:sz w:val="28"/>
          <w:szCs w:val="28"/>
        </w:rPr>
      </w:pPr>
      <w:r w:rsidRPr="00587F3B">
        <w:rPr>
          <w:sz w:val="28"/>
          <w:szCs w:val="28"/>
        </w:rPr>
        <w:t xml:space="preserve">Допустим, я сейчас стою, руками двигаю, в принципе, это стимуляция каких-то Ядер, которые помогают мне таким образом действовать. Само Тело устойчиво, но как только я начинаю двигаться, у меня могут работать те или иные Ядра. Я понимаю, что у нас в голове: «Работают мышцы», но эти мышцы тоже надо задействовать, вместе с костями. Чтобы рука вместе со словами работала, задействуются вариации Огнеобразов. Наука пока до такой глубины не дошла и считает, что только мышцы и кости работают. На самом деле, уже открыли, что не только мышцы и кости, что от движения наши мышцы больше накапливают энергии, чем отдают. Для науки это невозможно. По физике – это закон сохранения энергии, то есть я должен тратить Энергию. </w:t>
      </w:r>
      <w:r w:rsidRPr="00587F3B">
        <w:rPr>
          <w:sz w:val="28"/>
          <w:szCs w:val="28"/>
        </w:rPr>
        <w:lastRenderedPageBreak/>
        <w:t>Оказалось, что мои мышцы тратят энергии больше, чем я потребляю. У науки сейчас завис вопрос: откуда мышцы берут Энергию, если тратят больше, чем Тело потребляет.</w:t>
      </w:r>
      <w:r w:rsidR="00587F3B" w:rsidRPr="00587F3B">
        <w:rPr>
          <w:sz w:val="28"/>
          <w:szCs w:val="28"/>
        </w:rPr>
        <w:t xml:space="preserve"> </w:t>
      </w:r>
      <w:r w:rsidRPr="00587F3B">
        <w:rPr>
          <w:sz w:val="28"/>
          <w:szCs w:val="28"/>
        </w:rPr>
        <w:t xml:space="preserve">Если мы увидим, что каждый </w:t>
      </w:r>
      <w:proofErr w:type="spellStart"/>
      <w:r w:rsidRPr="00587F3B">
        <w:rPr>
          <w:sz w:val="28"/>
          <w:szCs w:val="28"/>
        </w:rPr>
        <w:t>Огнеобраз</w:t>
      </w:r>
      <w:proofErr w:type="spellEnd"/>
      <w:r w:rsidRPr="00587F3B">
        <w:rPr>
          <w:sz w:val="28"/>
          <w:szCs w:val="28"/>
        </w:rPr>
        <w:t xml:space="preserve"> энергоёмок, и здесь идёт соответствующая фиксация разнообразия выражения. Не все пятнадцать, где-то три, где-то десять, где-то два, в зависимости от необходимости.</w:t>
      </w:r>
    </w:p>
    <w:p w14:paraId="6A574986" w14:textId="77777777" w:rsidR="00A548CD" w:rsidRPr="00587F3B" w:rsidRDefault="00A548CD" w:rsidP="00587F3B">
      <w:pPr>
        <w:ind w:firstLineChars="709" w:firstLine="1985"/>
        <w:rPr>
          <w:sz w:val="28"/>
          <w:szCs w:val="28"/>
        </w:rPr>
      </w:pPr>
      <w:r w:rsidRPr="00587F3B">
        <w:rPr>
          <w:sz w:val="28"/>
          <w:szCs w:val="28"/>
        </w:rPr>
        <w:t xml:space="preserve">Допустим, Мысль может состоять из </w:t>
      </w:r>
      <w:proofErr w:type="spellStart"/>
      <w:r w:rsidRPr="00587F3B">
        <w:rPr>
          <w:sz w:val="28"/>
          <w:szCs w:val="28"/>
        </w:rPr>
        <w:t>Спинчика</w:t>
      </w:r>
      <w:proofErr w:type="spellEnd"/>
      <w:r w:rsidRPr="00587F3B">
        <w:rPr>
          <w:sz w:val="28"/>
          <w:szCs w:val="28"/>
        </w:rPr>
        <w:t xml:space="preserve">, Частицы – Мысль никакая, ты пытаешься её понять, невозможно. Настоящая Мысль начинается с четвёртого выражения, с Молекулы. Молекула появилась, эта Мысль у тебя в голове застряла. Ты её пытаешься обработать – нечем, потому что не хватает Элемента – Смысла. Свяжите Частности с этим, и вы увидите, чем больше Огнеобразов присутствует в Мысли, тем она качественнее. Если Мысль сильная, глубокая, то это набор Ядер в одном потоке. </w:t>
      </w:r>
    </w:p>
    <w:p w14:paraId="31AC9995" w14:textId="18537F38" w:rsidR="00A548CD" w:rsidRPr="00587F3B" w:rsidRDefault="00A548CD" w:rsidP="00587F3B">
      <w:pPr>
        <w:ind w:firstLineChars="709" w:firstLine="1985"/>
        <w:rPr>
          <w:sz w:val="28"/>
          <w:szCs w:val="28"/>
        </w:rPr>
      </w:pPr>
      <w:r w:rsidRPr="00587F3B">
        <w:rPr>
          <w:sz w:val="28"/>
          <w:szCs w:val="28"/>
        </w:rPr>
        <w:t xml:space="preserve">Но, это может быть и поток Движения. Мысль – четыре, Движение – один. То есть, когда я двигаю рукой, это ж движение? То же самое что Мысль? Соответственно, тоже может состоять из потока Огнеобразов. Только поток Огнеобразов Движения – это физика, или первый горизонт. А поток движения Мысли – это четвёртый горизонт и </w:t>
      </w:r>
      <w:proofErr w:type="spellStart"/>
      <w:r w:rsidRPr="00587F3B">
        <w:rPr>
          <w:sz w:val="28"/>
          <w:szCs w:val="28"/>
        </w:rPr>
        <w:t>Ментал</w:t>
      </w:r>
      <w:proofErr w:type="spellEnd"/>
      <w:r w:rsidRPr="00587F3B">
        <w:rPr>
          <w:sz w:val="28"/>
          <w:szCs w:val="28"/>
        </w:rPr>
        <w:t xml:space="preserve">. В итоге, что сюда добавляется? Физика и </w:t>
      </w:r>
      <w:proofErr w:type="spellStart"/>
      <w:r w:rsidRPr="00587F3B">
        <w:rPr>
          <w:sz w:val="28"/>
          <w:szCs w:val="28"/>
        </w:rPr>
        <w:t>Ментал</w:t>
      </w:r>
      <w:proofErr w:type="spellEnd"/>
      <w:r w:rsidRPr="00587F3B">
        <w:rPr>
          <w:sz w:val="28"/>
          <w:szCs w:val="28"/>
        </w:rPr>
        <w:t xml:space="preserve">, Это Виды Материи или Типы Материи, но это очень сложно. Чаще всего это Типы Материи. Типы Материи – это выход на Реальности, Высокие Цельные и Цельности. А Виды Материи – это когда настолько устойчивость у тебя, что ты есть </w:t>
      </w:r>
      <w:r w:rsidR="00587F3B" w:rsidRPr="00587F3B">
        <w:rPr>
          <w:sz w:val="28"/>
          <w:szCs w:val="28"/>
        </w:rPr>
        <w:t>ходячая Мысль</w:t>
      </w:r>
      <w:r w:rsidRPr="00587F3B">
        <w:rPr>
          <w:sz w:val="28"/>
          <w:szCs w:val="28"/>
        </w:rPr>
        <w:t xml:space="preserve">. Есть люди – носители базовых Мыслей. Есть люди – носители базовых Идей, не прошедших, а которые сейчас развивают общество. Это </w:t>
      </w:r>
      <w:r w:rsidR="00587F3B" w:rsidRPr="00587F3B">
        <w:rPr>
          <w:sz w:val="28"/>
          <w:szCs w:val="28"/>
        </w:rPr>
        <w:t>Вид Материи</w:t>
      </w:r>
      <w:r w:rsidRPr="00587F3B">
        <w:rPr>
          <w:sz w:val="28"/>
          <w:szCs w:val="28"/>
        </w:rPr>
        <w:t xml:space="preserve">, такая устойчивая, несменяемая вещь. А есть люди, носители Типов – это мы с вами. То есть Мысль, то нет Мысли, то есть Движение, то нет Движения. Это такая свобода перемещения Частностей. </w:t>
      </w:r>
    </w:p>
    <w:p w14:paraId="458CC54A" w14:textId="7912DA1E" w:rsidR="00A548CD" w:rsidRPr="00587F3B" w:rsidRDefault="00A548CD" w:rsidP="00587F3B">
      <w:pPr>
        <w:ind w:firstLineChars="709" w:firstLine="1985"/>
        <w:rPr>
          <w:sz w:val="28"/>
          <w:szCs w:val="28"/>
        </w:rPr>
      </w:pPr>
      <w:r w:rsidRPr="00587F3B">
        <w:rPr>
          <w:sz w:val="28"/>
          <w:szCs w:val="28"/>
        </w:rPr>
        <w:t xml:space="preserve">То же самое с Аппаратами, с Системами и Частностями. Но, это уже в развитии. Вас ночью спрашивали, когда вы вчера стяжали Частности, чем они в вас входили? Ответ: Ядрами. Когда у вас спрашивали, что вы вчера стяжали Аппараты, чем они в вас формировались и входили? Ядрами. Системы – Ядрами. Части – Ядрами. Всё это формируется </w:t>
      </w:r>
      <w:proofErr w:type="spellStart"/>
      <w:r w:rsidRPr="00587F3B">
        <w:rPr>
          <w:sz w:val="28"/>
          <w:szCs w:val="28"/>
        </w:rPr>
        <w:t>Ядерно</w:t>
      </w:r>
      <w:proofErr w:type="spellEnd"/>
      <w:r w:rsidRPr="00587F3B">
        <w:rPr>
          <w:sz w:val="28"/>
          <w:szCs w:val="28"/>
        </w:rPr>
        <w:t xml:space="preserve">. Отсюда возникает эффект Субъядерности! Субъядерность – это множественные Ядерные взаимоотношения. И когда я это нарисовал – это Субъядерная среда, </w:t>
      </w:r>
      <w:r w:rsidR="00587F3B" w:rsidRPr="00587F3B">
        <w:rPr>
          <w:sz w:val="28"/>
          <w:szCs w:val="28"/>
        </w:rPr>
        <w:t>или, собственно,</w:t>
      </w:r>
      <w:r w:rsidRPr="00587F3B">
        <w:rPr>
          <w:sz w:val="28"/>
          <w:szCs w:val="28"/>
        </w:rPr>
        <w:t xml:space="preserve"> Субъядерность. Огнеобраз – это одно Ядро, или один Спин, или одна Точка. А когда система множественных взаимоотношений Огнеобразов – эта среда называется Субъядерностью, я нарисовал много точек, но между ними пространство появляется. Когда идёт взаимоотношения Ядер между собой, хоть это Ядра разных Частей. Эти взаимоотношения – это Поля Ядер, Эманации Ядер, Импульсы Ядер, гравитация Ядер разных Частей. В разных Частях у нас разная гравитация. Почему? Масса разная, по закону Эйнштейна, гравитация зависит от массы – это уже физика. </w:t>
      </w:r>
    </w:p>
    <w:p w14:paraId="447991C2" w14:textId="77777777" w:rsidR="00A548CD" w:rsidRPr="00587F3B" w:rsidRDefault="00A548CD" w:rsidP="00587F3B">
      <w:pPr>
        <w:ind w:firstLineChars="709" w:firstLine="1985"/>
        <w:rPr>
          <w:sz w:val="28"/>
          <w:szCs w:val="28"/>
        </w:rPr>
      </w:pPr>
      <w:r w:rsidRPr="00587F3B">
        <w:rPr>
          <w:sz w:val="28"/>
          <w:szCs w:val="28"/>
        </w:rPr>
        <w:t xml:space="preserve">Но есть ещё одна хитрая штука из нашей Парадигмы. У нас Части с разных мерностей и Реальностей. На разных Реальностях разные: мерность, масса, плотность, взаимоотношения массы движения. В итоге, Ядра я нарисовал одни, а на самом деле, это Ядра разных Реальностей с разной </w:t>
      </w:r>
      <w:r w:rsidRPr="00587F3B">
        <w:rPr>
          <w:sz w:val="28"/>
          <w:szCs w:val="28"/>
        </w:rPr>
        <w:lastRenderedPageBreak/>
        <w:t xml:space="preserve">гравитацией, разными импульсными состояниями. И вроде бы мы видим набор Ядер, но, если это пять Частей первых пяти Реальностей, это уже совершенно разные Ядра. </w:t>
      </w:r>
    </w:p>
    <w:p w14:paraId="06D98C35" w14:textId="53C6E1B8" w:rsidR="00A548CD" w:rsidRPr="00587F3B" w:rsidRDefault="00A548CD" w:rsidP="00587F3B">
      <w:pPr>
        <w:ind w:firstLineChars="709" w:firstLine="1985"/>
        <w:rPr>
          <w:sz w:val="28"/>
          <w:szCs w:val="28"/>
        </w:rPr>
      </w:pPr>
      <w:r w:rsidRPr="00587F3B">
        <w:rPr>
          <w:sz w:val="28"/>
          <w:szCs w:val="28"/>
        </w:rPr>
        <w:t>Первое Ядро физическое 3-мерно, второе уже 4-мерно. Представьте, насколько наше Тело сложное, если цепочка из 4096-ти Ядер совершенно разных Реальностей, каждое Ядро из каждой другой Реальности. Это Стандарт, который мы изучали в Синтезе. То же самое, 16000 – каждое Ядро из разных Реальностей. А если каждое Ядро из разных Реальностей, если Атом – это физика, Ядро Атома, 4096 Частей, эталонных Систем, эталонных Аппаратов и эталонных Частностей. Получается, что у меня вертится сразу 16384 разных Ядра 16384 Высоких Цельных Реальностей Метагалактики. На меня фиксируется вся Метагалактика Фа.</w:t>
      </w:r>
      <w:r w:rsidR="00587F3B" w:rsidRPr="00587F3B">
        <w:rPr>
          <w:sz w:val="28"/>
          <w:szCs w:val="28"/>
        </w:rPr>
        <w:t xml:space="preserve"> </w:t>
      </w:r>
      <w:proofErr w:type="spellStart"/>
      <w:r w:rsidRPr="00587F3B">
        <w:rPr>
          <w:sz w:val="28"/>
          <w:szCs w:val="28"/>
        </w:rPr>
        <w:t>Фаинь</w:t>
      </w:r>
      <w:proofErr w:type="spellEnd"/>
      <w:r w:rsidRPr="00587F3B">
        <w:rPr>
          <w:sz w:val="28"/>
          <w:szCs w:val="28"/>
        </w:rPr>
        <w:t xml:space="preserve"> вас прикалывала. – «Вы 16384 Части стяжали, где это у вас?». Это какое строение Человека? Разница Частей – четыре тысячи и шестнадцать тысяч? Два разных вида Частей.</w:t>
      </w:r>
      <w:r w:rsidR="00587F3B" w:rsidRPr="00587F3B">
        <w:rPr>
          <w:sz w:val="28"/>
          <w:szCs w:val="28"/>
        </w:rPr>
        <w:t xml:space="preserve"> </w:t>
      </w:r>
      <w:r w:rsidRPr="00587F3B">
        <w:rPr>
          <w:sz w:val="28"/>
          <w:szCs w:val="28"/>
        </w:rPr>
        <w:t xml:space="preserve">Шестнадцать тысяч – это Посвящённый. Это – Человек, это – Посвящённый. А где у вас Посвящённый, дети? – «Как где? Во мне!». Из каких Ядер строятся Части Посвящённого, и из чего он состоит? Посвящённый – это 65536! То есть, Человек – это 16384, а Посвящённый – это 65536. </w:t>
      </w:r>
    </w:p>
    <w:p w14:paraId="62E480BA" w14:textId="77777777" w:rsidR="00A548CD" w:rsidRPr="00587F3B" w:rsidRDefault="00A548CD" w:rsidP="00587F3B">
      <w:pPr>
        <w:ind w:firstLineChars="709" w:firstLine="1985"/>
        <w:rPr>
          <w:sz w:val="28"/>
          <w:szCs w:val="28"/>
        </w:rPr>
      </w:pPr>
      <w:r w:rsidRPr="00587F3B">
        <w:rPr>
          <w:sz w:val="28"/>
          <w:szCs w:val="28"/>
        </w:rPr>
        <w:t>Это первый шаг. Для тех, кто ещё стяжает Абсолют Фа. Второй шаг: для тех, кто стяжал Абсолют Изначально Вышестоящего Отца – стяжает Человека Изначально Вышестоящего Отца. И Человек Изначально Вышестоящего Отца переходит в это состояние. 16 тысяч переходят в 65536 – это Человек Изначально Вышестоящего Отца. И тот, и тот, два вида Человека: Человек Метагалактики Фа и Человек Изначально Вышестоящей Метагалактики, как Человек Изначально Вышестоящего Отца. А здесь у нас 262144, даже нарисовано.</w:t>
      </w:r>
    </w:p>
    <w:p w14:paraId="732B579A" w14:textId="77777777" w:rsidR="00A548CD" w:rsidRPr="00587F3B" w:rsidRDefault="00A548CD" w:rsidP="00587F3B">
      <w:pPr>
        <w:ind w:firstLineChars="709" w:firstLine="1985"/>
        <w:rPr>
          <w:sz w:val="28"/>
          <w:szCs w:val="28"/>
        </w:rPr>
      </w:pPr>
      <w:r w:rsidRPr="00587F3B">
        <w:rPr>
          <w:sz w:val="28"/>
          <w:szCs w:val="28"/>
        </w:rPr>
        <w:t xml:space="preserve">Когда мы говорим Части Посвящённого – они только 262144. 65 тысяч Частей – это не Посвящённый, это Человек. И вот когда мы говорим 262144, там 16384 Частности эталонных, 16384 Системы, Аппараты, Части, Четверица – 65 тысяч, потом пошли по 8 тысяч Прав, Начал, и опять по 16384 – Посвящений, Статусов. И тогда вместе получается 262144. А где он так строится? В Высокой Цельной Метагалактике, состоящей из Изначально Вышестоящих Цельностей. Значит, когда мы написали Ядра Высокой Цельной Метагалактики Изначально Вышестоящих Цельностей. Это Ядра…, если это Изначально Вышестоящих Цельностей Высокая Цельная Метагалактика, это Изначально Вышестоящая Метагалактика Высоких Цельностей. Ну и тут повыше. Это ещё и Ядра разных Метагалактик у нас крутятся вокруг одного Ядра физического Тела, вокруг одного Ядра Синтезтела, Ипостасного Тела, любого мирового Тела, Аватара, раньше Иерархизации, а сейчас </w:t>
      </w:r>
      <w:proofErr w:type="spellStart"/>
      <w:r w:rsidRPr="00587F3B">
        <w:rPr>
          <w:sz w:val="28"/>
          <w:szCs w:val="28"/>
        </w:rPr>
        <w:t>Ивдивости</w:t>
      </w:r>
      <w:proofErr w:type="spellEnd"/>
      <w:r w:rsidRPr="00587F3B">
        <w:rPr>
          <w:sz w:val="28"/>
          <w:szCs w:val="28"/>
        </w:rPr>
        <w:t xml:space="preserve">, кто стяжал или Тела Учителя Синтеза. Во всех Телах это реплицируется, в физическом Теле это поддерживается. Соответственно, когда это реплицируется в другие Тела, эти Ядра более маленькие, в физическом Теле – более массивные. Ну, с учётом того, что другие Тела находятся на Реальностях или Цельностях, как Часть. Они же Часть? А физическое Тело – это целое. </w:t>
      </w:r>
    </w:p>
    <w:p w14:paraId="60CCAEB2" w14:textId="77777777" w:rsidR="00A548CD" w:rsidRPr="00587F3B" w:rsidRDefault="00A548CD" w:rsidP="00587F3B">
      <w:pPr>
        <w:ind w:firstLineChars="709" w:firstLine="1985"/>
        <w:rPr>
          <w:sz w:val="28"/>
          <w:szCs w:val="28"/>
        </w:rPr>
      </w:pPr>
      <w:r w:rsidRPr="00587F3B">
        <w:rPr>
          <w:sz w:val="28"/>
          <w:szCs w:val="28"/>
        </w:rPr>
        <w:lastRenderedPageBreak/>
        <w:t xml:space="preserve">Мне нравится формулировка для учёных: «Вся Вселенная созидает нас». Все обычно думают, что нас созидают, а я подумал, что вся Вселенная! Не Часть Вселенной нас созидает, не фрагмент, а вся Вселенная. Значит, все Реальности Вселенной нас созидают и все наши Части распределены по Реальностям всей Вселенной обязательно. Значит, на меня фиксируется вся Вселенная со всеми своими видами организации Материи. Осталось только расшифровать, сколько их, мы расшифровали – 16384. </w:t>
      </w:r>
    </w:p>
    <w:p w14:paraId="2756D754" w14:textId="77777777" w:rsidR="00A548CD" w:rsidRPr="00587F3B" w:rsidRDefault="00A548CD" w:rsidP="00587F3B">
      <w:pPr>
        <w:ind w:firstLineChars="709" w:firstLine="1985"/>
        <w:rPr>
          <w:sz w:val="28"/>
          <w:szCs w:val="28"/>
        </w:rPr>
      </w:pPr>
      <w:r w:rsidRPr="00587F3B">
        <w:rPr>
          <w:sz w:val="28"/>
          <w:szCs w:val="28"/>
        </w:rPr>
        <w:t xml:space="preserve">Вот это Ядерно-Субъядерное строение Человека. Это чем Синтез отличается от всего остального восприятия. В итоге, подходит к вам новенький и говорит: – «А мы тут Чакрами работаем». – Ядрами какой Реальности? Он зависает, ему интересно. Так, Ядрами какой Реальности работают Чакры? Ну, третьей по-старому или 131-й по-новому работает Душа. Внутри Высокой Цельной Реальности есть Изначально Вышестоящие Реальности. Значит Чакры, как Системы работают Ядрами Изначально Вышестоящей Реальности. И уже даже понимается, где у нас Чувства могут появиться. Значит Аппараты у нас работают в Изначально Вышестоящих Реальностях, чем? Высокими Реальностями, а Частности в виде Чувств Души – Реальностями. </w:t>
      </w:r>
    </w:p>
    <w:p w14:paraId="498F843C" w14:textId="77777777" w:rsidR="00A548CD" w:rsidRPr="00587F3B" w:rsidRDefault="00A548CD" w:rsidP="00587F3B">
      <w:pPr>
        <w:ind w:firstLineChars="709" w:firstLine="1985"/>
        <w:rPr>
          <w:sz w:val="28"/>
          <w:szCs w:val="28"/>
        </w:rPr>
      </w:pPr>
      <w:r w:rsidRPr="00587F3B">
        <w:rPr>
          <w:sz w:val="28"/>
          <w:szCs w:val="28"/>
        </w:rPr>
        <w:t xml:space="preserve">В итоге, Душа – это Высокая Цельная Реальность, Система – это Изначально Вышестоящая Реальность внутри Изначально Вышестоящей Реальности, Аппараты – это Высокие Реальности. И внутри Высоких Реальностей Частности, это мелочь такая, Реальности. В итоге: на одной Высокой Цельной Реальности вся четверица взаимоорганизации Части. И так по любой Высокой Цельной Реальности, то же самое по любой Высокой Цельности и Изначально Вышестоящей Цельности. В итоге, у нас с вами Человек 65536-ричный – это помещается только в Изначально Вышестоящую Метагалактику, а значит, только Высокими Цельностями строится. </w:t>
      </w:r>
    </w:p>
    <w:p w14:paraId="21D0E005" w14:textId="77777777" w:rsidR="00A548CD" w:rsidRPr="00587F3B" w:rsidRDefault="00A548CD" w:rsidP="00587F3B">
      <w:pPr>
        <w:ind w:firstLineChars="709" w:firstLine="1985"/>
        <w:rPr>
          <w:sz w:val="28"/>
          <w:szCs w:val="28"/>
        </w:rPr>
      </w:pPr>
      <w:r w:rsidRPr="00587F3B">
        <w:rPr>
          <w:sz w:val="28"/>
          <w:szCs w:val="28"/>
        </w:rPr>
        <w:t>Посвящённый – 262144, помещается только в Высокую Цельную Метагалактику, третью. Третий Архетип действия в нас, хотя он сам по себе шестой. 16384 Части – по Изначально Вышестоящим Цельностям, плюс всё остальное, вверх пошли. И всё это вместе вертится вокруг Ядра Атома физического Тела, которое минимально фиксировано Метагалактикой Фа.</w:t>
      </w:r>
    </w:p>
    <w:p w14:paraId="652EDAB5" w14:textId="77777777" w:rsidR="00A548CD" w:rsidRPr="00587F3B" w:rsidRDefault="00A548CD" w:rsidP="00587F3B">
      <w:pPr>
        <w:ind w:firstLineChars="709" w:firstLine="1985"/>
        <w:rPr>
          <w:sz w:val="28"/>
          <w:szCs w:val="28"/>
        </w:rPr>
      </w:pPr>
      <w:r w:rsidRPr="00587F3B">
        <w:rPr>
          <w:sz w:val="28"/>
          <w:szCs w:val="28"/>
        </w:rPr>
        <w:t xml:space="preserve">Если я стяжал Абсолют Изначально Вышестоящего Отца, моё Ядро может фиксироваться Изначально Вышестоящей Метагалактикой. То есть, если я Человек – мои Ядра планетарные в Теле. Мы </w:t>
      </w:r>
      <w:proofErr w:type="spellStart"/>
      <w:r w:rsidRPr="00587F3B">
        <w:rPr>
          <w:sz w:val="28"/>
          <w:szCs w:val="28"/>
        </w:rPr>
        <w:t>настяжали</w:t>
      </w:r>
      <w:proofErr w:type="spellEnd"/>
      <w:r w:rsidRPr="00587F3B">
        <w:rPr>
          <w:sz w:val="28"/>
          <w:szCs w:val="28"/>
        </w:rPr>
        <w:t xml:space="preserve"> Абсолют, он вошёл в наши Ядра. Абсолют Фа и мои Ядра из планетарного архетипа переходят в архетип Метагалактики Фа. Я </w:t>
      </w:r>
      <w:proofErr w:type="spellStart"/>
      <w:r w:rsidRPr="00587F3B">
        <w:rPr>
          <w:sz w:val="28"/>
          <w:szCs w:val="28"/>
        </w:rPr>
        <w:t>настяжал</w:t>
      </w:r>
      <w:proofErr w:type="spellEnd"/>
      <w:r w:rsidRPr="00587F3B">
        <w:rPr>
          <w:sz w:val="28"/>
          <w:szCs w:val="28"/>
        </w:rPr>
        <w:t xml:space="preserve"> Абсолют Изначально Вышестоящего Отца, мои Ядра усваивают Абсолютный Огонь. Ядра – это сгусток Огня в центре, и мои Ядра переходят из Метагалактики Фа в Изначально Вышестоящую Метагалактику. Значит, базовые Ядра Тел с Абсолютом Изначально Вышестоящего Отца правильно стяжавших, фиксируются уже не в Метагалактике Фа, а в Изначально Вышестоящей Метагалактике. Ну и отсюда вся остальная система. Человек Изначально Вышестоящего Отца. </w:t>
      </w:r>
    </w:p>
    <w:p w14:paraId="5189491D" w14:textId="77777777" w:rsidR="00A548CD" w:rsidRPr="00587F3B" w:rsidRDefault="00A548CD" w:rsidP="00587F3B">
      <w:pPr>
        <w:ind w:firstLineChars="709" w:firstLine="1985"/>
        <w:rPr>
          <w:sz w:val="28"/>
          <w:szCs w:val="28"/>
        </w:rPr>
      </w:pPr>
      <w:r w:rsidRPr="00587F3B">
        <w:rPr>
          <w:sz w:val="28"/>
          <w:szCs w:val="28"/>
        </w:rPr>
        <w:lastRenderedPageBreak/>
        <w:t>Я говорю Человек Изначально Вышестоящего Отца, имею в виду Изначально Вышестоящую Метагалактику. А физика Человека Изначально Вышестоящего Отца, где находится? Физическая фиксация? На первой физической Изначально Вышестоящей Цельности Высокой Цельной Метагалактики, 6-й архетип Материи, где вся Изначальная Метагалактика ниже, то есть во мне, как Части, стоит Человек Изначально Вышестоящего Отца. И эта физика является основой вот этого количества Изначально Вышестоящих Цельностей.</w:t>
      </w:r>
    </w:p>
    <w:p w14:paraId="1AC6C4F0" w14:textId="77777777" w:rsidR="00A548CD" w:rsidRPr="00587F3B" w:rsidRDefault="00A548CD" w:rsidP="00587F3B">
      <w:pPr>
        <w:ind w:firstLineChars="709" w:firstLine="1985"/>
        <w:rPr>
          <w:sz w:val="28"/>
          <w:szCs w:val="28"/>
        </w:rPr>
      </w:pPr>
      <w:r w:rsidRPr="00587F3B">
        <w:rPr>
          <w:sz w:val="28"/>
          <w:szCs w:val="28"/>
        </w:rPr>
        <w:t>12 – это разнообразие Любви, это Субъядерность Любви, как разнообразие Любви. 12 – это Континуум Любви, разнообразие. Ты можешь любить и то, и другое. Я люблю это, а я не люблю это, люблю то, а у меня набор любви в этом. Выехал на природу, а там и то, и другое, и пятое, и десятое – это 12-й вид Любви, набор.</w:t>
      </w:r>
    </w:p>
    <w:p w14:paraId="567DF823" w14:textId="401E92D3" w:rsidR="00A548CD" w:rsidRPr="00587F3B" w:rsidRDefault="00A548CD" w:rsidP="00587F3B">
      <w:pPr>
        <w:ind w:firstLineChars="709" w:firstLine="1985"/>
        <w:rPr>
          <w:sz w:val="28"/>
          <w:szCs w:val="28"/>
        </w:rPr>
      </w:pPr>
      <w:r w:rsidRPr="00587F3B">
        <w:rPr>
          <w:sz w:val="28"/>
          <w:szCs w:val="28"/>
        </w:rPr>
        <w:t xml:space="preserve">Так из чего состоит Истина Мамы? Сама Истина состоит из определённых Тез, записей. Тезы строятся на основе базовой аксиоматики, не требующей доказательств. Когда несколько Аксиом объединяются между собой – появляется Теза. Из набора Тез Матери с множеством Аксиом строится Истина Матери. Причём Теза – это всего лишь 14-й уровень </w:t>
      </w:r>
      <w:proofErr w:type="spellStart"/>
      <w:r w:rsidRPr="00587F3B">
        <w:rPr>
          <w:sz w:val="28"/>
          <w:szCs w:val="28"/>
        </w:rPr>
        <w:t>Имперационного</w:t>
      </w:r>
      <w:proofErr w:type="spellEnd"/>
      <w:r w:rsidRPr="00587F3B">
        <w:rPr>
          <w:sz w:val="28"/>
          <w:szCs w:val="28"/>
        </w:rPr>
        <w:t xml:space="preserve"> Осмысления, можно взять повыше, но у нас пока голова не особо срабатывает. </w:t>
      </w:r>
      <w:r w:rsidRPr="00587F3B">
        <w:rPr>
          <w:b/>
          <w:sz w:val="28"/>
          <w:szCs w:val="28"/>
        </w:rPr>
        <w:t>На Тезы у Матери формируется эталонная Субъядерность, где у вас формируются эталонные явления: от Спина до Ядра – 16</w:t>
      </w:r>
      <w:r w:rsidRPr="00587F3B">
        <w:rPr>
          <w:sz w:val="28"/>
          <w:szCs w:val="28"/>
        </w:rPr>
        <w:t>. В эти 16 эталонных Огнеобразов записываются эталонные Тезы Матери. И</w:t>
      </w:r>
      <w:r w:rsidR="00587F3B" w:rsidRPr="00587F3B">
        <w:rPr>
          <w:sz w:val="28"/>
          <w:szCs w:val="28"/>
        </w:rPr>
        <w:t xml:space="preserve"> </w:t>
      </w:r>
      <w:r w:rsidRPr="00587F3B">
        <w:rPr>
          <w:sz w:val="28"/>
          <w:szCs w:val="28"/>
        </w:rPr>
        <w:t>эта 16-рица ставится нам в Нить Синтеза, и Нить Синтеза представляет из себя идеальные Огнеобразы. Лучше отойти от слова эталонные, так как они только в Око, а Мама выше, и найти</w:t>
      </w:r>
      <w:r w:rsidR="00587F3B" w:rsidRPr="00587F3B">
        <w:rPr>
          <w:sz w:val="28"/>
          <w:szCs w:val="28"/>
        </w:rPr>
        <w:t xml:space="preserve"> </w:t>
      </w:r>
      <w:r w:rsidRPr="00587F3B">
        <w:rPr>
          <w:sz w:val="28"/>
          <w:szCs w:val="28"/>
        </w:rPr>
        <w:t xml:space="preserve">красивое слово – идеальные. </w:t>
      </w:r>
    </w:p>
    <w:p w14:paraId="39A54576" w14:textId="77777777" w:rsidR="00A548CD" w:rsidRPr="00587F3B" w:rsidRDefault="00A548CD" w:rsidP="00587F3B">
      <w:pPr>
        <w:ind w:firstLineChars="709" w:firstLine="1985"/>
        <w:rPr>
          <w:sz w:val="28"/>
          <w:szCs w:val="28"/>
        </w:rPr>
      </w:pPr>
      <w:r w:rsidRPr="00587F3B">
        <w:rPr>
          <w:sz w:val="28"/>
          <w:szCs w:val="28"/>
        </w:rPr>
        <w:t xml:space="preserve">Новый вид – это Субъядерная ёмкость, вплоть до того, что у нас вводится термин </w:t>
      </w:r>
      <w:proofErr w:type="spellStart"/>
      <w:r w:rsidRPr="00587F3B">
        <w:rPr>
          <w:b/>
          <w:sz w:val="28"/>
          <w:szCs w:val="28"/>
        </w:rPr>
        <w:t>Сверхубъядерность</w:t>
      </w:r>
      <w:proofErr w:type="spellEnd"/>
      <w:r w:rsidRPr="00587F3B">
        <w:rPr>
          <w:sz w:val="28"/>
          <w:szCs w:val="28"/>
        </w:rPr>
        <w:t xml:space="preserve">, когда концентрация Субъядерной ёмкости доходит до такого масштаба, что идут микровзрывы, но вы знаете такое понятие Атомный взрыв, добавлю, у нас в нашей терминологии: молекулярный взрыв, элементный взрыв, </w:t>
      </w:r>
      <w:proofErr w:type="spellStart"/>
      <w:r w:rsidRPr="00587F3B">
        <w:rPr>
          <w:sz w:val="28"/>
          <w:szCs w:val="28"/>
        </w:rPr>
        <w:t>искорный</w:t>
      </w:r>
      <w:proofErr w:type="spellEnd"/>
      <w:r w:rsidRPr="00587F3B">
        <w:rPr>
          <w:sz w:val="28"/>
          <w:szCs w:val="28"/>
        </w:rPr>
        <w:t xml:space="preserve"> взрыв, объёмный взрыв. Чувствуете, на объёме взрыва прямо сложно, но в принципе, мы должны дойти до Ядерного взрыва в 16 Эволюциях. </w:t>
      </w:r>
    </w:p>
    <w:p w14:paraId="1466852E" w14:textId="69C2A5E3" w:rsidR="00A548CD" w:rsidRPr="00587F3B" w:rsidRDefault="00587F3B" w:rsidP="00587F3B">
      <w:pPr>
        <w:ind w:firstLineChars="709" w:firstLine="1985"/>
        <w:rPr>
          <w:sz w:val="28"/>
          <w:szCs w:val="28"/>
        </w:rPr>
      </w:pPr>
      <w:r w:rsidRPr="00587F3B">
        <w:rPr>
          <w:sz w:val="28"/>
          <w:szCs w:val="28"/>
        </w:rPr>
        <w:t xml:space="preserve"> </w:t>
      </w:r>
      <w:proofErr w:type="spellStart"/>
      <w:r w:rsidR="00A548CD" w:rsidRPr="00587F3B">
        <w:rPr>
          <w:sz w:val="28"/>
          <w:szCs w:val="28"/>
        </w:rPr>
        <w:t>С</w:t>
      </w:r>
      <w:r w:rsidR="00A548CD" w:rsidRPr="00587F3B">
        <w:rPr>
          <w:b/>
          <w:bCs/>
          <w:sz w:val="28"/>
          <w:szCs w:val="28"/>
        </w:rPr>
        <w:t>верхпассионарность</w:t>
      </w:r>
      <w:proofErr w:type="spellEnd"/>
      <w:r w:rsidR="00A548CD" w:rsidRPr="00587F3B">
        <w:rPr>
          <w:b/>
          <w:bCs/>
          <w:sz w:val="28"/>
          <w:szCs w:val="28"/>
        </w:rPr>
        <w:t xml:space="preserve"> – это множество взрывов разных Огнеобразов на этой сверх компактификации</w:t>
      </w:r>
      <w:r w:rsidR="00A548CD" w:rsidRPr="00587F3B">
        <w:rPr>
          <w:sz w:val="28"/>
          <w:szCs w:val="28"/>
        </w:rPr>
        <w:t xml:space="preserve">, которую мы стяжали, если эту компактификацию довести до ещё большего накала, внутри может произойти взрыв. Это наши служащие начали отрабатывать в ИВДИВО </w:t>
      </w:r>
      <w:proofErr w:type="spellStart"/>
      <w:r w:rsidR="00A548CD" w:rsidRPr="00587F3B">
        <w:rPr>
          <w:sz w:val="28"/>
          <w:szCs w:val="28"/>
        </w:rPr>
        <w:t>Сверхсубъядерность</w:t>
      </w:r>
      <w:proofErr w:type="spellEnd"/>
      <w:r w:rsidR="00A548CD" w:rsidRPr="00587F3B">
        <w:rPr>
          <w:sz w:val="28"/>
          <w:szCs w:val="28"/>
        </w:rPr>
        <w:t xml:space="preserve">, я просто подтверждаю, что тема правильная. Я на </w:t>
      </w:r>
      <w:proofErr w:type="spellStart"/>
      <w:r w:rsidR="00A548CD" w:rsidRPr="00587F3B">
        <w:rPr>
          <w:sz w:val="28"/>
          <w:szCs w:val="28"/>
        </w:rPr>
        <w:t>Профсинтезе</w:t>
      </w:r>
      <w:proofErr w:type="spellEnd"/>
      <w:r w:rsidR="00A548CD" w:rsidRPr="00587F3B">
        <w:rPr>
          <w:sz w:val="28"/>
          <w:szCs w:val="28"/>
        </w:rPr>
        <w:t xml:space="preserve"> говорю, что это великолепная новая тема развития Субъядерности. Через </w:t>
      </w:r>
      <w:proofErr w:type="spellStart"/>
      <w:r w:rsidR="00A548CD" w:rsidRPr="00587F3B">
        <w:rPr>
          <w:sz w:val="28"/>
          <w:szCs w:val="28"/>
        </w:rPr>
        <w:t>Сверхсубъядерность</w:t>
      </w:r>
      <w:proofErr w:type="spellEnd"/>
      <w:r w:rsidR="00A548CD" w:rsidRPr="00587F3B">
        <w:rPr>
          <w:sz w:val="28"/>
          <w:szCs w:val="28"/>
        </w:rPr>
        <w:t xml:space="preserve"> мы дойдём к ещё более высокой теме </w:t>
      </w:r>
      <w:proofErr w:type="spellStart"/>
      <w:r w:rsidR="00A548CD" w:rsidRPr="00587F3B">
        <w:rPr>
          <w:b/>
          <w:sz w:val="28"/>
          <w:szCs w:val="28"/>
        </w:rPr>
        <w:t>Суперсубъядерность</w:t>
      </w:r>
      <w:proofErr w:type="spellEnd"/>
      <w:r w:rsidR="00A548CD" w:rsidRPr="00587F3B">
        <w:rPr>
          <w:sz w:val="28"/>
          <w:szCs w:val="28"/>
        </w:rPr>
        <w:t xml:space="preserve">. Это относится к Метрикам, и к </w:t>
      </w:r>
      <w:proofErr w:type="spellStart"/>
      <w:r w:rsidR="00A548CD" w:rsidRPr="00587F3B">
        <w:rPr>
          <w:sz w:val="28"/>
          <w:szCs w:val="28"/>
        </w:rPr>
        <w:t>Праматериальности</w:t>
      </w:r>
      <w:proofErr w:type="spellEnd"/>
      <w:r w:rsidR="00A548CD" w:rsidRPr="00587F3B">
        <w:rPr>
          <w:sz w:val="28"/>
          <w:szCs w:val="28"/>
        </w:rPr>
        <w:t xml:space="preserve">, из которой растут наши Системы, если взять понимание человека к более глубоким записям </w:t>
      </w:r>
      <w:proofErr w:type="spellStart"/>
      <w:r w:rsidR="00A548CD" w:rsidRPr="00587F3B">
        <w:rPr>
          <w:sz w:val="28"/>
          <w:szCs w:val="28"/>
        </w:rPr>
        <w:t>Прасинтезности</w:t>
      </w:r>
      <w:proofErr w:type="spellEnd"/>
      <w:r w:rsidR="00A548CD" w:rsidRPr="00587F3B">
        <w:rPr>
          <w:sz w:val="28"/>
          <w:szCs w:val="28"/>
        </w:rPr>
        <w:t xml:space="preserve">, </w:t>
      </w:r>
      <w:proofErr w:type="spellStart"/>
      <w:r w:rsidR="00A548CD" w:rsidRPr="00587F3B">
        <w:rPr>
          <w:sz w:val="28"/>
          <w:szCs w:val="28"/>
        </w:rPr>
        <w:t>Праволи</w:t>
      </w:r>
      <w:proofErr w:type="spellEnd"/>
      <w:r w:rsidR="00A548CD" w:rsidRPr="00587F3B">
        <w:rPr>
          <w:sz w:val="28"/>
          <w:szCs w:val="28"/>
        </w:rPr>
        <w:t xml:space="preserve">, </w:t>
      </w:r>
      <w:proofErr w:type="spellStart"/>
      <w:r w:rsidR="00A548CD" w:rsidRPr="00587F3B">
        <w:rPr>
          <w:sz w:val="28"/>
          <w:szCs w:val="28"/>
        </w:rPr>
        <w:t>Прамудрости</w:t>
      </w:r>
      <w:proofErr w:type="spellEnd"/>
      <w:r w:rsidR="00A548CD" w:rsidRPr="00587F3B">
        <w:rPr>
          <w:sz w:val="28"/>
          <w:szCs w:val="28"/>
        </w:rPr>
        <w:t xml:space="preserve">, и по списку со всеми </w:t>
      </w:r>
      <w:proofErr w:type="spellStart"/>
      <w:r w:rsidR="00A548CD" w:rsidRPr="00587F3B">
        <w:rPr>
          <w:sz w:val="28"/>
          <w:szCs w:val="28"/>
        </w:rPr>
        <w:t>Пра</w:t>
      </w:r>
      <w:proofErr w:type="spellEnd"/>
      <w:r w:rsidR="00A548CD" w:rsidRPr="00587F3B">
        <w:rPr>
          <w:sz w:val="28"/>
          <w:szCs w:val="28"/>
        </w:rPr>
        <w:t xml:space="preserve">. Для этого нужна </w:t>
      </w:r>
      <w:proofErr w:type="spellStart"/>
      <w:r w:rsidR="00A548CD" w:rsidRPr="00587F3B">
        <w:rPr>
          <w:sz w:val="28"/>
          <w:szCs w:val="28"/>
        </w:rPr>
        <w:t>Сверхсубъядерность</w:t>
      </w:r>
      <w:proofErr w:type="spellEnd"/>
      <w:r w:rsidR="00A548CD" w:rsidRPr="00587F3B">
        <w:rPr>
          <w:sz w:val="28"/>
          <w:szCs w:val="28"/>
        </w:rPr>
        <w:t xml:space="preserve">, или </w:t>
      </w:r>
      <w:proofErr w:type="spellStart"/>
      <w:r w:rsidR="00A548CD" w:rsidRPr="00587F3B">
        <w:rPr>
          <w:b/>
          <w:sz w:val="28"/>
          <w:szCs w:val="28"/>
        </w:rPr>
        <w:t>Суперсубъядерность</w:t>
      </w:r>
      <w:proofErr w:type="spellEnd"/>
      <w:r w:rsidR="00A548CD" w:rsidRPr="00587F3B">
        <w:rPr>
          <w:b/>
          <w:sz w:val="28"/>
          <w:szCs w:val="28"/>
        </w:rPr>
        <w:t>,</w:t>
      </w:r>
      <w:r w:rsidR="00A548CD" w:rsidRPr="00587F3B">
        <w:rPr>
          <w:sz w:val="28"/>
          <w:szCs w:val="28"/>
        </w:rPr>
        <w:t xml:space="preserve"> при более глубокой записи Прасинтезности. Это мы впитываем более высокую </w:t>
      </w:r>
      <w:r w:rsidR="00A548CD" w:rsidRPr="00587F3B">
        <w:rPr>
          <w:sz w:val="28"/>
          <w:szCs w:val="28"/>
        </w:rPr>
        <w:lastRenderedPageBreak/>
        <w:t xml:space="preserve">энергетику, так скажем, следующей Октавы Бытия. На это тренировки идут. И это тоже тренировки Изначально Вышестоящего Отца. </w:t>
      </w:r>
    </w:p>
    <w:p w14:paraId="3C0FE9DD" w14:textId="77777777" w:rsidR="00A548CD" w:rsidRPr="00587F3B" w:rsidRDefault="00A548CD" w:rsidP="00587F3B">
      <w:pPr>
        <w:ind w:firstLineChars="709" w:firstLine="1985"/>
        <w:rPr>
          <w:sz w:val="28"/>
          <w:szCs w:val="28"/>
        </w:rPr>
      </w:pPr>
      <w:r w:rsidRPr="00587F3B">
        <w:rPr>
          <w:sz w:val="28"/>
          <w:szCs w:val="28"/>
        </w:rPr>
        <w:t xml:space="preserve"> </w:t>
      </w:r>
      <w:proofErr w:type="gramStart"/>
      <w:r w:rsidRPr="00587F3B">
        <w:rPr>
          <w:sz w:val="28"/>
          <w:szCs w:val="28"/>
        </w:rPr>
        <w:t>И Сверх</w:t>
      </w:r>
      <w:proofErr w:type="gramEnd"/>
      <w:r w:rsidRPr="00587F3B">
        <w:rPr>
          <w:sz w:val="28"/>
          <w:szCs w:val="28"/>
        </w:rPr>
        <w:t xml:space="preserve"> и </w:t>
      </w:r>
      <w:proofErr w:type="spellStart"/>
      <w:r w:rsidRPr="00587F3B">
        <w:rPr>
          <w:sz w:val="28"/>
          <w:szCs w:val="28"/>
        </w:rPr>
        <w:t>Суперсубъядерность</w:t>
      </w:r>
      <w:proofErr w:type="spellEnd"/>
      <w:r w:rsidRPr="00587F3B">
        <w:rPr>
          <w:sz w:val="28"/>
          <w:szCs w:val="28"/>
        </w:rPr>
        <w:t xml:space="preserve"> – это правильная тема, ведущая к другому пониманию Субъядерности, которая нам недоступна. И </w:t>
      </w:r>
      <w:proofErr w:type="spellStart"/>
      <w:r w:rsidRPr="00587F3B">
        <w:rPr>
          <w:sz w:val="28"/>
          <w:szCs w:val="28"/>
        </w:rPr>
        <w:t>Сверхсубъядерность</w:t>
      </w:r>
      <w:proofErr w:type="spellEnd"/>
      <w:r w:rsidRPr="00587F3B">
        <w:rPr>
          <w:sz w:val="28"/>
          <w:szCs w:val="28"/>
        </w:rPr>
        <w:t xml:space="preserve"> связана с этими ёмкостными Началами, кроме энергоёмкости есть Субъядерная ёмкость. Кроме </w:t>
      </w:r>
      <w:proofErr w:type="spellStart"/>
      <w:r w:rsidRPr="00587F3B">
        <w:rPr>
          <w:sz w:val="28"/>
          <w:szCs w:val="28"/>
        </w:rPr>
        <w:t>Сверхсубъядерности</w:t>
      </w:r>
      <w:proofErr w:type="spellEnd"/>
      <w:r w:rsidRPr="00587F3B">
        <w:rPr>
          <w:sz w:val="28"/>
          <w:szCs w:val="28"/>
        </w:rPr>
        <w:t xml:space="preserve"> можно взять понятие </w:t>
      </w:r>
      <w:proofErr w:type="spellStart"/>
      <w:r w:rsidRPr="00587F3B">
        <w:rPr>
          <w:sz w:val="28"/>
          <w:szCs w:val="28"/>
        </w:rPr>
        <w:t>Сверхэнергия</w:t>
      </w:r>
      <w:proofErr w:type="spellEnd"/>
      <w:r w:rsidRPr="00587F3B">
        <w:rPr>
          <w:sz w:val="28"/>
          <w:szCs w:val="28"/>
        </w:rPr>
        <w:t xml:space="preserve">, в обычном варианте это мы называем пассионарностью, </w:t>
      </w:r>
      <w:proofErr w:type="spellStart"/>
      <w:r w:rsidRPr="00587F3B">
        <w:rPr>
          <w:sz w:val="28"/>
          <w:szCs w:val="28"/>
        </w:rPr>
        <w:t>энергоизбыточностью</w:t>
      </w:r>
      <w:proofErr w:type="spellEnd"/>
      <w:r w:rsidRPr="00587F3B">
        <w:rPr>
          <w:sz w:val="28"/>
          <w:szCs w:val="28"/>
        </w:rPr>
        <w:t xml:space="preserve">. Здесь вопрос не </w:t>
      </w:r>
      <w:proofErr w:type="spellStart"/>
      <w:r w:rsidRPr="00587F3B">
        <w:rPr>
          <w:sz w:val="28"/>
          <w:szCs w:val="28"/>
        </w:rPr>
        <w:t>энергоизбыточности</w:t>
      </w:r>
      <w:proofErr w:type="spellEnd"/>
      <w:r w:rsidRPr="00587F3B">
        <w:rPr>
          <w:sz w:val="28"/>
          <w:szCs w:val="28"/>
        </w:rPr>
        <w:t xml:space="preserve">, а </w:t>
      </w:r>
      <w:proofErr w:type="spellStart"/>
      <w:r w:rsidRPr="00587F3B">
        <w:rPr>
          <w:sz w:val="28"/>
          <w:szCs w:val="28"/>
        </w:rPr>
        <w:t>Сверхэнергии</w:t>
      </w:r>
      <w:proofErr w:type="spellEnd"/>
      <w:r w:rsidRPr="00587F3B">
        <w:rPr>
          <w:sz w:val="28"/>
          <w:szCs w:val="28"/>
        </w:rPr>
        <w:t xml:space="preserve"> Отца, которая фактически взрывает тебя внутри, но энергетически, не </w:t>
      </w:r>
      <w:proofErr w:type="spellStart"/>
      <w:r w:rsidRPr="00587F3B">
        <w:rPr>
          <w:sz w:val="28"/>
          <w:szCs w:val="28"/>
        </w:rPr>
        <w:t>Субъядерно</w:t>
      </w:r>
      <w:proofErr w:type="spellEnd"/>
      <w:r w:rsidRPr="00587F3B">
        <w:rPr>
          <w:sz w:val="28"/>
          <w:szCs w:val="28"/>
        </w:rPr>
        <w:t>. Есть Свет, который взрывает тебя внутри, в хорошем смысле слова. Взрыв, не когда вы умерли, вас разорвало, а когда взрывом вы перешли в более высокое состояние по энергии. А самое интересное, что вы сами это просите у Папы. Вы всегда просите больше, чем можете взять, или что-то следующее, чего у вас нет, а это больше, чем у вас было, и нужна как минимум энергоёмкость.</w:t>
      </w:r>
    </w:p>
    <w:p w14:paraId="498B86F2" w14:textId="4A66E19C" w:rsidR="00A548CD" w:rsidRPr="00587F3B" w:rsidRDefault="00A548CD" w:rsidP="00587F3B">
      <w:pPr>
        <w:ind w:firstLineChars="709" w:firstLine="1985"/>
        <w:rPr>
          <w:sz w:val="28"/>
          <w:szCs w:val="28"/>
        </w:rPr>
      </w:pPr>
      <w:r w:rsidRPr="00587F3B">
        <w:rPr>
          <w:sz w:val="28"/>
          <w:szCs w:val="28"/>
        </w:rPr>
        <w:t xml:space="preserve"> Вот некоторые говорят: – «У нас много Частей, зачем так много, то 16 тысяч Частей, то 4 тысячи Частей, то 1000 Частей, то 256».</w:t>
      </w:r>
      <w:r w:rsidR="00587F3B" w:rsidRPr="00587F3B">
        <w:rPr>
          <w:sz w:val="28"/>
          <w:szCs w:val="28"/>
        </w:rPr>
        <w:t xml:space="preserve"> </w:t>
      </w:r>
      <w:r w:rsidRPr="00587F3B">
        <w:rPr>
          <w:sz w:val="28"/>
          <w:szCs w:val="28"/>
        </w:rPr>
        <w:t xml:space="preserve">Ребята, 4096 Частей – одна ёмкость Субъядерности, 16 тысяч Частей – это 262 тысячи, да, – это ёмкость Субъядерности в 4 раза больше. 4096 Частей – это 16 Эволюций, 16384 Части – это 64 Аватар-Ипостаси, это 64 заряда, а не 16, это другая ёмкость даже энергии, бегающей в нас. Стоит этого добиваться? </w:t>
      </w:r>
    </w:p>
    <w:p w14:paraId="08C4CC95" w14:textId="77777777" w:rsidR="00A548CD" w:rsidRPr="00587F3B" w:rsidRDefault="00A548CD" w:rsidP="00587F3B">
      <w:pPr>
        <w:ind w:firstLineChars="709" w:firstLine="1985"/>
        <w:rPr>
          <w:sz w:val="28"/>
          <w:szCs w:val="28"/>
        </w:rPr>
      </w:pPr>
      <w:r w:rsidRPr="00587F3B">
        <w:rPr>
          <w:sz w:val="28"/>
          <w:szCs w:val="28"/>
        </w:rPr>
        <w:t xml:space="preserve">А некоторые возмущаются: «Мы зачем входим в 262144-рицу?». Как, зачем? Там, кстати, 16384 Части, кто не знает, 64 умножаем на 256. У вас более высокая ёмкость Субъядерности, больше Частей, как ёмкостей энергии, и в Теле </w:t>
      </w:r>
      <w:proofErr w:type="spellStart"/>
      <w:r w:rsidRPr="00587F3B">
        <w:rPr>
          <w:sz w:val="28"/>
          <w:szCs w:val="28"/>
        </w:rPr>
        <w:t>ёмкостность</w:t>
      </w:r>
      <w:proofErr w:type="spellEnd"/>
      <w:r w:rsidRPr="00587F3B">
        <w:rPr>
          <w:sz w:val="28"/>
          <w:szCs w:val="28"/>
        </w:rPr>
        <w:t xml:space="preserve"> повышается. Энергоёмкость зависит от других ёмкостей внутри Тела, а любая Часть – это тоже ёмкость и Энергии, и Света, и Духа, и Огня. Ёмкость – это не бак, это именно ёмкость. Любая Часть – это объём. Какая ёмкость этого объёма у вас в Части? Контуры Тела – это тоже объём, ёмкость. Тут не обязательно пропорциями Тела, бывает большое Тело – ёмкость чуть-чуть, бывает маленькое Тело, но ёмкость там! По Телевизору видел: маленькая худая </w:t>
      </w:r>
      <w:proofErr w:type="spellStart"/>
      <w:r w:rsidRPr="00587F3B">
        <w:rPr>
          <w:sz w:val="28"/>
          <w:szCs w:val="28"/>
        </w:rPr>
        <w:t>кореяночка</w:t>
      </w:r>
      <w:proofErr w:type="spellEnd"/>
      <w:r w:rsidRPr="00587F3B">
        <w:rPr>
          <w:sz w:val="28"/>
          <w:szCs w:val="28"/>
        </w:rPr>
        <w:t xml:space="preserve"> съедает несколько килограммов! гамбургеров за раз на конкурсе. Это тренируется Тело на Субъядерную ёмкость неправильным питанием, ну хоть питанием. Это тоже повышение Субъядерности через питание. Я не к тому, что надо много есть, Субъядерность можно повысить и без еды, а к тому, что у разных людей это по-разному происходит. И мы с вами в Субъядерность входим от Отца концентрацией её, а люди входят через пищу. Это тоже вид Субъядерности, ведь пища у нас раскладывается на Атомы, Молекулы, Субъядерность. Пища – это Субъядерность, и когда вы учитесь правильно кушать, вы, вообще-то занимаетесь Субъядерностью. Кухня Кришны – это вид Субъядерного питания. А если учесть, что в кухне востока много приправ, это вообще молекулярные… Запах – это Атомно-молекулярные цепочки, чем мельче приправа, тем сильнее пахнет. И приправы в пище – это вообще Субъядерность. Отсюда вывод, кухня Кришны – это поход за Субъядерностью, «славянская» кухня богаче витаминами, но пряностями богата кухня Кришны.</w:t>
      </w:r>
    </w:p>
    <w:p w14:paraId="00E91B5E" w14:textId="7A5E16F6" w:rsidR="00A548CD" w:rsidRPr="00587F3B" w:rsidRDefault="00A548CD" w:rsidP="00587F3B">
      <w:pPr>
        <w:ind w:firstLineChars="709" w:firstLine="1993"/>
        <w:rPr>
          <w:sz w:val="28"/>
          <w:szCs w:val="28"/>
        </w:rPr>
      </w:pPr>
      <w:r w:rsidRPr="00587F3B">
        <w:rPr>
          <w:b/>
          <w:bCs/>
          <w:sz w:val="28"/>
          <w:szCs w:val="28"/>
        </w:rPr>
        <w:lastRenderedPageBreak/>
        <w:t>Второе</w:t>
      </w:r>
      <w:proofErr w:type="gramStart"/>
      <w:r w:rsidRPr="00587F3B">
        <w:rPr>
          <w:b/>
          <w:bCs/>
          <w:sz w:val="28"/>
          <w:szCs w:val="28"/>
        </w:rPr>
        <w:t xml:space="preserve">: </w:t>
      </w:r>
      <w:r w:rsidRPr="00587F3B">
        <w:rPr>
          <w:bCs/>
          <w:sz w:val="28"/>
          <w:szCs w:val="28"/>
        </w:rPr>
        <w:t>И</w:t>
      </w:r>
      <w:r w:rsidRPr="00587F3B">
        <w:rPr>
          <w:sz w:val="28"/>
          <w:szCs w:val="28"/>
        </w:rPr>
        <w:t>дёт</w:t>
      </w:r>
      <w:proofErr w:type="gramEnd"/>
      <w:r w:rsidRPr="00587F3B">
        <w:rPr>
          <w:sz w:val="28"/>
          <w:szCs w:val="28"/>
        </w:rPr>
        <w:t xml:space="preserve"> углубление Субъядерности, представьте желеобразную среду, где по центру стоят Ядра.</w:t>
      </w:r>
      <w:r w:rsidR="00587F3B" w:rsidRPr="00587F3B">
        <w:rPr>
          <w:sz w:val="28"/>
          <w:szCs w:val="28"/>
        </w:rPr>
        <w:t xml:space="preserve"> </w:t>
      </w:r>
      <w:r w:rsidRPr="00587F3B">
        <w:rPr>
          <w:sz w:val="28"/>
          <w:szCs w:val="28"/>
        </w:rPr>
        <w:t>Эта желеобразная среда вдруг стала глубинно свободна, мы перешли по качеству вещества из какого-то Субъядерного желе, где внутри Субъядерности – Ядра Атомов, Молекул, в некий внутренний космический объём.</w:t>
      </w:r>
      <w:r w:rsidR="00587F3B" w:rsidRPr="00587F3B">
        <w:rPr>
          <w:sz w:val="28"/>
          <w:szCs w:val="28"/>
        </w:rPr>
        <w:t xml:space="preserve"> </w:t>
      </w:r>
      <w:proofErr w:type="spellStart"/>
      <w:r w:rsidRPr="00587F3B">
        <w:rPr>
          <w:sz w:val="28"/>
          <w:szCs w:val="28"/>
        </w:rPr>
        <w:t>Желеобразность</w:t>
      </w:r>
      <w:proofErr w:type="spellEnd"/>
      <w:r w:rsidRPr="00587F3B">
        <w:rPr>
          <w:sz w:val="28"/>
          <w:szCs w:val="28"/>
        </w:rPr>
        <w:t xml:space="preserve"> ушла, и появился внутренний объём, который насытил вас этим всем. Это очень большая смена качеств от желеобразной Субъядерности. Её можно по-другому назвать, но я хочу передать состояние вещественности, которая внутри поменялась. Это не просто ёмкость, а смена характеристик Вещества на уровне Субъядерных связей, на уровне Метрических связей.</w:t>
      </w:r>
      <w:r w:rsidR="00587F3B" w:rsidRPr="00587F3B">
        <w:rPr>
          <w:sz w:val="28"/>
          <w:szCs w:val="28"/>
        </w:rPr>
        <w:t xml:space="preserve"> </w:t>
      </w:r>
      <w:proofErr w:type="spellStart"/>
      <w:r w:rsidRPr="00587F3B">
        <w:rPr>
          <w:b/>
          <w:sz w:val="28"/>
          <w:szCs w:val="28"/>
        </w:rPr>
        <w:t>Субъядерно</w:t>
      </w:r>
      <w:proofErr w:type="spellEnd"/>
      <w:r w:rsidRPr="00587F3B">
        <w:rPr>
          <w:b/>
          <w:sz w:val="28"/>
          <w:szCs w:val="28"/>
        </w:rPr>
        <w:t xml:space="preserve">, но правильнее Метрических и </w:t>
      </w:r>
      <w:proofErr w:type="spellStart"/>
      <w:r w:rsidRPr="00587F3B">
        <w:rPr>
          <w:b/>
          <w:sz w:val="28"/>
          <w:szCs w:val="28"/>
        </w:rPr>
        <w:t>Праматериальных</w:t>
      </w:r>
      <w:proofErr w:type="spellEnd"/>
      <w:r w:rsidRPr="00587F3B">
        <w:rPr>
          <w:b/>
          <w:sz w:val="28"/>
          <w:szCs w:val="28"/>
        </w:rPr>
        <w:t xml:space="preserve"> связей</w:t>
      </w:r>
      <w:r w:rsidRPr="00587F3B">
        <w:rPr>
          <w:sz w:val="28"/>
          <w:szCs w:val="28"/>
        </w:rPr>
        <w:t xml:space="preserve">. Эта тематика внутри нас ещё развивается, </w:t>
      </w:r>
      <w:proofErr w:type="spellStart"/>
      <w:r w:rsidRPr="00587F3B">
        <w:rPr>
          <w:sz w:val="28"/>
          <w:szCs w:val="28"/>
        </w:rPr>
        <w:t>Праматерия</w:t>
      </w:r>
      <w:proofErr w:type="spellEnd"/>
      <w:r w:rsidRPr="00587F3B">
        <w:rPr>
          <w:sz w:val="28"/>
          <w:szCs w:val="28"/>
        </w:rPr>
        <w:t xml:space="preserve"> тоже, хотя все Системы состоят из </w:t>
      </w:r>
      <w:proofErr w:type="spellStart"/>
      <w:r w:rsidRPr="00587F3B">
        <w:rPr>
          <w:sz w:val="28"/>
          <w:szCs w:val="28"/>
        </w:rPr>
        <w:t>Праматерии</w:t>
      </w:r>
      <w:proofErr w:type="spellEnd"/>
      <w:r w:rsidRPr="00587F3B">
        <w:rPr>
          <w:sz w:val="28"/>
          <w:szCs w:val="28"/>
        </w:rPr>
        <w:t>.</w:t>
      </w:r>
      <w:r w:rsidR="00587F3B" w:rsidRPr="00587F3B">
        <w:rPr>
          <w:sz w:val="28"/>
          <w:szCs w:val="28"/>
        </w:rPr>
        <w:t xml:space="preserve"> </w:t>
      </w:r>
      <w:r w:rsidRPr="00587F3B">
        <w:rPr>
          <w:sz w:val="28"/>
          <w:szCs w:val="28"/>
        </w:rPr>
        <w:t>Субъядерност</w:t>
      </w:r>
      <w:r w:rsidRPr="00587F3B">
        <w:rPr>
          <w:b/>
          <w:sz w:val="28"/>
          <w:szCs w:val="28"/>
        </w:rPr>
        <w:t>ь</w:t>
      </w:r>
      <w:r w:rsidRPr="00587F3B">
        <w:rPr>
          <w:sz w:val="28"/>
          <w:szCs w:val="28"/>
        </w:rPr>
        <w:t xml:space="preserve"> нам сейчас просто ближе по языку, но правильней – глубина Метрических и </w:t>
      </w:r>
      <w:proofErr w:type="spellStart"/>
      <w:r w:rsidRPr="00587F3B">
        <w:rPr>
          <w:sz w:val="28"/>
          <w:szCs w:val="28"/>
        </w:rPr>
        <w:t>Праматериальных</w:t>
      </w:r>
      <w:proofErr w:type="spellEnd"/>
      <w:r w:rsidRPr="00587F3B">
        <w:rPr>
          <w:sz w:val="28"/>
          <w:szCs w:val="28"/>
        </w:rPr>
        <w:t xml:space="preserve"> связей у вас полностью поменялась до 100%. </w:t>
      </w:r>
    </w:p>
    <w:p w14:paraId="09CB9136" w14:textId="64416326" w:rsidR="00A548CD" w:rsidRPr="00587F3B" w:rsidRDefault="00A548CD" w:rsidP="00587F3B">
      <w:pPr>
        <w:ind w:firstLineChars="709" w:firstLine="1993"/>
        <w:rPr>
          <w:sz w:val="28"/>
          <w:szCs w:val="28"/>
        </w:rPr>
      </w:pPr>
      <w:r w:rsidRPr="00587F3B">
        <w:rPr>
          <w:b/>
          <w:bCs/>
          <w:sz w:val="28"/>
          <w:szCs w:val="28"/>
        </w:rPr>
        <w:t>Третье</w:t>
      </w:r>
      <w:r w:rsidRPr="00587F3B">
        <w:rPr>
          <w:sz w:val="28"/>
          <w:szCs w:val="28"/>
        </w:rPr>
        <w:t xml:space="preserve"> – кроме Субъядерного и клеточного, куда ещё может пойти? Ответ – в Космос. 64 наших тел </w:t>
      </w:r>
      <w:r w:rsidR="00587F3B" w:rsidRPr="00587F3B">
        <w:rPr>
          <w:sz w:val="28"/>
          <w:szCs w:val="28"/>
        </w:rPr>
        <w:t>Видов материи</w:t>
      </w:r>
      <w:r w:rsidRPr="00587F3B">
        <w:rPr>
          <w:sz w:val="28"/>
          <w:szCs w:val="28"/>
        </w:rPr>
        <w:t xml:space="preserve"> сложили вам более глубокий микрокосм. Это ж тоже внутри нас? Это наши Части, с 65-й по 128-ю. Как мы там выражали эти виды Материи? При таких стяжаниях все 64 </w:t>
      </w:r>
      <w:r w:rsidR="00587F3B" w:rsidRPr="00587F3B">
        <w:rPr>
          <w:sz w:val="28"/>
          <w:szCs w:val="28"/>
        </w:rPr>
        <w:t>Вида Материи</w:t>
      </w:r>
      <w:r w:rsidRPr="00587F3B">
        <w:rPr>
          <w:sz w:val="28"/>
          <w:szCs w:val="28"/>
        </w:rPr>
        <w:t xml:space="preserve"> нашими Частями, Типами, чем угодно, развиваются. И когда мы доходим до </w:t>
      </w:r>
      <w:proofErr w:type="spellStart"/>
      <w:r w:rsidRPr="00587F3B">
        <w:rPr>
          <w:sz w:val="28"/>
          <w:szCs w:val="28"/>
        </w:rPr>
        <w:t>ёмкостности</w:t>
      </w:r>
      <w:proofErr w:type="spellEnd"/>
      <w:r w:rsidRPr="00587F3B">
        <w:rPr>
          <w:sz w:val="28"/>
          <w:szCs w:val="28"/>
        </w:rPr>
        <w:t xml:space="preserve">, до Накала, у нас обязательно меняется структура организации 64-х </w:t>
      </w:r>
      <w:r w:rsidR="00587F3B" w:rsidRPr="00587F3B">
        <w:rPr>
          <w:sz w:val="28"/>
          <w:szCs w:val="28"/>
        </w:rPr>
        <w:t>Видов материи</w:t>
      </w:r>
      <w:r w:rsidRPr="00587F3B">
        <w:rPr>
          <w:sz w:val="28"/>
          <w:szCs w:val="28"/>
        </w:rPr>
        <w:t xml:space="preserve">. Я обобщённо, как эталонно, 64-х Частей, и фактически у вас пошло углубление 64-х микрокосмов. </w:t>
      </w:r>
      <w:r w:rsidRPr="00587F3B">
        <w:rPr>
          <w:b/>
          <w:sz w:val="28"/>
          <w:szCs w:val="28"/>
        </w:rPr>
        <w:t xml:space="preserve">Каждый </w:t>
      </w:r>
      <w:r w:rsidR="00587F3B" w:rsidRPr="00587F3B">
        <w:rPr>
          <w:b/>
          <w:sz w:val="28"/>
          <w:szCs w:val="28"/>
        </w:rPr>
        <w:t>Вид Материи</w:t>
      </w:r>
      <w:r w:rsidRPr="00587F3B">
        <w:rPr>
          <w:b/>
          <w:sz w:val="28"/>
          <w:szCs w:val="28"/>
        </w:rPr>
        <w:t xml:space="preserve"> – свой микрокосм, там совершенно разная Субъядерная структура.</w:t>
      </w:r>
      <w:r w:rsidRPr="00587F3B">
        <w:rPr>
          <w:sz w:val="28"/>
          <w:szCs w:val="28"/>
        </w:rPr>
        <w:t xml:space="preserve"> Поэтому это разные виды Материи, легче всего осознать по Частностям.</w:t>
      </w:r>
    </w:p>
    <w:p w14:paraId="618E7099" w14:textId="55E0B095" w:rsidR="00A548CD" w:rsidRPr="00587F3B" w:rsidRDefault="00A548CD" w:rsidP="00587F3B">
      <w:pPr>
        <w:ind w:firstLineChars="709" w:firstLine="1985"/>
        <w:rPr>
          <w:sz w:val="28"/>
          <w:szCs w:val="28"/>
        </w:rPr>
      </w:pPr>
      <w:r w:rsidRPr="00587F3B">
        <w:rPr>
          <w:sz w:val="28"/>
          <w:szCs w:val="28"/>
        </w:rPr>
        <w:t xml:space="preserve">И </w:t>
      </w:r>
      <w:r w:rsidRPr="00587F3B">
        <w:rPr>
          <w:b/>
          <w:bCs/>
          <w:sz w:val="28"/>
          <w:szCs w:val="28"/>
        </w:rPr>
        <w:t>четвёртое</w:t>
      </w:r>
      <w:r w:rsidRPr="00587F3B">
        <w:rPr>
          <w:sz w:val="28"/>
          <w:szCs w:val="28"/>
        </w:rPr>
        <w:t>. Что ещё могло углубиться в нас?</w:t>
      </w:r>
      <w:r w:rsidR="00587F3B" w:rsidRPr="00587F3B">
        <w:rPr>
          <w:sz w:val="28"/>
          <w:szCs w:val="28"/>
        </w:rPr>
        <w:t xml:space="preserve"> </w:t>
      </w:r>
      <w:r w:rsidRPr="00587F3B">
        <w:rPr>
          <w:sz w:val="28"/>
          <w:szCs w:val="28"/>
        </w:rPr>
        <w:t>Части со всеми клетками, я их называю Субъядерными. Части состоят всё равно из Ядерности. Ещё один объём – черепная коробка, но она не особо сейчас поменялась, иначе бы и скорость была бы здесь. Не-не, в голове объём углубился. За счёт чего?</w:t>
      </w:r>
    </w:p>
    <w:p w14:paraId="30829AD3" w14:textId="77777777" w:rsidR="00A548CD" w:rsidRPr="00587F3B" w:rsidRDefault="00A548CD" w:rsidP="00587F3B">
      <w:pPr>
        <w:ind w:firstLineChars="709" w:firstLine="1985"/>
        <w:rPr>
          <w:sz w:val="28"/>
          <w:szCs w:val="28"/>
        </w:rPr>
      </w:pPr>
      <w:r w:rsidRPr="00587F3B">
        <w:rPr>
          <w:sz w:val="28"/>
          <w:szCs w:val="28"/>
        </w:rPr>
        <w:t xml:space="preserve">Самое главное, где мы проходим, служим и действуем – ИВДИВО. Вокруг каждого из нас ИВДИВО каждого, которое состоит из сфер. Любая сфера – это объём. Можно сказать, и Континуум, но это не даст сопереживания формы. И у вас углубились сферы ИВДИВО. Каждая сфера ИВДИВО – это </w:t>
      </w:r>
      <w:proofErr w:type="spellStart"/>
      <w:r w:rsidRPr="00587F3B">
        <w:rPr>
          <w:sz w:val="28"/>
          <w:szCs w:val="28"/>
        </w:rPr>
        <w:t>ёмкостность</w:t>
      </w:r>
      <w:proofErr w:type="spellEnd"/>
      <w:r w:rsidRPr="00587F3B">
        <w:rPr>
          <w:sz w:val="28"/>
          <w:szCs w:val="28"/>
        </w:rPr>
        <w:t xml:space="preserve">. Если отойти от слова объём, как одиннадцатого </w:t>
      </w:r>
      <w:proofErr w:type="spellStart"/>
      <w:r w:rsidRPr="00587F3B">
        <w:rPr>
          <w:sz w:val="28"/>
          <w:szCs w:val="28"/>
        </w:rPr>
        <w:t>Огнеобраза</w:t>
      </w:r>
      <w:proofErr w:type="spellEnd"/>
      <w:r w:rsidRPr="00587F3B">
        <w:rPr>
          <w:sz w:val="28"/>
          <w:szCs w:val="28"/>
        </w:rPr>
        <w:t xml:space="preserve">, это </w:t>
      </w:r>
      <w:proofErr w:type="spellStart"/>
      <w:r w:rsidRPr="00587F3B">
        <w:rPr>
          <w:sz w:val="28"/>
          <w:szCs w:val="28"/>
        </w:rPr>
        <w:t>ёмкостность</w:t>
      </w:r>
      <w:proofErr w:type="spellEnd"/>
      <w:r w:rsidRPr="00587F3B">
        <w:rPr>
          <w:sz w:val="28"/>
          <w:szCs w:val="28"/>
        </w:rPr>
        <w:t xml:space="preserve">, доступная вам. В этой </w:t>
      </w:r>
      <w:proofErr w:type="spellStart"/>
      <w:r w:rsidRPr="00587F3B">
        <w:rPr>
          <w:sz w:val="28"/>
          <w:szCs w:val="28"/>
        </w:rPr>
        <w:t>ёмкостности</w:t>
      </w:r>
      <w:proofErr w:type="spellEnd"/>
      <w:r w:rsidRPr="00587F3B">
        <w:rPr>
          <w:sz w:val="28"/>
          <w:szCs w:val="28"/>
        </w:rPr>
        <w:t xml:space="preserve"> могут поменяться условия, войти больший пакет возможностей и условий. Включится более разнообразная среда. За сменой глубины </w:t>
      </w:r>
      <w:proofErr w:type="spellStart"/>
      <w:r w:rsidRPr="00587F3B">
        <w:rPr>
          <w:sz w:val="28"/>
          <w:szCs w:val="28"/>
        </w:rPr>
        <w:t>ёмкостности</w:t>
      </w:r>
      <w:proofErr w:type="spellEnd"/>
      <w:r w:rsidRPr="00587F3B">
        <w:rPr>
          <w:sz w:val="28"/>
          <w:szCs w:val="28"/>
        </w:rPr>
        <w:t xml:space="preserve"> сфер ИВДИВО у нас меняется среда, в которой мы существуем физически, то есть, от меня идут эманации. </w:t>
      </w:r>
    </w:p>
    <w:p w14:paraId="1D7A6EC4" w14:textId="50F88E22" w:rsidR="00A548CD" w:rsidRPr="00587F3B" w:rsidRDefault="00A548CD" w:rsidP="00587F3B">
      <w:pPr>
        <w:ind w:firstLineChars="709" w:firstLine="1985"/>
        <w:rPr>
          <w:sz w:val="28"/>
          <w:szCs w:val="28"/>
        </w:rPr>
      </w:pPr>
      <w:r w:rsidRPr="00587F3B">
        <w:rPr>
          <w:sz w:val="28"/>
          <w:szCs w:val="28"/>
        </w:rPr>
        <w:t>Вначале до сферы ИВДИВО, и у меня здесь своя среда, у каждого своя среда. В целом у нас у всех меняется эта среда вокруг наших тел до сферы ИВДИВО. Среда, вместе видов сред разных сфер – появляется атмосфера. Помните, атмосфера образования? У нас меняется атмосфера самого ИВДИВО каждого. Ну и в целом мы заложили смену атмосферы ИВДИВО. Одна команда стяжала, всем остальным начинает распространяться. Новая тема действия Отцом.</w:t>
      </w:r>
      <w:r w:rsidR="00587F3B" w:rsidRPr="00587F3B">
        <w:rPr>
          <w:sz w:val="28"/>
          <w:szCs w:val="28"/>
        </w:rPr>
        <w:t xml:space="preserve"> </w:t>
      </w:r>
    </w:p>
    <w:p w14:paraId="7CF80E12" w14:textId="77777777" w:rsidR="00A548CD" w:rsidRPr="00587F3B" w:rsidRDefault="00A548CD" w:rsidP="00587F3B">
      <w:pPr>
        <w:ind w:firstLineChars="709" w:firstLine="1993"/>
        <w:rPr>
          <w:sz w:val="28"/>
          <w:szCs w:val="28"/>
        </w:rPr>
      </w:pPr>
      <w:r w:rsidRPr="00587F3B">
        <w:rPr>
          <w:b/>
          <w:bCs/>
          <w:sz w:val="28"/>
          <w:szCs w:val="28"/>
        </w:rPr>
        <w:lastRenderedPageBreak/>
        <w:t>Эти четыре показателя</w:t>
      </w:r>
      <w:r w:rsidRPr="00587F3B">
        <w:rPr>
          <w:sz w:val="28"/>
          <w:szCs w:val="28"/>
        </w:rPr>
        <w:t xml:space="preserve">: </w:t>
      </w:r>
      <w:r w:rsidRPr="00587F3B">
        <w:rPr>
          <w:b/>
          <w:bCs/>
          <w:sz w:val="28"/>
          <w:szCs w:val="28"/>
        </w:rPr>
        <w:t>Клетки</w:t>
      </w:r>
      <w:r w:rsidRPr="00587F3B">
        <w:rPr>
          <w:sz w:val="28"/>
          <w:szCs w:val="28"/>
        </w:rPr>
        <w:t xml:space="preserve">, </w:t>
      </w:r>
      <w:r w:rsidRPr="00587F3B">
        <w:rPr>
          <w:b/>
          <w:sz w:val="28"/>
          <w:szCs w:val="28"/>
        </w:rPr>
        <w:t>Субъядерность</w:t>
      </w:r>
      <w:r w:rsidRPr="00587F3B">
        <w:rPr>
          <w:sz w:val="28"/>
          <w:szCs w:val="28"/>
        </w:rPr>
        <w:t xml:space="preserve">, </w:t>
      </w:r>
      <w:r w:rsidRPr="00587F3B">
        <w:rPr>
          <w:b/>
          <w:bCs/>
          <w:sz w:val="28"/>
          <w:szCs w:val="28"/>
        </w:rPr>
        <w:t>Метагалактические Тела видами Материи и Сферами ИВДИВО</w:t>
      </w:r>
      <w:r w:rsidRPr="00587F3B">
        <w:rPr>
          <w:sz w:val="28"/>
          <w:szCs w:val="28"/>
        </w:rPr>
        <w:t xml:space="preserve"> одновременно сейчас были задействованы в практике </w:t>
      </w:r>
      <w:proofErr w:type="spellStart"/>
      <w:r w:rsidRPr="00587F3B">
        <w:rPr>
          <w:sz w:val="28"/>
          <w:szCs w:val="28"/>
        </w:rPr>
        <w:t>ёмкостности</w:t>
      </w:r>
      <w:proofErr w:type="spellEnd"/>
      <w:r w:rsidRPr="00587F3B">
        <w:rPr>
          <w:sz w:val="28"/>
          <w:szCs w:val="28"/>
        </w:rPr>
        <w:t xml:space="preserve">. </w:t>
      </w:r>
    </w:p>
    <w:p w14:paraId="5340C392" w14:textId="0D2837A6" w:rsidR="00A548CD" w:rsidRPr="00587F3B" w:rsidRDefault="00A548CD" w:rsidP="00587F3B">
      <w:pPr>
        <w:ind w:firstLineChars="709" w:firstLine="1985"/>
        <w:rPr>
          <w:i/>
          <w:iCs/>
          <w:sz w:val="28"/>
          <w:szCs w:val="28"/>
        </w:rPr>
      </w:pPr>
      <w:r w:rsidRPr="00587F3B">
        <w:rPr>
          <w:sz w:val="28"/>
          <w:szCs w:val="28"/>
        </w:rPr>
        <w:t xml:space="preserve">И как только вы говорите </w:t>
      </w:r>
      <w:proofErr w:type="spellStart"/>
      <w:r w:rsidRPr="00587F3B">
        <w:rPr>
          <w:sz w:val="28"/>
          <w:szCs w:val="28"/>
        </w:rPr>
        <w:t>ёмкостность</w:t>
      </w:r>
      <w:proofErr w:type="spellEnd"/>
      <w:r w:rsidRPr="00587F3B">
        <w:rPr>
          <w:sz w:val="28"/>
          <w:szCs w:val="28"/>
        </w:rPr>
        <w:t xml:space="preserve">, </w:t>
      </w:r>
      <w:r w:rsidR="00587F3B" w:rsidRPr="00587F3B">
        <w:rPr>
          <w:sz w:val="28"/>
          <w:szCs w:val="28"/>
        </w:rPr>
        <w:t>все четыре</w:t>
      </w:r>
      <w:r w:rsidRPr="00587F3B">
        <w:rPr>
          <w:sz w:val="28"/>
          <w:szCs w:val="28"/>
        </w:rPr>
        <w:t xml:space="preserve"> показателя сразу включаются, одно без другого не может. ИВДИВО средой не вырастает без смены </w:t>
      </w:r>
      <w:r w:rsidR="00587F3B" w:rsidRPr="00587F3B">
        <w:rPr>
          <w:sz w:val="28"/>
          <w:szCs w:val="28"/>
        </w:rPr>
        <w:t>Видов материи</w:t>
      </w:r>
      <w:r w:rsidRPr="00587F3B">
        <w:rPr>
          <w:sz w:val="28"/>
          <w:szCs w:val="28"/>
        </w:rPr>
        <w:t xml:space="preserve">. Виды Материи не действуют, если вы Субъядерность не включили. Субъядерность обязательно связана с </w:t>
      </w:r>
      <w:proofErr w:type="spellStart"/>
      <w:r w:rsidRPr="00587F3B">
        <w:rPr>
          <w:sz w:val="28"/>
          <w:szCs w:val="28"/>
        </w:rPr>
        <w:t>многоклеточностью</w:t>
      </w:r>
      <w:proofErr w:type="spellEnd"/>
      <w:r w:rsidRPr="00587F3B">
        <w:rPr>
          <w:sz w:val="28"/>
          <w:szCs w:val="28"/>
        </w:rPr>
        <w:t xml:space="preserve">, причём </w:t>
      </w:r>
      <w:proofErr w:type="spellStart"/>
      <w:r w:rsidRPr="00587F3B">
        <w:rPr>
          <w:sz w:val="28"/>
          <w:szCs w:val="28"/>
        </w:rPr>
        <w:t>многоклеточность</w:t>
      </w:r>
      <w:proofErr w:type="spellEnd"/>
      <w:r w:rsidRPr="00587F3B">
        <w:rPr>
          <w:sz w:val="28"/>
          <w:szCs w:val="28"/>
        </w:rPr>
        <w:t xml:space="preserve"> всех Частей, Систем, Аппаратов, как описано в Образе Отца, </w:t>
      </w:r>
      <w:proofErr w:type="spellStart"/>
      <w:r w:rsidRPr="00587F3B">
        <w:rPr>
          <w:sz w:val="28"/>
          <w:szCs w:val="28"/>
        </w:rPr>
        <w:t>многоклеточность</w:t>
      </w:r>
      <w:proofErr w:type="spellEnd"/>
      <w:r w:rsidRPr="00587F3B">
        <w:rPr>
          <w:sz w:val="28"/>
          <w:szCs w:val="28"/>
        </w:rPr>
        <w:t xml:space="preserve"> в Слове Отца. </w:t>
      </w:r>
    </w:p>
    <w:p w14:paraId="769B9BC4" w14:textId="69189039" w:rsidR="00A548CD" w:rsidRPr="00587F3B" w:rsidRDefault="00A548CD" w:rsidP="00587F3B">
      <w:pPr>
        <w:ind w:firstLineChars="709" w:firstLine="1985"/>
        <w:rPr>
          <w:sz w:val="28"/>
          <w:szCs w:val="28"/>
        </w:rPr>
      </w:pPr>
      <w:r w:rsidRPr="00587F3B">
        <w:rPr>
          <w:sz w:val="28"/>
          <w:szCs w:val="28"/>
        </w:rPr>
        <w:t xml:space="preserve">Говорим </w:t>
      </w:r>
      <w:proofErr w:type="spellStart"/>
      <w:r w:rsidRPr="00587F3B">
        <w:rPr>
          <w:sz w:val="28"/>
          <w:szCs w:val="28"/>
        </w:rPr>
        <w:t>ёмкостность</w:t>
      </w:r>
      <w:proofErr w:type="spellEnd"/>
      <w:r w:rsidRPr="00587F3B">
        <w:rPr>
          <w:sz w:val="28"/>
          <w:szCs w:val="28"/>
        </w:rPr>
        <w:t xml:space="preserve"> – и эти четыре показателя должны сразу в голове всплывать, как 4-векторность действия </w:t>
      </w:r>
      <w:proofErr w:type="spellStart"/>
      <w:r w:rsidRPr="00587F3B">
        <w:rPr>
          <w:sz w:val="28"/>
          <w:szCs w:val="28"/>
        </w:rPr>
        <w:t>ёмкостности</w:t>
      </w:r>
      <w:proofErr w:type="spellEnd"/>
      <w:r w:rsidRPr="00587F3B">
        <w:rPr>
          <w:sz w:val="28"/>
          <w:szCs w:val="28"/>
        </w:rPr>
        <w:t>. Мы должны видеть не ёмкость в виде объёма, а</w:t>
      </w:r>
      <w:r w:rsidR="00587F3B" w:rsidRPr="00587F3B">
        <w:rPr>
          <w:sz w:val="28"/>
          <w:szCs w:val="28"/>
        </w:rPr>
        <w:t xml:space="preserve"> </w:t>
      </w:r>
      <w:r w:rsidRPr="00587F3B">
        <w:rPr>
          <w:sz w:val="28"/>
          <w:szCs w:val="28"/>
        </w:rPr>
        <w:t xml:space="preserve">ёмкость сразу </w:t>
      </w:r>
      <w:proofErr w:type="spellStart"/>
      <w:r w:rsidRPr="00587F3B">
        <w:rPr>
          <w:sz w:val="28"/>
          <w:szCs w:val="28"/>
        </w:rPr>
        <w:t>клеточно</w:t>
      </w:r>
      <w:proofErr w:type="spellEnd"/>
      <w:r w:rsidRPr="00587F3B">
        <w:rPr>
          <w:sz w:val="28"/>
          <w:szCs w:val="28"/>
        </w:rPr>
        <w:t xml:space="preserve">, </w:t>
      </w:r>
      <w:proofErr w:type="spellStart"/>
      <w:r w:rsidRPr="00587F3B">
        <w:rPr>
          <w:sz w:val="28"/>
          <w:szCs w:val="28"/>
        </w:rPr>
        <w:t>Субъядерно</w:t>
      </w:r>
      <w:proofErr w:type="spellEnd"/>
      <w:r w:rsidRPr="00587F3B">
        <w:rPr>
          <w:sz w:val="28"/>
          <w:szCs w:val="28"/>
        </w:rPr>
        <w:t xml:space="preserve">, </w:t>
      </w:r>
      <w:proofErr w:type="spellStart"/>
      <w:r w:rsidRPr="00587F3B">
        <w:rPr>
          <w:sz w:val="28"/>
          <w:szCs w:val="28"/>
        </w:rPr>
        <w:t>субматериально</w:t>
      </w:r>
      <w:proofErr w:type="spellEnd"/>
      <w:r w:rsidRPr="00587F3B">
        <w:rPr>
          <w:sz w:val="28"/>
          <w:szCs w:val="28"/>
        </w:rPr>
        <w:t xml:space="preserve"> и </w:t>
      </w:r>
      <w:proofErr w:type="spellStart"/>
      <w:r w:rsidRPr="00587F3B">
        <w:rPr>
          <w:sz w:val="28"/>
          <w:szCs w:val="28"/>
        </w:rPr>
        <w:t>ИВДИВно</w:t>
      </w:r>
      <w:proofErr w:type="spellEnd"/>
      <w:r w:rsidRPr="00587F3B">
        <w:rPr>
          <w:sz w:val="28"/>
          <w:szCs w:val="28"/>
        </w:rPr>
        <w:t xml:space="preserve">. И из этих четырёх характеристик видеть новую </w:t>
      </w:r>
      <w:proofErr w:type="spellStart"/>
      <w:r w:rsidRPr="00587F3B">
        <w:rPr>
          <w:sz w:val="28"/>
          <w:szCs w:val="28"/>
        </w:rPr>
        <w:t>ёмкостность</w:t>
      </w:r>
      <w:proofErr w:type="spellEnd"/>
      <w:r w:rsidRPr="00587F3B">
        <w:rPr>
          <w:sz w:val="28"/>
          <w:szCs w:val="28"/>
        </w:rPr>
        <w:t xml:space="preserve"> каждого из нас. Будем учиться такой терминологии, и входить в правильную тематику вплоть до того, </w:t>
      </w:r>
      <w:proofErr w:type="gramStart"/>
      <w:r w:rsidRPr="00587F3B">
        <w:rPr>
          <w:sz w:val="28"/>
          <w:szCs w:val="28"/>
        </w:rPr>
        <w:t>что</w:t>
      </w:r>
      <w:proofErr w:type="gramEnd"/>
      <w:r w:rsidRPr="00587F3B">
        <w:rPr>
          <w:sz w:val="28"/>
          <w:szCs w:val="28"/>
        </w:rPr>
        <w:t xml:space="preserve"> выходя в ту или иную Реальность, вы будете чувствовать </w:t>
      </w:r>
      <w:proofErr w:type="spellStart"/>
      <w:r w:rsidRPr="00587F3B">
        <w:rPr>
          <w:sz w:val="28"/>
          <w:szCs w:val="28"/>
        </w:rPr>
        <w:t>ёмкостность</w:t>
      </w:r>
      <w:proofErr w:type="spellEnd"/>
      <w:r w:rsidRPr="00587F3B">
        <w:rPr>
          <w:sz w:val="28"/>
          <w:szCs w:val="28"/>
        </w:rPr>
        <w:t xml:space="preserve"> этой Реальности.</w:t>
      </w:r>
      <w:r w:rsidR="00587F3B" w:rsidRPr="00587F3B">
        <w:rPr>
          <w:sz w:val="28"/>
          <w:szCs w:val="28"/>
        </w:rPr>
        <w:t xml:space="preserve"> </w:t>
      </w:r>
      <w:r w:rsidRPr="00587F3B">
        <w:rPr>
          <w:sz w:val="28"/>
          <w:szCs w:val="28"/>
        </w:rPr>
        <w:t xml:space="preserve">Эти ощущения есть, потому что ИВДИВО вокруг Реальностей, и границы сфер Реальностей очень хорошие, правильные ощущения. </w:t>
      </w:r>
    </w:p>
    <w:p w14:paraId="4AB3A557" w14:textId="77777777" w:rsidR="00A548CD" w:rsidRPr="00587F3B" w:rsidRDefault="00A548CD" w:rsidP="00587F3B">
      <w:pPr>
        <w:ind w:firstLineChars="709" w:firstLine="1985"/>
        <w:rPr>
          <w:sz w:val="28"/>
          <w:szCs w:val="28"/>
        </w:rPr>
      </w:pPr>
      <w:r w:rsidRPr="00587F3B">
        <w:rPr>
          <w:sz w:val="28"/>
          <w:szCs w:val="28"/>
        </w:rPr>
        <w:t xml:space="preserve"> Звучит немного технически, но мы не хотели отвлекать ваш мозг на ассоциации, потому что при отсутствии ассоциации, он просто действует. Сказал бы «клетки», у нас бы инстинкт самосохранения сказал: – «Не дай бог, жить-то надо». Сказал бы «Субъядерность» – пошли бы по горизонту Ипостаси. Сказал бы </w:t>
      </w:r>
      <w:proofErr w:type="gramStart"/>
      <w:r w:rsidRPr="00587F3B">
        <w:rPr>
          <w:sz w:val="28"/>
          <w:szCs w:val="28"/>
        </w:rPr>
        <w:t>« Виды</w:t>
      </w:r>
      <w:proofErr w:type="gramEnd"/>
      <w:r w:rsidRPr="00587F3B">
        <w:rPr>
          <w:sz w:val="28"/>
          <w:szCs w:val="28"/>
        </w:rPr>
        <w:t xml:space="preserve"> Материи» – «да сколько их у меня, откуда»? У нас пошли бы другие связи. Сказал бы «ИВДИВО», мы б долго соображали, это где? В смысле понятно, что вокруг стоит, но эти все связи. Нам же хочется сразу увидеть связи, где мы их возьмём, мы их пока не видим. Поэтому всё это будет определяться словом </w:t>
      </w:r>
      <w:proofErr w:type="spellStart"/>
      <w:r w:rsidRPr="00587F3B">
        <w:rPr>
          <w:sz w:val="28"/>
          <w:szCs w:val="28"/>
        </w:rPr>
        <w:t>ёмкостность</w:t>
      </w:r>
      <w:proofErr w:type="spellEnd"/>
      <w:r w:rsidRPr="00587F3B">
        <w:rPr>
          <w:sz w:val="28"/>
          <w:szCs w:val="28"/>
        </w:rPr>
        <w:t xml:space="preserve">, это очень полезно. </w:t>
      </w:r>
    </w:p>
    <w:p w14:paraId="68DACD40" w14:textId="5D41073B" w:rsidR="00A548CD" w:rsidRPr="00587F3B" w:rsidRDefault="00A548CD" w:rsidP="00587F3B">
      <w:pPr>
        <w:ind w:firstLineChars="709" w:firstLine="1985"/>
        <w:rPr>
          <w:sz w:val="28"/>
          <w:szCs w:val="28"/>
        </w:rPr>
      </w:pPr>
      <w:r w:rsidRPr="00587F3B">
        <w:rPr>
          <w:sz w:val="28"/>
          <w:szCs w:val="28"/>
        </w:rPr>
        <w:t xml:space="preserve">Формируя среду Законов, мы поднимаем из Субъядерности Прасинтезность Законов. Или, формируя среду Стандартов, мы поднимаем из Субъядерности Прасинтезность Стандартов, и возникает созидательная </w:t>
      </w:r>
      <w:proofErr w:type="spellStart"/>
      <w:r w:rsidR="00587F3B" w:rsidRPr="00587F3B">
        <w:rPr>
          <w:sz w:val="28"/>
          <w:szCs w:val="28"/>
        </w:rPr>
        <w:t>Прасинтезность</w:t>
      </w:r>
      <w:proofErr w:type="spellEnd"/>
      <w:r w:rsidR="00587F3B" w:rsidRPr="00587F3B">
        <w:rPr>
          <w:sz w:val="28"/>
          <w:szCs w:val="28"/>
        </w:rPr>
        <w:t>,</w:t>
      </w:r>
      <w:r w:rsidRPr="00587F3B">
        <w:rPr>
          <w:sz w:val="28"/>
          <w:szCs w:val="28"/>
        </w:rPr>
        <w:t xml:space="preserve"> между нами. И тогда мы углубляем качество общества атмосферой Прасинтезности, где можем сказать просто атмосфера Прасинтезности, понимая между этим восемь видов среды: от Правил до Стандартов. Соответственно, люди, живя в обществе, земляне, проникаются этой конфедеративной средой, и качество общества повышается записью Прасинтезности в каждом. </w:t>
      </w:r>
    </w:p>
    <w:p w14:paraId="28710A84" w14:textId="77777777" w:rsidR="00587F3B" w:rsidRDefault="00587F3B" w:rsidP="00587F3B">
      <w:pPr>
        <w:ind w:firstLineChars="709" w:firstLine="1993"/>
        <w:jc w:val="center"/>
        <w:rPr>
          <w:b/>
          <w:bCs/>
          <w:sz w:val="28"/>
          <w:szCs w:val="28"/>
        </w:rPr>
      </w:pPr>
    </w:p>
    <w:p w14:paraId="2D00F781" w14:textId="51078473" w:rsidR="00A548CD" w:rsidRDefault="00A548CD" w:rsidP="00587F3B">
      <w:pPr>
        <w:ind w:firstLineChars="709" w:firstLine="1993"/>
        <w:jc w:val="center"/>
        <w:rPr>
          <w:b/>
          <w:bCs/>
          <w:sz w:val="28"/>
          <w:szCs w:val="28"/>
        </w:rPr>
      </w:pPr>
      <w:r w:rsidRPr="00587F3B">
        <w:rPr>
          <w:b/>
          <w:bCs/>
          <w:sz w:val="28"/>
          <w:szCs w:val="28"/>
        </w:rPr>
        <w:t>Как работают процессы генетики</w:t>
      </w:r>
    </w:p>
    <w:p w14:paraId="78DDB69D" w14:textId="77777777" w:rsidR="00587F3B" w:rsidRPr="00587F3B" w:rsidRDefault="00587F3B" w:rsidP="00587F3B">
      <w:pPr>
        <w:ind w:firstLineChars="709" w:firstLine="1993"/>
        <w:jc w:val="center"/>
        <w:rPr>
          <w:b/>
          <w:bCs/>
          <w:sz w:val="28"/>
          <w:szCs w:val="28"/>
        </w:rPr>
      </w:pPr>
    </w:p>
    <w:p w14:paraId="1923CEE1" w14:textId="77777777" w:rsidR="00A548CD" w:rsidRPr="00587F3B" w:rsidRDefault="00A548CD" w:rsidP="00587F3B">
      <w:pPr>
        <w:ind w:firstLineChars="709" w:firstLine="1985"/>
        <w:rPr>
          <w:sz w:val="28"/>
          <w:szCs w:val="28"/>
        </w:rPr>
      </w:pPr>
      <w:r w:rsidRPr="00587F3B">
        <w:rPr>
          <w:sz w:val="28"/>
          <w:szCs w:val="28"/>
        </w:rPr>
        <w:t xml:space="preserve">Внимание! Мы ничего с этим не можем сделать. У нас сейчас Тела, кто-то завтракал, чай или кофе – он перерабатывается. Что мы с этим можем делать? Ничего, вообще ничего. Оно перерабатывает, что вы об этом знаете? Только знаете, что перерабатывается. </w:t>
      </w:r>
    </w:p>
    <w:p w14:paraId="0DC45E5D" w14:textId="77777777" w:rsidR="00A548CD" w:rsidRPr="00587F3B" w:rsidRDefault="00A548CD" w:rsidP="00587F3B">
      <w:pPr>
        <w:ind w:firstLineChars="709" w:firstLine="1985"/>
        <w:rPr>
          <w:sz w:val="28"/>
          <w:szCs w:val="28"/>
        </w:rPr>
      </w:pPr>
      <w:r w:rsidRPr="00587F3B">
        <w:rPr>
          <w:sz w:val="28"/>
          <w:szCs w:val="28"/>
        </w:rPr>
        <w:t xml:space="preserve">И это процессы генетики, записанные в генах. Гены записаны, я очень простенько скажу, в Молекулах. Молекулы – это Субъядерность. </w:t>
      </w:r>
      <w:r w:rsidRPr="00587F3B">
        <w:rPr>
          <w:sz w:val="28"/>
          <w:szCs w:val="28"/>
        </w:rPr>
        <w:lastRenderedPageBreak/>
        <w:t>Внутри генов, это чем записано? Там есть значки, которые определяют отдельный ген буковками, потом буковки стыкуются. РНК, ДНК, несколько буковок стыкуется, и это работает. Кто не знает, есть циферки, а есть буковки. Буковки в генах из чего состоят? Огненное наполнение. А потом выпустился Огонь, из чего состоят буковки? Они состоят из Прасинтезности, которая в каждой буковке сплела неповторимую взаимосвязь Законов, Методов, Правил, Стандартов действия этой буковки ДНК. Мы через ДНК и вышли на Прасинтезность, когда у нас ДНК стала первой системой.</w:t>
      </w:r>
    </w:p>
    <w:p w14:paraId="4164DA58" w14:textId="77777777" w:rsidR="00A548CD" w:rsidRPr="00587F3B" w:rsidRDefault="00A548CD" w:rsidP="00587F3B">
      <w:pPr>
        <w:ind w:firstLineChars="709" w:firstLine="1985"/>
        <w:rPr>
          <w:sz w:val="28"/>
          <w:szCs w:val="28"/>
        </w:rPr>
      </w:pPr>
      <w:r w:rsidRPr="00587F3B">
        <w:rPr>
          <w:sz w:val="28"/>
          <w:szCs w:val="28"/>
        </w:rPr>
        <w:t>И тогда мы вышли на Прасинтезность, что в ДНК любой символ имеет насыщенность Прасинтезности с неповторимой вязью 64-х вариантов: от Движения до Синтеза, который у нас, благодаря действию символов ДНК, становится Частностями. Мы можем с этим не соглашаться, но это не значит, что это у нас не работает. И теперь представьте, ДНК активирована, действует, и наше Тело не замечает, что оно действует этим процессом. Оно просто этими процессами живёт, и мы говорим, что мы процессами этого сигнализатора ДНК живём. У нас желудок перерабатывает сейчас чай или кофе; печень перерабатывает, если мы что-то так не так съели, ну и пошли по списку. Даже головной мозг сейчас чувствует температуру спецификации ДНК в синтезе Прасинтезности.</w:t>
      </w:r>
    </w:p>
    <w:p w14:paraId="55194386" w14:textId="77777777" w:rsidR="00A548CD" w:rsidRPr="00587F3B" w:rsidRDefault="00A548CD" w:rsidP="00587F3B">
      <w:pPr>
        <w:ind w:firstLineChars="709" w:firstLine="1985"/>
        <w:rPr>
          <w:sz w:val="28"/>
          <w:szCs w:val="28"/>
        </w:rPr>
      </w:pPr>
      <w:r w:rsidRPr="00587F3B">
        <w:rPr>
          <w:sz w:val="28"/>
          <w:szCs w:val="28"/>
        </w:rPr>
        <w:t xml:space="preserve">А теперь отходим от ДНК. </w:t>
      </w:r>
      <w:proofErr w:type="gramStart"/>
      <w:r w:rsidRPr="00587F3B">
        <w:rPr>
          <w:sz w:val="28"/>
          <w:szCs w:val="28"/>
        </w:rPr>
        <w:t>ДНК это</w:t>
      </w:r>
      <w:proofErr w:type="gramEnd"/>
      <w:r w:rsidRPr="00587F3B">
        <w:rPr>
          <w:sz w:val="28"/>
          <w:szCs w:val="28"/>
        </w:rPr>
        <w:t xml:space="preserve"> всего лишь первый уровень системного уровня Молекул на уровне Субъядерности. И переходим во все Ядра, где глубже ДНК. </w:t>
      </w:r>
      <w:proofErr w:type="gramStart"/>
      <w:r w:rsidRPr="00587F3B">
        <w:rPr>
          <w:sz w:val="28"/>
          <w:szCs w:val="28"/>
        </w:rPr>
        <w:t>ДНК это</w:t>
      </w:r>
      <w:proofErr w:type="gramEnd"/>
      <w:r w:rsidRPr="00587F3B">
        <w:rPr>
          <w:sz w:val="28"/>
          <w:szCs w:val="28"/>
        </w:rPr>
        <w:t xml:space="preserve"> только Молекула, внутри Молекулы Атомы, внутри Атомов Частицы, внутри Частиц Спины, а внутри Спинов Ядра предыдущего уровня – круговорот от Спинов до Ядер. И эти Ядра предыдущего уровня или Ядра более высокого уровня записаны Прасинтезной Компетенцией, записаны Прасинтезностью.</w:t>
      </w:r>
    </w:p>
    <w:p w14:paraId="4540588D" w14:textId="77777777" w:rsidR="00A548CD" w:rsidRPr="00587F3B" w:rsidRDefault="00A548CD" w:rsidP="00587F3B">
      <w:pPr>
        <w:ind w:firstLineChars="709" w:firstLine="1985"/>
        <w:rPr>
          <w:sz w:val="28"/>
          <w:szCs w:val="28"/>
        </w:rPr>
      </w:pPr>
      <w:r w:rsidRPr="00587F3B">
        <w:rPr>
          <w:sz w:val="28"/>
          <w:szCs w:val="28"/>
        </w:rPr>
        <w:t xml:space="preserve">Но мы с вами сделаем хитрее. У нас с вами столько-то Ядер Синтеза. Мы можем прибавить к этой цифре наше количество Синтезов, Ядер Синтеза. Если я прибавлю, условно, свои сто, то здесь будет 740, цифра. И тогда сто ИВДИВО-Цельностей над первой за счёт Ядер Синтеза начнут входить в мой внутренний мир. Увидели? </w:t>
      </w:r>
    </w:p>
    <w:p w14:paraId="5091F024" w14:textId="77777777" w:rsidR="00A548CD" w:rsidRPr="00587F3B" w:rsidRDefault="00A548CD" w:rsidP="00587F3B">
      <w:pPr>
        <w:ind w:firstLineChars="709" w:firstLine="1985"/>
        <w:rPr>
          <w:sz w:val="28"/>
          <w:szCs w:val="28"/>
        </w:rPr>
      </w:pPr>
      <w:r w:rsidRPr="00587F3B">
        <w:rPr>
          <w:sz w:val="28"/>
          <w:szCs w:val="28"/>
        </w:rPr>
        <w:t xml:space="preserve">Сейчас посчитайте сколько у вас Ядер Синтеза, реальных, где вы отсидели своё Ядро, и оно у вас организовалось. Некоторые мучаются и говорят: – «Зачем сидеть, оно и так даётся». Не даётся. К вам 12 часов в Тело поступает Синтез, заполняет все ваши Ядра, межъядерное пространство, копится, копится, и в какой-то момент становится цельностью. Ваше Тело цельно заполнено Синтезом. Обычно это происходит на одиннадцатый час, потому что одиннадцать – это форма. Субъядерность – это двенадцать, отсюда 12 часов. На 12-й час из цельности Синтеза в вашем Теле формируется Субъядерное Ядро Синтеза. Вы сейчас узнали знание, и точно понимаете, что это совпадает с методикой, не формируется оно по-другому. </w:t>
      </w:r>
    </w:p>
    <w:p w14:paraId="09B66388" w14:textId="11DAB6EC" w:rsidR="00A548CD" w:rsidRPr="00587F3B" w:rsidRDefault="00A548CD" w:rsidP="00587F3B">
      <w:pPr>
        <w:ind w:firstLineChars="709" w:firstLine="1985"/>
        <w:rPr>
          <w:sz w:val="28"/>
          <w:szCs w:val="28"/>
        </w:rPr>
      </w:pPr>
      <w:r w:rsidRPr="00587F3B">
        <w:rPr>
          <w:sz w:val="28"/>
          <w:szCs w:val="28"/>
        </w:rPr>
        <w:t xml:space="preserve">Наши </w:t>
      </w:r>
      <w:proofErr w:type="spellStart"/>
      <w:r w:rsidRPr="00587F3B">
        <w:rPr>
          <w:sz w:val="28"/>
          <w:szCs w:val="28"/>
        </w:rPr>
        <w:t>однодневочки</w:t>
      </w:r>
      <w:proofErr w:type="spellEnd"/>
      <w:r w:rsidRPr="00587F3B">
        <w:rPr>
          <w:sz w:val="28"/>
          <w:szCs w:val="28"/>
        </w:rPr>
        <w:t xml:space="preserve">, которые приходят на </w:t>
      </w:r>
      <w:proofErr w:type="spellStart"/>
      <w:r w:rsidRPr="00587F3B">
        <w:rPr>
          <w:sz w:val="28"/>
          <w:szCs w:val="28"/>
        </w:rPr>
        <w:t>пол-синтеза</w:t>
      </w:r>
      <w:proofErr w:type="spellEnd"/>
      <w:r w:rsidRPr="00587F3B">
        <w:rPr>
          <w:sz w:val="28"/>
          <w:szCs w:val="28"/>
        </w:rPr>
        <w:t>,</w:t>
      </w:r>
      <w:r w:rsidR="00587F3B" w:rsidRPr="00587F3B">
        <w:rPr>
          <w:sz w:val="28"/>
          <w:szCs w:val="28"/>
        </w:rPr>
        <w:t xml:space="preserve"> </w:t>
      </w:r>
      <w:r w:rsidRPr="00587F3B">
        <w:rPr>
          <w:sz w:val="28"/>
          <w:szCs w:val="28"/>
        </w:rPr>
        <w:t>мы на них закрываем глаза, потому что понимаем, что у людей экономические сложности. На самом деле за шесть часов их Ядро в дырочку. И что туда влезет</w:t>
      </w:r>
      <w:r w:rsidR="00587F3B" w:rsidRPr="00587F3B">
        <w:rPr>
          <w:sz w:val="28"/>
          <w:szCs w:val="28"/>
        </w:rPr>
        <w:t xml:space="preserve"> </w:t>
      </w:r>
      <w:r w:rsidRPr="00587F3B">
        <w:rPr>
          <w:sz w:val="28"/>
          <w:szCs w:val="28"/>
        </w:rPr>
        <w:t xml:space="preserve">у нас только свобода воли гарантирует. 12– это Субъядерность, 11 – это форма, </w:t>
      </w:r>
      <w:r w:rsidRPr="00587F3B">
        <w:rPr>
          <w:sz w:val="28"/>
          <w:szCs w:val="28"/>
        </w:rPr>
        <w:lastRenderedPageBreak/>
        <w:t>шесть – это Скорость</w:t>
      </w:r>
      <w:r w:rsidR="00587F3B" w:rsidRPr="00587F3B">
        <w:rPr>
          <w:sz w:val="28"/>
          <w:szCs w:val="28"/>
        </w:rPr>
        <w:t xml:space="preserve"> </w:t>
      </w:r>
      <w:r w:rsidRPr="00587F3B">
        <w:rPr>
          <w:sz w:val="28"/>
          <w:szCs w:val="28"/>
        </w:rPr>
        <w:t>вхождения Ядра Синтеза в Тело человека, а потом оно должно адаптироваться до 12-ти. То есть Папа взял Ядро: «Ты хочешь? На». И так, пока ни адаптируется, но оно с дырочкой, чтобы оно адаптировалось, надо заполнить следующим Синтезом. То есть человек должен проработать первый день – он не всегда прорабатывает. Человек должен отстроиться Должностной Компетенцией – он не всегда отстраивается, он считает, что Ядро есть, всё сложилось. И потом думает, что ж его по Синтезу носит? Потом Ядро это… ну, чтоб работало-работало. Шесть часов – это скорость. Вы к вечеру дойдёте только к скорости этого Синтеза. Я говорю как профессионал, не шучу, хотя говорю в шутку. Проблема в этом.</w:t>
      </w:r>
    </w:p>
    <w:p w14:paraId="351512B4" w14:textId="77777777" w:rsidR="00A548CD" w:rsidRPr="00587F3B" w:rsidRDefault="00A548CD" w:rsidP="00587F3B">
      <w:pPr>
        <w:ind w:firstLineChars="709" w:firstLine="1985"/>
        <w:rPr>
          <w:sz w:val="28"/>
          <w:szCs w:val="28"/>
        </w:rPr>
      </w:pPr>
      <w:r w:rsidRPr="00587F3B">
        <w:rPr>
          <w:sz w:val="28"/>
          <w:szCs w:val="28"/>
        </w:rPr>
        <w:t xml:space="preserve">И хотя мы сейчас с вами </w:t>
      </w:r>
      <w:proofErr w:type="spellStart"/>
      <w:r w:rsidRPr="00587F3B">
        <w:rPr>
          <w:sz w:val="28"/>
          <w:szCs w:val="28"/>
        </w:rPr>
        <w:t>настяжаем</w:t>
      </w:r>
      <w:proofErr w:type="spellEnd"/>
      <w:r w:rsidRPr="00587F3B">
        <w:rPr>
          <w:sz w:val="28"/>
          <w:szCs w:val="28"/>
        </w:rPr>
        <w:t xml:space="preserve"> полтора миллиона Ядер Синтеза – это совершенно другие Ядра, чем те, что вы сейчас фиксируете как 87-й Синтез. Чем они отличаются? Это ответ некоторым, потому что некоторые говорят: – «То стяжают полтора миллиона Ядер Синтеза, то говорят, что мы целый Синтез копим одно Ядро. Бред какой-то». Так они ж разные, Ядро Ядру – рознь. Мы сейчас копим 87-е Ядро Синтеза самого́ Изначально Вышестоящего Отца из лично его Синтеза. Поэтому мы сможем усваивать только 87 лично Отцовских Синтезов. А вот эти Ядра Синтеза – из видов организации Материи, это Синтез Материи внутри нас. И там, конечно, есть Законы и Стандарты Отца, он их установил, но это наша свобода воли, хотите – берите. Вот и всё. И когда мы здесь находимся, мы заполняемся всем Телом Синтезом Изначально Вышестоящего Отца.</w:t>
      </w:r>
    </w:p>
    <w:p w14:paraId="3E7CEB0A" w14:textId="77777777" w:rsidR="00587F3B" w:rsidRPr="00587F3B" w:rsidRDefault="00587F3B" w:rsidP="00587F3B">
      <w:pPr>
        <w:ind w:firstLineChars="709" w:firstLine="1985"/>
        <w:rPr>
          <w:sz w:val="28"/>
          <w:szCs w:val="28"/>
        </w:rPr>
      </w:pPr>
    </w:p>
    <w:p w14:paraId="047B4302" w14:textId="5AEB9D9D" w:rsidR="00A548CD" w:rsidRPr="00587F3B" w:rsidRDefault="00A548CD" w:rsidP="00587F3B">
      <w:pPr>
        <w:ind w:firstLineChars="709" w:firstLine="1993"/>
        <w:jc w:val="center"/>
        <w:rPr>
          <w:b/>
          <w:bCs/>
          <w:sz w:val="28"/>
          <w:szCs w:val="28"/>
        </w:rPr>
      </w:pPr>
      <w:r w:rsidRPr="00587F3B">
        <w:rPr>
          <w:b/>
          <w:bCs/>
          <w:sz w:val="28"/>
          <w:szCs w:val="28"/>
        </w:rPr>
        <w:t>Источники находятся в Субъядерной среде Физического Тела</w:t>
      </w:r>
    </w:p>
    <w:p w14:paraId="5ADF3641" w14:textId="77777777" w:rsidR="00587F3B" w:rsidRPr="00587F3B" w:rsidRDefault="00587F3B" w:rsidP="00587F3B">
      <w:pPr>
        <w:ind w:firstLineChars="709" w:firstLine="1993"/>
        <w:jc w:val="center"/>
        <w:rPr>
          <w:b/>
          <w:bCs/>
          <w:sz w:val="28"/>
          <w:szCs w:val="28"/>
        </w:rPr>
      </w:pPr>
    </w:p>
    <w:p w14:paraId="07C65F60" w14:textId="5E34808C" w:rsidR="00A548CD" w:rsidRPr="00587F3B" w:rsidRDefault="00A548CD" w:rsidP="00587F3B">
      <w:pPr>
        <w:ind w:firstLineChars="709" w:firstLine="1985"/>
        <w:rPr>
          <w:sz w:val="28"/>
          <w:szCs w:val="28"/>
        </w:rPr>
      </w:pPr>
      <w:r w:rsidRPr="00587F3B">
        <w:rPr>
          <w:sz w:val="28"/>
          <w:szCs w:val="28"/>
        </w:rPr>
        <w:t xml:space="preserve">Источники, </w:t>
      </w:r>
      <w:r w:rsidR="00587F3B" w:rsidRPr="00587F3B">
        <w:rPr>
          <w:sz w:val="28"/>
          <w:szCs w:val="28"/>
        </w:rPr>
        <w:t>к сожалению,</w:t>
      </w:r>
      <w:r w:rsidRPr="00587F3B">
        <w:rPr>
          <w:sz w:val="28"/>
          <w:szCs w:val="28"/>
        </w:rPr>
        <w:t xml:space="preserve"> нам проживать совершенно нечем. Какой-то эффект вы можете это проживать на Субъядерных уровнях физического Тела, и только там. Если у вас будет вопрос, где Источники? В Субъядерной среде физического Тела, между Ядрами микромира, и никак не выше. Никакой Хум, никакая Часть, никакая Система такими источниками владеть не могут, и нас просто от этого сожжёт. Поэтому мы так долго с вами развивали систему микромира, и понятие Ядерности строения физического Тела, где в синтезе наших Ядер любых выражений Огнеобразов и формируются</w:t>
      </w:r>
      <w:r w:rsidR="00587F3B" w:rsidRPr="00587F3B">
        <w:rPr>
          <w:sz w:val="28"/>
          <w:szCs w:val="28"/>
        </w:rPr>
        <w:t xml:space="preserve"> </w:t>
      </w:r>
      <w:r w:rsidRPr="00587F3B">
        <w:rPr>
          <w:sz w:val="28"/>
          <w:szCs w:val="28"/>
        </w:rPr>
        <w:t>эти девять Источников, и пахтаются в каждом из нас.</w:t>
      </w:r>
    </w:p>
    <w:p w14:paraId="60458977" w14:textId="329D4E73" w:rsidR="00A548CD" w:rsidRPr="00587F3B" w:rsidRDefault="00A548CD" w:rsidP="00587F3B">
      <w:pPr>
        <w:ind w:firstLineChars="709" w:firstLine="1985"/>
        <w:rPr>
          <w:sz w:val="28"/>
          <w:szCs w:val="28"/>
        </w:rPr>
      </w:pPr>
      <w:r w:rsidRPr="00587F3B">
        <w:rPr>
          <w:sz w:val="28"/>
          <w:szCs w:val="28"/>
        </w:rPr>
        <w:t xml:space="preserve">Переход на Ядерные Системы с Субъядерными записями внутри Тел. Системы записывались в наши Части, потом записались в наши Ядра, и сами Системы теперь действуют </w:t>
      </w:r>
      <w:proofErr w:type="spellStart"/>
      <w:r w:rsidRPr="00587F3B">
        <w:rPr>
          <w:sz w:val="28"/>
          <w:szCs w:val="28"/>
        </w:rPr>
        <w:t>Субъядерно</w:t>
      </w:r>
      <w:proofErr w:type="spellEnd"/>
      <w:r w:rsidRPr="00587F3B">
        <w:rPr>
          <w:sz w:val="28"/>
          <w:szCs w:val="28"/>
        </w:rPr>
        <w:t xml:space="preserve">. Когда у вас активируется Метагалактический Синтез, разные записи Систем активируются в Ядрах, и включают вам Метагалактический Синтез для исполнения действия. Поэтому от Систем, которые действовали по Форме в виде Чакр, мы перешли на Системы, которые являются Субъядерными записями внутри Тел. Список систем есть в Распоряжении, они действуют от ИВДИВО Синтеза до Прасинтезности: Изначально Вышестоящий Синтез, Изначально Вышестоящая </w:t>
      </w:r>
      <w:proofErr w:type="spellStart"/>
      <w:r w:rsidRPr="00587F3B">
        <w:rPr>
          <w:sz w:val="28"/>
          <w:szCs w:val="28"/>
        </w:rPr>
        <w:t>Прасинтезность</w:t>
      </w:r>
      <w:proofErr w:type="spellEnd"/>
      <w:r w:rsidRPr="00587F3B">
        <w:rPr>
          <w:sz w:val="28"/>
          <w:szCs w:val="28"/>
        </w:rPr>
        <w:t>, Высокий Цельный Синтез,</w:t>
      </w:r>
      <w:r w:rsidR="00587F3B" w:rsidRPr="00587F3B">
        <w:rPr>
          <w:sz w:val="28"/>
          <w:szCs w:val="28"/>
        </w:rPr>
        <w:t xml:space="preserve"> </w:t>
      </w:r>
      <w:r w:rsidRPr="00587F3B">
        <w:rPr>
          <w:sz w:val="28"/>
          <w:szCs w:val="28"/>
        </w:rPr>
        <w:t xml:space="preserve">Синтез Истинная </w:t>
      </w:r>
      <w:proofErr w:type="spellStart"/>
      <w:r w:rsidRPr="00587F3B">
        <w:rPr>
          <w:sz w:val="28"/>
          <w:szCs w:val="28"/>
        </w:rPr>
        <w:t>Прасинтезность</w:t>
      </w:r>
      <w:proofErr w:type="spellEnd"/>
      <w:r w:rsidRPr="00587F3B">
        <w:rPr>
          <w:sz w:val="28"/>
          <w:szCs w:val="28"/>
        </w:rPr>
        <w:t xml:space="preserve">. </w:t>
      </w:r>
      <w:r w:rsidRPr="00587F3B">
        <w:rPr>
          <w:sz w:val="28"/>
          <w:szCs w:val="28"/>
        </w:rPr>
        <w:lastRenderedPageBreak/>
        <w:t>То есть три Метагалактики – то Синтез, то Прасинтезность. Но кольцо между ИВДИВО синтезного и прасинтезности – это разные записи глубины прасинтезности в наших Ядрах. Вот это восьмерица с Синтезом.</w:t>
      </w:r>
    </w:p>
    <w:p w14:paraId="66B77EC8" w14:textId="77777777" w:rsidR="00A548CD" w:rsidRPr="00587F3B" w:rsidRDefault="00A548CD" w:rsidP="00587F3B">
      <w:pPr>
        <w:ind w:firstLineChars="709" w:firstLine="1985"/>
        <w:rPr>
          <w:sz w:val="28"/>
          <w:szCs w:val="28"/>
        </w:rPr>
      </w:pPr>
      <w:r w:rsidRPr="00587F3B">
        <w:rPr>
          <w:sz w:val="28"/>
          <w:szCs w:val="28"/>
        </w:rPr>
        <w:t xml:space="preserve">Я эманирую на всю Метагалактику, из меня вышли 16384 Атома, и по одному Атому встали в каждую Высокую Цельную Реальность. Метагалактика заметила? Наверное, да. Целый Атом ушёл в Цельную Высокую Цельную Реальность. А сколько от тебя ушло по Высокой Цельной Метагалактике? Разумный вопрос Творящего Синтеза. «Сколько могу, столько и ушло». Творящий Синтез – это Субъядерность, и все твои эманации в Творящем Синтезе измеряемы количеством </w:t>
      </w:r>
      <w:proofErr w:type="spellStart"/>
      <w:r w:rsidRPr="00587F3B">
        <w:rPr>
          <w:sz w:val="28"/>
          <w:szCs w:val="28"/>
        </w:rPr>
        <w:t>эманирующих</w:t>
      </w:r>
      <w:proofErr w:type="spellEnd"/>
      <w:r w:rsidRPr="00587F3B">
        <w:rPr>
          <w:sz w:val="28"/>
          <w:szCs w:val="28"/>
        </w:rPr>
        <w:t xml:space="preserve"> от тебя </w:t>
      </w:r>
      <w:proofErr w:type="spellStart"/>
      <w:r w:rsidRPr="00587F3B">
        <w:rPr>
          <w:sz w:val="28"/>
          <w:szCs w:val="28"/>
        </w:rPr>
        <w:t>Субъядерностей</w:t>
      </w:r>
      <w:proofErr w:type="spellEnd"/>
      <w:r w:rsidRPr="00587F3B">
        <w:rPr>
          <w:sz w:val="28"/>
          <w:szCs w:val="28"/>
        </w:rPr>
        <w:t xml:space="preserve">. </w:t>
      </w:r>
    </w:p>
    <w:p w14:paraId="2887B5B8" w14:textId="77777777" w:rsidR="00A548CD" w:rsidRPr="00587F3B" w:rsidRDefault="00A548CD" w:rsidP="00587F3B">
      <w:pPr>
        <w:ind w:firstLineChars="709" w:firstLine="1985"/>
        <w:rPr>
          <w:sz w:val="28"/>
          <w:szCs w:val="28"/>
        </w:rPr>
      </w:pPr>
      <w:r w:rsidRPr="00587F3B">
        <w:rPr>
          <w:sz w:val="28"/>
          <w:szCs w:val="28"/>
        </w:rPr>
        <w:t>И когда мы говорим «эманации», видим абстракцию в виде поля, которая от нас эманирует, и почему-то не считаем, что в этом поле есть Огнеобразы. Из чего состоит поле? – Не из чего. На самом деле, Поле – это обратная развёртка Огнеобраза, если взять Синтез. Это у физиков из ничего, а для нас Огнеобраз, вывернувшийся наизнанку, становится полем в управлении 4-1. То есть Атом, развёрнутый наизнанку, становится полем на девятке. Это Метрики, потом как-нибудь поизучаем, это мы глубоко пойдём в науку. Чтобы вы понимали, что такое поле – это обратная реакция Огнеобраза, развёрнутая наизнанку, и эманируем. Сколько у тебя Огнеобразов эманирует? Если у тебя мало Огнеобразов эманирует, ты чем эманируешь? Придумать здесь можно всё, что угодно, а твою эманацию нужно зарегистрировать в каждой Высокой Реальности. А ты там регистрируешься Ядром служения, а Ядро – это же Огнеобраз. Ядро служения, Ядро Синтеза. Слово Ядро – это вершина Огнеобраза, это Ипостасность.</w:t>
      </w:r>
    </w:p>
    <w:p w14:paraId="79531F5E" w14:textId="77777777" w:rsidR="00A548CD" w:rsidRPr="00587F3B" w:rsidRDefault="00A548CD" w:rsidP="00587F3B">
      <w:pPr>
        <w:ind w:firstLineChars="709" w:firstLine="1985"/>
        <w:rPr>
          <w:sz w:val="28"/>
          <w:szCs w:val="28"/>
        </w:rPr>
      </w:pPr>
      <w:r w:rsidRPr="00587F3B">
        <w:rPr>
          <w:sz w:val="28"/>
          <w:szCs w:val="28"/>
        </w:rPr>
        <w:t xml:space="preserve">Как мы вас смогли перетянуть в Ипостасность? Многие сопротивлялись, 2500 сопротивлялись, а 500 перешли, и остальные две с половиной тысячи перекинули. Мы доказали, вышли к Папе и сказали: «Ядро Синтеза – это же Субъядерность». Он говорит: «Да». Я говорю: «Значит, мы все Ипостаси Ядрами Синтеза». Такое наглое заявление от Главы ИВДИВО. Папа смеялся и сказал: – «Ну, раз сообразил, ладно, Ипостаси». И мы начали Человеков и Посвящённых вытягивать в Ипостаси. Папа посмеялся, а потом показал, как это на мне. И я сказал: «О, господи, лучше бы мы остались, кем были». Зато теперь мы все Ипостаси Ядрами Синтеза, Папа утвердил. Нас не могут скинуть с Ипостасности, потому что мы прилипли к Ядрам Синтеза, а они на всю эпоху. Значит мы на всю эпоху Ипостаси. Многие Аватары Синтеза до сих пор на нас в любви смотрят. Любовь такая суровая-суровая, потому что мы по поведению не Ипостасны, а по Ядрам Синтеза Ипостасны. Это неповторимое </w:t>
      </w:r>
      <w:proofErr w:type="spellStart"/>
      <w:r w:rsidRPr="00587F3B">
        <w:rPr>
          <w:sz w:val="28"/>
          <w:szCs w:val="28"/>
        </w:rPr>
        <w:t>бытиё</w:t>
      </w:r>
      <w:proofErr w:type="spellEnd"/>
      <w:r w:rsidRPr="00587F3B">
        <w:rPr>
          <w:sz w:val="28"/>
          <w:szCs w:val="28"/>
        </w:rPr>
        <w:t xml:space="preserve"> наших служащих. По поведению – абы что, по Ядру Синтеза – Ипостась. </w:t>
      </w:r>
    </w:p>
    <w:p w14:paraId="04E75CF4" w14:textId="77777777" w:rsidR="00A548CD" w:rsidRPr="00587F3B" w:rsidRDefault="00A548CD" w:rsidP="00587F3B">
      <w:pPr>
        <w:ind w:firstLineChars="709" w:firstLine="1985"/>
        <w:rPr>
          <w:sz w:val="28"/>
          <w:szCs w:val="28"/>
        </w:rPr>
      </w:pPr>
      <w:r w:rsidRPr="00587F3B">
        <w:rPr>
          <w:sz w:val="28"/>
          <w:szCs w:val="28"/>
        </w:rPr>
        <w:t xml:space="preserve">Мы сейчас вас подготовили к Творящему Синтезу. Получая Первый Творящий Синтез, вы обязательно получаете фиксацию Субъядерности, которая лично ваша. Чтобы вы ни сделали, вы обязательно «пометите» своей Субъядерностью. Это правильная шутка, потому что, как только ты где угодно взаимодействуешь, ты обязательно включаешь свою Субъядерность. </w:t>
      </w:r>
    </w:p>
    <w:p w14:paraId="3AE59D3C" w14:textId="77777777" w:rsidR="00A548CD" w:rsidRPr="00587F3B" w:rsidRDefault="00A548CD" w:rsidP="00587F3B">
      <w:pPr>
        <w:ind w:firstLineChars="709" w:firstLine="1985"/>
        <w:rPr>
          <w:sz w:val="28"/>
          <w:szCs w:val="28"/>
        </w:rPr>
      </w:pPr>
      <w:r w:rsidRPr="00587F3B">
        <w:rPr>
          <w:sz w:val="28"/>
          <w:szCs w:val="28"/>
        </w:rPr>
        <w:lastRenderedPageBreak/>
        <w:t xml:space="preserve">Мы сейчас стяжаем Творящий Синтез, он может быть в любой Метагалактике, но здесь он будет у вас первый. Значит, он будет вести вас сквозь все Метагалактики, ИВДИВО Октавы Бытия, потому что ваша личная Субъядерность будет фиксироваться здесь. То есть, когда сейчас вам Отец зафиксирует личную Субъядерность, она будет находиться в этой ИВДИВО-цельности, так как это первый Творящий Синтез, личная Субъядерность. </w:t>
      </w:r>
    </w:p>
    <w:p w14:paraId="15CDE12A" w14:textId="7D346A7B" w:rsidR="00A548CD" w:rsidRPr="00587F3B" w:rsidRDefault="00A548CD" w:rsidP="00587F3B">
      <w:pPr>
        <w:ind w:firstLineChars="709" w:firstLine="1985"/>
        <w:rPr>
          <w:sz w:val="28"/>
          <w:szCs w:val="28"/>
        </w:rPr>
      </w:pPr>
      <w:r w:rsidRPr="00587F3B">
        <w:rPr>
          <w:sz w:val="28"/>
          <w:szCs w:val="28"/>
        </w:rPr>
        <w:t>Сейчас главное даже не Творящий Синтез, а ваша личная Субъядерность, попытайтесь переключиться.</w:t>
      </w:r>
      <w:r w:rsidR="00587F3B" w:rsidRPr="00587F3B">
        <w:rPr>
          <w:sz w:val="28"/>
          <w:szCs w:val="28"/>
        </w:rPr>
        <w:t xml:space="preserve"> </w:t>
      </w:r>
      <w:r w:rsidRPr="00587F3B">
        <w:rPr>
          <w:sz w:val="28"/>
          <w:szCs w:val="28"/>
        </w:rPr>
        <w:t xml:space="preserve">Её вам точно дадут, но главное, чтобы вы её прожили, и эта эффективность у вас состоялась – ваша личная Творящая Субъядерность. Можно этот термин вводить в использование. </w:t>
      </w:r>
    </w:p>
    <w:p w14:paraId="1643BDFC" w14:textId="77777777" w:rsidR="00A548CD" w:rsidRPr="00587F3B" w:rsidRDefault="00A548CD" w:rsidP="00587F3B">
      <w:pPr>
        <w:ind w:firstLineChars="709" w:firstLine="1985"/>
        <w:rPr>
          <w:sz w:val="28"/>
          <w:szCs w:val="28"/>
        </w:rPr>
      </w:pPr>
      <w:r w:rsidRPr="00587F3B">
        <w:rPr>
          <w:sz w:val="28"/>
          <w:szCs w:val="28"/>
        </w:rPr>
        <w:t xml:space="preserve">С учётом Творящего Синтеза, Личной Субъядерности у вас всё поменялось. Личная Субъядерность разошлась по вашим Ядрам, теперь, даже если я сейчас высморкаюсь, из меня обязательно будет личная Субъядерность выходить с этим объёмом вещества. И все будут знать чьё это. Личная Субъядерность </w:t>
      </w:r>
    </w:p>
    <w:p w14:paraId="3FDC2917" w14:textId="3811B24C" w:rsidR="00A548CD" w:rsidRPr="00587F3B" w:rsidRDefault="00A548CD" w:rsidP="00587F3B">
      <w:pPr>
        <w:ind w:firstLineChars="709" w:firstLine="1985"/>
        <w:rPr>
          <w:sz w:val="28"/>
          <w:szCs w:val="28"/>
        </w:rPr>
      </w:pPr>
      <w:r w:rsidRPr="00587F3B">
        <w:rPr>
          <w:sz w:val="28"/>
          <w:szCs w:val="28"/>
        </w:rPr>
        <w:t>В нас тоже это высчитывается. Тренируйтесь с Владыками, отрабатывайте адекватность, от Владык ходите к Отцу, чтобы Владыка Кут Хуми, Фаинь ещё раз вас проверили, чтобы перед Отцом вы не попали впросак или наказание, если не так выразишься при Отце. А это автоматика, Отец не будет наказывать. Зал наказывает за неправильно сказанные слова в святом месте, срабатывает сразу система ИВДИВО, которая автоматически фиксирует подзатыльник. Это же система, Отец даже делать ничего не будет. Отец, может остановить систему, ну лучше же научить, чтобы ты потом так не выражался.</w:t>
      </w:r>
      <w:r w:rsidR="00587F3B" w:rsidRPr="00587F3B">
        <w:rPr>
          <w:sz w:val="28"/>
          <w:szCs w:val="28"/>
        </w:rPr>
        <w:t xml:space="preserve"> </w:t>
      </w:r>
      <w:r w:rsidRPr="00587F3B">
        <w:rPr>
          <w:sz w:val="28"/>
          <w:szCs w:val="28"/>
        </w:rPr>
        <w:t xml:space="preserve">Есть автоматические инструменты системы ИВДИВО, где нет наказания, есть подзатыльник за то, что ты это сказал – автоматика природы называется. И вот это мы регулируем с Владыками. </w:t>
      </w:r>
    </w:p>
    <w:p w14:paraId="7C212833" w14:textId="77777777" w:rsidR="00A548CD" w:rsidRPr="00587F3B" w:rsidRDefault="00A548CD" w:rsidP="00587F3B">
      <w:pPr>
        <w:ind w:firstLineChars="709" w:firstLine="1985"/>
        <w:rPr>
          <w:sz w:val="28"/>
          <w:szCs w:val="28"/>
        </w:rPr>
      </w:pPr>
      <w:r w:rsidRPr="00587F3B">
        <w:rPr>
          <w:sz w:val="28"/>
          <w:szCs w:val="28"/>
        </w:rPr>
        <w:t xml:space="preserve"> Вернёмся к вопросу. Ипостасность, Части, Системы, Аппараты, Частности, Субъядерность. Моё Ядро должно быть Частью Ядра Савелия Баяны. Ваше Ядро служения является Частью Ядра Савелия Баяны? Должно быть. </w:t>
      </w:r>
    </w:p>
    <w:p w14:paraId="1F102C5B" w14:textId="77777777" w:rsidR="00A548CD" w:rsidRPr="00587F3B" w:rsidRDefault="00A548CD" w:rsidP="00587F3B">
      <w:pPr>
        <w:ind w:firstLineChars="709" w:firstLine="1985"/>
        <w:rPr>
          <w:sz w:val="28"/>
          <w:szCs w:val="28"/>
        </w:rPr>
      </w:pPr>
      <w:r w:rsidRPr="00587F3B">
        <w:rPr>
          <w:sz w:val="28"/>
          <w:szCs w:val="28"/>
        </w:rPr>
        <w:t>После Ядра, как Ипостасности Савелия Баяны, идёт Огонь Савелия Баяны.</w:t>
      </w:r>
    </w:p>
    <w:p w14:paraId="4A827467" w14:textId="77777777" w:rsidR="00A548CD" w:rsidRPr="00587F3B" w:rsidRDefault="00A548CD" w:rsidP="00587F3B">
      <w:pPr>
        <w:ind w:firstLineChars="709" w:firstLine="1985"/>
        <w:rPr>
          <w:sz w:val="28"/>
          <w:szCs w:val="28"/>
        </w:rPr>
      </w:pPr>
      <w:r w:rsidRPr="00587F3B">
        <w:rPr>
          <w:sz w:val="28"/>
          <w:szCs w:val="28"/>
        </w:rPr>
        <w:t xml:space="preserve"> После Ядра – Части, Системы, Аппараты, Частности, Ядра служения, Огонь Генезиса Савелия Баяны. Вот здесь вы начинаете в огне погружаться в Савелия Баяну. Потом в вас вспыхивает Синтез Генезис, аж на седьмой шаг, и вы начинаете быть носителем Синтез Генезиса. И только на восьмой шаг у вас вспыхивает ИВДИВО-Метагалактическая культура – Организация Савелия Баяны. </w:t>
      </w:r>
    </w:p>
    <w:p w14:paraId="09B868FD" w14:textId="77777777" w:rsidR="00A548CD" w:rsidRPr="00587F3B" w:rsidRDefault="00A548CD" w:rsidP="00587F3B">
      <w:pPr>
        <w:ind w:firstLineChars="709" w:firstLine="1985"/>
        <w:rPr>
          <w:sz w:val="28"/>
          <w:szCs w:val="28"/>
        </w:rPr>
      </w:pPr>
      <w:r w:rsidRPr="00587F3B">
        <w:rPr>
          <w:sz w:val="28"/>
          <w:szCs w:val="28"/>
        </w:rPr>
        <w:t xml:space="preserve">То есть Части, Системы, Аппараты, Частности, Субъядерность Ядром служения, Огонь Савелия Баяны, Синтез Генезис Савелия Баяны, ИВДИВО-Метагалактическая культура Савелия Баяны, как организация. Восьмёрка обязательная для Ипостасности. Всё это восьмерично должно быть в вас, тогда вы точно выразитель Савелия Баяны. Вы живёте! Когда вы живёте ими, у вас появляется точка Генезиса, точка Разума и Изначально Вышестоящая </w:t>
      </w:r>
      <w:r w:rsidRPr="00587F3B">
        <w:rPr>
          <w:sz w:val="28"/>
          <w:szCs w:val="28"/>
        </w:rPr>
        <w:lastRenderedPageBreak/>
        <w:t>Отцовская Прасинтезность Источником культуры. И вы полностью в организации Савелия Баяны работаете!</w:t>
      </w:r>
    </w:p>
    <w:p w14:paraId="02A07606" w14:textId="0691C246" w:rsidR="00A548CD" w:rsidRPr="00587F3B" w:rsidRDefault="00A548CD" w:rsidP="00587F3B">
      <w:pPr>
        <w:ind w:firstLineChars="709" w:firstLine="1985"/>
        <w:rPr>
          <w:sz w:val="28"/>
          <w:szCs w:val="28"/>
        </w:rPr>
      </w:pPr>
      <w:r w:rsidRPr="00587F3B">
        <w:rPr>
          <w:sz w:val="28"/>
          <w:szCs w:val="28"/>
        </w:rPr>
        <w:t>У нас у многих Владык Синтеза проблема. Они в аэропорту делают практику с Владыкой, чтобы машину пристроить к себе. Она не заводится, не включается. Приезжают мастера: у вас всё работает, нормально включается. Наш нажимает – не включается. Мы всегда говорим «понижайте заряд после Синтеза». Это Пси-энергия, то есть я настолько сконцентрировался на Синтезе, что по Пси-энергии.</w:t>
      </w:r>
      <w:r w:rsidR="00587F3B" w:rsidRPr="00587F3B">
        <w:rPr>
          <w:sz w:val="28"/>
          <w:szCs w:val="28"/>
        </w:rPr>
        <w:t xml:space="preserve"> </w:t>
      </w:r>
      <w:r w:rsidRPr="00587F3B">
        <w:rPr>
          <w:sz w:val="28"/>
          <w:szCs w:val="28"/>
        </w:rPr>
        <w:t>Собака с чувствительным носом тебя на запах не слышит, насколько ты стал другой – в другой реальности приезжаешь.</w:t>
      </w:r>
      <w:r w:rsidR="00587F3B" w:rsidRPr="00587F3B">
        <w:rPr>
          <w:sz w:val="28"/>
          <w:szCs w:val="28"/>
        </w:rPr>
        <w:t xml:space="preserve"> </w:t>
      </w:r>
      <w:r w:rsidRPr="00587F3B">
        <w:rPr>
          <w:sz w:val="28"/>
          <w:szCs w:val="28"/>
        </w:rPr>
        <w:t>Мы пока держимся только четырёх Пси, из них работает две-три, четвёртую, мы ещё только тренируем. В будущем у нас будет: Пси-Субъядерность, Пси-Форма. Пси-Содержание – умение быстро оперировать большими базами данных. Пси-Содержание и Пси-</w:t>
      </w:r>
      <w:proofErr w:type="gramStart"/>
      <w:r w:rsidRPr="00587F3B">
        <w:rPr>
          <w:sz w:val="28"/>
          <w:szCs w:val="28"/>
        </w:rPr>
        <w:t>поле ,</w:t>
      </w:r>
      <w:proofErr w:type="gramEnd"/>
      <w:r w:rsidRPr="00587F3B">
        <w:rPr>
          <w:sz w:val="28"/>
          <w:szCs w:val="28"/>
        </w:rPr>
        <w:t xml:space="preserve"> когда ты можешь раскинуть насколько твоего поля хватит: на Планету, на Россию.</w:t>
      </w:r>
    </w:p>
    <w:p w14:paraId="60DC7BED" w14:textId="77777777" w:rsidR="00A548CD" w:rsidRPr="00587F3B" w:rsidRDefault="00A548CD" w:rsidP="00587F3B">
      <w:pPr>
        <w:ind w:firstLineChars="709" w:firstLine="1985"/>
        <w:rPr>
          <w:sz w:val="28"/>
          <w:szCs w:val="28"/>
        </w:rPr>
      </w:pPr>
      <w:r w:rsidRPr="00587F3B">
        <w:rPr>
          <w:sz w:val="28"/>
          <w:szCs w:val="28"/>
        </w:rPr>
        <w:t xml:space="preserve">Чтобы Огонь </w:t>
      </w:r>
      <w:proofErr w:type="spellStart"/>
      <w:r w:rsidRPr="00587F3B">
        <w:rPr>
          <w:sz w:val="28"/>
          <w:szCs w:val="28"/>
        </w:rPr>
        <w:t>Амриты</w:t>
      </w:r>
      <w:proofErr w:type="spellEnd"/>
      <w:r w:rsidRPr="00587F3B">
        <w:rPr>
          <w:sz w:val="28"/>
          <w:szCs w:val="28"/>
        </w:rPr>
        <w:t xml:space="preserve"> перешёл из Чаши </w:t>
      </w:r>
      <w:proofErr w:type="spellStart"/>
      <w:r w:rsidRPr="00587F3B">
        <w:rPr>
          <w:sz w:val="28"/>
          <w:szCs w:val="28"/>
        </w:rPr>
        <w:t>Хум</w:t>
      </w:r>
      <w:proofErr w:type="spellEnd"/>
      <w:r w:rsidRPr="00587F3B">
        <w:rPr>
          <w:sz w:val="28"/>
          <w:szCs w:val="28"/>
        </w:rPr>
        <w:t xml:space="preserve"> в </w:t>
      </w:r>
      <w:proofErr w:type="spellStart"/>
      <w:r w:rsidRPr="00587F3B">
        <w:rPr>
          <w:sz w:val="28"/>
          <w:szCs w:val="28"/>
        </w:rPr>
        <w:t>Амритическое</w:t>
      </w:r>
      <w:proofErr w:type="spellEnd"/>
      <w:r w:rsidRPr="00587F3B">
        <w:rPr>
          <w:sz w:val="28"/>
          <w:szCs w:val="28"/>
        </w:rPr>
        <w:t xml:space="preserve"> Тело – нужна Частность Творение. Чтобы Частность Творение заработала в нас, нужно понимать процесс Творения. Чтобы понимать процесс Творения, какая специфика управляет процессом Творения – все ответы с 12-го горизонта. То есть, чтобы освоить Творение мы должны сосредоточиться на 12-й горизонт. Субъядерность – 28-я Частность может здесь участвовать. К</w:t>
      </w:r>
      <w:r w:rsidRPr="00587F3B">
        <w:rPr>
          <w:b/>
          <w:bCs/>
          <w:sz w:val="28"/>
          <w:szCs w:val="28"/>
        </w:rPr>
        <w:t>ак Творение взаимодействует с Субъядерностью</w:t>
      </w:r>
      <w:r w:rsidRPr="00587F3B">
        <w:rPr>
          <w:sz w:val="28"/>
          <w:szCs w:val="28"/>
        </w:rPr>
        <w:t>? С Ядер заканчиваем, а вы с них начинаете. Образовательный базис 12-го горизонта. Наша задача научить вас оперировать.</w:t>
      </w:r>
    </w:p>
    <w:p w14:paraId="058B1256" w14:textId="77777777" w:rsidR="00A548CD" w:rsidRPr="00587F3B" w:rsidRDefault="00A548CD" w:rsidP="00587F3B">
      <w:pPr>
        <w:ind w:firstLineChars="709" w:firstLine="1985"/>
        <w:rPr>
          <w:sz w:val="28"/>
          <w:szCs w:val="28"/>
        </w:rPr>
      </w:pPr>
      <w:proofErr w:type="spellStart"/>
      <w:r w:rsidRPr="00587F3B">
        <w:rPr>
          <w:sz w:val="28"/>
          <w:szCs w:val="28"/>
        </w:rPr>
        <w:t>Синтезначала</w:t>
      </w:r>
      <w:proofErr w:type="spellEnd"/>
      <w:r w:rsidRPr="00587F3B">
        <w:rPr>
          <w:sz w:val="28"/>
          <w:szCs w:val="28"/>
        </w:rPr>
        <w:t xml:space="preserve">, это какая Частность? 12-я. Субъядерность какая Частность? 28-я, Творение 60-я, если разбить по 32, где нам легче мыслить, тогда Творение тоже 28-е. Если разбить по 64, то Субъядерность 28, Творение 60. Как Творение связано с Субъядерностью в 32-ричной осмысленности? Простейший ответ: Творение записывается в Субъядерность. Чтобы в Синтезе что-то получилось, Синтезом надо оперировать. </w:t>
      </w:r>
    </w:p>
    <w:p w14:paraId="434B328D" w14:textId="504269F4" w:rsidR="00A548CD" w:rsidRPr="00587F3B" w:rsidRDefault="00A548CD" w:rsidP="00587F3B">
      <w:pPr>
        <w:ind w:firstLineChars="709" w:firstLine="1985"/>
        <w:rPr>
          <w:sz w:val="28"/>
          <w:szCs w:val="28"/>
        </w:rPr>
      </w:pPr>
      <w:r w:rsidRPr="00587F3B">
        <w:rPr>
          <w:sz w:val="28"/>
          <w:szCs w:val="28"/>
        </w:rPr>
        <w:t xml:space="preserve">Что я сейчас сложного сказал? Творение пишется в Субъядерность. Синтез пишется в Огонь. Воля в Дух. Если есть 32-ричная мысль, Синтез – 64 Частность, Огонь – 32-я Частность, Синтез пишется в Огонь. Очень легко додуматься, что Творение, как 60-ая пишется в Субъядерность, как 28-ю, значит, именно в Субъядерности действуют все записи Творения. Творение начинается с </w:t>
      </w:r>
      <w:proofErr w:type="spellStart"/>
      <w:r w:rsidR="00587F3B" w:rsidRPr="00587F3B">
        <w:rPr>
          <w:sz w:val="28"/>
          <w:szCs w:val="28"/>
        </w:rPr>
        <w:t>Субъядерности</w:t>
      </w:r>
      <w:proofErr w:type="spellEnd"/>
      <w:r w:rsidR="00587F3B" w:rsidRPr="00587F3B">
        <w:rPr>
          <w:sz w:val="28"/>
          <w:szCs w:val="28"/>
        </w:rPr>
        <w:t>, если</w:t>
      </w:r>
      <w:r w:rsidRPr="00587F3B">
        <w:rPr>
          <w:sz w:val="28"/>
          <w:szCs w:val="28"/>
        </w:rPr>
        <w:t xml:space="preserve"> в этой </w:t>
      </w:r>
      <w:proofErr w:type="spellStart"/>
      <w:r w:rsidRPr="00587F3B">
        <w:rPr>
          <w:sz w:val="28"/>
          <w:szCs w:val="28"/>
        </w:rPr>
        <w:t>Субъядерности</w:t>
      </w:r>
      <w:proofErr w:type="spellEnd"/>
      <w:r w:rsidRPr="00587F3B">
        <w:rPr>
          <w:sz w:val="28"/>
          <w:szCs w:val="28"/>
        </w:rPr>
        <w:t xml:space="preserve"> есть записанное Творение. А в Субъядерности всё записывается? Субъядерное познание Материи</w:t>
      </w:r>
    </w:p>
    <w:p w14:paraId="36DF25BD" w14:textId="77777777" w:rsidR="00A548CD" w:rsidRPr="00587F3B" w:rsidRDefault="00A548CD" w:rsidP="00587F3B">
      <w:pPr>
        <w:ind w:firstLineChars="709" w:firstLine="1985"/>
        <w:rPr>
          <w:sz w:val="28"/>
          <w:szCs w:val="28"/>
        </w:rPr>
      </w:pPr>
      <w:r w:rsidRPr="00587F3B">
        <w:rPr>
          <w:sz w:val="28"/>
          <w:szCs w:val="28"/>
        </w:rPr>
        <w:t xml:space="preserve">И после Творения в Субъядерность пишется всё, вплоть до Правил, как 1-ой или 33-ей частности. Если Субъядерность из вас начинает эманировать, вы можете записи Субъядерности поднимать и Правил, и Методов, и Стандартов, и Красоты. Это не сложно, это просто новое иерархическое оперирование. Оперирование – действие, разнообразие, потому что в предыдущей эпохе мы оперировали всего четырьмя частностями: Движение, Чувство, в лучшем случае Мысль, потом добавляется Ощущение, и мы все астральные. Отсюда чувственное познание Материи, в науке даже. </w:t>
      </w:r>
      <w:r w:rsidRPr="00587F3B">
        <w:rPr>
          <w:sz w:val="28"/>
          <w:szCs w:val="28"/>
        </w:rPr>
        <w:lastRenderedPageBreak/>
        <w:t xml:space="preserve">Поэтому наука не ментально познаёт материю – силой мысли, а чувственно – силой чувства. </w:t>
      </w:r>
    </w:p>
    <w:p w14:paraId="29B78752" w14:textId="367D9C14" w:rsidR="00A548CD" w:rsidRPr="00587F3B" w:rsidRDefault="00A548CD" w:rsidP="00587F3B">
      <w:pPr>
        <w:ind w:firstLineChars="709" w:firstLine="1985"/>
        <w:rPr>
          <w:sz w:val="28"/>
          <w:szCs w:val="28"/>
        </w:rPr>
      </w:pPr>
      <w:r w:rsidRPr="00587F3B">
        <w:rPr>
          <w:sz w:val="28"/>
          <w:szCs w:val="28"/>
        </w:rPr>
        <w:t xml:space="preserve">А теперь по-другому – </w:t>
      </w:r>
      <w:r w:rsidRPr="00587F3B">
        <w:rPr>
          <w:b/>
          <w:sz w:val="28"/>
          <w:szCs w:val="28"/>
        </w:rPr>
        <w:t>Субъядерное</w:t>
      </w:r>
      <w:r w:rsidRPr="00587F3B">
        <w:rPr>
          <w:sz w:val="28"/>
          <w:szCs w:val="28"/>
        </w:rPr>
        <w:t xml:space="preserve"> </w:t>
      </w:r>
      <w:r w:rsidRPr="00587F3B">
        <w:rPr>
          <w:b/>
          <w:sz w:val="28"/>
          <w:szCs w:val="28"/>
        </w:rPr>
        <w:t>познание Материи</w:t>
      </w:r>
      <w:r w:rsidRPr="00587F3B">
        <w:rPr>
          <w:sz w:val="28"/>
          <w:szCs w:val="28"/>
        </w:rPr>
        <w:t>.</w:t>
      </w:r>
      <w:r w:rsidR="00587F3B" w:rsidRPr="00587F3B">
        <w:rPr>
          <w:sz w:val="28"/>
          <w:szCs w:val="28"/>
        </w:rPr>
        <w:t xml:space="preserve"> </w:t>
      </w:r>
      <w:r w:rsidRPr="00587F3B">
        <w:rPr>
          <w:sz w:val="28"/>
          <w:szCs w:val="28"/>
        </w:rPr>
        <w:t xml:space="preserve">Вы зависаете, даже Тело ваше замирает – Субъядерное познание Материи. Чувственное – три, легко говорится, Субъядерное – 28, иерархически выше сказал – и Тело замирает. Если можно познавать материю чувствами, значит можно познавать мыслями, почему нельзя познавать материю </w:t>
      </w:r>
      <w:proofErr w:type="spellStart"/>
      <w:r w:rsidRPr="00587F3B">
        <w:rPr>
          <w:sz w:val="28"/>
          <w:szCs w:val="28"/>
        </w:rPr>
        <w:t>Субъядерно</w:t>
      </w:r>
      <w:proofErr w:type="spellEnd"/>
      <w:r w:rsidRPr="00587F3B">
        <w:rPr>
          <w:sz w:val="28"/>
          <w:szCs w:val="28"/>
        </w:rPr>
        <w:t xml:space="preserve">? И вы понимаете, что по логике можно, вы люди образованные, а чувствуете, как Тело напрягается, потому что к этому не привыкло. На Синтезах идёт преображение ваших Тел, чтобы ваше Тело привыкло действовать на 28 горизонте. </w:t>
      </w:r>
    </w:p>
    <w:p w14:paraId="00CF2F75" w14:textId="77777777" w:rsidR="00A548CD" w:rsidRPr="00587F3B" w:rsidRDefault="00A548CD" w:rsidP="00587F3B">
      <w:pPr>
        <w:tabs>
          <w:tab w:val="left" w:pos="4735"/>
        </w:tabs>
        <w:ind w:firstLineChars="709" w:firstLine="1993"/>
        <w:rPr>
          <w:b/>
          <w:bCs/>
          <w:sz w:val="28"/>
          <w:szCs w:val="28"/>
        </w:rPr>
      </w:pPr>
      <w:r w:rsidRPr="00587F3B">
        <w:rPr>
          <w:b/>
          <w:sz w:val="28"/>
          <w:szCs w:val="28"/>
        </w:rPr>
        <w:t>Частности – это набор Огнеобразов, связанных между собой одной информационной связью</w:t>
      </w:r>
      <w:r w:rsidRPr="00587F3B">
        <w:rPr>
          <w:sz w:val="28"/>
          <w:szCs w:val="28"/>
        </w:rPr>
        <w:t xml:space="preserve">. Молекулы связаны – Мысль, Элементы связаны – Смысл. За счёт этого получаем </w:t>
      </w:r>
      <w:r w:rsidRPr="00587F3B">
        <w:rPr>
          <w:b/>
          <w:bCs/>
          <w:sz w:val="28"/>
          <w:szCs w:val="28"/>
        </w:rPr>
        <w:t>Синтезфизичность – связь разных видов организации Материи внутри Тела.</w:t>
      </w:r>
    </w:p>
    <w:p w14:paraId="275C46BD" w14:textId="77777777" w:rsidR="00A548CD" w:rsidRPr="00587F3B" w:rsidRDefault="00A548CD" w:rsidP="00587F3B">
      <w:pPr>
        <w:tabs>
          <w:tab w:val="left" w:pos="4735"/>
        </w:tabs>
        <w:ind w:firstLineChars="709" w:firstLine="1985"/>
        <w:rPr>
          <w:sz w:val="28"/>
          <w:szCs w:val="28"/>
        </w:rPr>
      </w:pPr>
      <w:r w:rsidRPr="00587F3B">
        <w:rPr>
          <w:sz w:val="28"/>
          <w:szCs w:val="28"/>
        </w:rPr>
        <w:t xml:space="preserve">Какое количество Огнеобразов по 20-це, такое количество Огнеобразов вокруг каждого Ядра Тела устанавливается. Если стяжать 17.179.869.184-цу то вокруг Атомов Тела, внутри которого начинает вращаться соответствующее количество маленьких Ядер соответствующего Архетипа. Вокруг каждого Ядра соответствующего количества Ядер Тела 17 млрд. Ядер 14 Архетипа вращаются и вокруг меня среда 14 Архетипа, и </w:t>
      </w:r>
      <w:proofErr w:type="gramStart"/>
      <w:r w:rsidRPr="00587F3B">
        <w:rPr>
          <w:sz w:val="28"/>
          <w:szCs w:val="28"/>
        </w:rPr>
        <w:t>внутри</w:t>
      </w:r>
      <w:proofErr w:type="gramEnd"/>
      <w:r w:rsidRPr="00587F3B">
        <w:rPr>
          <w:sz w:val="28"/>
          <w:szCs w:val="28"/>
        </w:rPr>
        <w:t xml:space="preserve"> и вокруг меня. Называя номер 20-цы </w:t>
      </w:r>
      <w:proofErr w:type="spellStart"/>
      <w:r w:rsidRPr="00587F3B">
        <w:rPr>
          <w:sz w:val="28"/>
          <w:szCs w:val="28"/>
        </w:rPr>
        <w:t>числово</w:t>
      </w:r>
      <w:proofErr w:type="spellEnd"/>
      <w:proofErr w:type="gramStart"/>
      <w:r w:rsidRPr="00587F3B">
        <w:rPr>
          <w:sz w:val="28"/>
          <w:szCs w:val="28"/>
        </w:rPr>
        <w:t>.</w:t>
      </w:r>
      <w:proofErr w:type="gramEnd"/>
      <w:r w:rsidRPr="00587F3B">
        <w:rPr>
          <w:sz w:val="28"/>
          <w:szCs w:val="28"/>
        </w:rPr>
        <w:t xml:space="preserve"> как мантру, мать нам активирует цифровой код, когда мы возжигаемся 20-цей, получая верчение соответствующего количества Ядер вокруг каждого Ядра. И </w:t>
      </w:r>
      <w:r w:rsidRPr="00587F3B">
        <w:rPr>
          <w:b/>
          <w:sz w:val="28"/>
          <w:szCs w:val="28"/>
        </w:rPr>
        <w:t>32 Архетипичность – это 32 варианта верчения Ядер</w:t>
      </w:r>
      <w:r w:rsidRPr="00587F3B">
        <w:rPr>
          <w:sz w:val="28"/>
          <w:szCs w:val="28"/>
        </w:rPr>
        <w:t>.</w:t>
      </w:r>
    </w:p>
    <w:p w14:paraId="1A129316" w14:textId="77777777" w:rsidR="00A548CD" w:rsidRPr="00587F3B" w:rsidRDefault="00A548CD" w:rsidP="00587F3B">
      <w:pPr>
        <w:tabs>
          <w:tab w:val="left" w:pos="4735"/>
        </w:tabs>
        <w:ind w:firstLineChars="709" w:firstLine="1985"/>
        <w:rPr>
          <w:sz w:val="28"/>
          <w:szCs w:val="28"/>
        </w:rPr>
      </w:pPr>
      <w:r w:rsidRPr="00587F3B">
        <w:rPr>
          <w:sz w:val="28"/>
          <w:szCs w:val="28"/>
        </w:rPr>
        <w:t xml:space="preserve">Тренировка: говоря 448 </w:t>
      </w:r>
      <w:proofErr w:type="spellStart"/>
      <w:r w:rsidRPr="00587F3B">
        <w:rPr>
          <w:sz w:val="28"/>
          <w:szCs w:val="28"/>
        </w:rPr>
        <w:t>Пра</w:t>
      </w:r>
      <w:proofErr w:type="spellEnd"/>
      <w:r w:rsidRPr="00587F3B">
        <w:rPr>
          <w:sz w:val="28"/>
          <w:szCs w:val="28"/>
        </w:rPr>
        <w:t xml:space="preserve"> ИВДИВО Реальность, включаем количество видов организации Материи по 32 Архетипам Материи верчением Ядер в разных Частях. Система Ядерной иерархизации </w:t>
      </w:r>
      <w:proofErr w:type="spellStart"/>
      <w:r w:rsidRPr="00587F3B">
        <w:rPr>
          <w:sz w:val="28"/>
          <w:szCs w:val="28"/>
        </w:rPr>
        <w:t>иерархизирует</w:t>
      </w:r>
      <w:proofErr w:type="spellEnd"/>
      <w:r w:rsidRPr="00587F3B">
        <w:rPr>
          <w:sz w:val="28"/>
          <w:szCs w:val="28"/>
        </w:rPr>
        <w:t xml:space="preserve"> внутри Тела верчение </w:t>
      </w:r>
      <w:proofErr w:type="spellStart"/>
      <w:r w:rsidRPr="00587F3B">
        <w:rPr>
          <w:sz w:val="28"/>
          <w:szCs w:val="28"/>
        </w:rPr>
        <w:t>разновариативных</w:t>
      </w:r>
      <w:proofErr w:type="spellEnd"/>
      <w:r w:rsidRPr="00587F3B">
        <w:rPr>
          <w:sz w:val="28"/>
          <w:szCs w:val="28"/>
        </w:rPr>
        <w:t xml:space="preserve"> Ядер.</w:t>
      </w:r>
    </w:p>
    <w:p w14:paraId="55A16A7A" w14:textId="100A0C2E" w:rsidR="00A548CD" w:rsidRPr="00587F3B" w:rsidRDefault="00A548CD" w:rsidP="00587F3B">
      <w:pPr>
        <w:tabs>
          <w:tab w:val="left" w:pos="4735"/>
        </w:tabs>
        <w:ind w:firstLineChars="709" w:firstLine="1993"/>
        <w:rPr>
          <w:bCs/>
          <w:sz w:val="28"/>
          <w:szCs w:val="28"/>
        </w:rPr>
      </w:pPr>
      <w:r w:rsidRPr="00587F3B">
        <w:rPr>
          <w:b/>
          <w:bCs/>
          <w:sz w:val="28"/>
          <w:szCs w:val="28"/>
        </w:rPr>
        <w:t>Синтезфизичность – это не абстрактный процесс, а конкретный, когда крутятся Ядра по Видам Материи вместе, рождая</w:t>
      </w:r>
      <w:r w:rsidRPr="00587F3B">
        <w:rPr>
          <w:sz w:val="28"/>
          <w:szCs w:val="28"/>
        </w:rPr>
        <w:t>, например,</w:t>
      </w:r>
      <w:r w:rsidRPr="00587F3B">
        <w:rPr>
          <w:b/>
          <w:bCs/>
          <w:sz w:val="28"/>
          <w:szCs w:val="28"/>
        </w:rPr>
        <w:t xml:space="preserve"> эфирно-физическую Синтезфизичность. Это универсальный принцип Субъядерности, </w:t>
      </w:r>
      <w:r w:rsidRPr="00587F3B">
        <w:rPr>
          <w:bCs/>
          <w:sz w:val="28"/>
          <w:szCs w:val="28"/>
        </w:rPr>
        <w:t xml:space="preserve">поэтому Синтезфизичность стоит на Империи 12 горизонте, в том числе и Субъядерность. </w:t>
      </w:r>
    </w:p>
    <w:p w14:paraId="2C7EA459" w14:textId="77777777" w:rsidR="00A548CD" w:rsidRPr="00587F3B" w:rsidRDefault="00A548CD" w:rsidP="00587F3B">
      <w:pPr>
        <w:tabs>
          <w:tab w:val="left" w:pos="4735"/>
        </w:tabs>
        <w:ind w:firstLineChars="709" w:firstLine="1993"/>
        <w:rPr>
          <w:sz w:val="28"/>
          <w:szCs w:val="28"/>
        </w:rPr>
      </w:pPr>
      <w:r w:rsidRPr="00587F3B">
        <w:rPr>
          <w:b/>
          <w:bCs/>
          <w:sz w:val="28"/>
          <w:szCs w:val="28"/>
        </w:rPr>
        <w:t xml:space="preserve">Рост Имперскости внутри нас – это рост Субъядерности верчения синтезфизически, это качество имперской выразимости. </w:t>
      </w:r>
      <w:r w:rsidRPr="00587F3B">
        <w:rPr>
          <w:sz w:val="28"/>
          <w:szCs w:val="28"/>
        </w:rPr>
        <w:t>Вершина психодинамики – это количество Ядер, вертящихся у нас вокруг каждого Ядра, тем быстрее реагируем, большее количество частностей вырабатываем, тем богаче мы Огнём, Духом, Светом, Энергией т.к. их выделяют на количество Ядер.</w:t>
      </w:r>
    </w:p>
    <w:p w14:paraId="1173BA35" w14:textId="77777777" w:rsidR="00A548CD" w:rsidRPr="00587F3B" w:rsidRDefault="00A548CD" w:rsidP="00587F3B">
      <w:pPr>
        <w:ind w:firstLineChars="709" w:firstLine="1985"/>
        <w:rPr>
          <w:sz w:val="28"/>
          <w:szCs w:val="28"/>
        </w:rPr>
      </w:pPr>
      <w:r w:rsidRPr="00587F3B">
        <w:rPr>
          <w:sz w:val="28"/>
          <w:szCs w:val="28"/>
        </w:rPr>
        <w:t xml:space="preserve">Как только я обнимаюсь – это Творение, это обмен Субъядерностью. А если я не обнимаюсь, а только говорю – это процесс. И чтобы запечатать Субъядерность, надо или обняться, или, что ещё страшнее – поцеловать. Поцелуй Учителя – это печать новой Энергии. И все видят человеческий творящий процесс, но не видят Ипостасный, где поцелуй – это </w:t>
      </w:r>
      <w:r w:rsidRPr="00587F3B">
        <w:rPr>
          <w:sz w:val="28"/>
          <w:szCs w:val="28"/>
        </w:rPr>
        <w:lastRenderedPageBreak/>
        <w:t xml:space="preserve">печать. В пятой расе, поцелуй Учителя знаменитый, закрепляющий Творение. В семейных парах муж и жена целуются, они закрепляют Творение друг друга, а потом семьи. И даже если они это не замечают, это не значит, что это не происходит. Все ваши поцелуи Ипостасны. Потом – Учительский, если там Любовь присутствует. Знаете, вначале поцелуй Ипостасный – это Творение. </w:t>
      </w:r>
    </w:p>
    <w:p w14:paraId="1FBB4EDC" w14:textId="77777777" w:rsidR="00A548CD" w:rsidRPr="00587F3B" w:rsidRDefault="00A548CD" w:rsidP="00587F3B">
      <w:pPr>
        <w:ind w:firstLineChars="709" w:firstLine="1985"/>
        <w:rPr>
          <w:sz w:val="28"/>
          <w:szCs w:val="28"/>
        </w:rPr>
      </w:pPr>
      <w:r w:rsidRPr="00587F3B">
        <w:rPr>
          <w:sz w:val="28"/>
          <w:szCs w:val="28"/>
        </w:rPr>
        <w:t xml:space="preserve">Как вам становится плохо, вы – раз, и ныряем в какой горизонт? 92 – 12-й, до этого 16. 16+12=28-й. Субъядерность. Как только вас можем генетически напрячь, мы забываем о Субъядерности, опять ставим 64+28=92 и вас 92 огня напрягают, чтоб ваша генетика расширилась. Вы скажете, зачем её расширять? </w:t>
      </w:r>
      <w:proofErr w:type="spellStart"/>
      <w:r w:rsidRPr="00587F3B">
        <w:rPr>
          <w:sz w:val="28"/>
          <w:szCs w:val="28"/>
        </w:rPr>
        <w:t>Кодоновый</w:t>
      </w:r>
      <w:proofErr w:type="spellEnd"/>
      <w:r w:rsidRPr="00587F3B">
        <w:rPr>
          <w:sz w:val="28"/>
          <w:szCs w:val="28"/>
        </w:rPr>
        <w:t xml:space="preserve"> вариант расширился. Очень просто: Человек с расширенной генетикой меньше болеет, но всё равно иногда залетает.</w:t>
      </w:r>
    </w:p>
    <w:p w14:paraId="6FCD0BF6" w14:textId="77777777" w:rsidR="00A548CD" w:rsidRPr="00587F3B" w:rsidRDefault="00A548CD" w:rsidP="00587F3B">
      <w:pPr>
        <w:ind w:firstLineChars="709" w:firstLine="1985"/>
        <w:rPr>
          <w:sz w:val="28"/>
          <w:szCs w:val="28"/>
        </w:rPr>
      </w:pPr>
      <w:r w:rsidRPr="00587F3B">
        <w:rPr>
          <w:sz w:val="28"/>
          <w:szCs w:val="28"/>
        </w:rPr>
        <w:t>Знаете, некоторые говорят: «Вы говорили, что мы будем меньше болеть, а у нас некоторые болеют». Если бы вы знали, как они должны были болеть. У нас некоторые физически сознательно проверяли: выходили из Служения, и потом как болели. И некоторые думают, что это – за служение. Это не за служение, это ты вошёл в свою нормальную жизнь. То есть, пока ты служишь, тебе минимизируют, потому что ты ходишь, держишь Огонь Отца, а это служение. Но как только ты возвращаешься в жизнь, минимизация закончилась.</w:t>
      </w:r>
    </w:p>
    <w:p w14:paraId="2850C57E" w14:textId="77777777" w:rsidR="00A548CD" w:rsidRPr="00587F3B" w:rsidRDefault="00A548CD" w:rsidP="00587F3B">
      <w:pPr>
        <w:ind w:firstLineChars="709" w:firstLine="1993"/>
        <w:rPr>
          <w:sz w:val="28"/>
          <w:szCs w:val="28"/>
        </w:rPr>
      </w:pPr>
      <w:r w:rsidRPr="00587F3B">
        <w:rPr>
          <w:b/>
          <w:sz w:val="28"/>
          <w:szCs w:val="28"/>
        </w:rPr>
        <w:t>Чем синтезируется Творение и Субъядерность? Ответ: Творящим Синтезом.</w:t>
      </w:r>
      <w:r w:rsidRPr="00587F3B">
        <w:rPr>
          <w:sz w:val="28"/>
          <w:szCs w:val="28"/>
        </w:rPr>
        <w:t xml:space="preserve"> А Творящий Синтез – это Компетенция Ипостаси. Это прямо тем самым Творящим Синтезом. То есть, если у тебя нет Творящего Синтеза, то Творение и Субъядерность могут не синтезироваться, и каждый из нас в процесс Творения войти не может. Поэтому Отец и ввёл нам на Синтезах получение хотя бы первого тире третьего Творящего Синтеза. </w:t>
      </w:r>
      <w:r w:rsidRPr="00587F3B">
        <w:rPr>
          <w:b/>
          <w:sz w:val="28"/>
          <w:szCs w:val="28"/>
        </w:rPr>
        <w:t>Творящий Синтез Разума Культуры Савелия Баяны не выражается без синтеза Разума и Культуры. Вот так же, как Творение Отца записывается в Субъядерность, так же у Савелия Баяны Разум записывается в Культуру, а Культура обогащает Разум</w:t>
      </w:r>
      <w:r w:rsidRPr="00587F3B">
        <w:rPr>
          <w:sz w:val="28"/>
          <w:szCs w:val="28"/>
        </w:rPr>
        <w:t xml:space="preserve">. А отсутствие Культуры ведёт к дикому разуму. А отсутствие Разума ведёт к дикой-дикой культуре, в смысле, к </w:t>
      </w:r>
      <w:proofErr w:type="spellStart"/>
      <w:r w:rsidRPr="00587F3B">
        <w:rPr>
          <w:sz w:val="28"/>
          <w:szCs w:val="28"/>
        </w:rPr>
        <w:t>безкультурности</w:t>
      </w:r>
      <w:proofErr w:type="spellEnd"/>
      <w:r w:rsidRPr="00587F3B">
        <w:rPr>
          <w:sz w:val="28"/>
          <w:szCs w:val="28"/>
        </w:rPr>
        <w:t xml:space="preserve">. И никуда мы от этого с вами не денемся – это законы Отца такие. И Творящий Синтез активирует у вас Разум и Культуру, вы же Дом Разума у нас и Культуры, и будут раскладывать по полочкам всю вашу Субъядерность. Только вы должны знать, что у вас Синтез называется Творящий Синтез Савелия Баяны. Перевожу на русский язык – Творящий Синтез Разума Культуры в каждом из вас. Соответственно, если у вас есть Разум и разумность – Савелий вами проникается. Если у вас нет Разума, он говорит: «Фу, какая гадость! Но будет это фиксировать. </w:t>
      </w:r>
    </w:p>
    <w:p w14:paraId="3DB5469E" w14:textId="77777777" w:rsidR="00A548CD" w:rsidRPr="00587F3B" w:rsidRDefault="00A548CD" w:rsidP="00587F3B">
      <w:pPr>
        <w:ind w:firstLineChars="709" w:firstLine="1985"/>
        <w:rPr>
          <w:sz w:val="28"/>
          <w:szCs w:val="28"/>
        </w:rPr>
      </w:pPr>
      <w:r w:rsidRPr="00587F3B">
        <w:rPr>
          <w:sz w:val="28"/>
          <w:szCs w:val="28"/>
        </w:rPr>
        <w:t xml:space="preserve">Мы начинаем входить в Творящий Синтез. </w:t>
      </w:r>
    </w:p>
    <w:p w14:paraId="6E62FF0D" w14:textId="7A725A95" w:rsidR="00A548CD" w:rsidRPr="00587F3B" w:rsidRDefault="00A548CD" w:rsidP="00587F3B">
      <w:pPr>
        <w:ind w:firstLineChars="709" w:firstLine="1985"/>
        <w:rPr>
          <w:sz w:val="28"/>
          <w:szCs w:val="28"/>
        </w:rPr>
      </w:pPr>
      <w:r w:rsidRPr="00587F3B">
        <w:rPr>
          <w:sz w:val="28"/>
          <w:szCs w:val="28"/>
        </w:rPr>
        <w:t xml:space="preserve">Первый </w:t>
      </w:r>
      <w:r w:rsidR="00587F3B" w:rsidRPr="00587F3B">
        <w:rPr>
          <w:sz w:val="28"/>
          <w:szCs w:val="28"/>
        </w:rPr>
        <w:t>шаг: это</w:t>
      </w:r>
      <w:r w:rsidRPr="00587F3B">
        <w:rPr>
          <w:b/>
          <w:sz w:val="28"/>
          <w:szCs w:val="28"/>
        </w:rPr>
        <w:t xml:space="preserve"> не получение Творящего Синтеза, а вхождение в Огонь Творящего Синтеза, который должен заполнить ваше Тело</w:t>
      </w:r>
      <w:r w:rsidRPr="00587F3B">
        <w:rPr>
          <w:sz w:val="28"/>
          <w:szCs w:val="28"/>
        </w:rPr>
        <w:t xml:space="preserve">. </w:t>
      </w:r>
      <w:r w:rsidRPr="00587F3B">
        <w:rPr>
          <w:b/>
          <w:sz w:val="28"/>
          <w:szCs w:val="28"/>
        </w:rPr>
        <w:t>Творящий Синтез должен заполнить все ваши Ядра, всю вашу Субъядерность Синтезом Творения и Субъядерности</w:t>
      </w:r>
      <w:r w:rsidRPr="00587F3B">
        <w:rPr>
          <w:sz w:val="28"/>
          <w:szCs w:val="28"/>
        </w:rPr>
        <w:t>. Потому будет вот этот круговорот: Творящий Синтез Творения Субъядерности. Кроме Ядер и Субъядерности Творящий Синтез что должен ещё заполнить у вас?</w:t>
      </w:r>
    </w:p>
    <w:p w14:paraId="66DF85E3" w14:textId="77777777" w:rsidR="00A548CD" w:rsidRPr="00587F3B" w:rsidRDefault="00A548CD" w:rsidP="00587F3B">
      <w:pPr>
        <w:ind w:firstLineChars="709" w:firstLine="1993"/>
        <w:rPr>
          <w:sz w:val="28"/>
          <w:szCs w:val="28"/>
        </w:rPr>
      </w:pPr>
      <w:r w:rsidRPr="00587F3B">
        <w:rPr>
          <w:b/>
          <w:sz w:val="28"/>
          <w:szCs w:val="28"/>
        </w:rPr>
        <w:lastRenderedPageBreak/>
        <w:t>Части.</w:t>
      </w:r>
      <w:r w:rsidRPr="00587F3B">
        <w:rPr>
          <w:sz w:val="28"/>
          <w:szCs w:val="28"/>
        </w:rPr>
        <w:t xml:space="preserve"> Обязательно, Части заполняются, и из этих частей самая главная Часть – заполняется Разум. И Творящий Синтез может заполнить Разум, но не Культуру. «Это понятно» скажете, а как бы вы развивали Культуру без Разума, если Огонь напрямую в Разум идёт, а напрямую в Культуру не идёт, если культура переводится как почитание Света. </w:t>
      </w:r>
    </w:p>
    <w:p w14:paraId="28205286" w14:textId="77777777" w:rsidR="00A548CD" w:rsidRPr="00587F3B" w:rsidRDefault="00A548CD" w:rsidP="00587F3B">
      <w:pPr>
        <w:ind w:firstLineChars="709" w:firstLine="1985"/>
        <w:rPr>
          <w:sz w:val="28"/>
          <w:szCs w:val="28"/>
        </w:rPr>
      </w:pPr>
      <w:r w:rsidRPr="00587F3B">
        <w:rPr>
          <w:sz w:val="28"/>
          <w:szCs w:val="28"/>
        </w:rPr>
        <w:t xml:space="preserve">Быть коллективно Синтез </w:t>
      </w:r>
      <w:proofErr w:type="spellStart"/>
      <w:r w:rsidRPr="00587F3B">
        <w:rPr>
          <w:sz w:val="28"/>
          <w:szCs w:val="28"/>
        </w:rPr>
        <w:t>Синтезностью</w:t>
      </w:r>
      <w:proofErr w:type="spellEnd"/>
      <w:r w:rsidRPr="00587F3B">
        <w:rPr>
          <w:sz w:val="28"/>
          <w:szCs w:val="28"/>
        </w:rPr>
        <w:t xml:space="preserve"> или индивидуальностью, быть Огнём Кут Хуми. Когда я говорю об Ипостасности, сразу думаете механически о двенадцатом горизонте. Моя задача вас вышибить с механики двенадцатого горизонта. Империя – это Византий, а Кут Хуми – это ИВДИВО. Должны были сразу подумать иерархически о другом горизонте. Ипостась двенадцатого горизонта, мы вместе – Ипостаси Кут Хуми. Ипостась – Кут Хуми выражает. А если нет Огня, Ипостась не напитывается Огнём, Ядра от этого Огня не сцепляются, Субъядерность не возбуждается на этот Огонь, и вы не есть Ипостаси Кут Хуми после этого. То же самое с Савелием. Входя в Ипостасность Савелию, должны в первую очередь БЫТЬ, не входить. Входить – это Служащий, а БЫТЬ Синтез Генезисом, являя Савелия собою. Чувствуете, другие слова выражают, являются.</w:t>
      </w:r>
    </w:p>
    <w:p w14:paraId="7B0A9839" w14:textId="77777777" w:rsidR="00A548CD" w:rsidRPr="00587F3B" w:rsidRDefault="00A548CD" w:rsidP="00587F3B">
      <w:pPr>
        <w:ind w:firstLineChars="709" w:firstLine="1985"/>
        <w:rPr>
          <w:sz w:val="28"/>
          <w:szCs w:val="28"/>
        </w:rPr>
      </w:pPr>
      <w:r w:rsidRPr="00587F3B">
        <w:rPr>
          <w:sz w:val="28"/>
          <w:szCs w:val="28"/>
        </w:rPr>
        <w:t xml:space="preserve">В этот момент происходит ИВДИВО Синтез формирования Ядра из базы данных за счёт Материи ИВДИВО, потому что Ядро само по себе не рождается. Поэтому ИВДИВО-Синтез нацелен на формирование Ядер, или других Огнеобразов. Напоминаю, что </w:t>
      </w:r>
      <w:r w:rsidRPr="00587F3B">
        <w:rPr>
          <w:b/>
          <w:sz w:val="28"/>
          <w:szCs w:val="28"/>
        </w:rPr>
        <w:t xml:space="preserve">Ипостась и Творящий Синтез – это Субъядерность, где синтезирование в центре ИВДИВО любого Огнеобраза происходит записью на оболочке Огнеобраза базы данных какого-то содержания. И когда оболочка записала это Содержание, Огнеобраз формируется. А этот Синтез тонкой оболочкой размазывается по оболочке формирующегося Ядра или любого Огнеобраза, </w:t>
      </w:r>
      <w:r w:rsidRPr="00587F3B">
        <w:rPr>
          <w:sz w:val="28"/>
          <w:szCs w:val="28"/>
        </w:rPr>
        <w:t xml:space="preserve">смотря какая тема. Если я говорю: «я», то формируется Я есмь. Если я строю </w:t>
      </w:r>
      <w:proofErr w:type="spellStart"/>
      <w:r w:rsidRPr="00587F3B">
        <w:rPr>
          <w:sz w:val="28"/>
          <w:szCs w:val="28"/>
        </w:rPr>
        <w:t>Имперацию</w:t>
      </w:r>
      <w:proofErr w:type="spellEnd"/>
      <w:r w:rsidRPr="00587F3B">
        <w:rPr>
          <w:sz w:val="28"/>
          <w:szCs w:val="28"/>
        </w:rPr>
        <w:t xml:space="preserve"> какого-то действия, хочу что-то сделать, то вместо Ядра строится Имперация. То есть разные Огнеобразы строятся на тему получившегося ИВДИВО-Синтеза. </w:t>
      </w:r>
    </w:p>
    <w:p w14:paraId="479E019D" w14:textId="77777777" w:rsidR="00A548CD" w:rsidRPr="00587F3B" w:rsidRDefault="00A548CD" w:rsidP="00587F3B">
      <w:pPr>
        <w:ind w:firstLineChars="709" w:firstLine="1993"/>
        <w:rPr>
          <w:sz w:val="28"/>
          <w:szCs w:val="28"/>
        </w:rPr>
      </w:pPr>
      <w:r w:rsidRPr="00587F3B">
        <w:rPr>
          <w:b/>
          <w:sz w:val="28"/>
          <w:szCs w:val="28"/>
        </w:rPr>
        <w:t>И Огнеобраз строится, исходя из того, какое качество Синтеза у нас сложилось</w:t>
      </w:r>
      <w:r w:rsidRPr="00587F3B">
        <w:rPr>
          <w:sz w:val="28"/>
          <w:szCs w:val="28"/>
        </w:rPr>
        <w:t xml:space="preserve">. В итоге множество ИВДИВО-Синтезов, которые записаны во множество Огнеобразов, начинают утверждать наш Творящий Синтез. </w:t>
      </w:r>
    </w:p>
    <w:p w14:paraId="0128ACC1" w14:textId="77777777" w:rsidR="00A548CD" w:rsidRPr="00587F3B" w:rsidRDefault="00A548CD" w:rsidP="00587F3B">
      <w:pPr>
        <w:ind w:firstLineChars="709" w:firstLine="1985"/>
        <w:rPr>
          <w:sz w:val="28"/>
          <w:szCs w:val="28"/>
        </w:rPr>
      </w:pPr>
      <w:r w:rsidRPr="00587F3B">
        <w:rPr>
          <w:sz w:val="28"/>
          <w:szCs w:val="28"/>
        </w:rPr>
        <w:t>То есть, я возжигаюсь Творящим Синтезом – у меня возжигается множество Огнеобразов и Ядер, не как Огнеобразов и Субъядерности</w:t>
      </w:r>
      <w:r w:rsidRPr="00587F3B">
        <w:rPr>
          <w:b/>
          <w:sz w:val="28"/>
          <w:szCs w:val="28"/>
        </w:rPr>
        <w:t>,</w:t>
      </w:r>
      <w:r w:rsidRPr="00587F3B">
        <w:rPr>
          <w:sz w:val="28"/>
          <w:szCs w:val="28"/>
        </w:rPr>
        <w:t xml:space="preserve"> а как носители ИВДИВО-Синтеза, не как носители информация – 4, а как ИВДИВО-Синтез – 12. </w:t>
      </w:r>
    </w:p>
    <w:p w14:paraId="607EAFBA" w14:textId="13B0D003" w:rsidR="00A548CD" w:rsidRPr="00587F3B" w:rsidRDefault="00A548CD" w:rsidP="00587F3B">
      <w:pPr>
        <w:ind w:firstLineChars="709" w:firstLine="1985"/>
        <w:rPr>
          <w:sz w:val="28"/>
          <w:szCs w:val="28"/>
        </w:rPr>
      </w:pPr>
      <w:r w:rsidRPr="00587F3B">
        <w:rPr>
          <w:sz w:val="28"/>
          <w:szCs w:val="28"/>
        </w:rPr>
        <w:t xml:space="preserve">Эти носители ИВДИВО-Синтеза начинают между собою пересекаться, рождается нелинейная структура. Они </w:t>
      </w:r>
      <w:proofErr w:type="spellStart"/>
      <w:r w:rsidRPr="00587F3B">
        <w:rPr>
          <w:sz w:val="28"/>
          <w:szCs w:val="28"/>
        </w:rPr>
        <w:t>иерархизируются</w:t>
      </w:r>
      <w:proofErr w:type="spellEnd"/>
      <w:r w:rsidRPr="00587F3B">
        <w:rPr>
          <w:sz w:val="28"/>
          <w:szCs w:val="28"/>
        </w:rPr>
        <w:t xml:space="preserve"> между собой, и начинают одним пакетом ИВДИВО-Синтеза действовать на то, что я хочу сотворить и там, где начинается </w:t>
      </w:r>
      <w:r w:rsidRPr="00587F3B">
        <w:rPr>
          <w:b/>
          <w:sz w:val="28"/>
          <w:szCs w:val="28"/>
        </w:rPr>
        <w:t>Творение.</w:t>
      </w:r>
    </w:p>
    <w:p w14:paraId="055F440F" w14:textId="77777777" w:rsidR="00FE0D9C" w:rsidRPr="00587F3B" w:rsidRDefault="00FE0D9C" w:rsidP="00587F3B">
      <w:pPr>
        <w:ind w:firstLineChars="709" w:firstLine="1985"/>
        <w:rPr>
          <w:sz w:val="28"/>
          <w:szCs w:val="28"/>
        </w:rPr>
      </w:pPr>
    </w:p>
    <w:p w14:paraId="6F908F05" w14:textId="77777777" w:rsidR="00FE0D9C" w:rsidRPr="00587F3B" w:rsidRDefault="00FE0D9C" w:rsidP="00587F3B">
      <w:pPr>
        <w:ind w:firstLineChars="709" w:firstLine="1985"/>
        <w:rPr>
          <w:sz w:val="28"/>
          <w:szCs w:val="28"/>
        </w:rPr>
      </w:pPr>
    </w:p>
    <w:p w14:paraId="608CF4DC" w14:textId="77777777" w:rsidR="00F72941" w:rsidRPr="00587F3B" w:rsidRDefault="00F72941" w:rsidP="00587F3B">
      <w:pPr>
        <w:ind w:firstLineChars="709" w:firstLine="1993"/>
        <w:jc w:val="right"/>
        <w:rPr>
          <w:b/>
          <w:bCs/>
          <w:color w:val="0070C0"/>
          <w:sz w:val="28"/>
          <w:szCs w:val="28"/>
        </w:rPr>
      </w:pPr>
    </w:p>
    <w:p w14:paraId="330926FD" w14:textId="77777777" w:rsidR="00F72941" w:rsidRPr="00587F3B" w:rsidRDefault="00F72941" w:rsidP="00587F3B">
      <w:pPr>
        <w:ind w:firstLineChars="709" w:firstLine="1993"/>
        <w:jc w:val="right"/>
        <w:rPr>
          <w:b/>
          <w:bCs/>
          <w:color w:val="0070C0"/>
          <w:sz w:val="28"/>
          <w:szCs w:val="28"/>
        </w:rPr>
      </w:pPr>
    </w:p>
    <w:p w14:paraId="2E59D782" w14:textId="77777777" w:rsidR="00F72941" w:rsidRPr="00587F3B" w:rsidRDefault="00F72941" w:rsidP="00587F3B">
      <w:pPr>
        <w:ind w:firstLineChars="709" w:firstLine="1993"/>
        <w:jc w:val="right"/>
        <w:rPr>
          <w:b/>
          <w:bCs/>
          <w:color w:val="0070C0"/>
          <w:sz w:val="28"/>
          <w:szCs w:val="28"/>
        </w:rPr>
      </w:pPr>
    </w:p>
    <w:p w14:paraId="605B5FC2" w14:textId="77777777" w:rsidR="00F72941" w:rsidRPr="00587F3B" w:rsidRDefault="00F72941" w:rsidP="00587F3B">
      <w:pPr>
        <w:ind w:firstLineChars="709" w:firstLine="1993"/>
        <w:jc w:val="right"/>
        <w:rPr>
          <w:b/>
          <w:bCs/>
          <w:color w:val="0070C0"/>
          <w:sz w:val="28"/>
          <w:szCs w:val="28"/>
        </w:rPr>
      </w:pPr>
    </w:p>
    <w:p w14:paraId="31D195DD" w14:textId="77777777" w:rsidR="00F72941" w:rsidRDefault="00F72941" w:rsidP="00587F3B">
      <w:pPr>
        <w:ind w:firstLineChars="709" w:firstLine="1993"/>
        <w:jc w:val="right"/>
        <w:rPr>
          <w:b/>
          <w:bCs/>
          <w:color w:val="0070C0"/>
          <w:sz w:val="28"/>
          <w:szCs w:val="28"/>
        </w:rPr>
      </w:pPr>
    </w:p>
    <w:p w14:paraId="37D86F39" w14:textId="77777777" w:rsidR="00587F3B" w:rsidRDefault="00587F3B" w:rsidP="00587F3B">
      <w:pPr>
        <w:ind w:firstLineChars="709" w:firstLine="1993"/>
        <w:jc w:val="right"/>
        <w:rPr>
          <w:b/>
          <w:bCs/>
          <w:color w:val="0070C0"/>
          <w:sz w:val="28"/>
          <w:szCs w:val="28"/>
        </w:rPr>
      </w:pPr>
    </w:p>
    <w:p w14:paraId="11A1730B" w14:textId="77777777" w:rsidR="00587F3B" w:rsidRDefault="00587F3B" w:rsidP="00587F3B">
      <w:pPr>
        <w:ind w:firstLineChars="709" w:firstLine="1993"/>
        <w:jc w:val="right"/>
        <w:rPr>
          <w:b/>
          <w:bCs/>
          <w:color w:val="0070C0"/>
          <w:sz w:val="28"/>
          <w:szCs w:val="28"/>
        </w:rPr>
      </w:pPr>
    </w:p>
    <w:p w14:paraId="6A5D4F49" w14:textId="77777777" w:rsidR="00587F3B" w:rsidRDefault="00587F3B" w:rsidP="00587F3B">
      <w:pPr>
        <w:ind w:firstLineChars="709" w:firstLine="1993"/>
        <w:jc w:val="right"/>
        <w:rPr>
          <w:b/>
          <w:bCs/>
          <w:color w:val="0070C0"/>
          <w:sz w:val="28"/>
          <w:szCs w:val="28"/>
        </w:rPr>
      </w:pPr>
    </w:p>
    <w:p w14:paraId="56F14ECF" w14:textId="77777777" w:rsidR="00587F3B" w:rsidRDefault="00587F3B" w:rsidP="00587F3B">
      <w:pPr>
        <w:ind w:firstLineChars="709" w:firstLine="1993"/>
        <w:jc w:val="right"/>
        <w:rPr>
          <w:b/>
          <w:bCs/>
          <w:color w:val="0070C0"/>
          <w:sz w:val="28"/>
          <w:szCs w:val="28"/>
        </w:rPr>
      </w:pPr>
    </w:p>
    <w:p w14:paraId="1D57A1F0" w14:textId="77777777" w:rsidR="00587F3B" w:rsidRDefault="00587F3B" w:rsidP="00587F3B">
      <w:pPr>
        <w:ind w:firstLineChars="709" w:firstLine="1993"/>
        <w:jc w:val="right"/>
        <w:rPr>
          <w:b/>
          <w:bCs/>
          <w:color w:val="0070C0"/>
          <w:sz w:val="28"/>
          <w:szCs w:val="28"/>
        </w:rPr>
      </w:pPr>
    </w:p>
    <w:p w14:paraId="146657A3" w14:textId="77777777" w:rsidR="00587F3B" w:rsidRDefault="00587F3B" w:rsidP="00587F3B">
      <w:pPr>
        <w:ind w:firstLineChars="709" w:firstLine="1993"/>
        <w:jc w:val="right"/>
        <w:rPr>
          <w:b/>
          <w:bCs/>
          <w:color w:val="0070C0"/>
          <w:sz w:val="28"/>
          <w:szCs w:val="28"/>
        </w:rPr>
      </w:pPr>
    </w:p>
    <w:p w14:paraId="765822B4" w14:textId="77777777" w:rsidR="00587F3B" w:rsidRDefault="00587F3B" w:rsidP="00587F3B">
      <w:pPr>
        <w:ind w:firstLineChars="709" w:firstLine="1993"/>
        <w:jc w:val="right"/>
        <w:rPr>
          <w:b/>
          <w:bCs/>
          <w:color w:val="0070C0"/>
          <w:sz w:val="28"/>
          <w:szCs w:val="28"/>
        </w:rPr>
      </w:pPr>
    </w:p>
    <w:p w14:paraId="3EB884E6" w14:textId="77777777" w:rsidR="00587F3B" w:rsidRDefault="00587F3B" w:rsidP="00587F3B">
      <w:pPr>
        <w:ind w:firstLineChars="709" w:firstLine="1993"/>
        <w:jc w:val="right"/>
        <w:rPr>
          <w:b/>
          <w:bCs/>
          <w:color w:val="0070C0"/>
          <w:sz w:val="28"/>
          <w:szCs w:val="28"/>
        </w:rPr>
      </w:pPr>
    </w:p>
    <w:p w14:paraId="7575278F" w14:textId="77777777" w:rsidR="00587F3B" w:rsidRDefault="00587F3B" w:rsidP="00587F3B">
      <w:pPr>
        <w:ind w:firstLineChars="709" w:firstLine="1993"/>
        <w:jc w:val="right"/>
        <w:rPr>
          <w:b/>
          <w:bCs/>
          <w:color w:val="0070C0"/>
          <w:sz w:val="28"/>
          <w:szCs w:val="28"/>
        </w:rPr>
      </w:pPr>
    </w:p>
    <w:p w14:paraId="619E2B20" w14:textId="77777777" w:rsidR="00587F3B" w:rsidRDefault="00587F3B" w:rsidP="00587F3B">
      <w:pPr>
        <w:ind w:firstLineChars="709" w:firstLine="1993"/>
        <w:jc w:val="right"/>
        <w:rPr>
          <w:b/>
          <w:bCs/>
          <w:color w:val="0070C0"/>
          <w:sz w:val="28"/>
          <w:szCs w:val="28"/>
        </w:rPr>
      </w:pPr>
    </w:p>
    <w:p w14:paraId="1010EE1A" w14:textId="77777777" w:rsidR="00587F3B" w:rsidRDefault="00587F3B" w:rsidP="00587F3B">
      <w:pPr>
        <w:ind w:firstLineChars="709" w:firstLine="1993"/>
        <w:jc w:val="right"/>
        <w:rPr>
          <w:b/>
          <w:bCs/>
          <w:color w:val="0070C0"/>
          <w:sz w:val="28"/>
          <w:szCs w:val="28"/>
        </w:rPr>
      </w:pPr>
    </w:p>
    <w:p w14:paraId="17D08E00" w14:textId="77777777" w:rsidR="00587F3B" w:rsidRDefault="00587F3B" w:rsidP="00587F3B">
      <w:pPr>
        <w:ind w:firstLineChars="709" w:firstLine="1993"/>
        <w:jc w:val="right"/>
        <w:rPr>
          <w:b/>
          <w:bCs/>
          <w:color w:val="0070C0"/>
          <w:sz w:val="28"/>
          <w:szCs w:val="28"/>
        </w:rPr>
      </w:pPr>
    </w:p>
    <w:p w14:paraId="72087AC7" w14:textId="77777777" w:rsidR="00587F3B" w:rsidRDefault="00587F3B" w:rsidP="00587F3B">
      <w:pPr>
        <w:ind w:firstLineChars="709" w:firstLine="1993"/>
        <w:jc w:val="right"/>
        <w:rPr>
          <w:b/>
          <w:bCs/>
          <w:color w:val="0070C0"/>
          <w:sz w:val="28"/>
          <w:szCs w:val="28"/>
        </w:rPr>
      </w:pPr>
    </w:p>
    <w:p w14:paraId="250FB3D6" w14:textId="77777777" w:rsidR="00587F3B" w:rsidRDefault="00587F3B" w:rsidP="00587F3B">
      <w:pPr>
        <w:ind w:firstLineChars="709" w:firstLine="1993"/>
        <w:jc w:val="right"/>
        <w:rPr>
          <w:b/>
          <w:bCs/>
          <w:color w:val="0070C0"/>
          <w:sz w:val="28"/>
          <w:szCs w:val="28"/>
        </w:rPr>
      </w:pPr>
    </w:p>
    <w:p w14:paraId="5DB52AA4" w14:textId="77777777" w:rsidR="00587F3B" w:rsidRDefault="00587F3B" w:rsidP="00587F3B">
      <w:pPr>
        <w:ind w:firstLineChars="709" w:firstLine="1993"/>
        <w:jc w:val="right"/>
        <w:rPr>
          <w:b/>
          <w:bCs/>
          <w:color w:val="0070C0"/>
          <w:sz w:val="28"/>
          <w:szCs w:val="28"/>
        </w:rPr>
      </w:pPr>
    </w:p>
    <w:p w14:paraId="341CD441" w14:textId="77777777" w:rsidR="00587F3B" w:rsidRPr="00587F3B" w:rsidRDefault="00587F3B" w:rsidP="00587F3B">
      <w:pPr>
        <w:ind w:firstLineChars="709" w:firstLine="1993"/>
        <w:jc w:val="right"/>
        <w:rPr>
          <w:b/>
          <w:bCs/>
          <w:color w:val="0070C0"/>
          <w:sz w:val="28"/>
          <w:szCs w:val="28"/>
        </w:rPr>
      </w:pPr>
    </w:p>
    <w:p w14:paraId="680763FE" w14:textId="506F130E" w:rsidR="00BB2343" w:rsidRPr="00587F3B" w:rsidRDefault="00BB2343" w:rsidP="00587F3B">
      <w:pPr>
        <w:ind w:firstLineChars="709" w:firstLine="1993"/>
        <w:jc w:val="right"/>
        <w:rPr>
          <w:b/>
          <w:bCs/>
          <w:sz w:val="28"/>
          <w:szCs w:val="28"/>
        </w:rPr>
      </w:pPr>
      <w:r w:rsidRPr="00587F3B">
        <w:rPr>
          <w:b/>
          <w:bCs/>
          <w:sz w:val="28"/>
          <w:szCs w:val="28"/>
        </w:rPr>
        <w:t xml:space="preserve">Последняя работа с книгой проводилась </w:t>
      </w:r>
      <w:r w:rsidR="005C0D6F" w:rsidRPr="00587F3B">
        <w:rPr>
          <w:b/>
          <w:bCs/>
          <w:sz w:val="28"/>
          <w:szCs w:val="28"/>
        </w:rPr>
        <w:t>МИР</w:t>
      </w:r>
    </w:p>
    <w:p w14:paraId="333823CF" w14:textId="4C760E17" w:rsidR="005A4E7C" w:rsidRPr="00587F3B" w:rsidRDefault="00BB2343" w:rsidP="00587F3B">
      <w:pPr>
        <w:ind w:firstLineChars="709" w:firstLine="1993"/>
        <w:jc w:val="right"/>
        <w:rPr>
          <w:b/>
          <w:bCs/>
          <w:sz w:val="28"/>
          <w:szCs w:val="28"/>
        </w:rPr>
      </w:pPr>
      <w:r w:rsidRPr="00587F3B">
        <w:rPr>
          <w:b/>
          <w:bCs/>
          <w:sz w:val="28"/>
          <w:szCs w:val="28"/>
        </w:rPr>
        <w:t>Светлана Середа</w:t>
      </w:r>
    </w:p>
    <w:p w14:paraId="5E732B68" w14:textId="69826FE1" w:rsidR="00BB2343" w:rsidRPr="00587F3B" w:rsidRDefault="00BB2343" w:rsidP="00587F3B">
      <w:pPr>
        <w:ind w:firstLineChars="709" w:firstLine="1993"/>
        <w:jc w:val="right"/>
        <w:rPr>
          <w:b/>
          <w:bCs/>
          <w:sz w:val="28"/>
          <w:szCs w:val="28"/>
        </w:rPr>
      </w:pPr>
      <w:r w:rsidRPr="00587F3B">
        <w:rPr>
          <w:b/>
          <w:bCs/>
          <w:sz w:val="28"/>
          <w:szCs w:val="28"/>
        </w:rPr>
        <w:t xml:space="preserve">Елена </w:t>
      </w:r>
      <w:proofErr w:type="spellStart"/>
      <w:r w:rsidRPr="00587F3B">
        <w:rPr>
          <w:b/>
          <w:bCs/>
          <w:sz w:val="28"/>
          <w:szCs w:val="28"/>
        </w:rPr>
        <w:t>Ликей</w:t>
      </w:r>
      <w:proofErr w:type="spellEnd"/>
    </w:p>
    <w:p w14:paraId="5EDD8F27" w14:textId="1A3BE698" w:rsidR="00BB2343" w:rsidRPr="00587F3B" w:rsidRDefault="00BB2343" w:rsidP="00587F3B">
      <w:pPr>
        <w:ind w:firstLineChars="709" w:firstLine="1993"/>
        <w:jc w:val="right"/>
        <w:rPr>
          <w:b/>
          <w:bCs/>
          <w:sz w:val="28"/>
          <w:szCs w:val="28"/>
        </w:rPr>
      </w:pPr>
      <w:r w:rsidRPr="00587F3B">
        <w:rPr>
          <w:b/>
          <w:bCs/>
          <w:sz w:val="28"/>
          <w:szCs w:val="28"/>
        </w:rPr>
        <w:t>Ольга Юрова</w:t>
      </w:r>
    </w:p>
    <w:p w14:paraId="30357DE0" w14:textId="77777777" w:rsidR="00164D75" w:rsidRPr="00587F3B" w:rsidRDefault="00164D75" w:rsidP="00587F3B">
      <w:pPr>
        <w:ind w:firstLineChars="709" w:firstLine="1985"/>
        <w:jc w:val="right"/>
        <w:rPr>
          <w:sz w:val="28"/>
          <w:szCs w:val="28"/>
        </w:rPr>
      </w:pPr>
    </w:p>
    <w:p w14:paraId="0BC29212" w14:textId="77777777" w:rsidR="00201EEC" w:rsidRPr="00587F3B" w:rsidRDefault="00201EEC" w:rsidP="00587F3B">
      <w:pPr>
        <w:ind w:firstLineChars="709" w:firstLine="1993"/>
        <w:jc w:val="right"/>
        <w:rPr>
          <w:sz w:val="28"/>
          <w:szCs w:val="28"/>
        </w:rPr>
      </w:pPr>
      <w:r w:rsidRPr="00587F3B">
        <w:rPr>
          <w:b/>
          <w:sz w:val="28"/>
          <w:szCs w:val="28"/>
        </w:rPr>
        <w:t>Набор и подготовка текстов</w:t>
      </w:r>
      <w:r w:rsidRPr="00587F3B">
        <w:rPr>
          <w:sz w:val="28"/>
          <w:szCs w:val="28"/>
        </w:rPr>
        <w:t>:</w:t>
      </w:r>
    </w:p>
    <w:p w14:paraId="426A7629" w14:textId="2353B27D" w:rsidR="00201EEC" w:rsidRPr="00587F3B" w:rsidRDefault="000F6D72" w:rsidP="00587F3B">
      <w:pPr>
        <w:ind w:firstLineChars="709" w:firstLine="1985"/>
        <w:jc w:val="right"/>
        <w:rPr>
          <w:sz w:val="28"/>
          <w:szCs w:val="28"/>
        </w:rPr>
      </w:pPr>
      <w:r w:rsidRPr="00587F3B">
        <w:rPr>
          <w:sz w:val="28"/>
          <w:szCs w:val="28"/>
        </w:rPr>
        <w:t xml:space="preserve">Аватар ИВДИВО-Мг Империи </w:t>
      </w:r>
      <w:r w:rsidR="00FA2A0F" w:rsidRPr="00587F3B">
        <w:rPr>
          <w:sz w:val="28"/>
          <w:szCs w:val="28"/>
        </w:rPr>
        <w:t>синтезфизичност</w:t>
      </w:r>
      <w:r w:rsidRPr="00587F3B">
        <w:rPr>
          <w:sz w:val="28"/>
          <w:szCs w:val="28"/>
        </w:rPr>
        <w:t xml:space="preserve">и ИВО, Бурятия, </w:t>
      </w:r>
    </w:p>
    <w:p w14:paraId="0943D086" w14:textId="77777777" w:rsidR="000F6D72" w:rsidRPr="00587F3B" w:rsidRDefault="000F6D72" w:rsidP="00587F3B">
      <w:pPr>
        <w:ind w:firstLineChars="709" w:firstLine="1985"/>
        <w:jc w:val="right"/>
        <w:rPr>
          <w:sz w:val="28"/>
          <w:szCs w:val="28"/>
        </w:rPr>
      </w:pPr>
      <w:r w:rsidRPr="00587F3B">
        <w:rPr>
          <w:sz w:val="28"/>
          <w:szCs w:val="28"/>
        </w:rPr>
        <w:t>ИВАС Византия Альбины, Воробьева Ирина</w:t>
      </w:r>
    </w:p>
    <w:p w14:paraId="09A35F0D" w14:textId="77777777" w:rsidR="008E55E6" w:rsidRPr="00587F3B" w:rsidRDefault="008E55E6" w:rsidP="00587F3B">
      <w:pPr>
        <w:ind w:firstLineChars="709" w:firstLine="1985"/>
        <w:jc w:val="right"/>
        <w:rPr>
          <w:sz w:val="28"/>
          <w:szCs w:val="28"/>
        </w:rPr>
      </w:pPr>
      <w:r w:rsidRPr="00587F3B">
        <w:rPr>
          <w:sz w:val="28"/>
          <w:szCs w:val="28"/>
        </w:rPr>
        <w:t xml:space="preserve">Ипостась Синтеза ИВДИВО-иерархического творения ИВО ИВАС Мирослав Владислава </w:t>
      </w:r>
    </w:p>
    <w:p w14:paraId="5B823C4E" w14:textId="77777777" w:rsidR="008E55E6" w:rsidRPr="00587F3B" w:rsidRDefault="008E55E6" w:rsidP="00587F3B">
      <w:pPr>
        <w:ind w:firstLineChars="709" w:firstLine="1985"/>
        <w:jc w:val="right"/>
        <w:rPr>
          <w:sz w:val="28"/>
          <w:szCs w:val="28"/>
        </w:rPr>
      </w:pPr>
      <w:r w:rsidRPr="00587F3B">
        <w:rPr>
          <w:sz w:val="28"/>
          <w:szCs w:val="28"/>
        </w:rPr>
        <w:t>Подразделение 178 ИВДИВО-Цельности Кавминводы Татьяна Гамаюн.</w:t>
      </w:r>
    </w:p>
    <w:p w14:paraId="2E505A39" w14:textId="77777777" w:rsidR="008E55E6" w:rsidRPr="00587F3B" w:rsidRDefault="008E55E6" w:rsidP="00587F3B">
      <w:pPr>
        <w:suppressAutoHyphens/>
        <w:autoSpaceDN w:val="0"/>
        <w:ind w:firstLineChars="709" w:firstLine="1985"/>
        <w:jc w:val="right"/>
        <w:textAlignment w:val="baseline"/>
        <w:rPr>
          <w:rFonts w:eastAsia="SimSun"/>
          <w:kern w:val="3"/>
          <w:sz w:val="28"/>
          <w:szCs w:val="28"/>
        </w:rPr>
      </w:pPr>
      <w:r w:rsidRPr="00587F3B">
        <w:rPr>
          <w:rFonts w:eastAsia="SimSun"/>
          <w:kern w:val="3"/>
          <w:sz w:val="28"/>
          <w:szCs w:val="28"/>
        </w:rPr>
        <w:t xml:space="preserve">Аватаресса ИВДИВО-Мг Империи </w:t>
      </w:r>
      <w:r w:rsidR="00201EEC" w:rsidRPr="00587F3B">
        <w:rPr>
          <w:rFonts w:eastAsia="SimSun"/>
          <w:kern w:val="3"/>
          <w:sz w:val="28"/>
          <w:szCs w:val="28"/>
        </w:rPr>
        <w:t>СФ ИВО, 178 ИВДИВО-Ц Кавминводы Юлия Баранова</w:t>
      </w:r>
    </w:p>
    <w:p w14:paraId="5BA20709" w14:textId="77777777" w:rsidR="008E55E6" w:rsidRPr="00587F3B" w:rsidRDefault="008E55E6" w:rsidP="00587F3B">
      <w:pPr>
        <w:tabs>
          <w:tab w:val="right" w:pos="10915"/>
        </w:tabs>
        <w:ind w:firstLineChars="709" w:firstLine="1985"/>
        <w:jc w:val="right"/>
        <w:rPr>
          <w:sz w:val="28"/>
          <w:szCs w:val="28"/>
        </w:rPr>
      </w:pPr>
      <w:r w:rsidRPr="00587F3B">
        <w:rPr>
          <w:sz w:val="28"/>
          <w:szCs w:val="28"/>
        </w:rPr>
        <w:t>А</w:t>
      </w:r>
      <w:r w:rsidR="00201EEC" w:rsidRPr="00587F3B">
        <w:rPr>
          <w:sz w:val="28"/>
          <w:szCs w:val="28"/>
        </w:rPr>
        <w:t xml:space="preserve">ватар </w:t>
      </w:r>
      <w:r w:rsidRPr="00587F3B">
        <w:rPr>
          <w:sz w:val="28"/>
          <w:szCs w:val="28"/>
        </w:rPr>
        <w:t xml:space="preserve">ИВДИВО-Мг ИСФ ИВО 180 ИВДИВО-цельности </w:t>
      </w:r>
      <w:proofErr w:type="spellStart"/>
      <w:r w:rsidRPr="00587F3B">
        <w:rPr>
          <w:sz w:val="28"/>
          <w:szCs w:val="28"/>
        </w:rPr>
        <w:t>Ростов</w:t>
      </w:r>
      <w:proofErr w:type="spellEnd"/>
      <w:r w:rsidRPr="00587F3B">
        <w:rPr>
          <w:sz w:val="28"/>
          <w:szCs w:val="28"/>
        </w:rPr>
        <w:t xml:space="preserve">-на-Дону, ИВАС Византия Альбины, Учитель Синтеза, Ипостась, </w:t>
      </w:r>
      <w:proofErr w:type="spellStart"/>
      <w:r w:rsidRPr="00587F3B">
        <w:rPr>
          <w:sz w:val="28"/>
          <w:szCs w:val="28"/>
        </w:rPr>
        <w:t>Ерошева</w:t>
      </w:r>
      <w:proofErr w:type="spellEnd"/>
      <w:r w:rsidRPr="00587F3B">
        <w:rPr>
          <w:sz w:val="28"/>
          <w:szCs w:val="28"/>
        </w:rPr>
        <w:t xml:space="preserve"> Наталья </w:t>
      </w:r>
    </w:p>
    <w:p w14:paraId="71F4C54D" w14:textId="799AB9C2" w:rsidR="005A4E7C" w:rsidRPr="00587F3B" w:rsidRDefault="008E55E6" w:rsidP="00587F3B">
      <w:pPr>
        <w:ind w:firstLineChars="709" w:firstLine="1985"/>
        <w:jc w:val="right"/>
        <w:rPr>
          <w:sz w:val="28"/>
          <w:szCs w:val="28"/>
        </w:rPr>
      </w:pPr>
      <w:r w:rsidRPr="00587F3B">
        <w:rPr>
          <w:sz w:val="28"/>
          <w:szCs w:val="28"/>
        </w:rPr>
        <w:t>Аватар ИВДИВО-Мг</w:t>
      </w:r>
      <w:r w:rsidR="005A4E7C" w:rsidRPr="00587F3B">
        <w:rPr>
          <w:sz w:val="28"/>
          <w:szCs w:val="28"/>
        </w:rPr>
        <w:t xml:space="preserve"> Империи </w:t>
      </w:r>
      <w:r w:rsidR="00FA2A0F" w:rsidRPr="00587F3B">
        <w:rPr>
          <w:sz w:val="28"/>
          <w:szCs w:val="28"/>
        </w:rPr>
        <w:t>синтезфизичност</w:t>
      </w:r>
      <w:r w:rsidR="005A4E7C" w:rsidRPr="00587F3B">
        <w:rPr>
          <w:sz w:val="28"/>
          <w:szCs w:val="28"/>
        </w:rPr>
        <w:t xml:space="preserve">и ИВО </w:t>
      </w:r>
      <w:r w:rsidRPr="00587F3B">
        <w:rPr>
          <w:sz w:val="28"/>
          <w:szCs w:val="28"/>
        </w:rPr>
        <w:t xml:space="preserve">185 ИВДИВО-Ц Екатеринбург, </w:t>
      </w:r>
    </w:p>
    <w:p w14:paraId="5641FD6D" w14:textId="77777777" w:rsidR="008E55E6" w:rsidRPr="00587F3B" w:rsidRDefault="008E55E6" w:rsidP="00587F3B">
      <w:pPr>
        <w:ind w:firstLineChars="709" w:firstLine="1985"/>
        <w:jc w:val="right"/>
        <w:rPr>
          <w:sz w:val="28"/>
          <w:szCs w:val="28"/>
        </w:rPr>
      </w:pPr>
      <w:r w:rsidRPr="00587F3B">
        <w:rPr>
          <w:sz w:val="28"/>
          <w:szCs w:val="28"/>
        </w:rPr>
        <w:t>ИВАС Византия Альбины, Людмила Калинина</w:t>
      </w:r>
    </w:p>
    <w:p w14:paraId="3CA43283" w14:textId="7131F24D" w:rsidR="00201EEC" w:rsidRPr="00587F3B" w:rsidRDefault="008E55E6" w:rsidP="00587F3B">
      <w:pPr>
        <w:ind w:firstLineChars="709" w:firstLine="1985"/>
        <w:jc w:val="right"/>
        <w:rPr>
          <w:sz w:val="28"/>
          <w:szCs w:val="28"/>
        </w:rPr>
      </w:pPr>
      <w:r w:rsidRPr="00587F3B">
        <w:rPr>
          <w:sz w:val="28"/>
          <w:szCs w:val="28"/>
        </w:rPr>
        <w:t>Аватар ИВДИВО-Мг</w:t>
      </w:r>
      <w:r w:rsidR="00201EEC" w:rsidRPr="00587F3B">
        <w:rPr>
          <w:sz w:val="28"/>
          <w:szCs w:val="28"/>
        </w:rPr>
        <w:t xml:space="preserve"> Империи </w:t>
      </w:r>
      <w:r w:rsidR="00FA2A0F" w:rsidRPr="00587F3B">
        <w:rPr>
          <w:sz w:val="28"/>
          <w:szCs w:val="28"/>
        </w:rPr>
        <w:t>синтезфизичност</w:t>
      </w:r>
      <w:r w:rsidR="00201EEC" w:rsidRPr="00587F3B">
        <w:rPr>
          <w:sz w:val="28"/>
          <w:szCs w:val="28"/>
        </w:rPr>
        <w:t xml:space="preserve">и ИВО </w:t>
      </w:r>
      <w:r w:rsidRPr="00587F3B">
        <w:rPr>
          <w:sz w:val="28"/>
          <w:szCs w:val="28"/>
        </w:rPr>
        <w:t xml:space="preserve">164 ИВДИВО-Цельности, Волгоград, </w:t>
      </w:r>
    </w:p>
    <w:p w14:paraId="0232A55C" w14:textId="77777777" w:rsidR="008E55E6" w:rsidRPr="00587F3B" w:rsidRDefault="008E55E6" w:rsidP="00587F3B">
      <w:pPr>
        <w:ind w:firstLineChars="709" w:firstLine="1985"/>
        <w:jc w:val="right"/>
        <w:rPr>
          <w:sz w:val="28"/>
          <w:szCs w:val="28"/>
        </w:rPr>
      </w:pPr>
      <w:r w:rsidRPr="00587F3B">
        <w:rPr>
          <w:sz w:val="28"/>
          <w:szCs w:val="28"/>
        </w:rPr>
        <w:t>Хлебников Вадим</w:t>
      </w:r>
    </w:p>
    <w:p w14:paraId="7BBE8491" w14:textId="62DA4C81" w:rsidR="00FC6916" w:rsidRPr="00587F3B" w:rsidRDefault="00FC6916" w:rsidP="00587F3B">
      <w:pPr>
        <w:ind w:firstLineChars="709" w:firstLine="1985"/>
        <w:jc w:val="right"/>
        <w:rPr>
          <w:sz w:val="28"/>
          <w:szCs w:val="28"/>
        </w:rPr>
      </w:pPr>
      <w:r w:rsidRPr="00587F3B">
        <w:rPr>
          <w:sz w:val="28"/>
          <w:szCs w:val="28"/>
        </w:rPr>
        <w:t>Руководитель 28 направления Мг Имперской СФ МИД СФ Середа С.</w:t>
      </w:r>
    </w:p>
    <w:p w14:paraId="6BFE5EC2" w14:textId="644F6032" w:rsidR="00201EEC" w:rsidRPr="00587F3B" w:rsidRDefault="00201EEC" w:rsidP="00587F3B">
      <w:pPr>
        <w:ind w:firstLineChars="709" w:firstLine="1985"/>
        <w:jc w:val="right"/>
        <w:rPr>
          <w:sz w:val="28"/>
          <w:szCs w:val="28"/>
        </w:rPr>
      </w:pPr>
      <w:r w:rsidRPr="00587F3B">
        <w:rPr>
          <w:sz w:val="28"/>
          <w:szCs w:val="28"/>
        </w:rPr>
        <w:lastRenderedPageBreak/>
        <w:t xml:space="preserve"> </w:t>
      </w:r>
      <w:r w:rsidR="008E55E6" w:rsidRPr="00587F3B">
        <w:rPr>
          <w:sz w:val="28"/>
          <w:szCs w:val="28"/>
        </w:rPr>
        <w:t xml:space="preserve">Аватар ИВДИВО-Мг Империи </w:t>
      </w:r>
      <w:r w:rsidR="00FA2A0F" w:rsidRPr="00587F3B">
        <w:rPr>
          <w:sz w:val="28"/>
          <w:szCs w:val="28"/>
        </w:rPr>
        <w:t>синтезфизичност</w:t>
      </w:r>
      <w:r w:rsidR="008E55E6" w:rsidRPr="00587F3B">
        <w:rPr>
          <w:sz w:val="28"/>
          <w:szCs w:val="28"/>
        </w:rPr>
        <w:t>и ИВО, 147 ИВ</w:t>
      </w:r>
      <w:r w:rsidRPr="00587F3B">
        <w:rPr>
          <w:sz w:val="28"/>
          <w:szCs w:val="28"/>
        </w:rPr>
        <w:t xml:space="preserve">ДИВО- Цельности, </w:t>
      </w:r>
      <w:r w:rsidR="008E55E6" w:rsidRPr="00587F3B">
        <w:rPr>
          <w:sz w:val="28"/>
          <w:szCs w:val="28"/>
        </w:rPr>
        <w:t xml:space="preserve">Одесса, </w:t>
      </w:r>
    </w:p>
    <w:p w14:paraId="18863C5B" w14:textId="77777777" w:rsidR="008E55E6" w:rsidRPr="00587F3B" w:rsidRDefault="008E55E6" w:rsidP="00587F3B">
      <w:pPr>
        <w:ind w:firstLineChars="709" w:firstLine="1985"/>
        <w:jc w:val="right"/>
        <w:rPr>
          <w:sz w:val="28"/>
          <w:szCs w:val="28"/>
        </w:rPr>
      </w:pPr>
      <w:r w:rsidRPr="00587F3B">
        <w:rPr>
          <w:sz w:val="28"/>
          <w:szCs w:val="28"/>
        </w:rPr>
        <w:t xml:space="preserve">Сергей </w:t>
      </w:r>
      <w:proofErr w:type="spellStart"/>
      <w:r w:rsidRPr="00587F3B">
        <w:rPr>
          <w:sz w:val="28"/>
          <w:szCs w:val="28"/>
        </w:rPr>
        <w:t>Сапьянов</w:t>
      </w:r>
      <w:proofErr w:type="spellEnd"/>
    </w:p>
    <w:p w14:paraId="70C62D9F" w14:textId="74AA5966" w:rsidR="00201EEC" w:rsidRPr="00587F3B" w:rsidRDefault="007F78BB" w:rsidP="00587F3B">
      <w:pPr>
        <w:tabs>
          <w:tab w:val="right" w:pos="10915"/>
        </w:tabs>
        <w:ind w:firstLineChars="709" w:firstLine="1985"/>
        <w:jc w:val="right"/>
        <w:rPr>
          <w:sz w:val="28"/>
          <w:szCs w:val="28"/>
        </w:rPr>
      </w:pPr>
      <w:r w:rsidRPr="00587F3B">
        <w:rPr>
          <w:sz w:val="28"/>
          <w:szCs w:val="28"/>
        </w:rPr>
        <w:t xml:space="preserve">Аватар ИВДИВО-Мг Империи </w:t>
      </w:r>
      <w:r w:rsidR="00FA2A0F" w:rsidRPr="00587F3B">
        <w:rPr>
          <w:sz w:val="28"/>
          <w:szCs w:val="28"/>
        </w:rPr>
        <w:t>синтезфизичност</w:t>
      </w:r>
      <w:r w:rsidRPr="00587F3B">
        <w:rPr>
          <w:sz w:val="28"/>
          <w:szCs w:val="28"/>
        </w:rPr>
        <w:t xml:space="preserve">и ИВО 171 ИВДИВО-Цельности, Уфа, </w:t>
      </w:r>
    </w:p>
    <w:p w14:paraId="7DD1204C" w14:textId="77777777" w:rsidR="007F78BB" w:rsidRPr="00587F3B" w:rsidRDefault="007F78BB" w:rsidP="00587F3B">
      <w:pPr>
        <w:tabs>
          <w:tab w:val="right" w:pos="10915"/>
        </w:tabs>
        <w:ind w:firstLineChars="709" w:firstLine="1985"/>
        <w:jc w:val="right"/>
        <w:rPr>
          <w:sz w:val="28"/>
          <w:szCs w:val="28"/>
        </w:rPr>
      </w:pPr>
      <w:r w:rsidRPr="00587F3B">
        <w:rPr>
          <w:sz w:val="28"/>
          <w:szCs w:val="28"/>
        </w:rPr>
        <w:t xml:space="preserve">ИВАС Византия Альбины, </w:t>
      </w:r>
      <w:proofErr w:type="spellStart"/>
      <w:r w:rsidRPr="00587F3B">
        <w:rPr>
          <w:sz w:val="28"/>
          <w:szCs w:val="28"/>
        </w:rPr>
        <w:t>Хаматнурова</w:t>
      </w:r>
      <w:proofErr w:type="spellEnd"/>
      <w:r w:rsidRPr="00587F3B">
        <w:rPr>
          <w:sz w:val="28"/>
          <w:szCs w:val="28"/>
        </w:rPr>
        <w:t xml:space="preserve"> Роза</w:t>
      </w:r>
    </w:p>
    <w:p w14:paraId="5AD10768" w14:textId="6CBEEF1A" w:rsidR="007F78BB" w:rsidRPr="00587F3B" w:rsidRDefault="007F78BB" w:rsidP="00587F3B">
      <w:pPr>
        <w:ind w:firstLineChars="709" w:firstLine="1985"/>
        <w:jc w:val="right"/>
        <w:rPr>
          <w:sz w:val="28"/>
          <w:szCs w:val="28"/>
        </w:rPr>
      </w:pPr>
      <w:r w:rsidRPr="00587F3B">
        <w:rPr>
          <w:sz w:val="28"/>
          <w:szCs w:val="28"/>
        </w:rPr>
        <w:t xml:space="preserve">Аватар ИВДИВО-Мг Империи </w:t>
      </w:r>
      <w:r w:rsidR="00FA2A0F" w:rsidRPr="00587F3B">
        <w:rPr>
          <w:sz w:val="28"/>
          <w:szCs w:val="28"/>
        </w:rPr>
        <w:t>синтезфизичност</w:t>
      </w:r>
      <w:r w:rsidRPr="00587F3B">
        <w:rPr>
          <w:sz w:val="28"/>
          <w:szCs w:val="28"/>
        </w:rPr>
        <w:t>и ИВО,</w:t>
      </w:r>
      <w:r w:rsidR="00201EEC" w:rsidRPr="00587F3B">
        <w:rPr>
          <w:sz w:val="28"/>
          <w:szCs w:val="28"/>
        </w:rPr>
        <w:t xml:space="preserve"> Сочи</w:t>
      </w:r>
      <w:r w:rsidRPr="00587F3B">
        <w:rPr>
          <w:sz w:val="28"/>
          <w:szCs w:val="28"/>
        </w:rPr>
        <w:t xml:space="preserve"> </w:t>
      </w:r>
    </w:p>
    <w:p w14:paraId="20160E1B" w14:textId="77777777" w:rsidR="007F78BB" w:rsidRPr="00587F3B" w:rsidRDefault="007F78BB" w:rsidP="00587F3B">
      <w:pPr>
        <w:ind w:firstLineChars="709" w:firstLine="1985"/>
        <w:jc w:val="right"/>
        <w:rPr>
          <w:sz w:val="28"/>
          <w:szCs w:val="28"/>
        </w:rPr>
      </w:pPr>
      <w:r w:rsidRPr="00587F3B">
        <w:rPr>
          <w:sz w:val="28"/>
          <w:szCs w:val="28"/>
        </w:rPr>
        <w:t>ИВАС Византий Альбина, Лилия Якунина</w:t>
      </w:r>
    </w:p>
    <w:p w14:paraId="43571549" w14:textId="74B49D98" w:rsidR="00782C1C" w:rsidRPr="00587F3B" w:rsidRDefault="00782C1C" w:rsidP="00587F3B">
      <w:pPr>
        <w:ind w:firstLineChars="709" w:firstLine="1985"/>
        <w:jc w:val="right"/>
        <w:rPr>
          <w:sz w:val="28"/>
          <w:szCs w:val="28"/>
        </w:rPr>
      </w:pPr>
      <w:r w:rsidRPr="00587F3B">
        <w:rPr>
          <w:sz w:val="28"/>
          <w:szCs w:val="28"/>
        </w:rPr>
        <w:t>Аватар Мг Империи синтезфизичности ИВО АС Византия ИВАС Кут Хуми 75.557.863.725.914.323.419.068 си-ивдиво-р 448 пра-ивдиво-р ИВДИВО/Планеты Земля, Украинец Любовь</w:t>
      </w:r>
    </w:p>
    <w:p w14:paraId="75A27530" w14:textId="340DA938" w:rsidR="00BF3220" w:rsidRPr="00587F3B" w:rsidRDefault="00BF3220" w:rsidP="00587F3B">
      <w:pPr>
        <w:ind w:right="-1" w:firstLineChars="709" w:firstLine="1985"/>
        <w:jc w:val="right"/>
        <w:rPr>
          <w:rFonts w:eastAsia="Times New Roman"/>
          <w:sz w:val="28"/>
          <w:szCs w:val="28"/>
          <w:lang w:eastAsia="ru-RU"/>
        </w:rPr>
      </w:pPr>
      <w:r w:rsidRPr="00587F3B">
        <w:rPr>
          <w:rFonts w:eastAsia="Times New Roman"/>
          <w:sz w:val="28"/>
          <w:szCs w:val="28"/>
          <w:lang w:eastAsia="ru-RU"/>
        </w:rPr>
        <w:t>Аватар ВШС ИВО, ИВДИВО Краснодар, Ковтун Татьяна</w:t>
      </w:r>
    </w:p>
    <w:p w14:paraId="266BB769" w14:textId="79B4FE47" w:rsidR="002735AD" w:rsidRPr="00587F3B" w:rsidRDefault="002735AD" w:rsidP="00587F3B">
      <w:pPr>
        <w:ind w:firstLineChars="709" w:firstLine="1985"/>
        <w:jc w:val="right"/>
        <w:rPr>
          <w:sz w:val="28"/>
          <w:szCs w:val="28"/>
        </w:rPr>
      </w:pPr>
      <w:proofErr w:type="spellStart"/>
      <w:r w:rsidRPr="00587F3B">
        <w:rPr>
          <w:sz w:val="28"/>
          <w:szCs w:val="28"/>
        </w:rPr>
        <w:t>Аватаресса</w:t>
      </w:r>
      <w:proofErr w:type="spellEnd"/>
      <w:r w:rsidRPr="00587F3B">
        <w:rPr>
          <w:sz w:val="28"/>
          <w:szCs w:val="28"/>
        </w:rPr>
        <w:t xml:space="preserve"> </w:t>
      </w:r>
      <w:proofErr w:type="spellStart"/>
      <w:r w:rsidRPr="00587F3B">
        <w:rPr>
          <w:sz w:val="28"/>
          <w:szCs w:val="28"/>
        </w:rPr>
        <w:t>М</w:t>
      </w:r>
      <w:r w:rsidR="009A56F9" w:rsidRPr="00587F3B">
        <w:rPr>
          <w:sz w:val="28"/>
          <w:szCs w:val="28"/>
        </w:rPr>
        <w:t>г</w:t>
      </w:r>
      <w:r w:rsidRPr="00587F3B">
        <w:rPr>
          <w:sz w:val="28"/>
          <w:szCs w:val="28"/>
        </w:rPr>
        <w:t>Империи</w:t>
      </w:r>
      <w:proofErr w:type="spellEnd"/>
      <w:r w:rsidRPr="00587F3B">
        <w:rPr>
          <w:sz w:val="28"/>
          <w:szCs w:val="28"/>
        </w:rPr>
        <w:t xml:space="preserve"> </w:t>
      </w:r>
      <w:proofErr w:type="spellStart"/>
      <w:r w:rsidRPr="00587F3B">
        <w:rPr>
          <w:sz w:val="28"/>
          <w:szCs w:val="28"/>
        </w:rPr>
        <w:t>сиф</w:t>
      </w:r>
      <w:proofErr w:type="spellEnd"/>
      <w:r w:rsidRPr="00587F3B">
        <w:rPr>
          <w:sz w:val="28"/>
          <w:szCs w:val="28"/>
        </w:rPr>
        <w:t xml:space="preserve"> </w:t>
      </w:r>
      <w:r w:rsidR="009A56F9" w:rsidRPr="00587F3B">
        <w:rPr>
          <w:sz w:val="28"/>
          <w:szCs w:val="28"/>
        </w:rPr>
        <w:t>ИВО</w:t>
      </w:r>
      <w:r w:rsidRPr="00587F3B">
        <w:rPr>
          <w:sz w:val="28"/>
          <w:szCs w:val="28"/>
        </w:rPr>
        <w:t xml:space="preserve"> Аватара Синтеза Византия </w:t>
      </w:r>
      <w:r w:rsidR="009A56F9" w:rsidRPr="00587F3B">
        <w:rPr>
          <w:sz w:val="28"/>
          <w:szCs w:val="28"/>
        </w:rPr>
        <w:t>ИВАС</w:t>
      </w:r>
      <w:r w:rsidRPr="00587F3B">
        <w:rPr>
          <w:sz w:val="28"/>
          <w:szCs w:val="28"/>
        </w:rPr>
        <w:t xml:space="preserve"> Кут Хуми 75.557.863.725.914.323.419.068 си-</w:t>
      </w:r>
      <w:proofErr w:type="spellStart"/>
      <w:r w:rsidRPr="00587F3B">
        <w:rPr>
          <w:sz w:val="28"/>
          <w:szCs w:val="28"/>
        </w:rPr>
        <w:t>ивдиво</w:t>
      </w:r>
      <w:proofErr w:type="spellEnd"/>
      <w:r w:rsidRPr="00587F3B">
        <w:rPr>
          <w:sz w:val="28"/>
          <w:szCs w:val="28"/>
        </w:rPr>
        <w:t>-р 448 пра-</w:t>
      </w:r>
      <w:proofErr w:type="spellStart"/>
      <w:r w:rsidRPr="00587F3B">
        <w:rPr>
          <w:sz w:val="28"/>
          <w:szCs w:val="28"/>
        </w:rPr>
        <w:t>ивдиво</w:t>
      </w:r>
      <w:proofErr w:type="spellEnd"/>
      <w:r w:rsidRPr="00587F3B">
        <w:rPr>
          <w:sz w:val="28"/>
          <w:szCs w:val="28"/>
        </w:rPr>
        <w:t>-р</w:t>
      </w:r>
      <w:r w:rsidR="009A56F9" w:rsidRPr="00587F3B">
        <w:rPr>
          <w:sz w:val="28"/>
          <w:szCs w:val="28"/>
        </w:rPr>
        <w:t xml:space="preserve"> </w:t>
      </w:r>
      <w:r w:rsidRPr="00587F3B">
        <w:rPr>
          <w:sz w:val="28"/>
          <w:szCs w:val="28"/>
        </w:rPr>
        <w:t>ИВДИВО/</w:t>
      </w:r>
      <w:proofErr w:type="spellStart"/>
      <w:r w:rsidRPr="00587F3B">
        <w:rPr>
          <w:sz w:val="28"/>
          <w:szCs w:val="28"/>
        </w:rPr>
        <w:t>Пл</w:t>
      </w:r>
      <w:proofErr w:type="spellEnd"/>
      <w:r w:rsidRPr="00587F3B">
        <w:rPr>
          <w:sz w:val="28"/>
          <w:szCs w:val="28"/>
        </w:rPr>
        <w:t xml:space="preserve"> Земля Ирина Сафонова</w:t>
      </w:r>
    </w:p>
    <w:p w14:paraId="5ED22250" w14:textId="6D2D2FC0" w:rsidR="00B231B3" w:rsidRPr="00587F3B" w:rsidRDefault="00DA69AD" w:rsidP="00587F3B">
      <w:pPr>
        <w:ind w:firstLineChars="709" w:firstLine="1985"/>
        <w:jc w:val="right"/>
        <w:rPr>
          <w:sz w:val="28"/>
          <w:szCs w:val="28"/>
        </w:rPr>
      </w:pPr>
      <w:r w:rsidRPr="00587F3B">
        <w:rPr>
          <w:sz w:val="28"/>
          <w:szCs w:val="28"/>
        </w:rPr>
        <w:t xml:space="preserve">Аватар Мг Империи </w:t>
      </w:r>
      <w:r w:rsidR="00942C57" w:rsidRPr="00587F3B">
        <w:rPr>
          <w:sz w:val="28"/>
          <w:szCs w:val="28"/>
        </w:rPr>
        <w:t>Синтезфизичност</w:t>
      </w:r>
      <w:r w:rsidRPr="00587F3B">
        <w:rPr>
          <w:sz w:val="28"/>
          <w:szCs w:val="28"/>
        </w:rPr>
        <w:t xml:space="preserve">и ИВО 4294967228 с-и-ц 17179869097 си-и-ц, Дагестан (регионом РФ), ИВАС Византия Альбины Учитель Синтеза ИВО Си- ИВДИВО Мг. </w:t>
      </w:r>
      <w:proofErr w:type="spellStart"/>
      <w:r w:rsidRPr="00587F3B">
        <w:rPr>
          <w:sz w:val="28"/>
          <w:szCs w:val="28"/>
        </w:rPr>
        <w:t>Зияудинова</w:t>
      </w:r>
      <w:proofErr w:type="spellEnd"/>
      <w:r w:rsidRPr="00587F3B">
        <w:rPr>
          <w:sz w:val="28"/>
          <w:szCs w:val="28"/>
        </w:rPr>
        <w:t xml:space="preserve"> Светлана Магомедовна</w:t>
      </w:r>
    </w:p>
    <w:p w14:paraId="567BC144" w14:textId="77542D01" w:rsidR="00DC1CE5" w:rsidRPr="00587F3B" w:rsidRDefault="00B266E8" w:rsidP="00587F3B">
      <w:pPr>
        <w:ind w:firstLineChars="709" w:firstLine="1985"/>
        <w:jc w:val="right"/>
        <w:rPr>
          <w:sz w:val="28"/>
          <w:szCs w:val="28"/>
        </w:rPr>
      </w:pPr>
      <w:r w:rsidRPr="00587F3B">
        <w:rPr>
          <w:sz w:val="28"/>
          <w:szCs w:val="28"/>
        </w:rPr>
        <w:t xml:space="preserve">Аватар Мг Империи с-ф ИВО 17.179.869.067 с-и-ц Кишинёв Молдова, Ипостась </w:t>
      </w:r>
      <w:proofErr w:type="spellStart"/>
      <w:r w:rsidRPr="00587F3B">
        <w:rPr>
          <w:sz w:val="28"/>
          <w:szCs w:val="28"/>
        </w:rPr>
        <w:t>Чернолев</w:t>
      </w:r>
      <w:proofErr w:type="spellEnd"/>
      <w:r w:rsidRPr="00587F3B">
        <w:rPr>
          <w:sz w:val="28"/>
          <w:szCs w:val="28"/>
        </w:rPr>
        <w:t xml:space="preserve"> Елизавета</w:t>
      </w:r>
    </w:p>
    <w:p w14:paraId="432336E2" w14:textId="0EE41775" w:rsidR="00790DB8" w:rsidRPr="00587F3B" w:rsidRDefault="00790DB8" w:rsidP="00587F3B">
      <w:pPr>
        <w:ind w:firstLineChars="709" w:firstLine="1985"/>
        <w:jc w:val="right"/>
        <w:rPr>
          <w:sz w:val="28"/>
          <w:szCs w:val="28"/>
        </w:rPr>
      </w:pPr>
      <w:r w:rsidRPr="00587F3B">
        <w:rPr>
          <w:sz w:val="28"/>
          <w:szCs w:val="28"/>
        </w:rPr>
        <w:t xml:space="preserve">Аватар Си-ИВДИВО-Ц 17179869049 </w:t>
      </w:r>
      <w:proofErr w:type="spellStart"/>
      <w:r w:rsidRPr="00587F3B">
        <w:rPr>
          <w:sz w:val="28"/>
          <w:szCs w:val="28"/>
        </w:rPr>
        <w:t>Хальбронн</w:t>
      </w:r>
      <w:proofErr w:type="spellEnd"/>
      <w:r w:rsidRPr="00587F3B">
        <w:rPr>
          <w:sz w:val="28"/>
          <w:szCs w:val="28"/>
        </w:rPr>
        <w:t xml:space="preserve"> Зальцгиттер Германия, МГ Империя </w:t>
      </w:r>
      <w:proofErr w:type="spellStart"/>
      <w:r w:rsidRPr="00587F3B">
        <w:rPr>
          <w:sz w:val="28"/>
          <w:szCs w:val="28"/>
        </w:rPr>
        <w:t>сиф</w:t>
      </w:r>
      <w:proofErr w:type="spellEnd"/>
      <w:r w:rsidR="00014968" w:rsidRPr="00587F3B">
        <w:rPr>
          <w:sz w:val="28"/>
          <w:szCs w:val="28"/>
        </w:rPr>
        <w:t xml:space="preserve"> </w:t>
      </w:r>
      <w:r w:rsidRPr="00587F3B">
        <w:rPr>
          <w:sz w:val="28"/>
          <w:szCs w:val="28"/>
        </w:rPr>
        <w:t xml:space="preserve">ИВ Отца ИВАС Византий Альбина Ирма </w:t>
      </w:r>
      <w:proofErr w:type="spellStart"/>
      <w:r w:rsidRPr="00587F3B">
        <w:rPr>
          <w:sz w:val="28"/>
          <w:szCs w:val="28"/>
        </w:rPr>
        <w:t>Бернвальд</w:t>
      </w:r>
      <w:proofErr w:type="spellEnd"/>
    </w:p>
    <w:p w14:paraId="49CB50A9" w14:textId="4D98BA95" w:rsidR="00A15543" w:rsidRPr="00587F3B" w:rsidRDefault="00A15543" w:rsidP="00587F3B">
      <w:pPr>
        <w:ind w:firstLineChars="709" w:firstLine="1985"/>
        <w:jc w:val="right"/>
        <w:rPr>
          <w:sz w:val="28"/>
          <w:szCs w:val="28"/>
        </w:rPr>
      </w:pPr>
      <w:r w:rsidRPr="00587F3B">
        <w:rPr>
          <w:sz w:val="28"/>
          <w:szCs w:val="28"/>
        </w:rPr>
        <w:t xml:space="preserve">Аватар Мг Империи Синтезфизичности ИВО ИВДИВО Крым </w:t>
      </w:r>
      <w:proofErr w:type="spellStart"/>
      <w:r w:rsidRPr="00587F3B">
        <w:rPr>
          <w:sz w:val="28"/>
          <w:szCs w:val="28"/>
        </w:rPr>
        <w:t>Заглада</w:t>
      </w:r>
      <w:proofErr w:type="spellEnd"/>
      <w:r w:rsidRPr="00587F3B">
        <w:rPr>
          <w:sz w:val="28"/>
          <w:szCs w:val="28"/>
        </w:rPr>
        <w:t xml:space="preserve"> В.</w:t>
      </w:r>
    </w:p>
    <w:p w14:paraId="4C78E870" w14:textId="72A8ACFE" w:rsidR="00B266E8" w:rsidRPr="00587F3B" w:rsidRDefault="00BF49FC" w:rsidP="00587F3B">
      <w:pPr>
        <w:ind w:firstLineChars="709" w:firstLine="1985"/>
        <w:jc w:val="right"/>
        <w:rPr>
          <w:sz w:val="28"/>
          <w:szCs w:val="28"/>
        </w:rPr>
      </w:pPr>
      <w:proofErr w:type="spellStart"/>
      <w:r w:rsidRPr="00587F3B">
        <w:rPr>
          <w:sz w:val="28"/>
          <w:szCs w:val="28"/>
        </w:rPr>
        <w:t>Воробъёва</w:t>
      </w:r>
      <w:proofErr w:type="spellEnd"/>
      <w:r w:rsidRPr="00587F3B">
        <w:rPr>
          <w:sz w:val="28"/>
          <w:szCs w:val="28"/>
        </w:rPr>
        <w:t xml:space="preserve"> Ирина</w:t>
      </w:r>
    </w:p>
    <w:p w14:paraId="1431FD7F" w14:textId="642DE249" w:rsidR="00F41100" w:rsidRPr="00587F3B" w:rsidRDefault="00F41100" w:rsidP="00587F3B">
      <w:pPr>
        <w:ind w:firstLineChars="709" w:firstLine="1985"/>
        <w:jc w:val="right"/>
        <w:rPr>
          <w:sz w:val="28"/>
          <w:szCs w:val="28"/>
        </w:rPr>
      </w:pPr>
      <w:r w:rsidRPr="00587F3B">
        <w:rPr>
          <w:sz w:val="28"/>
          <w:szCs w:val="28"/>
        </w:rPr>
        <w:t>Владыка Синтеза ИВО Наталья Рой</w:t>
      </w:r>
    </w:p>
    <w:p w14:paraId="0927D5D0" w14:textId="6167221A" w:rsidR="005A4E7C" w:rsidRPr="00587F3B" w:rsidRDefault="005A4E7C" w:rsidP="00587F3B">
      <w:pPr>
        <w:ind w:firstLineChars="709" w:firstLine="1993"/>
        <w:jc w:val="right"/>
        <w:rPr>
          <w:b/>
          <w:sz w:val="28"/>
          <w:szCs w:val="28"/>
        </w:rPr>
      </w:pPr>
      <w:r w:rsidRPr="00587F3B">
        <w:rPr>
          <w:b/>
          <w:sz w:val="28"/>
          <w:szCs w:val="28"/>
        </w:rPr>
        <w:t>Ответственны</w:t>
      </w:r>
      <w:r w:rsidR="00981EAE" w:rsidRPr="00587F3B">
        <w:rPr>
          <w:b/>
          <w:sz w:val="28"/>
          <w:szCs w:val="28"/>
        </w:rPr>
        <w:t>е</w:t>
      </w:r>
      <w:r w:rsidRPr="00587F3B">
        <w:rPr>
          <w:b/>
          <w:sz w:val="28"/>
          <w:szCs w:val="28"/>
        </w:rPr>
        <w:t xml:space="preserve"> за публикацию:</w:t>
      </w:r>
    </w:p>
    <w:p w14:paraId="58424249" w14:textId="192846B6" w:rsidR="005A4E7C" w:rsidRPr="00587F3B" w:rsidRDefault="005A4E7C" w:rsidP="00587F3B">
      <w:pPr>
        <w:ind w:firstLineChars="709" w:firstLine="1985"/>
        <w:jc w:val="right"/>
        <w:rPr>
          <w:sz w:val="28"/>
          <w:szCs w:val="28"/>
        </w:rPr>
      </w:pPr>
      <w:r w:rsidRPr="00587F3B">
        <w:rPr>
          <w:sz w:val="28"/>
          <w:szCs w:val="28"/>
        </w:rPr>
        <w:t xml:space="preserve">Аватар ИВДИВО-Мг Империи </w:t>
      </w:r>
      <w:r w:rsidR="00FA2A0F" w:rsidRPr="00587F3B">
        <w:rPr>
          <w:sz w:val="28"/>
          <w:szCs w:val="28"/>
        </w:rPr>
        <w:t>синтезфизичност</w:t>
      </w:r>
      <w:r w:rsidRPr="00587F3B">
        <w:rPr>
          <w:sz w:val="28"/>
          <w:szCs w:val="28"/>
        </w:rPr>
        <w:t xml:space="preserve">и ИВО 191 ивдиво-цельности Санкт-Петербург, </w:t>
      </w:r>
    </w:p>
    <w:p w14:paraId="00F5CD6E" w14:textId="77777777" w:rsidR="005A4E7C" w:rsidRPr="00587F3B" w:rsidRDefault="005A4E7C" w:rsidP="00587F3B">
      <w:pPr>
        <w:ind w:firstLineChars="709" w:firstLine="1985"/>
        <w:jc w:val="right"/>
        <w:rPr>
          <w:sz w:val="28"/>
          <w:szCs w:val="28"/>
        </w:rPr>
      </w:pPr>
      <w:r w:rsidRPr="00587F3B">
        <w:rPr>
          <w:sz w:val="28"/>
          <w:szCs w:val="28"/>
        </w:rPr>
        <w:t>ИВАС Византий Альбина, Шатохина Марина</w:t>
      </w:r>
    </w:p>
    <w:p w14:paraId="3D978B92" w14:textId="0C134D09" w:rsidR="00F72941" w:rsidRPr="00587F3B" w:rsidRDefault="00A73602" w:rsidP="00587F3B">
      <w:pPr>
        <w:ind w:firstLineChars="709" w:firstLine="1985"/>
        <w:jc w:val="right"/>
        <w:rPr>
          <w:sz w:val="28"/>
          <w:szCs w:val="28"/>
        </w:rPr>
      </w:pPr>
      <w:proofErr w:type="spellStart"/>
      <w:r w:rsidRPr="00587F3B">
        <w:rPr>
          <w:sz w:val="28"/>
          <w:szCs w:val="28"/>
        </w:rPr>
        <w:t>Аватаресса</w:t>
      </w:r>
      <w:proofErr w:type="spellEnd"/>
      <w:r w:rsidRPr="00587F3B">
        <w:rPr>
          <w:sz w:val="28"/>
          <w:szCs w:val="28"/>
        </w:rPr>
        <w:t xml:space="preserve"> Изначально Вышестоящего Отца ИВДИВО-космической </w:t>
      </w:r>
      <w:proofErr w:type="spellStart"/>
      <w:r w:rsidRPr="00587F3B">
        <w:rPr>
          <w:sz w:val="28"/>
          <w:szCs w:val="28"/>
        </w:rPr>
        <w:t>Синархии</w:t>
      </w:r>
      <w:proofErr w:type="spellEnd"/>
      <w:r w:rsidRPr="00587F3B">
        <w:rPr>
          <w:sz w:val="28"/>
          <w:szCs w:val="28"/>
        </w:rPr>
        <w:t xml:space="preserve"> </w:t>
      </w:r>
      <w:proofErr w:type="spellStart"/>
      <w:r w:rsidRPr="00587F3B">
        <w:rPr>
          <w:sz w:val="28"/>
          <w:szCs w:val="28"/>
        </w:rPr>
        <w:t>синтезфизичности</w:t>
      </w:r>
      <w:proofErr w:type="spellEnd"/>
      <w:r w:rsidRPr="00587F3B">
        <w:rPr>
          <w:sz w:val="28"/>
          <w:szCs w:val="28"/>
        </w:rPr>
        <w:t xml:space="preserve"> Синтеза Отец-Человек-Субъекта ИВО ИВАС Византия, ИВДИВО-Секретарь </w:t>
      </w:r>
      <w:proofErr w:type="spellStart"/>
      <w:r w:rsidRPr="00587F3B">
        <w:rPr>
          <w:sz w:val="28"/>
          <w:szCs w:val="28"/>
        </w:rPr>
        <w:t>синтезфизичного</w:t>
      </w:r>
      <w:proofErr w:type="spellEnd"/>
      <w:r w:rsidRPr="00587F3B">
        <w:rPr>
          <w:sz w:val="28"/>
          <w:szCs w:val="28"/>
        </w:rPr>
        <w:t xml:space="preserve"> синтеза ИВАС Кут Хуми подразделения ИВДИВО</w:t>
      </w:r>
      <w:r w:rsidRPr="00587F3B">
        <w:rPr>
          <w:sz w:val="28"/>
          <w:szCs w:val="28"/>
        </w:rPr>
        <w:t>, Кокина Алина</w:t>
      </w:r>
    </w:p>
    <w:p w14:paraId="3227B497" w14:textId="478C7CAA" w:rsidR="007A5FE2" w:rsidRPr="00587F3B" w:rsidRDefault="00661B91" w:rsidP="00587F3B">
      <w:pPr>
        <w:pStyle w:val="12"/>
        <w:spacing w:before="0" w:after="0"/>
        <w:ind w:firstLineChars="709" w:firstLine="1993"/>
        <w:jc w:val="right"/>
        <w:rPr>
          <w:sz w:val="28"/>
        </w:rPr>
      </w:pPr>
      <w:r w:rsidRPr="00587F3B">
        <w:rPr>
          <w:sz w:val="28"/>
        </w:rPr>
        <w:t>Дополнение новыми материалами</w:t>
      </w:r>
      <w:r w:rsidR="00B174A3" w:rsidRPr="00587F3B">
        <w:rPr>
          <w:sz w:val="28"/>
        </w:rPr>
        <w:t xml:space="preserve"> и </w:t>
      </w:r>
      <w:proofErr w:type="spellStart"/>
      <w:r w:rsidR="00B174A3" w:rsidRPr="00587F3B">
        <w:rPr>
          <w:sz w:val="28"/>
        </w:rPr>
        <w:t>офрмление</w:t>
      </w:r>
      <w:proofErr w:type="spellEnd"/>
      <w:r w:rsidR="00945A7A" w:rsidRPr="00587F3B">
        <w:rPr>
          <w:sz w:val="28"/>
        </w:rPr>
        <w:t xml:space="preserve"> к публикации</w:t>
      </w:r>
    </w:p>
    <w:p w14:paraId="70D69F71" w14:textId="77CE84CE" w:rsidR="008E55E6" w:rsidRPr="00587F3B" w:rsidRDefault="00661B91" w:rsidP="00587F3B">
      <w:pPr>
        <w:pStyle w:val="12"/>
        <w:spacing w:before="0" w:after="0"/>
        <w:ind w:firstLineChars="709" w:firstLine="1985"/>
        <w:jc w:val="right"/>
        <w:rPr>
          <w:b w:val="0"/>
          <w:bCs w:val="0"/>
          <w:sz w:val="28"/>
        </w:rPr>
      </w:pPr>
      <w:r w:rsidRPr="00587F3B">
        <w:rPr>
          <w:b w:val="0"/>
          <w:bCs w:val="0"/>
          <w:sz w:val="28"/>
        </w:rPr>
        <w:t xml:space="preserve"> </w:t>
      </w:r>
      <w:r w:rsidR="007A5FE2" w:rsidRPr="00587F3B">
        <w:rPr>
          <w:b w:val="0"/>
          <w:bCs w:val="0"/>
          <w:sz w:val="28"/>
        </w:rPr>
        <w:t>ИВДИВО-</w:t>
      </w:r>
      <w:proofErr w:type="spellStart"/>
      <w:r w:rsidR="007A5FE2" w:rsidRPr="00587F3B">
        <w:rPr>
          <w:b w:val="0"/>
          <w:bCs w:val="0"/>
          <w:sz w:val="28"/>
        </w:rPr>
        <w:t>октавно</w:t>
      </w:r>
      <w:proofErr w:type="spellEnd"/>
      <w:r w:rsidR="007A5FE2" w:rsidRPr="00587F3B">
        <w:rPr>
          <w:b w:val="0"/>
          <w:bCs w:val="0"/>
          <w:sz w:val="28"/>
        </w:rPr>
        <w:t>-м</w:t>
      </w:r>
      <w:r w:rsidR="001D2C35" w:rsidRPr="00587F3B">
        <w:rPr>
          <w:b w:val="0"/>
          <w:bCs w:val="0"/>
          <w:sz w:val="28"/>
        </w:rPr>
        <w:t>г</w:t>
      </w:r>
      <w:r w:rsidR="007A5FE2" w:rsidRPr="00587F3B">
        <w:rPr>
          <w:b w:val="0"/>
          <w:bCs w:val="0"/>
          <w:sz w:val="28"/>
        </w:rPr>
        <w:t>-</w:t>
      </w:r>
      <w:proofErr w:type="spellStart"/>
      <w:r w:rsidR="007A5FE2" w:rsidRPr="00587F3B">
        <w:rPr>
          <w:b w:val="0"/>
          <w:bCs w:val="0"/>
          <w:sz w:val="28"/>
        </w:rPr>
        <w:t>пл</w:t>
      </w:r>
      <w:r w:rsidR="001D2C35" w:rsidRPr="00587F3B">
        <w:rPr>
          <w:b w:val="0"/>
          <w:bCs w:val="0"/>
          <w:sz w:val="28"/>
        </w:rPr>
        <w:t>г</w:t>
      </w:r>
      <w:proofErr w:type="spellEnd"/>
      <w:r w:rsidR="007A5FE2" w:rsidRPr="00587F3B">
        <w:rPr>
          <w:b w:val="0"/>
          <w:bCs w:val="0"/>
          <w:sz w:val="28"/>
        </w:rPr>
        <w:t xml:space="preserve"> Империи </w:t>
      </w:r>
      <w:proofErr w:type="spellStart"/>
      <w:r w:rsidR="007A5FE2" w:rsidRPr="00587F3B">
        <w:rPr>
          <w:b w:val="0"/>
          <w:bCs w:val="0"/>
          <w:sz w:val="28"/>
        </w:rPr>
        <w:t>сиф</w:t>
      </w:r>
      <w:proofErr w:type="spellEnd"/>
      <w:r w:rsidR="007A5FE2" w:rsidRPr="00587F3B">
        <w:rPr>
          <w:b w:val="0"/>
          <w:bCs w:val="0"/>
          <w:sz w:val="28"/>
        </w:rPr>
        <w:t xml:space="preserve"> Отец-Человек-Субъектов ИВО АС Византия ИВАС Кут Хуми 4.835.703.278.458.516.698.824.636 ив пра-</w:t>
      </w:r>
      <w:proofErr w:type="spellStart"/>
      <w:r w:rsidR="007A5FE2" w:rsidRPr="00587F3B">
        <w:rPr>
          <w:b w:val="0"/>
          <w:bCs w:val="0"/>
          <w:sz w:val="28"/>
        </w:rPr>
        <w:t>ивдиво</w:t>
      </w:r>
      <w:proofErr w:type="spellEnd"/>
      <w:r w:rsidR="007A5FE2" w:rsidRPr="00587F3B">
        <w:rPr>
          <w:b w:val="0"/>
          <w:bCs w:val="0"/>
          <w:sz w:val="28"/>
        </w:rPr>
        <w:t xml:space="preserve">-р 19.342.813.113.834.066.795.298.752 </w:t>
      </w:r>
      <w:proofErr w:type="spellStart"/>
      <w:r w:rsidR="007A5FE2" w:rsidRPr="00587F3B">
        <w:rPr>
          <w:b w:val="0"/>
          <w:bCs w:val="0"/>
          <w:sz w:val="28"/>
        </w:rPr>
        <w:t>вц</w:t>
      </w:r>
      <w:proofErr w:type="spellEnd"/>
      <w:r w:rsidR="007A5FE2" w:rsidRPr="00587F3B">
        <w:rPr>
          <w:b w:val="0"/>
          <w:bCs w:val="0"/>
          <w:sz w:val="28"/>
        </w:rPr>
        <w:t xml:space="preserve"> пра-</w:t>
      </w:r>
      <w:proofErr w:type="spellStart"/>
      <w:r w:rsidR="007A5FE2" w:rsidRPr="00587F3B">
        <w:rPr>
          <w:b w:val="0"/>
          <w:bCs w:val="0"/>
          <w:sz w:val="28"/>
        </w:rPr>
        <w:t>ивдиво</w:t>
      </w:r>
      <w:proofErr w:type="spellEnd"/>
      <w:r w:rsidR="007A5FE2" w:rsidRPr="00587F3B">
        <w:rPr>
          <w:b w:val="0"/>
          <w:bCs w:val="0"/>
          <w:sz w:val="28"/>
        </w:rPr>
        <w:t>-р Истинной Октавы, Юрова Ольга</w:t>
      </w:r>
    </w:p>
    <w:sectPr w:rsidR="008E55E6" w:rsidRPr="00587F3B" w:rsidSect="00C0507D">
      <w:headerReference w:type="default" r:id="rId9"/>
      <w:footerReference w:type="default" r:id="rId10"/>
      <w:pgSz w:w="11907" w:h="16839" w:code="9"/>
      <w:pgMar w:top="1134" w:right="1134" w:bottom="1134" w:left="127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D8235" w14:textId="77777777" w:rsidR="00E644F8" w:rsidRDefault="00E644F8" w:rsidP="00767318">
      <w:r>
        <w:separator/>
      </w:r>
    </w:p>
    <w:p w14:paraId="36E91CB2" w14:textId="77777777" w:rsidR="00E644F8" w:rsidRDefault="00E644F8" w:rsidP="00767318"/>
  </w:endnote>
  <w:endnote w:type="continuationSeparator" w:id="0">
    <w:p w14:paraId="71189046" w14:textId="77777777" w:rsidR="00E644F8" w:rsidRDefault="00E644F8" w:rsidP="00767318">
      <w:r>
        <w:continuationSeparator/>
      </w:r>
    </w:p>
    <w:p w14:paraId="5663C4F0" w14:textId="77777777" w:rsidR="00E644F8" w:rsidRDefault="00E644F8"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mbria"/>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47F0" w14:textId="77777777" w:rsidR="008E55E6" w:rsidRPr="00767318" w:rsidRDefault="008E55E6"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5A4E7C">
      <w:rPr>
        <w:noProof/>
        <w:sz w:val="16"/>
        <w:szCs w:val="16"/>
      </w:rPr>
      <w:t>297</w:t>
    </w:r>
    <w:r w:rsidRPr="0076731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2DE11" w14:textId="77777777" w:rsidR="00E644F8" w:rsidRDefault="00E644F8" w:rsidP="00767318">
      <w:r>
        <w:separator/>
      </w:r>
    </w:p>
    <w:p w14:paraId="20FE0067" w14:textId="77777777" w:rsidR="00E644F8" w:rsidRDefault="00E644F8" w:rsidP="00767318"/>
  </w:footnote>
  <w:footnote w:type="continuationSeparator" w:id="0">
    <w:p w14:paraId="1284D2F7" w14:textId="77777777" w:rsidR="00E644F8" w:rsidRDefault="00E644F8" w:rsidP="00767318">
      <w:r>
        <w:continuationSeparator/>
      </w:r>
    </w:p>
    <w:p w14:paraId="0C9E0841" w14:textId="77777777" w:rsidR="00E644F8" w:rsidRDefault="00E644F8" w:rsidP="00767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5F9E" w14:textId="77777777" w:rsidR="008E55E6" w:rsidRPr="00D11067" w:rsidRDefault="008E55E6" w:rsidP="00196CEE">
    <w:pPr>
      <w:pStyle w:val="a4"/>
      <w:jc w:val="center"/>
      <w:rPr>
        <w:i/>
        <w:sz w:val="22"/>
        <w:szCs w:val="22"/>
      </w:rPr>
    </w:pPr>
    <w:r w:rsidRPr="00D11067">
      <w:rPr>
        <w:sz w:val="22"/>
        <w:szCs w:val="22"/>
      </w:rPr>
      <w:t>Метагалактический Имперский Дом Синтез</w:t>
    </w:r>
    <w:r>
      <w:rPr>
        <w:sz w:val="22"/>
        <w:szCs w:val="22"/>
      </w:rPr>
      <w:t>-</w:t>
    </w:r>
    <w:r w:rsidRPr="00D11067">
      <w:rPr>
        <w:sz w:val="22"/>
        <w:szCs w:val="22"/>
      </w:rPr>
      <w:t>физичности ИВО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CA51151"/>
    <w:multiLevelType w:val="hybridMultilevel"/>
    <w:tmpl w:val="C1404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FA2A5B"/>
    <w:multiLevelType w:val="hybridMultilevel"/>
    <w:tmpl w:val="14C8A2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CB6683"/>
    <w:multiLevelType w:val="hybridMultilevel"/>
    <w:tmpl w:val="68749C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E0E352E"/>
    <w:multiLevelType w:val="hybridMultilevel"/>
    <w:tmpl w:val="3D08E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1E4A54"/>
    <w:multiLevelType w:val="hybridMultilevel"/>
    <w:tmpl w:val="5E22AC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748604F"/>
    <w:multiLevelType w:val="hybridMultilevel"/>
    <w:tmpl w:val="EABE31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22125555">
    <w:abstractNumId w:val="0"/>
  </w:num>
  <w:num w:numId="2" w16cid:durableId="1377969306">
    <w:abstractNumId w:val="3"/>
  </w:num>
  <w:num w:numId="3" w16cid:durableId="2061702949">
    <w:abstractNumId w:val="7"/>
  </w:num>
  <w:num w:numId="4" w16cid:durableId="1202592116">
    <w:abstractNumId w:val="2"/>
  </w:num>
  <w:num w:numId="5" w16cid:durableId="1844970410">
    <w:abstractNumId w:val="6"/>
  </w:num>
  <w:num w:numId="6" w16cid:durableId="1344431784">
    <w:abstractNumId w:val="4"/>
  </w:num>
  <w:num w:numId="7" w16cid:durableId="20089865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proofState w:spelling="clean" w:grammar="clean"/>
  <w:defaultTabStop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F3"/>
    <w:rsid w:val="000002F8"/>
    <w:rsid w:val="000006F2"/>
    <w:rsid w:val="00000FB3"/>
    <w:rsid w:val="000010F1"/>
    <w:rsid w:val="0000189E"/>
    <w:rsid w:val="00001E02"/>
    <w:rsid w:val="00002818"/>
    <w:rsid w:val="0000282D"/>
    <w:rsid w:val="00002A42"/>
    <w:rsid w:val="00003ACF"/>
    <w:rsid w:val="00003F31"/>
    <w:rsid w:val="00004028"/>
    <w:rsid w:val="00004A17"/>
    <w:rsid w:val="00005566"/>
    <w:rsid w:val="00005680"/>
    <w:rsid w:val="00005A76"/>
    <w:rsid w:val="0000600D"/>
    <w:rsid w:val="000060EA"/>
    <w:rsid w:val="00006D2C"/>
    <w:rsid w:val="00006D2F"/>
    <w:rsid w:val="00007162"/>
    <w:rsid w:val="00007362"/>
    <w:rsid w:val="00007B66"/>
    <w:rsid w:val="00010174"/>
    <w:rsid w:val="00010565"/>
    <w:rsid w:val="0001066F"/>
    <w:rsid w:val="000114A9"/>
    <w:rsid w:val="00011932"/>
    <w:rsid w:val="00011BF7"/>
    <w:rsid w:val="000122C1"/>
    <w:rsid w:val="00012630"/>
    <w:rsid w:val="00012F14"/>
    <w:rsid w:val="00013409"/>
    <w:rsid w:val="000135B1"/>
    <w:rsid w:val="00013CB8"/>
    <w:rsid w:val="00014304"/>
    <w:rsid w:val="0001443B"/>
    <w:rsid w:val="00014870"/>
    <w:rsid w:val="00014968"/>
    <w:rsid w:val="00015237"/>
    <w:rsid w:val="00015EBE"/>
    <w:rsid w:val="00015FD5"/>
    <w:rsid w:val="0001608B"/>
    <w:rsid w:val="00016582"/>
    <w:rsid w:val="00016834"/>
    <w:rsid w:val="0001699A"/>
    <w:rsid w:val="00016A84"/>
    <w:rsid w:val="00016BD4"/>
    <w:rsid w:val="00016D59"/>
    <w:rsid w:val="00017479"/>
    <w:rsid w:val="00017EDC"/>
    <w:rsid w:val="0002005D"/>
    <w:rsid w:val="00020576"/>
    <w:rsid w:val="00021009"/>
    <w:rsid w:val="000217C2"/>
    <w:rsid w:val="00021B2C"/>
    <w:rsid w:val="00021E51"/>
    <w:rsid w:val="00022377"/>
    <w:rsid w:val="00022CCD"/>
    <w:rsid w:val="00022F40"/>
    <w:rsid w:val="000232ED"/>
    <w:rsid w:val="0002332B"/>
    <w:rsid w:val="00023736"/>
    <w:rsid w:val="00023C7F"/>
    <w:rsid w:val="00023E3E"/>
    <w:rsid w:val="00023F3E"/>
    <w:rsid w:val="00024515"/>
    <w:rsid w:val="0002488E"/>
    <w:rsid w:val="00024952"/>
    <w:rsid w:val="00024BFD"/>
    <w:rsid w:val="00024D6C"/>
    <w:rsid w:val="00025371"/>
    <w:rsid w:val="00026279"/>
    <w:rsid w:val="0002672C"/>
    <w:rsid w:val="000268AB"/>
    <w:rsid w:val="00026B03"/>
    <w:rsid w:val="00026F10"/>
    <w:rsid w:val="00026F8F"/>
    <w:rsid w:val="00027B08"/>
    <w:rsid w:val="00030096"/>
    <w:rsid w:val="000306EF"/>
    <w:rsid w:val="00031DED"/>
    <w:rsid w:val="0003200C"/>
    <w:rsid w:val="0003230D"/>
    <w:rsid w:val="0003237E"/>
    <w:rsid w:val="00032505"/>
    <w:rsid w:val="00032D36"/>
    <w:rsid w:val="0003320D"/>
    <w:rsid w:val="00034A9C"/>
    <w:rsid w:val="000351F4"/>
    <w:rsid w:val="00035339"/>
    <w:rsid w:val="0003615F"/>
    <w:rsid w:val="000362C2"/>
    <w:rsid w:val="00036516"/>
    <w:rsid w:val="00036767"/>
    <w:rsid w:val="0003759E"/>
    <w:rsid w:val="0003770F"/>
    <w:rsid w:val="00037A94"/>
    <w:rsid w:val="00037E2A"/>
    <w:rsid w:val="00040A73"/>
    <w:rsid w:val="00040DCE"/>
    <w:rsid w:val="000410C3"/>
    <w:rsid w:val="000412BB"/>
    <w:rsid w:val="00041F8B"/>
    <w:rsid w:val="000432BC"/>
    <w:rsid w:val="000435F4"/>
    <w:rsid w:val="000443CC"/>
    <w:rsid w:val="00044B99"/>
    <w:rsid w:val="00044CC4"/>
    <w:rsid w:val="000452BB"/>
    <w:rsid w:val="000452FA"/>
    <w:rsid w:val="00045365"/>
    <w:rsid w:val="00045C48"/>
    <w:rsid w:val="000460E0"/>
    <w:rsid w:val="000463A2"/>
    <w:rsid w:val="000465F7"/>
    <w:rsid w:val="0004670F"/>
    <w:rsid w:val="00047232"/>
    <w:rsid w:val="000509F5"/>
    <w:rsid w:val="00050A85"/>
    <w:rsid w:val="00050D77"/>
    <w:rsid w:val="00050E31"/>
    <w:rsid w:val="00050F25"/>
    <w:rsid w:val="0005198F"/>
    <w:rsid w:val="00051AD8"/>
    <w:rsid w:val="00051D16"/>
    <w:rsid w:val="00051E61"/>
    <w:rsid w:val="000525B0"/>
    <w:rsid w:val="00053685"/>
    <w:rsid w:val="00054031"/>
    <w:rsid w:val="00054639"/>
    <w:rsid w:val="00054BD8"/>
    <w:rsid w:val="00054D50"/>
    <w:rsid w:val="00055BCE"/>
    <w:rsid w:val="00055DC0"/>
    <w:rsid w:val="00055F64"/>
    <w:rsid w:val="00056012"/>
    <w:rsid w:val="000566D6"/>
    <w:rsid w:val="00056DD5"/>
    <w:rsid w:val="00056EB9"/>
    <w:rsid w:val="0005744E"/>
    <w:rsid w:val="00057EC0"/>
    <w:rsid w:val="00060104"/>
    <w:rsid w:val="0006033A"/>
    <w:rsid w:val="000607AA"/>
    <w:rsid w:val="0006128F"/>
    <w:rsid w:val="00061C3D"/>
    <w:rsid w:val="00061F2B"/>
    <w:rsid w:val="0006245A"/>
    <w:rsid w:val="000624B4"/>
    <w:rsid w:val="000625FD"/>
    <w:rsid w:val="00062704"/>
    <w:rsid w:val="000633ED"/>
    <w:rsid w:val="00063E0A"/>
    <w:rsid w:val="00063FCE"/>
    <w:rsid w:val="00064163"/>
    <w:rsid w:val="00064218"/>
    <w:rsid w:val="00064A6B"/>
    <w:rsid w:val="00064F29"/>
    <w:rsid w:val="000651E7"/>
    <w:rsid w:val="00065FCE"/>
    <w:rsid w:val="00066CF6"/>
    <w:rsid w:val="00066DD1"/>
    <w:rsid w:val="00067052"/>
    <w:rsid w:val="000676E8"/>
    <w:rsid w:val="000701B7"/>
    <w:rsid w:val="000703B9"/>
    <w:rsid w:val="000705A4"/>
    <w:rsid w:val="000706F3"/>
    <w:rsid w:val="00070F52"/>
    <w:rsid w:val="0007156A"/>
    <w:rsid w:val="000719C5"/>
    <w:rsid w:val="00071AC8"/>
    <w:rsid w:val="00071C79"/>
    <w:rsid w:val="0007246B"/>
    <w:rsid w:val="00072535"/>
    <w:rsid w:val="00072A90"/>
    <w:rsid w:val="00073098"/>
    <w:rsid w:val="0007386F"/>
    <w:rsid w:val="00073AE5"/>
    <w:rsid w:val="0007459B"/>
    <w:rsid w:val="00075B38"/>
    <w:rsid w:val="00076E00"/>
    <w:rsid w:val="00077AB4"/>
    <w:rsid w:val="000808F9"/>
    <w:rsid w:val="00080DF9"/>
    <w:rsid w:val="00081669"/>
    <w:rsid w:val="00081900"/>
    <w:rsid w:val="000819A8"/>
    <w:rsid w:val="00081E44"/>
    <w:rsid w:val="00082218"/>
    <w:rsid w:val="0008266C"/>
    <w:rsid w:val="00082AFD"/>
    <w:rsid w:val="00083A73"/>
    <w:rsid w:val="0008414E"/>
    <w:rsid w:val="00084E2D"/>
    <w:rsid w:val="00085A43"/>
    <w:rsid w:val="000862AD"/>
    <w:rsid w:val="0008662A"/>
    <w:rsid w:val="00086E3C"/>
    <w:rsid w:val="000905B2"/>
    <w:rsid w:val="00090625"/>
    <w:rsid w:val="00090B72"/>
    <w:rsid w:val="00090C4A"/>
    <w:rsid w:val="00090C7D"/>
    <w:rsid w:val="00091753"/>
    <w:rsid w:val="00092483"/>
    <w:rsid w:val="0009282F"/>
    <w:rsid w:val="000931A6"/>
    <w:rsid w:val="000931E7"/>
    <w:rsid w:val="00093289"/>
    <w:rsid w:val="0009374D"/>
    <w:rsid w:val="00093859"/>
    <w:rsid w:val="00093A59"/>
    <w:rsid w:val="0009435E"/>
    <w:rsid w:val="000947A6"/>
    <w:rsid w:val="00094908"/>
    <w:rsid w:val="00094914"/>
    <w:rsid w:val="000955B9"/>
    <w:rsid w:val="00095D31"/>
    <w:rsid w:val="00095E41"/>
    <w:rsid w:val="000964FE"/>
    <w:rsid w:val="000968E0"/>
    <w:rsid w:val="00096CAA"/>
    <w:rsid w:val="00096E66"/>
    <w:rsid w:val="000A0171"/>
    <w:rsid w:val="000A1001"/>
    <w:rsid w:val="000A1553"/>
    <w:rsid w:val="000A167A"/>
    <w:rsid w:val="000A16E1"/>
    <w:rsid w:val="000A2065"/>
    <w:rsid w:val="000A2AD7"/>
    <w:rsid w:val="000A3676"/>
    <w:rsid w:val="000A49F0"/>
    <w:rsid w:val="000A4B10"/>
    <w:rsid w:val="000A54B8"/>
    <w:rsid w:val="000A59A9"/>
    <w:rsid w:val="000A5C7B"/>
    <w:rsid w:val="000A624B"/>
    <w:rsid w:val="000A63D4"/>
    <w:rsid w:val="000A6FA8"/>
    <w:rsid w:val="000A7B62"/>
    <w:rsid w:val="000B01AA"/>
    <w:rsid w:val="000B03C4"/>
    <w:rsid w:val="000B0B55"/>
    <w:rsid w:val="000B1034"/>
    <w:rsid w:val="000B17C4"/>
    <w:rsid w:val="000B18D6"/>
    <w:rsid w:val="000B21DC"/>
    <w:rsid w:val="000B27FE"/>
    <w:rsid w:val="000B2810"/>
    <w:rsid w:val="000B3240"/>
    <w:rsid w:val="000B363F"/>
    <w:rsid w:val="000B365C"/>
    <w:rsid w:val="000B40CA"/>
    <w:rsid w:val="000B42C5"/>
    <w:rsid w:val="000B46F1"/>
    <w:rsid w:val="000B4BCD"/>
    <w:rsid w:val="000B5342"/>
    <w:rsid w:val="000B5661"/>
    <w:rsid w:val="000B5AB9"/>
    <w:rsid w:val="000B6313"/>
    <w:rsid w:val="000B6AE9"/>
    <w:rsid w:val="000C07A4"/>
    <w:rsid w:val="000C0F89"/>
    <w:rsid w:val="000C10A3"/>
    <w:rsid w:val="000C1F4D"/>
    <w:rsid w:val="000C2007"/>
    <w:rsid w:val="000C20AE"/>
    <w:rsid w:val="000C20BA"/>
    <w:rsid w:val="000C2D0A"/>
    <w:rsid w:val="000C2E32"/>
    <w:rsid w:val="000C3E94"/>
    <w:rsid w:val="000C4D27"/>
    <w:rsid w:val="000C56C8"/>
    <w:rsid w:val="000C5793"/>
    <w:rsid w:val="000C5DCF"/>
    <w:rsid w:val="000C6A06"/>
    <w:rsid w:val="000C718C"/>
    <w:rsid w:val="000C71D0"/>
    <w:rsid w:val="000C7270"/>
    <w:rsid w:val="000C7CC7"/>
    <w:rsid w:val="000C7FC2"/>
    <w:rsid w:val="000D030B"/>
    <w:rsid w:val="000D0700"/>
    <w:rsid w:val="000D07C4"/>
    <w:rsid w:val="000D0A9E"/>
    <w:rsid w:val="000D0E6D"/>
    <w:rsid w:val="000D1356"/>
    <w:rsid w:val="000D1564"/>
    <w:rsid w:val="000D1B07"/>
    <w:rsid w:val="000D1C8C"/>
    <w:rsid w:val="000D2458"/>
    <w:rsid w:val="000D2D33"/>
    <w:rsid w:val="000D33E2"/>
    <w:rsid w:val="000D37CF"/>
    <w:rsid w:val="000D3A5C"/>
    <w:rsid w:val="000D3B3B"/>
    <w:rsid w:val="000D3B90"/>
    <w:rsid w:val="000D4582"/>
    <w:rsid w:val="000D46BC"/>
    <w:rsid w:val="000D4A8A"/>
    <w:rsid w:val="000D506D"/>
    <w:rsid w:val="000D50F3"/>
    <w:rsid w:val="000D51F8"/>
    <w:rsid w:val="000D538D"/>
    <w:rsid w:val="000D53E3"/>
    <w:rsid w:val="000D5BE3"/>
    <w:rsid w:val="000D6809"/>
    <w:rsid w:val="000D6E77"/>
    <w:rsid w:val="000E041F"/>
    <w:rsid w:val="000E1714"/>
    <w:rsid w:val="000E1E6F"/>
    <w:rsid w:val="000E2285"/>
    <w:rsid w:val="000E3A87"/>
    <w:rsid w:val="000E3E68"/>
    <w:rsid w:val="000E3E6B"/>
    <w:rsid w:val="000E427D"/>
    <w:rsid w:val="000E50FA"/>
    <w:rsid w:val="000E53C5"/>
    <w:rsid w:val="000E5DDF"/>
    <w:rsid w:val="000E63CF"/>
    <w:rsid w:val="000E6842"/>
    <w:rsid w:val="000E7867"/>
    <w:rsid w:val="000F012C"/>
    <w:rsid w:val="000F0426"/>
    <w:rsid w:val="000F0AF8"/>
    <w:rsid w:val="000F0B00"/>
    <w:rsid w:val="000F1433"/>
    <w:rsid w:val="000F15A5"/>
    <w:rsid w:val="000F1911"/>
    <w:rsid w:val="000F21BB"/>
    <w:rsid w:val="000F2394"/>
    <w:rsid w:val="000F2849"/>
    <w:rsid w:val="000F2F35"/>
    <w:rsid w:val="000F3132"/>
    <w:rsid w:val="000F3EE4"/>
    <w:rsid w:val="000F4397"/>
    <w:rsid w:val="000F4AAA"/>
    <w:rsid w:val="000F4D45"/>
    <w:rsid w:val="000F542A"/>
    <w:rsid w:val="000F5837"/>
    <w:rsid w:val="000F5841"/>
    <w:rsid w:val="000F5C62"/>
    <w:rsid w:val="000F5F9C"/>
    <w:rsid w:val="000F62DA"/>
    <w:rsid w:val="000F68B6"/>
    <w:rsid w:val="000F6D72"/>
    <w:rsid w:val="000F6E39"/>
    <w:rsid w:val="000F7068"/>
    <w:rsid w:val="000F74F5"/>
    <w:rsid w:val="000F7DC0"/>
    <w:rsid w:val="00100AC7"/>
    <w:rsid w:val="001016E9"/>
    <w:rsid w:val="001017A4"/>
    <w:rsid w:val="00101B6D"/>
    <w:rsid w:val="001024A9"/>
    <w:rsid w:val="00102A19"/>
    <w:rsid w:val="001032DB"/>
    <w:rsid w:val="001037AE"/>
    <w:rsid w:val="00103EC7"/>
    <w:rsid w:val="001051B6"/>
    <w:rsid w:val="0010571B"/>
    <w:rsid w:val="00105925"/>
    <w:rsid w:val="00105EB8"/>
    <w:rsid w:val="001061D4"/>
    <w:rsid w:val="0010620D"/>
    <w:rsid w:val="001069C5"/>
    <w:rsid w:val="00106FAA"/>
    <w:rsid w:val="00107032"/>
    <w:rsid w:val="0010761D"/>
    <w:rsid w:val="00107B15"/>
    <w:rsid w:val="00107F52"/>
    <w:rsid w:val="00110EBC"/>
    <w:rsid w:val="0011155E"/>
    <w:rsid w:val="0011158E"/>
    <w:rsid w:val="00111A16"/>
    <w:rsid w:val="00112DA8"/>
    <w:rsid w:val="00113166"/>
    <w:rsid w:val="0011392B"/>
    <w:rsid w:val="00113A1B"/>
    <w:rsid w:val="00113ECA"/>
    <w:rsid w:val="0011472B"/>
    <w:rsid w:val="00115B85"/>
    <w:rsid w:val="00115E60"/>
    <w:rsid w:val="001170FA"/>
    <w:rsid w:val="001176E0"/>
    <w:rsid w:val="00117C7D"/>
    <w:rsid w:val="001204F3"/>
    <w:rsid w:val="0012054D"/>
    <w:rsid w:val="00120A9F"/>
    <w:rsid w:val="00121084"/>
    <w:rsid w:val="001220D5"/>
    <w:rsid w:val="001222F2"/>
    <w:rsid w:val="00122397"/>
    <w:rsid w:val="00123F34"/>
    <w:rsid w:val="00124776"/>
    <w:rsid w:val="00124D28"/>
    <w:rsid w:val="00125B48"/>
    <w:rsid w:val="00125BFC"/>
    <w:rsid w:val="00125EC5"/>
    <w:rsid w:val="00126274"/>
    <w:rsid w:val="00126E6C"/>
    <w:rsid w:val="00127684"/>
    <w:rsid w:val="00127838"/>
    <w:rsid w:val="001300BA"/>
    <w:rsid w:val="00130149"/>
    <w:rsid w:val="0013097E"/>
    <w:rsid w:val="001309A5"/>
    <w:rsid w:val="00130CA3"/>
    <w:rsid w:val="001312D8"/>
    <w:rsid w:val="00131C85"/>
    <w:rsid w:val="00132549"/>
    <w:rsid w:val="00132707"/>
    <w:rsid w:val="00132844"/>
    <w:rsid w:val="00134256"/>
    <w:rsid w:val="00135283"/>
    <w:rsid w:val="00135BE1"/>
    <w:rsid w:val="00136476"/>
    <w:rsid w:val="00136696"/>
    <w:rsid w:val="00137A99"/>
    <w:rsid w:val="00137F04"/>
    <w:rsid w:val="00140301"/>
    <w:rsid w:val="00141316"/>
    <w:rsid w:val="001414AB"/>
    <w:rsid w:val="00141982"/>
    <w:rsid w:val="001419F8"/>
    <w:rsid w:val="00141A67"/>
    <w:rsid w:val="00141B26"/>
    <w:rsid w:val="0014200F"/>
    <w:rsid w:val="00143126"/>
    <w:rsid w:val="00143B65"/>
    <w:rsid w:val="00144A11"/>
    <w:rsid w:val="00144F09"/>
    <w:rsid w:val="001451EF"/>
    <w:rsid w:val="00146258"/>
    <w:rsid w:val="0014694A"/>
    <w:rsid w:val="00146E04"/>
    <w:rsid w:val="001471B6"/>
    <w:rsid w:val="00147202"/>
    <w:rsid w:val="001473C3"/>
    <w:rsid w:val="001501ED"/>
    <w:rsid w:val="00150400"/>
    <w:rsid w:val="001514D9"/>
    <w:rsid w:val="00151909"/>
    <w:rsid w:val="0015192E"/>
    <w:rsid w:val="00151D4C"/>
    <w:rsid w:val="00152738"/>
    <w:rsid w:val="0015304C"/>
    <w:rsid w:val="00153769"/>
    <w:rsid w:val="00153798"/>
    <w:rsid w:val="00153C15"/>
    <w:rsid w:val="00154262"/>
    <w:rsid w:val="0015473E"/>
    <w:rsid w:val="00155EA7"/>
    <w:rsid w:val="00157974"/>
    <w:rsid w:val="001607D2"/>
    <w:rsid w:val="00160C3B"/>
    <w:rsid w:val="0016193A"/>
    <w:rsid w:val="00161EF3"/>
    <w:rsid w:val="00161FE2"/>
    <w:rsid w:val="0016228D"/>
    <w:rsid w:val="001635FA"/>
    <w:rsid w:val="00163E0E"/>
    <w:rsid w:val="00164167"/>
    <w:rsid w:val="001643D9"/>
    <w:rsid w:val="00164D75"/>
    <w:rsid w:val="00164D9B"/>
    <w:rsid w:val="00165269"/>
    <w:rsid w:val="00165890"/>
    <w:rsid w:val="00165B08"/>
    <w:rsid w:val="00165DCE"/>
    <w:rsid w:val="00166222"/>
    <w:rsid w:val="001667CF"/>
    <w:rsid w:val="00167083"/>
    <w:rsid w:val="00167F19"/>
    <w:rsid w:val="0017022B"/>
    <w:rsid w:val="00170281"/>
    <w:rsid w:val="00170DAC"/>
    <w:rsid w:val="001717CE"/>
    <w:rsid w:val="0017189A"/>
    <w:rsid w:val="00171A8C"/>
    <w:rsid w:val="00172911"/>
    <w:rsid w:val="0017386B"/>
    <w:rsid w:val="001748B4"/>
    <w:rsid w:val="00174BEF"/>
    <w:rsid w:val="00175373"/>
    <w:rsid w:val="00175A38"/>
    <w:rsid w:val="00175EA2"/>
    <w:rsid w:val="0017622A"/>
    <w:rsid w:val="00176B9D"/>
    <w:rsid w:val="0017789E"/>
    <w:rsid w:val="00177A99"/>
    <w:rsid w:val="00177AE8"/>
    <w:rsid w:val="001801E0"/>
    <w:rsid w:val="00180A71"/>
    <w:rsid w:val="0018199A"/>
    <w:rsid w:val="00182568"/>
    <w:rsid w:val="00184836"/>
    <w:rsid w:val="001853F7"/>
    <w:rsid w:val="00186503"/>
    <w:rsid w:val="00186833"/>
    <w:rsid w:val="00190BB5"/>
    <w:rsid w:val="00190D7A"/>
    <w:rsid w:val="0019147B"/>
    <w:rsid w:val="00191B7E"/>
    <w:rsid w:val="001920DF"/>
    <w:rsid w:val="001925A2"/>
    <w:rsid w:val="00193223"/>
    <w:rsid w:val="0019363D"/>
    <w:rsid w:val="00194841"/>
    <w:rsid w:val="00194D09"/>
    <w:rsid w:val="00195996"/>
    <w:rsid w:val="00195E2A"/>
    <w:rsid w:val="001969CF"/>
    <w:rsid w:val="00196CEE"/>
    <w:rsid w:val="00197DB2"/>
    <w:rsid w:val="001A0126"/>
    <w:rsid w:val="001A0882"/>
    <w:rsid w:val="001A0B82"/>
    <w:rsid w:val="001A0F08"/>
    <w:rsid w:val="001A0F44"/>
    <w:rsid w:val="001A10F3"/>
    <w:rsid w:val="001A18C4"/>
    <w:rsid w:val="001A19CE"/>
    <w:rsid w:val="001A22A1"/>
    <w:rsid w:val="001A29BC"/>
    <w:rsid w:val="001A3AFF"/>
    <w:rsid w:val="001A3DA3"/>
    <w:rsid w:val="001A455C"/>
    <w:rsid w:val="001A48AF"/>
    <w:rsid w:val="001A4BF2"/>
    <w:rsid w:val="001A4F98"/>
    <w:rsid w:val="001A5123"/>
    <w:rsid w:val="001A5234"/>
    <w:rsid w:val="001A5E2E"/>
    <w:rsid w:val="001A5F4B"/>
    <w:rsid w:val="001A6365"/>
    <w:rsid w:val="001A6537"/>
    <w:rsid w:val="001A6DB3"/>
    <w:rsid w:val="001A6F8C"/>
    <w:rsid w:val="001A710A"/>
    <w:rsid w:val="001A78BE"/>
    <w:rsid w:val="001A7A75"/>
    <w:rsid w:val="001A7F9C"/>
    <w:rsid w:val="001B0F42"/>
    <w:rsid w:val="001B125B"/>
    <w:rsid w:val="001B1427"/>
    <w:rsid w:val="001B3A83"/>
    <w:rsid w:val="001B3F30"/>
    <w:rsid w:val="001B4283"/>
    <w:rsid w:val="001B5157"/>
    <w:rsid w:val="001B56AC"/>
    <w:rsid w:val="001B578E"/>
    <w:rsid w:val="001B5DE4"/>
    <w:rsid w:val="001B6BC3"/>
    <w:rsid w:val="001B7CCA"/>
    <w:rsid w:val="001C031C"/>
    <w:rsid w:val="001C0A3A"/>
    <w:rsid w:val="001C0F21"/>
    <w:rsid w:val="001C101D"/>
    <w:rsid w:val="001C1822"/>
    <w:rsid w:val="001C1D1A"/>
    <w:rsid w:val="001C1EF6"/>
    <w:rsid w:val="001C208F"/>
    <w:rsid w:val="001C3CC2"/>
    <w:rsid w:val="001C3F36"/>
    <w:rsid w:val="001C499A"/>
    <w:rsid w:val="001C4CF9"/>
    <w:rsid w:val="001C6319"/>
    <w:rsid w:val="001C6A95"/>
    <w:rsid w:val="001C6BD7"/>
    <w:rsid w:val="001C70AE"/>
    <w:rsid w:val="001C70C0"/>
    <w:rsid w:val="001C773C"/>
    <w:rsid w:val="001D0024"/>
    <w:rsid w:val="001D02DF"/>
    <w:rsid w:val="001D0FAB"/>
    <w:rsid w:val="001D167F"/>
    <w:rsid w:val="001D2076"/>
    <w:rsid w:val="001D2C35"/>
    <w:rsid w:val="001D311A"/>
    <w:rsid w:val="001D3392"/>
    <w:rsid w:val="001D35D0"/>
    <w:rsid w:val="001D42B7"/>
    <w:rsid w:val="001D482C"/>
    <w:rsid w:val="001D4FF7"/>
    <w:rsid w:val="001D562C"/>
    <w:rsid w:val="001D5A3A"/>
    <w:rsid w:val="001D5F4B"/>
    <w:rsid w:val="001D640C"/>
    <w:rsid w:val="001D7546"/>
    <w:rsid w:val="001D79A0"/>
    <w:rsid w:val="001E04C7"/>
    <w:rsid w:val="001E12C8"/>
    <w:rsid w:val="001E1E02"/>
    <w:rsid w:val="001E24E4"/>
    <w:rsid w:val="001E2866"/>
    <w:rsid w:val="001E2DFA"/>
    <w:rsid w:val="001E2F9A"/>
    <w:rsid w:val="001E3047"/>
    <w:rsid w:val="001E3419"/>
    <w:rsid w:val="001E38E1"/>
    <w:rsid w:val="001E3EB8"/>
    <w:rsid w:val="001E4020"/>
    <w:rsid w:val="001E4062"/>
    <w:rsid w:val="001E47CB"/>
    <w:rsid w:val="001E4F9D"/>
    <w:rsid w:val="001E5C93"/>
    <w:rsid w:val="001E5F03"/>
    <w:rsid w:val="001E5F9E"/>
    <w:rsid w:val="001E73C5"/>
    <w:rsid w:val="001E7ADF"/>
    <w:rsid w:val="001E7CC1"/>
    <w:rsid w:val="001F00BA"/>
    <w:rsid w:val="001F0AFB"/>
    <w:rsid w:val="001F0D34"/>
    <w:rsid w:val="001F21EC"/>
    <w:rsid w:val="001F2E73"/>
    <w:rsid w:val="001F2F9E"/>
    <w:rsid w:val="001F386D"/>
    <w:rsid w:val="001F3D48"/>
    <w:rsid w:val="001F4DD4"/>
    <w:rsid w:val="001F55C4"/>
    <w:rsid w:val="001F571B"/>
    <w:rsid w:val="001F6E49"/>
    <w:rsid w:val="001F70AE"/>
    <w:rsid w:val="001F7D16"/>
    <w:rsid w:val="002009CB"/>
    <w:rsid w:val="00201070"/>
    <w:rsid w:val="002010E8"/>
    <w:rsid w:val="002012C4"/>
    <w:rsid w:val="00201535"/>
    <w:rsid w:val="002018EC"/>
    <w:rsid w:val="00201B66"/>
    <w:rsid w:val="00201DE6"/>
    <w:rsid w:val="00201EEC"/>
    <w:rsid w:val="00202033"/>
    <w:rsid w:val="00202AC5"/>
    <w:rsid w:val="00202E87"/>
    <w:rsid w:val="00203B69"/>
    <w:rsid w:val="00204107"/>
    <w:rsid w:val="00204AC8"/>
    <w:rsid w:val="00204FC0"/>
    <w:rsid w:val="00206415"/>
    <w:rsid w:val="0020664A"/>
    <w:rsid w:val="002066B1"/>
    <w:rsid w:val="0020704E"/>
    <w:rsid w:val="00207390"/>
    <w:rsid w:val="0020788B"/>
    <w:rsid w:val="00207C7C"/>
    <w:rsid w:val="00207FAC"/>
    <w:rsid w:val="00210CA4"/>
    <w:rsid w:val="00210FF6"/>
    <w:rsid w:val="002111A4"/>
    <w:rsid w:val="00212487"/>
    <w:rsid w:val="00212CBE"/>
    <w:rsid w:val="00213B40"/>
    <w:rsid w:val="002149C8"/>
    <w:rsid w:val="002151A6"/>
    <w:rsid w:val="00215AAF"/>
    <w:rsid w:val="00215B6A"/>
    <w:rsid w:val="00215C4D"/>
    <w:rsid w:val="002161EA"/>
    <w:rsid w:val="00216262"/>
    <w:rsid w:val="00216F6A"/>
    <w:rsid w:val="00217443"/>
    <w:rsid w:val="00217868"/>
    <w:rsid w:val="00217918"/>
    <w:rsid w:val="00217CBA"/>
    <w:rsid w:val="00217E13"/>
    <w:rsid w:val="00220158"/>
    <w:rsid w:val="00220DB8"/>
    <w:rsid w:val="00220FB6"/>
    <w:rsid w:val="0022118B"/>
    <w:rsid w:val="002212F9"/>
    <w:rsid w:val="0022136F"/>
    <w:rsid w:val="0022220F"/>
    <w:rsid w:val="00222BFF"/>
    <w:rsid w:val="00222C53"/>
    <w:rsid w:val="00222DA0"/>
    <w:rsid w:val="002231A0"/>
    <w:rsid w:val="002231C3"/>
    <w:rsid w:val="0022332E"/>
    <w:rsid w:val="00223C2B"/>
    <w:rsid w:val="002257EA"/>
    <w:rsid w:val="00226109"/>
    <w:rsid w:val="00226A4E"/>
    <w:rsid w:val="00227095"/>
    <w:rsid w:val="00230037"/>
    <w:rsid w:val="002303AF"/>
    <w:rsid w:val="00230403"/>
    <w:rsid w:val="00230C2B"/>
    <w:rsid w:val="00230F0E"/>
    <w:rsid w:val="0023126E"/>
    <w:rsid w:val="002318C4"/>
    <w:rsid w:val="00231E27"/>
    <w:rsid w:val="00232170"/>
    <w:rsid w:val="00232471"/>
    <w:rsid w:val="00232570"/>
    <w:rsid w:val="0023298A"/>
    <w:rsid w:val="00232F6C"/>
    <w:rsid w:val="0023343E"/>
    <w:rsid w:val="00233C15"/>
    <w:rsid w:val="00233EB4"/>
    <w:rsid w:val="00234A64"/>
    <w:rsid w:val="00234FE7"/>
    <w:rsid w:val="00235244"/>
    <w:rsid w:val="002353C0"/>
    <w:rsid w:val="00235F2B"/>
    <w:rsid w:val="00236224"/>
    <w:rsid w:val="00236F14"/>
    <w:rsid w:val="002376B0"/>
    <w:rsid w:val="0023795B"/>
    <w:rsid w:val="00237A41"/>
    <w:rsid w:val="00237DE3"/>
    <w:rsid w:val="00240ABD"/>
    <w:rsid w:val="00241289"/>
    <w:rsid w:val="002413E4"/>
    <w:rsid w:val="002414F0"/>
    <w:rsid w:val="00241F5F"/>
    <w:rsid w:val="0024202A"/>
    <w:rsid w:val="0024214A"/>
    <w:rsid w:val="00242749"/>
    <w:rsid w:val="00242B5E"/>
    <w:rsid w:val="00243168"/>
    <w:rsid w:val="0024361A"/>
    <w:rsid w:val="00243F05"/>
    <w:rsid w:val="002456A0"/>
    <w:rsid w:val="00245E43"/>
    <w:rsid w:val="00246484"/>
    <w:rsid w:val="0024768B"/>
    <w:rsid w:val="00247FF2"/>
    <w:rsid w:val="00250073"/>
    <w:rsid w:val="0025064F"/>
    <w:rsid w:val="002506A3"/>
    <w:rsid w:val="00250B1A"/>
    <w:rsid w:val="00252009"/>
    <w:rsid w:val="00252BF5"/>
    <w:rsid w:val="00252E88"/>
    <w:rsid w:val="00253335"/>
    <w:rsid w:val="00253418"/>
    <w:rsid w:val="002534B2"/>
    <w:rsid w:val="00253DBD"/>
    <w:rsid w:val="0025416C"/>
    <w:rsid w:val="002549AB"/>
    <w:rsid w:val="00254CE3"/>
    <w:rsid w:val="00254EBE"/>
    <w:rsid w:val="00255666"/>
    <w:rsid w:val="002559F3"/>
    <w:rsid w:val="00255BCB"/>
    <w:rsid w:val="0025675A"/>
    <w:rsid w:val="00256C9B"/>
    <w:rsid w:val="00256D41"/>
    <w:rsid w:val="00256D8A"/>
    <w:rsid w:val="00257207"/>
    <w:rsid w:val="002575D1"/>
    <w:rsid w:val="00260A23"/>
    <w:rsid w:val="00260D0B"/>
    <w:rsid w:val="00261CF0"/>
    <w:rsid w:val="002620FC"/>
    <w:rsid w:val="00262652"/>
    <w:rsid w:val="002629F9"/>
    <w:rsid w:val="00263094"/>
    <w:rsid w:val="002634B6"/>
    <w:rsid w:val="00263B25"/>
    <w:rsid w:val="0026471A"/>
    <w:rsid w:val="002647F8"/>
    <w:rsid w:val="00264A5D"/>
    <w:rsid w:val="002658BF"/>
    <w:rsid w:val="00266C6C"/>
    <w:rsid w:val="0026706F"/>
    <w:rsid w:val="00267978"/>
    <w:rsid w:val="00267E7E"/>
    <w:rsid w:val="00267FF9"/>
    <w:rsid w:val="0027029A"/>
    <w:rsid w:val="0027039A"/>
    <w:rsid w:val="002709B4"/>
    <w:rsid w:val="00270B5D"/>
    <w:rsid w:val="00271009"/>
    <w:rsid w:val="0027159A"/>
    <w:rsid w:val="002717FA"/>
    <w:rsid w:val="00271C31"/>
    <w:rsid w:val="00271E77"/>
    <w:rsid w:val="00271F1C"/>
    <w:rsid w:val="00272152"/>
    <w:rsid w:val="00272373"/>
    <w:rsid w:val="002735AD"/>
    <w:rsid w:val="002741FD"/>
    <w:rsid w:val="00274F9C"/>
    <w:rsid w:val="002765A2"/>
    <w:rsid w:val="00276A69"/>
    <w:rsid w:val="00277FEC"/>
    <w:rsid w:val="00277FFA"/>
    <w:rsid w:val="002800A7"/>
    <w:rsid w:val="00280157"/>
    <w:rsid w:val="00280643"/>
    <w:rsid w:val="00280BA0"/>
    <w:rsid w:val="00281369"/>
    <w:rsid w:val="002827A5"/>
    <w:rsid w:val="00282A13"/>
    <w:rsid w:val="00282BFC"/>
    <w:rsid w:val="0028360D"/>
    <w:rsid w:val="0028366E"/>
    <w:rsid w:val="00283710"/>
    <w:rsid w:val="00285058"/>
    <w:rsid w:val="00285818"/>
    <w:rsid w:val="00285C47"/>
    <w:rsid w:val="002869D2"/>
    <w:rsid w:val="00287154"/>
    <w:rsid w:val="002876BF"/>
    <w:rsid w:val="0028772B"/>
    <w:rsid w:val="00287F4A"/>
    <w:rsid w:val="00290A8A"/>
    <w:rsid w:val="00290E2C"/>
    <w:rsid w:val="00290F37"/>
    <w:rsid w:val="0029134C"/>
    <w:rsid w:val="00291E9C"/>
    <w:rsid w:val="0029208B"/>
    <w:rsid w:val="002926B7"/>
    <w:rsid w:val="002927EB"/>
    <w:rsid w:val="00293275"/>
    <w:rsid w:val="00294775"/>
    <w:rsid w:val="002948E5"/>
    <w:rsid w:val="002949CA"/>
    <w:rsid w:val="00294D3B"/>
    <w:rsid w:val="0029507F"/>
    <w:rsid w:val="00295933"/>
    <w:rsid w:val="00295BEE"/>
    <w:rsid w:val="00296159"/>
    <w:rsid w:val="00296D9F"/>
    <w:rsid w:val="00297893"/>
    <w:rsid w:val="002978F8"/>
    <w:rsid w:val="00297E11"/>
    <w:rsid w:val="00297F64"/>
    <w:rsid w:val="002A1081"/>
    <w:rsid w:val="002A10FE"/>
    <w:rsid w:val="002A11C2"/>
    <w:rsid w:val="002A246A"/>
    <w:rsid w:val="002A2FCE"/>
    <w:rsid w:val="002A30D1"/>
    <w:rsid w:val="002A31E8"/>
    <w:rsid w:val="002A3616"/>
    <w:rsid w:val="002A3FF1"/>
    <w:rsid w:val="002A59CF"/>
    <w:rsid w:val="002A5F1D"/>
    <w:rsid w:val="002A636B"/>
    <w:rsid w:val="002A66C4"/>
    <w:rsid w:val="002A719F"/>
    <w:rsid w:val="002A7467"/>
    <w:rsid w:val="002B158F"/>
    <w:rsid w:val="002B15D9"/>
    <w:rsid w:val="002B31FF"/>
    <w:rsid w:val="002B368D"/>
    <w:rsid w:val="002B369B"/>
    <w:rsid w:val="002B3BEE"/>
    <w:rsid w:val="002B42BA"/>
    <w:rsid w:val="002B43AA"/>
    <w:rsid w:val="002B4607"/>
    <w:rsid w:val="002B4E36"/>
    <w:rsid w:val="002B5302"/>
    <w:rsid w:val="002B541A"/>
    <w:rsid w:val="002B58DD"/>
    <w:rsid w:val="002B5DC0"/>
    <w:rsid w:val="002B6053"/>
    <w:rsid w:val="002B60F2"/>
    <w:rsid w:val="002B6737"/>
    <w:rsid w:val="002B6983"/>
    <w:rsid w:val="002B6B89"/>
    <w:rsid w:val="002B6D3B"/>
    <w:rsid w:val="002B73BE"/>
    <w:rsid w:val="002B7A53"/>
    <w:rsid w:val="002C06E9"/>
    <w:rsid w:val="002C0F48"/>
    <w:rsid w:val="002C0F64"/>
    <w:rsid w:val="002C11E0"/>
    <w:rsid w:val="002C123A"/>
    <w:rsid w:val="002C1256"/>
    <w:rsid w:val="002C158D"/>
    <w:rsid w:val="002C1D37"/>
    <w:rsid w:val="002C2680"/>
    <w:rsid w:val="002C2895"/>
    <w:rsid w:val="002C2A90"/>
    <w:rsid w:val="002C2E71"/>
    <w:rsid w:val="002C3127"/>
    <w:rsid w:val="002C3B17"/>
    <w:rsid w:val="002C4A3E"/>
    <w:rsid w:val="002C4C2E"/>
    <w:rsid w:val="002C4DC5"/>
    <w:rsid w:val="002C4FD9"/>
    <w:rsid w:val="002C5180"/>
    <w:rsid w:val="002C536D"/>
    <w:rsid w:val="002C5498"/>
    <w:rsid w:val="002C5548"/>
    <w:rsid w:val="002C5D6F"/>
    <w:rsid w:val="002C5EF9"/>
    <w:rsid w:val="002C6105"/>
    <w:rsid w:val="002C6A67"/>
    <w:rsid w:val="002C72D2"/>
    <w:rsid w:val="002C748B"/>
    <w:rsid w:val="002C7662"/>
    <w:rsid w:val="002C7AB9"/>
    <w:rsid w:val="002C7ECB"/>
    <w:rsid w:val="002D031B"/>
    <w:rsid w:val="002D09A9"/>
    <w:rsid w:val="002D16C6"/>
    <w:rsid w:val="002D1962"/>
    <w:rsid w:val="002D1A4D"/>
    <w:rsid w:val="002D24BE"/>
    <w:rsid w:val="002D2C48"/>
    <w:rsid w:val="002D30CD"/>
    <w:rsid w:val="002D397D"/>
    <w:rsid w:val="002D467F"/>
    <w:rsid w:val="002D4806"/>
    <w:rsid w:val="002D48A9"/>
    <w:rsid w:val="002D5645"/>
    <w:rsid w:val="002D5823"/>
    <w:rsid w:val="002D5D9B"/>
    <w:rsid w:val="002D6325"/>
    <w:rsid w:val="002D6D52"/>
    <w:rsid w:val="002D7BAE"/>
    <w:rsid w:val="002E0681"/>
    <w:rsid w:val="002E0790"/>
    <w:rsid w:val="002E07B7"/>
    <w:rsid w:val="002E0E02"/>
    <w:rsid w:val="002E1583"/>
    <w:rsid w:val="002E16FB"/>
    <w:rsid w:val="002E1964"/>
    <w:rsid w:val="002E2132"/>
    <w:rsid w:val="002E2207"/>
    <w:rsid w:val="002E2A7C"/>
    <w:rsid w:val="002E2EF9"/>
    <w:rsid w:val="002E3801"/>
    <w:rsid w:val="002E41F5"/>
    <w:rsid w:val="002E4832"/>
    <w:rsid w:val="002E48C0"/>
    <w:rsid w:val="002E5711"/>
    <w:rsid w:val="002E5A73"/>
    <w:rsid w:val="002E6481"/>
    <w:rsid w:val="002E7142"/>
    <w:rsid w:val="002E724F"/>
    <w:rsid w:val="002E78CE"/>
    <w:rsid w:val="002F0151"/>
    <w:rsid w:val="002F0340"/>
    <w:rsid w:val="002F10F5"/>
    <w:rsid w:val="002F1939"/>
    <w:rsid w:val="002F22FC"/>
    <w:rsid w:val="002F28F9"/>
    <w:rsid w:val="002F2A32"/>
    <w:rsid w:val="002F2A5D"/>
    <w:rsid w:val="002F2D44"/>
    <w:rsid w:val="002F3526"/>
    <w:rsid w:val="002F37BE"/>
    <w:rsid w:val="002F3940"/>
    <w:rsid w:val="002F3B15"/>
    <w:rsid w:val="002F4136"/>
    <w:rsid w:val="002F44A7"/>
    <w:rsid w:val="002F44DE"/>
    <w:rsid w:val="002F4F1D"/>
    <w:rsid w:val="002F53FC"/>
    <w:rsid w:val="002F6560"/>
    <w:rsid w:val="002F664B"/>
    <w:rsid w:val="002F6DB8"/>
    <w:rsid w:val="002F7478"/>
    <w:rsid w:val="002F7770"/>
    <w:rsid w:val="002F7C39"/>
    <w:rsid w:val="002F7ECB"/>
    <w:rsid w:val="002F7FFB"/>
    <w:rsid w:val="003004E0"/>
    <w:rsid w:val="003005A6"/>
    <w:rsid w:val="00301337"/>
    <w:rsid w:val="003013C1"/>
    <w:rsid w:val="00301591"/>
    <w:rsid w:val="0030167E"/>
    <w:rsid w:val="00301D21"/>
    <w:rsid w:val="003023E2"/>
    <w:rsid w:val="00303298"/>
    <w:rsid w:val="00303968"/>
    <w:rsid w:val="00304475"/>
    <w:rsid w:val="003044C0"/>
    <w:rsid w:val="0030484A"/>
    <w:rsid w:val="003050E3"/>
    <w:rsid w:val="00305464"/>
    <w:rsid w:val="0030591D"/>
    <w:rsid w:val="00305B22"/>
    <w:rsid w:val="00305E20"/>
    <w:rsid w:val="00306156"/>
    <w:rsid w:val="003071A0"/>
    <w:rsid w:val="0030726A"/>
    <w:rsid w:val="00307366"/>
    <w:rsid w:val="00307435"/>
    <w:rsid w:val="0030768E"/>
    <w:rsid w:val="003079F6"/>
    <w:rsid w:val="00307AF8"/>
    <w:rsid w:val="00307D22"/>
    <w:rsid w:val="00307F95"/>
    <w:rsid w:val="00310B27"/>
    <w:rsid w:val="00311DF2"/>
    <w:rsid w:val="00311F8E"/>
    <w:rsid w:val="003127BF"/>
    <w:rsid w:val="00312D62"/>
    <w:rsid w:val="00312D9B"/>
    <w:rsid w:val="00313374"/>
    <w:rsid w:val="0031389B"/>
    <w:rsid w:val="00313BE4"/>
    <w:rsid w:val="00313E55"/>
    <w:rsid w:val="00315260"/>
    <w:rsid w:val="00315812"/>
    <w:rsid w:val="00316110"/>
    <w:rsid w:val="00317170"/>
    <w:rsid w:val="00317850"/>
    <w:rsid w:val="003179DF"/>
    <w:rsid w:val="003205C6"/>
    <w:rsid w:val="003205E4"/>
    <w:rsid w:val="00320A92"/>
    <w:rsid w:val="003210C9"/>
    <w:rsid w:val="003223F4"/>
    <w:rsid w:val="00322853"/>
    <w:rsid w:val="00322DD5"/>
    <w:rsid w:val="003230ED"/>
    <w:rsid w:val="003241AF"/>
    <w:rsid w:val="00324812"/>
    <w:rsid w:val="00325818"/>
    <w:rsid w:val="00325860"/>
    <w:rsid w:val="00325A0C"/>
    <w:rsid w:val="003262D5"/>
    <w:rsid w:val="003268A2"/>
    <w:rsid w:val="00326959"/>
    <w:rsid w:val="00327C6A"/>
    <w:rsid w:val="00327E9E"/>
    <w:rsid w:val="00327F51"/>
    <w:rsid w:val="00330046"/>
    <w:rsid w:val="0033034D"/>
    <w:rsid w:val="003315EF"/>
    <w:rsid w:val="003317C7"/>
    <w:rsid w:val="0033189C"/>
    <w:rsid w:val="00331F9C"/>
    <w:rsid w:val="003324E2"/>
    <w:rsid w:val="00332ACC"/>
    <w:rsid w:val="003345FD"/>
    <w:rsid w:val="00335133"/>
    <w:rsid w:val="00335654"/>
    <w:rsid w:val="00336C10"/>
    <w:rsid w:val="00337028"/>
    <w:rsid w:val="003377BC"/>
    <w:rsid w:val="00337E77"/>
    <w:rsid w:val="00340647"/>
    <w:rsid w:val="003409F5"/>
    <w:rsid w:val="00340B70"/>
    <w:rsid w:val="00340EFC"/>
    <w:rsid w:val="00341A18"/>
    <w:rsid w:val="00341A52"/>
    <w:rsid w:val="00341DB4"/>
    <w:rsid w:val="00341F3C"/>
    <w:rsid w:val="00342489"/>
    <w:rsid w:val="003430A1"/>
    <w:rsid w:val="0034330F"/>
    <w:rsid w:val="00344BCD"/>
    <w:rsid w:val="003452FD"/>
    <w:rsid w:val="003454F3"/>
    <w:rsid w:val="00345AD3"/>
    <w:rsid w:val="00346014"/>
    <w:rsid w:val="00346249"/>
    <w:rsid w:val="0034681F"/>
    <w:rsid w:val="00346BB2"/>
    <w:rsid w:val="00347CD6"/>
    <w:rsid w:val="0035020A"/>
    <w:rsid w:val="003505BF"/>
    <w:rsid w:val="00350991"/>
    <w:rsid w:val="00350A53"/>
    <w:rsid w:val="00350D6C"/>
    <w:rsid w:val="00350DFE"/>
    <w:rsid w:val="003515B4"/>
    <w:rsid w:val="003516E6"/>
    <w:rsid w:val="003516F7"/>
    <w:rsid w:val="00351BC9"/>
    <w:rsid w:val="00351C0F"/>
    <w:rsid w:val="00351F06"/>
    <w:rsid w:val="00352AC4"/>
    <w:rsid w:val="00352B9D"/>
    <w:rsid w:val="00352C18"/>
    <w:rsid w:val="00352D0E"/>
    <w:rsid w:val="003531D6"/>
    <w:rsid w:val="00353250"/>
    <w:rsid w:val="003542F3"/>
    <w:rsid w:val="00354B08"/>
    <w:rsid w:val="0035508C"/>
    <w:rsid w:val="00355826"/>
    <w:rsid w:val="003562DB"/>
    <w:rsid w:val="003565CE"/>
    <w:rsid w:val="00357924"/>
    <w:rsid w:val="00357D26"/>
    <w:rsid w:val="00357DE5"/>
    <w:rsid w:val="0036000F"/>
    <w:rsid w:val="00360B9C"/>
    <w:rsid w:val="0036121B"/>
    <w:rsid w:val="00361904"/>
    <w:rsid w:val="00361979"/>
    <w:rsid w:val="00361A8D"/>
    <w:rsid w:val="0036266A"/>
    <w:rsid w:val="0036285C"/>
    <w:rsid w:val="003629F7"/>
    <w:rsid w:val="00362E0E"/>
    <w:rsid w:val="0036342B"/>
    <w:rsid w:val="00363D9A"/>
    <w:rsid w:val="00364049"/>
    <w:rsid w:val="00364A88"/>
    <w:rsid w:val="003652A5"/>
    <w:rsid w:val="00365D62"/>
    <w:rsid w:val="00366222"/>
    <w:rsid w:val="003663C8"/>
    <w:rsid w:val="003663CC"/>
    <w:rsid w:val="00366580"/>
    <w:rsid w:val="003671BD"/>
    <w:rsid w:val="0036792C"/>
    <w:rsid w:val="003703B3"/>
    <w:rsid w:val="00370D26"/>
    <w:rsid w:val="00370E0D"/>
    <w:rsid w:val="00370EEF"/>
    <w:rsid w:val="00370FDC"/>
    <w:rsid w:val="0037146C"/>
    <w:rsid w:val="003719BD"/>
    <w:rsid w:val="003724A3"/>
    <w:rsid w:val="003726B1"/>
    <w:rsid w:val="00372C03"/>
    <w:rsid w:val="00372E3C"/>
    <w:rsid w:val="00372E62"/>
    <w:rsid w:val="003745BF"/>
    <w:rsid w:val="003749EA"/>
    <w:rsid w:val="00374BE6"/>
    <w:rsid w:val="003750C0"/>
    <w:rsid w:val="0037596A"/>
    <w:rsid w:val="003761E7"/>
    <w:rsid w:val="003776D2"/>
    <w:rsid w:val="0038037F"/>
    <w:rsid w:val="003804F0"/>
    <w:rsid w:val="00380C1D"/>
    <w:rsid w:val="003815E4"/>
    <w:rsid w:val="00381628"/>
    <w:rsid w:val="00381DA5"/>
    <w:rsid w:val="00381ED7"/>
    <w:rsid w:val="003838FA"/>
    <w:rsid w:val="00383904"/>
    <w:rsid w:val="00383B88"/>
    <w:rsid w:val="00383F68"/>
    <w:rsid w:val="00384002"/>
    <w:rsid w:val="003842AA"/>
    <w:rsid w:val="003845B6"/>
    <w:rsid w:val="00384AC9"/>
    <w:rsid w:val="0038507C"/>
    <w:rsid w:val="0038568C"/>
    <w:rsid w:val="00385878"/>
    <w:rsid w:val="00385BC3"/>
    <w:rsid w:val="00385DA5"/>
    <w:rsid w:val="00386053"/>
    <w:rsid w:val="00386897"/>
    <w:rsid w:val="003868DA"/>
    <w:rsid w:val="003875E3"/>
    <w:rsid w:val="00387D63"/>
    <w:rsid w:val="00387E15"/>
    <w:rsid w:val="00387E28"/>
    <w:rsid w:val="00390C52"/>
    <w:rsid w:val="00390F21"/>
    <w:rsid w:val="0039119E"/>
    <w:rsid w:val="0039147F"/>
    <w:rsid w:val="003919D3"/>
    <w:rsid w:val="00391B8D"/>
    <w:rsid w:val="0039206C"/>
    <w:rsid w:val="003935BB"/>
    <w:rsid w:val="0039409D"/>
    <w:rsid w:val="003943FE"/>
    <w:rsid w:val="00394589"/>
    <w:rsid w:val="003946E6"/>
    <w:rsid w:val="00394A21"/>
    <w:rsid w:val="00394CFA"/>
    <w:rsid w:val="00395388"/>
    <w:rsid w:val="003958B7"/>
    <w:rsid w:val="003966F1"/>
    <w:rsid w:val="00397B20"/>
    <w:rsid w:val="00397E5A"/>
    <w:rsid w:val="003A010C"/>
    <w:rsid w:val="003A04E4"/>
    <w:rsid w:val="003A05EB"/>
    <w:rsid w:val="003A1CB5"/>
    <w:rsid w:val="003A2055"/>
    <w:rsid w:val="003A22F1"/>
    <w:rsid w:val="003A266E"/>
    <w:rsid w:val="003A279B"/>
    <w:rsid w:val="003A2A4A"/>
    <w:rsid w:val="003A3032"/>
    <w:rsid w:val="003A4DCD"/>
    <w:rsid w:val="003A4E4C"/>
    <w:rsid w:val="003A50DF"/>
    <w:rsid w:val="003A5ADE"/>
    <w:rsid w:val="003A69C5"/>
    <w:rsid w:val="003A6C89"/>
    <w:rsid w:val="003A6EA3"/>
    <w:rsid w:val="003A77EA"/>
    <w:rsid w:val="003A7FC8"/>
    <w:rsid w:val="003B012B"/>
    <w:rsid w:val="003B067D"/>
    <w:rsid w:val="003B0D0A"/>
    <w:rsid w:val="003B230B"/>
    <w:rsid w:val="003B2745"/>
    <w:rsid w:val="003B2D3D"/>
    <w:rsid w:val="003B3395"/>
    <w:rsid w:val="003B3798"/>
    <w:rsid w:val="003B3C53"/>
    <w:rsid w:val="003B3D30"/>
    <w:rsid w:val="003B40F3"/>
    <w:rsid w:val="003B4298"/>
    <w:rsid w:val="003B6225"/>
    <w:rsid w:val="003B65C4"/>
    <w:rsid w:val="003B6695"/>
    <w:rsid w:val="003B6991"/>
    <w:rsid w:val="003B722D"/>
    <w:rsid w:val="003B7380"/>
    <w:rsid w:val="003B75A7"/>
    <w:rsid w:val="003B7A86"/>
    <w:rsid w:val="003B7BE8"/>
    <w:rsid w:val="003B7CB3"/>
    <w:rsid w:val="003C068C"/>
    <w:rsid w:val="003C0800"/>
    <w:rsid w:val="003C1508"/>
    <w:rsid w:val="003C1CD1"/>
    <w:rsid w:val="003C29D8"/>
    <w:rsid w:val="003C2B4F"/>
    <w:rsid w:val="003C2E28"/>
    <w:rsid w:val="003C30DE"/>
    <w:rsid w:val="003C49ED"/>
    <w:rsid w:val="003C4DCC"/>
    <w:rsid w:val="003C51F9"/>
    <w:rsid w:val="003C5AD7"/>
    <w:rsid w:val="003C6072"/>
    <w:rsid w:val="003C6661"/>
    <w:rsid w:val="003C6865"/>
    <w:rsid w:val="003C6C1E"/>
    <w:rsid w:val="003C6DA0"/>
    <w:rsid w:val="003C7EED"/>
    <w:rsid w:val="003D03A4"/>
    <w:rsid w:val="003D0732"/>
    <w:rsid w:val="003D08B3"/>
    <w:rsid w:val="003D2973"/>
    <w:rsid w:val="003D2BF9"/>
    <w:rsid w:val="003D2D30"/>
    <w:rsid w:val="003D3DC0"/>
    <w:rsid w:val="003D3FBF"/>
    <w:rsid w:val="003D423A"/>
    <w:rsid w:val="003D4523"/>
    <w:rsid w:val="003D4560"/>
    <w:rsid w:val="003D46CB"/>
    <w:rsid w:val="003D49BF"/>
    <w:rsid w:val="003D4B4F"/>
    <w:rsid w:val="003D52AF"/>
    <w:rsid w:val="003D5567"/>
    <w:rsid w:val="003D5881"/>
    <w:rsid w:val="003D5933"/>
    <w:rsid w:val="003D59B2"/>
    <w:rsid w:val="003D5EDC"/>
    <w:rsid w:val="003D675F"/>
    <w:rsid w:val="003D6D29"/>
    <w:rsid w:val="003D6ED2"/>
    <w:rsid w:val="003D6F96"/>
    <w:rsid w:val="003D7CA0"/>
    <w:rsid w:val="003E0760"/>
    <w:rsid w:val="003E0A94"/>
    <w:rsid w:val="003E14B4"/>
    <w:rsid w:val="003E15AC"/>
    <w:rsid w:val="003E19AD"/>
    <w:rsid w:val="003E2128"/>
    <w:rsid w:val="003E220B"/>
    <w:rsid w:val="003E2502"/>
    <w:rsid w:val="003E297F"/>
    <w:rsid w:val="003E3C3A"/>
    <w:rsid w:val="003E3F5E"/>
    <w:rsid w:val="003E4096"/>
    <w:rsid w:val="003E4738"/>
    <w:rsid w:val="003E49FC"/>
    <w:rsid w:val="003E4BBE"/>
    <w:rsid w:val="003E5141"/>
    <w:rsid w:val="003E5481"/>
    <w:rsid w:val="003E557B"/>
    <w:rsid w:val="003E5674"/>
    <w:rsid w:val="003E567F"/>
    <w:rsid w:val="003E56B6"/>
    <w:rsid w:val="003E5D2F"/>
    <w:rsid w:val="003E6267"/>
    <w:rsid w:val="003E65A9"/>
    <w:rsid w:val="003E680A"/>
    <w:rsid w:val="003E68AE"/>
    <w:rsid w:val="003E6BAB"/>
    <w:rsid w:val="003E6CE0"/>
    <w:rsid w:val="003E75A3"/>
    <w:rsid w:val="003F03E3"/>
    <w:rsid w:val="003F0695"/>
    <w:rsid w:val="003F0C05"/>
    <w:rsid w:val="003F0DC5"/>
    <w:rsid w:val="003F0EE3"/>
    <w:rsid w:val="003F1095"/>
    <w:rsid w:val="003F135C"/>
    <w:rsid w:val="003F166C"/>
    <w:rsid w:val="003F2F88"/>
    <w:rsid w:val="003F33E8"/>
    <w:rsid w:val="003F3595"/>
    <w:rsid w:val="003F3E64"/>
    <w:rsid w:val="003F409E"/>
    <w:rsid w:val="003F41C5"/>
    <w:rsid w:val="003F42C0"/>
    <w:rsid w:val="003F4525"/>
    <w:rsid w:val="003F4CDB"/>
    <w:rsid w:val="003F4D54"/>
    <w:rsid w:val="003F529D"/>
    <w:rsid w:val="003F5391"/>
    <w:rsid w:val="003F576F"/>
    <w:rsid w:val="003F583F"/>
    <w:rsid w:val="003F7747"/>
    <w:rsid w:val="0040023A"/>
    <w:rsid w:val="004005BA"/>
    <w:rsid w:val="00400D9E"/>
    <w:rsid w:val="00401ACA"/>
    <w:rsid w:val="00401E12"/>
    <w:rsid w:val="00401EDC"/>
    <w:rsid w:val="00402114"/>
    <w:rsid w:val="00402E28"/>
    <w:rsid w:val="0040333C"/>
    <w:rsid w:val="00404B66"/>
    <w:rsid w:val="00405704"/>
    <w:rsid w:val="00406054"/>
    <w:rsid w:val="00406A99"/>
    <w:rsid w:val="00406BB4"/>
    <w:rsid w:val="00406EEA"/>
    <w:rsid w:val="0040732E"/>
    <w:rsid w:val="00410133"/>
    <w:rsid w:val="0041099A"/>
    <w:rsid w:val="004113CB"/>
    <w:rsid w:val="0041140C"/>
    <w:rsid w:val="00411753"/>
    <w:rsid w:val="00411BA0"/>
    <w:rsid w:val="004122B1"/>
    <w:rsid w:val="004125A3"/>
    <w:rsid w:val="00412BE8"/>
    <w:rsid w:val="00412C85"/>
    <w:rsid w:val="00412D5A"/>
    <w:rsid w:val="0041316F"/>
    <w:rsid w:val="0041419F"/>
    <w:rsid w:val="00414708"/>
    <w:rsid w:val="0041490C"/>
    <w:rsid w:val="004151FE"/>
    <w:rsid w:val="0041559A"/>
    <w:rsid w:val="00416873"/>
    <w:rsid w:val="00416ABD"/>
    <w:rsid w:val="004177FA"/>
    <w:rsid w:val="00417AE5"/>
    <w:rsid w:val="00417AF3"/>
    <w:rsid w:val="00420094"/>
    <w:rsid w:val="004201AA"/>
    <w:rsid w:val="00420B90"/>
    <w:rsid w:val="00421238"/>
    <w:rsid w:val="00421939"/>
    <w:rsid w:val="004224FE"/>
    <w:rsid w:val="0042256A"/>
    <w:rsid w:val="004232B1"/>
    <w:rsid w:val="00423B7F"/>
    <w:rsid w:val="00423D0E"/>
    <w:rsid w:val="00424205"/>
    <w:rsid w:val="00424EEB"/>
    <w:rsid w:val="00425139"/>
    <w:rsid w:val="00425197"/>
    <w:rsid w:val="00425224"/>
    <w:rsid w:val="00425A62"/>
    <w:rsid w:val="00425FC2"/>
    <w:rsid w:val="00425FD4"/>
    <w:rsid w:val="004260AB"/>
    <w:rsid w:val="00426931"/>
    <w:rsid w:val="00426C00"/>
    <w:rsid w:val="00426C38"/>
    <w:rsid w:val="00426DAB"/>
    <w:rsid w:val="0042797D"/>
    <w:rsid w:val="00427DFC"/>
    <w:rsid w:val="00430DD0"/>
    <w:rsid w:val="00431E0D"/>
    <w:rsid w:val="00431FBA"/>
    <w:rsid w:val="0043286D"/>
    <w:rsid w:val="00432AB2"/>
    <w:rsid w:val="004337C4"/>
    <w:rsid w:val="00433F7F"/>
    <w:rsid w:val="004340FC"/>
    <w:rsid w:val="00434100"/>
    <w:rsid w:val="004343F8"/>
    <w:rsid w:val="00434F1E"/>
    <w:rsid w:val="00435252"/>
    <w:rsid w:val="004353FC"/>
    <w:rsid w:val="004360F0"/>
    <w:rsid w:val="0043649E"/>
    <w:rsid w:val="00436B76"/>
    <w:rsid w:val="0044038E"/>
    <w:rsid w:val="004417F9"/>
    <w:rsid w:val="004421E1"/>
    <w:rsid w:val="00442C7C"/>
    <w:rsid w:val="004431A2"/>
    <w:rsid w:val="004432BC"/>
    <w:rsid w:val="00443BA1"/>
    <w:rsid w:val="00443C1D"/>
    <w:rsid w:val="00443CBF"/>
    <w:rsid w:val="00444132"/>
    <w:rsid w:val="00444AC8"/>
    <w:rsid w:val="00444F12"/>
    <w:rsid w:val="00444F56"/>
    <w:rsid w:val="004450D4"/>
    <w:rsid w:val="004451E0"/>
    <w:rsid w:val="00445524"/>
    <w:rsid w:val="00446777"/>
    <w:rsid w:val="004470C3"/>
    <w:rsid w:val="00447C76"/>
    <w:rsid w:val="004511F8"/>
    <w:rsid w:val="00451471"/>
    <w:rsid w:val="004523D7"/>
    <w:rsid w:val="00453216"/>
    <w:rsid w:val="00453E2B"/>
    <w:rsid w:val="00453F95"/>
    <w:rsid w:val="00453FDB"/>
    <w:rsid w:val="004544C7"/>
    <w:rsid w:val="00455F07"/>
    <w:rsid w:val="004568E1"/>
    <w:rsid w:val="00456A03"/>
    <w:rsid w:val="00457211"/>
    <w:rsid w:val="00457B09"/>
    <w:rsid w:val="0046044F"/>
    <w:rsid w:val="00460951"/>
    <w:rsid w:val="004619D6"/>
    <w:rsid w:val="00461F19"/>
    <w:rsid w:val="0046444D"/>
    <w:rsid w:val="00467BE4"/>
    <w:rsid w:val="00467DF8"/>
    <w:rsid w:val="00470CC2"/>
    <w:rsid w:val="00470E25"/>
    <w:rsid w:val="00471B67"/>
    <w:rsid w:val="00471CDC"/>
    <w:rsid w:val="00472A19"/>
    <w:rsid w:val="00472B07"/>
    <w:rsid w:val="00472B91"/>
    <w:rsid w:val="004735C6"/>
    <w:rsid w:val="00473606"/>
    <w:rsid w:val="00473956"/>
    <w:rsid w:val="00473C08"/>
    <w:rsid w:val="004741B7"/>
    <w:rsid w:val="0047446B"/>
    <w:rsid w:val="004746DB"/>
    <w:rsid w:val="004748B9"/>
    <w:rsid w:val="004752AA"/>
    <w:rsid w:val="0047564A"/>
    <w:rsid w:val="00475665"/>
    <w:rsid w:val="00475C75"/>
    <w:rsid w:val="00475ECD"/>
    <w:rsid w:val="00475FE5"/>
    <w:rsid w:val="00476CE3"/>
    <w:rsid w:val="00477003"/>
    <w:rsid w:val="00480939"/>
    <w:rsid w:val="00480CB8"/>
    <w:rsid w:val="00481998"/>
    <w:rsid w:val="004821B2"/>
    <w:rsid w:val="0048275F"/>
    <w:rsid w:val="00482ADE"/>
    <w:rsid w:val="0048303C"/>
    <w:rsid w:val="004832CF"/>
    <w:rsid w:val="0048387F"/>
    <w:rsid w:val="00484293"/>
    <w:rsid w:val="00485195"/>
    <w:rsid w:val="00485BE3"/>
    <w:rsid w:val="00485E86"/>
    <w:rsid w:val="00486033"/>
    <w:rsid w:val="004869BB"/>
    <w:rsid w:val="004875DC"/>
    <w:rsid w:val="00487747"/>
    <w:rsid w:val="004878E0"/>
    <w:rsid w:val="00487AA1"/>
    <w:rsid w:val="00487C85"/>
    <w:rsid w:val="004901D7"/>
    <w:rsid w:val="00490471"/>
    <w:rsid w:val="004904BC"/>
    <w:rsid w:val="0049114A"/>
    <w:rsid w:val="0049133C"/>
    <w:rsid w:val="004913E5"/>
    <w:rsid w:val="0049179D"/>
    <w:rsid w:val="004921F1"/>
    <w:rsid w:val="0049301C"/>
    <w:rsid w:val="00493590"/>
    <w:rsid w:val="004936E9"/>
    <w:rsid w:val="00493ED9"/>
    <w:rsid w:val="004957CF"/>
    <w:rsid w:val="00496033"/>
    <w:rsid w:val="00496388"/>
    <w:rsid w:val="00496C32"/>
    <w:rsid w:val="00497240"/>
    <w:rsid w:val="00497351"/>
    <w:rsid w:val="004979A6"/>
    <w:rsid w:val="00497A3D"/>
    <w:rsid w:val="00497CDC"/>
    <w:rsid w:val="004A0902"/>
    <w:rsid w:val="004A0B77"/>
    <w:rsid w:val="004A1002"/>
    <w:rsid w:val="004A155F"/>
    <w:rsid w:val="004A1892"/>
    <w:rsid w:val="004A1E16"/>
    <w:rsid w:val="004A1F15"/>
    <w:rsid w:val="004A2FA4"/>
    <w:rsid w:val="004A342A"/>
    <w:rsid w:val="004A3B67"/>
    <w:rsid w:val="004A5074"/>
    <w:rsid w:val="004A5D65"/>
    <w:rsid w:val="004A6445"/>
    <w:rsid w:val="004A68B5"/>
    <w:rsid w:val="004A6CAB"/>
    <w:rsid w:val="004A71D3"/>
    <w:rsid w:val="004A7F52"/>
    <w:rsid w:val="004B0B1D"/>
    <w:rsid w:val="004B12F4"/>
    <w:rsid w:val="004B1471"/>
    <w:rsid w:val="004B156A"/>
    <w:rsid w:val="004B1822"/>
    <w:rsid w:val="004B2076"/>
    <w:rsid w:val="004B21B7"/>
    <w:rsid w:val="004B2860"/>
    <w:rsid w:val="004B2A15"/>
    <w:rsid w:val="004B2F39"/>
    <w:rsid w:val="004B36D8"/>
    <w:rsid w:val="004B3930"/>
    <w:rsid w:val="004B3BDA"/>
    <w:rsid w:val="004B3FCF"/>
    <w:rsid w:val="004B40CB"/>
    <w:rsid w:val="004B40FC"/>
    <w:rsid w:val="004B47CD"/>
    <w:rsid w:val="004B4D07"/>
    <w:rsid w:val="004B4DD3"/>
    <w:rsid w:val="004B5349"/>
    <w:rsid w:val="004B5CFF"/>
    <w:rsid w:val="004B6164"/>
    <w:rsid w:val="004B6555"/>
    <w:rsid w:val="004B6A7C"/>
    <w:rsid w:val="004B6EB9"/>
    <w:rsid w:val="004B6EFF"/>
    <w:rsid w:val="004B6F35"/>
    <w:rsid w:val="004B70B9"/>
    <w:rsid w:val="004B7477"/>
    <w:rsid w:val="004B7880"/>
    <w:rsid w:val="004B7A1C"/>
    <w:rsid w:val="004B7FD3"/>
    <w:rsid w:val="004C0DE0"/>
    <w:rsid w:val="004C1451"/>
    <w:rsid w:val="004C15EA"/>
    <w:rsid w:val="004C19B0"/>
    <w:rsid w:val="004C1DD9"/>
    <w:rsid w:val="004C3BF8"/>
    <w:rsid w:val="004C479F"/>
    <w:rsid w:val="004C4BCB"/>
    <w:rsid w:val="004C556B"/>
    <w:rsid w:val="004C58BF"/>
    <w:rsid w:val="004C60C3"/>
    <w:rsid w:val="004C6406"/>
    <w:rsid w:val="004C7AD6"/>
    <w:rsid w:val="004C7E24"/>
    <w:rsid w:val="004D02E6"/>
    <w:rsid w:val="004D03BB"/>
    <w:rsid w:val="004D03D7"/>
    <w:rsid w:val="004D03F5"/>
    <w:rsid w:val="004D0C1B"/>
    <w:rsid w:val="004D12D3"/>
    <w:rsid w:val="004D1647"/>
    <w:rsid w:val="004D1B11"/>
    <w:rsid w:val="004D1D4F"/>
    <w:rsid w:val="004D26F7"/>
    <w:rsid w:val="004D278A"/>
    <w:rsid w:val="004D2D95"/>
    <w:rsid w:val="004D2E97"/>
    <w:rsid w:val="004D2FCF"/>
    <w:rsid w:val="004D32FD"/>
    <w:rsid w:val="004D43F9"/>
    <w:rsid w:val="004D4772"/>
    <w:rsid w:val="004D4C72"/>
    <w:rsid w:val="004D4CC6"/>
    <w:rsid w:val="004D4D72"/>
    <w:rsid w:val="004D579A"/>
    <w:rsid w:val="004D5B32"/>
    <w:rsid w:val="004D5B82"/>
    <w:rsid w:val="004D6C11"/>
    <w:rsid w:val="004D6C4A"/>
    <w:rsid w:val="004D6CE1"/>
    <w:rsid w:val="004D6D82"/>
    <w:rsid w:val="004D6E4E"/>
    <w:rsid w:val="004D77AB"/>
    <w:rsid w:val="004D7971"/>
    <w:rsid w:val="004D7EF9"/>
    <w:rsid w:val="004E0FBF"/>
    <w:rsid w:val="004E13D0"/>
    <w:rsid w:val="004E1471"/>
    <w:rsid w:val="004E2174"/>
    <w:rsid w:val="004E2460"/>
    <w:rsid w:val="004E3005"/>
    <w:rsid w:val="004E3084"/>
    <w:rsid w:val="004E30C3"/>
    <w:rsid w:val="004E369C"/>
    <w:rsid w:val="004E3B40"/>
    <w:rsid w:val="004E47EB"/>
    <w:rsid w:val="004E5C60"/>
    <w:rsid w:val="004E5D2D"/>
    <w:rsid w:val="004E5D35"/>
    <w:rsid w:val="004E5E94"/>
    <w:rsid w:val="004E6BC7"/>
    <w:rsid w:val="004E6F61"/>
    <w:rsid w:val="004E743B"/>
    <w:rsid w:val="004E7717"/>
    <w:rsid w:val="004E7BEA"/>
    <w:rsid w:val="004E7E23"/>
    <w:rsid w:val="004F006D"/>
    <w:rsid w:val="004F0359"/>
    <w:rsid w:val="004F0CFC"/>
    <w:rsid w:val="004F1817"/>
    <w:rsid w:val="004F1C2D"/>
    <w:rsid w:val="004F2080"/>
    <w:rsid w:val="004F2F5E"/>
    <w:rsid w:val="004F318A"/>
    <w:rsid w:val="004F3B90"/>
    <w:rsid w:val="004F3C95"/>
    <w:rsid w:val="004F3F5E"/>
    <w:rsid w:val="004F440C"/>
    <w:rsid w:val="004F4B30"/>
    <w:rsid w:val="004F5885"/>
    <w:rsid w:val="004F6218"/>
    <w:rsid w:val="004F65F3"/>
    <w:rsid w:val="004F762C"/>
    <w:rsid w:val="004F79E4"/>
    <w:rsid w:val="004F7CD3"/>
    <w:rsid w:val="00500199"/>
    <w:rsid w:val="0050036A"/>
    <w:rsid w:val="00500770"/>
    <w:rsid w:val="00501008"/>
    <w:rsid w:val="00501071"/>
    <w:rsid w:val="00501727"/>
    <w:rsid w:val="0050190F"/>
    <w:rsid w:val="00501BAD"/>
    <w:rsid w:val="00501C23"/>
    <w:rsid w:val="00502491"/>
    <w:rsid w:val="00502694"/>
    <w:rsid w:val="00502A77"/>
    <w:rsid w:val="00502C8E"/>
    <w:rsid w:val="00502D76"/>
    <w:rsid w:val="0050325D"/>
    <w:rsid w:val="00503A63"/>
    <w:rsid w:val="005045AB"/>
    <w:rsid w:val="00505C98"/>
    <w:rsid w:val="00506B26"/>
    <w:rsid w:val="00506BDC"/>
    <w:rsid w:val="00506C3F"/>
    <w:rsid w:val="00506F9B"/>
    <w:rsid w:val="005072B0"/>
    <w:rsid w:val="0050742A"/>
    <w:rsid w:val="005079E7"/>
    <w:rsid w:val="00507AE0"/>
    <w:rsid w:val="00510877"/>
    <w:rsid w:val="00510B10"/>
    <w:rsid w:val="00510C27"/>
    <w:rsid w:val="00511FD6"/>
    <w:rsid w:val="0051245A"/>
    <w:rsid w:val="005125C9"/>
    <w:rsid w:val="0051260D"/>
    <w:rsid w:val="00512687"/>
    <w:rsid w:val="0051291C"/>
    <w:rsid w:val="00513871"/>
    <w:rsid w:val="005138AF"/>
    <w:rsid w:val="00513F8D"/>
    <w:rsid w:val="005141AA"/>
    <w:rsid w:val="005142FD"/>
    <w:rsid w:val="005145CE"/>
    <w:rsid w:val="005146D4"/>
    <w:rsid w:val="005147C8"/>
    <w:rsid w:val="00514A6E"/>
    <w:rsid w:val="00514ABD"/>
    <w:rsid w:val="00514AD6"/>
    <w:rsid w:val="00515A6C"/>
    <w:rsid w:val="0051626D"/>
    <w:rsid w:val="00516694"/>
    <w:rsid w:val="005167F8"/>
    <w:rsid w:val="00517A13"/>
    <w:rsid w:val="0052012B"/>
    <w:rsid w:val="005217D8"/>
    <w:rsid w:val="00521C4C"/>
    <w:rsid w:val="00522501"/>
    <w:rsid w:val="00522D52"/>
    <w:rsid w:val="00523070"/>
    <w:rsid w:val="00523576"/>
    <w:rsid w:val="005239A6"/>
    <w:rsid w:val="00523D05"/>
    <w:rsid w:val="005245CD"/>
    <w:rsid w:val="00524626"/>
    <w:rsid w:val="00524EDC"/>
    <w:rsid w:val="00525285"/>
    <w:rsid w:val="005255C6"/>
    <w:rsid w:val="00525F0A"/>
    <w:rsid w:val="00526283"/>
    <w:rsid w:val="00527183"/>
    <w:rsid w:val="00527313"/>
    <w:rsid w:val="00527605"/>
    <w:rsid w:val="00530061"/>
    <w:rsid w:val="005305D5"/>
    <w:rsid w:val="005306AA"/>
    <w:rsid w:val="005306CF"/>
    <w:rsid w:val="00531EB9"/>
    <w:rsid w:val="0053245C"/>
    <w:rsid w:val="00532BD4"/>
    <w:rsid w:val="00534017"/>
    <w:rsid w:val="0053416B"/>
    <w:rsid w:val="00535957"/>
    <w:rsid w:val="00535E3E"/>
    <w:rsid w:val="0053653B"/>
    <w:rsid w:val="005365FA"/>
    <w:rsid w:val="005366C3"/>
    <w:rsid w:val="00536ACD"/>
    <w:rsid w:val="00537AD5"/>
    <w:rsid w:val="00537BEE"/>
    <w:rsid w:val="005401AD"/>
    <w:rsid w:val="005402A1"/>
    <w:rsid w:val="00540309"/>
    <w:rsid w:val="00540B74"/>
    <w:rsid w:val="00540CB0"/>
    <w:rsid w:val="005410DA"/>
    <w:rsid w:val="005413EB"/>
    <w:rsid w:val="00541D2F"/>
    <w:rsid w:val="00541F22"/>
    <w:rsid w:val="00542140"/>
    <w:rsid w:val="00542518"/>
    <w:rsid w:val="00542C6B"/>
    <w:rsid w:val="00543372"/>
    <w:rsid w:val="0054340F"/>
    <w:rsid w:val="0054369E"/>
    <w:rsid w:val="005438A0"/>
    <w:rsid w:val="00543A67"/>
    <w:rsid w:val="00543E3E"/>
    <w:rsid w:val="00544A7A"/>
    <w:rsid w:val="0054551D"/>
    <w:rsid w:val="00545553"/>
    <w:rsid w:val="0054586A"/>
    <w:rsid w:val="00545B71"/>
    <w:rsid w:val="00545E84"/>
    <w:rsid w:val="005464D9"/>
    <w:rsid w:val="005468F0"/>
    <w:rsid w:val="00546A5A"/>
    <w:rsid w:val="00546D84"/>
    <w:rsid w:val="00546EB9"/>
    <w:rsid w:val="00547330"/>
    <w:rsid w:val="00547369"/>
    <w:rsid w:val="00547926"/>
    <w:rsid w:val="00547A7F"/>
    <w:rsid w:val="00547B63"/>
    <w:rsid w:val="00550691"/>
    <w:rsid w:val="00550BDB"/>
    <w:rsid w:val="0055112F"/>
    <w:rsid w:val="005511F4"/>
    <w:rsid w:val="00551B6E"/>
    <w:rsid w:val="00552B79"/>
    <w:rsid w:val="005530F7"/>
    <w:rsid w:val="0055367C"/>
    <w:rsid w:val="00553AFC"/>
    <w:rsid w:val="00553D64"/>
    <w:rsid w:val="00554AD5"/>
    <w:rsid w:val="00554C36"/>
    <w:rsid w:val="00554DBC"/>
    <w:rsid w:val="005550D7"/>
    <w:rsid w:val="0055553D"/>
    <w:rsid w:val="005558C5"/>
    <w:rsid w:val="00556A5D"/>
    <w:rsid w:val="00556CAD"/>
    <w:rsid w:val="00556D4F"/>
    <w:rsid w:val="00556F2A"/>
    <w:rsid w:val="0055782D"/>
    <w:rsid w:val="00557990"/>
    <w:rsid w:val="00557CF4"/>
    <w:rsid w:val="00561A1E"/>
    <w:rsid w:val="00562362"/>
    <w:rsid w:val="005627D2"/>
    <w:rsid w:val="00563B21"/>
    <w:rsid w:val="005642B9"/>
    <w:rsid w:val="005647A8"/>
    <w:rsid w:val="00564AA8"/>
    <w:rsid w:val="0056500C"/>
    <w:rsid w:val="005652FC"/>
    <w:rsid w:val="005659BF"/>
    <w:rsid w:val="005659D2"/>
    <w:rsid w:val="00565F3A"/>
    <w:rsid w:val="005663EB"/>
    <w:rsid w:val="005667EF"/>
    <w:rsid w:val="00567551"/>
    <w:rsid w:val="00567EEF"/>
    <w:rsid w:val="00570100"/>
    <w:rsid w:val="00570154"/>
    <w:rsid w:val="005702FA"/>
    <w:rsid w:val="005704DF"/>
    <w:rsid w:val="00570645"/>
    <w:rsid w:val="00570CEC"/>
    <w:rsid w:val="00570F34"/>
    <w:rsid w:val="00571957"/>
    <w:rsid w:val="00571968"/>
    <w:rsid w:val="00571E56"/>
    <w:rsid w:val="005721AB"/>
    <w:rsid w:val="00572DA5"/>
    <w:rsid w:val="00572F9B"/>
    <w:rsid w:val="0057335C"/>
    <w:rsid w:val="00574067"/>
    <w:rsid w:val="0057458B"/>
    <w:rsid w:val="00575486"/>
    <w:rsid w:val="00575724"/>
    <w:rsid w:val="00575BE2"/>
    <w:rsid w:val="005760FA"/>
    <w:rsid w:val="00581155"/>
    <w:rsid w:val="00581511"/>
    <w:rsid w:val="005818DC"/>
    <w:rsid w:val="00581DA8"/>
    <w:rsid w:val="00581FF0"/>
    <w:rsid w:val="005821ED"/>
    <w:rsid w:val="00582546"/>
    <w:rsid w:val="005830FA"/>
    <w:rsid w:val="005831A1"/>
    <w:rsid w:val="00583205"/>
    <w:rsid w:val="00583EC5"/>
    <w:rsid w:val="0058422D"/>
    <w:rsid w:val="005844C3"/>
    <w:rsid w:val="005846E5"/>
    <w:rsid w:val="00584A5C"/>
    <w:rsid w:val="00584CB2"/>
    <w:rsid w:val="0058532F"/>
    <w:rsid w:val="005854F9"/>
    <w:rsid w:val="00585C8F"/>
    <w:rsid w:val="00586424"/>
    <w:rsid w:val="00586859"/>
    <w:rsid w:val="005871F8"/>
    <w:rsid w:val="00587C24"/>
    <w:rsid w:val="00587CC8"/>
    <w:rsid w:val="00587F3B"/>
    <w:rsid w:val="005903D0"/>
    <w:rsid w:val="005904EC"/>
    <w:rsid w:val="00590A33"/>
    <w:rsid w:val="00590B66"/>
    <w:rsid w:val="00590D6D"/>
    <w:rsid w:val="00590DE2"/>
    <w:rsid w:val="00591769"/>
    <w:rsid w:val="00591A14"/>
    <w:rsid w:val="00591D7F"/>
    <w:rsid w:val="00592538"/>
    <w:rsid w:val="00592F2B"/>
    <w:rsid w:val="00593201"/>
    <w:rsid w:val="00593786"/>
    <w:rsid w:val="005943DA"/>
    <w:rsid w:val="005946C2"/>
    <w:rsid w:val="00594CF3"/>
    <w:rsid w:val="0059558F"/>
    <w:rsid w:val="0059570D"/>
    <w:rsid w:val="00595A9F"/>
    <w:rsid w:val="00595C10"/>
    <w:rsid w:val="0059609B"/>
    <w:rsid w:val="00596425"/>
    <w:rsid w:val="00596BFA"/>
    <w:rsid w:val="00597442"/>
    <w:rsid w:val="005A0515"/>
    <w:rsid w:val="005A1062"/>
    <w:rsid w:val="005A1409"/>
    <w:rsid w:val="005A16D8"/>
    <w:rsid w:val="005A17B1"/>
    <w:rsid w:val="005A20A1"/>
    <w:rsid w:val="005A33D5"/>
    <w:rsid w:val="005A357F"/>
    <w:rsid w:val="005A360D"/>
    <w:rsid w:val="005A3A70"/>
    <w:rsid w:val="005A3AD5"/>
    <w:rsid w:val="005A3D4E"/>
    <w:rsid w:val="005A4369"/>
    <w:rsid w:val="005A45C6"/>
    <w:rsid w:val="005A4E7C"/>
    <w:rsid w:val="005A5816"/>
    <w:rsid w:val="005A67BB"/>
    <w:rsid w:val="005A6B22"/>
    <w:rsid w:val="005A6C65"/>
    <w:rsid w:val="005A76A7"/>
    <w:rsid w:val="005A7A6F"/>
    <w:rsid w:val="005A7F4B"/>
    <w:rsid w:val="005B0304"/>
    <w:rsid w:val="005B05AA"/>
    <w:rsid w:val="005B0F35"/>
    <w:rsid w:val="005B0FC7"/>
    <w:rsid w:val="005B2015"/>
    <w:rsid w:val="005B216D"/>
    <w:rsid w:val="005B2921"/>
    <w:rsid w:val="005B2B26"/>
    <w:rsid w:val="005B2DF7"/>
    <w:rsid w:val="005B3389"/>
    <w:rsid w:val="005B34CA"/>
    <w:rsid w:val="005B3691"/>
    <w:rsid w:val="005B37B8"/>
    <w:rsid w:val="005B3812"/>
    <w:rsid w:val="005B41DA"/>
    <w:rsid w:val="005B429D"/>
    <w:rsid w:val="005B4B6E"/>
    <w:rsid w:val="005B4E6E"/>
    <w:rsid w:val="005B5A6C"/>
    <w:rsid w:val="005B6B64"/>
    <w:rsid w:val="005B73DF"/>
    <w:rsid w:val="005B7988"/>
    <w:rsid w:val="005B7EE1"/>
    <w:rsid w:val="005C0057"/>
    <w:rsid w:val="005C01E0"/>
    <w:rsid w:val="005C0375"/>
    <w:rsid w:val="005C0D6F"/>
    <w:rsid w:val="005C121D"/>
    <w:rsid w:val="005C131B"/>
    <w:rsid w:val="005C2225"/>
    <w:rsid w:val="005C2261"/>
    <w:rsid w:val="005C4E42"/>
    <w:rsid w:val="005C4E8C"/>
    <w:rsid w:val="005C4F17"/>
    <w:rsid w:val="005C55D2"/>
    <w:rsid w:val="005C62FC"/>
    <w:rsid w:val="005C67B8"/>
    <w:rsid w:val="005C6BF6"/>
    <w:rsid w:val="005C7AEA"/>
    <w:rsid w:val="005D0A62"/>
    <w:rsid w:val="005D1CEA"/>
    <w:rsid w:val="005D312F"/>
    <w:rsid w:val="005D36B3"/>
    <w:rsid w:val="005D4738"/>
    <w:rsid w:val="005D509D"/>
    <w:rsid w:val="005D53E6"/>
    <w:rsid w:val="005D5A99"/>
    <w:rsid w:val="005D62C9"/>
    <w:rsid w:val="005D6883"/>
    <w:rsid w:val="005D6C15"/>
    <w:rsid w:val="005D783D"/>
    <w:rsid w:val="005D7DA4"/>
    <w:rsid w:val="005D7F3F"/>
    <w:rsid w:val="005E0AF9"/>
    <w:rsid w:val="005E1511"/>
    <w:rsid w:val="005E1F62"/>
    <w:rsid w:val="005E20EA"/>
    <w:rsid w:val="005E2382"/>
    <w:rsid w:val="005E23C2"/>
    <w:rsid w:val="005E2849"/>
    <w:rsid w:val="005E2E2B"/>
    <w:rsid w:val="005E3630"/>
    <w:rsid w:val="005E3C79"/>
    <w:rsid w:val="005E3EA9"/>
    <w:rsid w:val="005E3FF0"/>
    <w:rsid w:val="005E4588"/>
    <w:rsid w:val="005E46ED"/>
    <w:rsid w:val="005E4A1C"/>
    <w:rsid w:val="005E4BF5"/>
    <w:rsid w:val="005E4D7A"/>
    <w:rsid w:val="005E5FCC"/>
    <w:rsid w:val="005E60BD"/>
    <w:rsid w:val="005E6AA3"/>
    <w:rsid w:val="005E7656"/>
    <w:rsid w:val="005E7FF9"/>
    <w:rsid w:val="005F02E5"/>
    <w:rsid w:val="005F0724"/>
    <w:rsid w:val="005F07BF"/>
    <w:rsid w:val="005F0E7F"/>
    <w:rsid w:val="005F0E8A"/>
    <w:rsid w:val="005F1725"/>
    <w:rsid w:val="005F2CF8"/>
    <w:rsid w:val="005F3455"/>
    <w:rsid w:val="005F35C2"/>
    <w:rsid w:val="005F385E"/>
    <w:rsid w:val="005F46C3"/>
    <w:rsid w:val="005F48AB"/>
    <w:rsid w:val="005F554B"/>
    <w:rsid w:val="005F55B4"/>
    <w:rsid w:val="005F576F"/>
    <w:rsid w:val="005F5848"/>
    <w:rsid w:val="005F5BE2"/>
    <w:rsid w:val="005F5C25"/>
    <w:rsid w:val="005F6DE0"/>
    <w:rsid w:val="005F71AF"/>
    <w:rsid w:val="005F72BF"/>
    <w:rsid w:val="005F79C1"/>
    <w:rsid w:val="005F7A2A"/>
    <w:rsid w:val="006002C6"/>
    <w:rsid w:val="006002DC"/>
    <w:rsid w:val="006003CE"/>
    <w:rsid w:val="00600675"/>
    <w:rsid w:val="006010A3"/>
    <w:rsid w:val="00601375"/>
    <w:rsid w:val="00601539"/>
    <w:rsid w:val="00602A44"/>
    <w:rsid w:val="00603597"/>
    <w:rsid w:val="006035F5"/>
    <w:rsid w:val="006036A7"/>
    <w:rsid w:val="006036B6"/>
    <w:rsid w:val="006039CB"/>
    <w:rsid w:val="00603E4B"/>
    <w:rsid w:val="0060457D"/>
    <w:rsid w:val="0060493C"/>
    <w:rsid w:val="00604DFF"/>
    <w:rsid w:val="006051BA"/>
    <w:rsid w:val="00605B29"/>
    <w:rsid w:val="00606199"/>
    <w:rsid w:val="0060623C"/>
    <w:rsid w:val="006065DD"/>
    <w:rsid w:val="00606FA9"/>
    <w:rsid w:val="0060729C"/>
    <w:rsid w:val="0060757C"/>
    <w:rsid w:val="00610DCF"/>
    <w:rsid w:val="00611190"/>
    <w:rsid w:val="00611595"/>
    <w:rsid w:val="00611D1A"/>
    <w:rsid w:val="00611F8F"/>
    <w:rsid w:val="006121BB"/>
    <w:rsid w:val="00612E48"/>
    <w:rsid w:val="00612EF8"/>
    <w:rsid w:val="006133B2"/>
    <w:rsid w:val="006135D9"/>
    <w:rsid w:val="00613B5C"/>
    <w:rsid w:val="00613BCE"/>
    <w:rsid w:val="0061470D"/>
    <w:rsid w:val="00614784"/>
    <w:rsid w:val="00614842"/>
    <w:rsid w:val="0061490A"/>
    <w:rsid w:val="00614C2D"/>
    <w:rsid w:val="00614C6E"/>
    <w:rsid w:val="00614EDA"/>
    <w:rsid w:val="0061556D"/>
    <w:rsid w:val="00615E64"/>
    <w:rsid w:val="0061610B"/>
    <w:rsid w:val="00616486"/>
    <w:rsid w:val="00616E83"/>
    <w:rsid w:val="00616EB7"/>
    <w:rsid w:val="00617B3D"/>
    <w:rsid w:val="00617BC1"/>
    <w:rsid w:val="00617D90"/>
    <w:rsid w:val="006204C1"/>
    <w:rsid w:val="00620F28"/>
    <w:rsid w:val="00620F45"/>
    <w:rsid w:val="00621884"/>
    <w:rsid w:val="00621BAD"/>
    <w:rsid w:val="00621F8D"/>
    <w:rsid w:val="0062204A"/>
    <w:rsid w:val="006220B3"/>
    <w:rsid w:val="0062234F"/>
    <w:rsid w:val="006226A4"/>
    <w:rsid w:val="00622EA8"/>
    <w:rsid w:val="00623A98"/>
    <w:rsid w:val="00625FB2"/>
    <w:rsid w:val="006262DB"/>
    <w:rsid w:val="00626C9B"/>
    <w:rsid w:val="00627554"/>
    <w:rsid w:val="006276DB"/>
    <w:rsid w:val="00627A59"/>
    <w:rsid w:val="00627ECD"/>
    <w:rsid w:val="00630450"/>
    <w:rsid w:val="006308BC"/>
    <w:rsid w:val="006316FE"/>
    <w:rsid w:val="00631887"/>
    <w:rsid w:val="006319A3"/>
    <w:rsid w:val="00632D80"/>
    <w:rsid w:val="00632D99"/>
    <w:rsid w:val="00633333"/>
    <w:rsid w:val="006335A3"/>
    <w:rsid w:val="00633E17"/>
    <w:rsid w:val="0063409C"/>
    <w:rsid w:val="0063428C"/>
    <w:rsid w:val="00634BBF"/>
    <w:rsid w:val="00634C07"/>
    <w:rsid w:val="00634E21"/>
    <w:rsid w:val="00635428"/>
    <w:rsid w:val="0063560E"/>
    <w:rsid w:val="0063584F"/>
    <w:rsid w:val="006360D3"/>
    <w:rsid w:val="006361F1"/>
    <w:rsid w:val="00636581"/>
    <w:rsid w:val="00636A9E"/>
    <w:rsid w:val="00636BB5"/>
    <w:rsid w:val="00636CD6"/>
    <w:rsid w:val="00637301"/>
    <w:rsid w:val="006373DD"/>
    <w:rsid w:val="006375E8"/>
    <w:rsid w:val="00637BC5"/>
    <w:rsid w:val="006407F9"/>
    <w:rsid w:val="00641216"/>
    <w:rsid w:val="00641257"/>
    <w:rsid w:val="006415EE"/>
    <w:rsid w:val="006418B6"/>
    <w:rsid w:val="00642C14"/>
    <w:rsid w:val="00643116"/>
    <w:rsid w:val="00643182"/>
    <w:rsid w:val="006431FD"/>
    <w:rsid w:val="00643AA4"/>
    <w:rsid w:val="00644301"/>
    <w:rsid w:val="006449BD"/>
    <w:rsid w:val="00644F5D"/>
    <w:rsid w:val="006450A4"/>
    <w:rsid w:val="006458DD"/>
    <w:rsid w:val="00645BE2"/>
    <w:rsid w:val="00646646"/>
    <w:rsid w:val="00646B31"/>
    <w:rsid w:val="00647454"/>
    <w:rsid w:val="006509FB"/>
    <w:rsid w:val="00650C07"/>
    <w:rsid w:val="00650CB5"/>
    <w:rsid w:val="00651151"/>
    <w:rsid w:val="006513E0"/>
    <w:rsid w:val="0065165C"/>
    <w:rsid w:val="00651A16"/>
    <w:rsid w:val="00651DD4"/>
    <w:rsid w:val="00651EB1"/>
    <w:rsid w:val="00652267"/>
    <w:rsid w:val="00652E2C"/>
    <w:rsid w:val="00652F07"/>
    <w:rsid w:val="00653090"/>
    <w:rsid w:val="006537A6"/>
    <w:rsid w:val="00653A44"/>
    <w:rsid w:val="006558D1"/>
    <w:rsid w:val="006565A5"/>
    <w:rsid w:val="006571ED"/>
    <w:rsid w:val="00660130"/>
    <w:rsid w:val="00660514"/>
    <w:rsid w:val="00661061"/>
    <w:rsid w:val="00661087"/>
    <w:rsid w:val="0066165D"/>
    <w:rsid w:val="00661B91"/>
    <w:rsid w:val="00661DA1"/>
    <w:rsid w:val="00662556"/>
    <w:rsid w:val="00663D65"/>
    <w:rsid w:val="00664609"/>
    <w:rsid w:val="006646D9"/>
    <w:rsid w:val="00664FD9"/>
    <w:rsid w:val="00665579"/>
    <w:rsid w:val="00665840"/>
    <w:rsid w:val="006659C2"/>
    <w:rsid w:val="00665DC9"/>
    <w:rsid w:val="00667815"/>
    <w:rsid w:val="00667B27"/>
    <w:rsid w:val="0067017B"/>
    <w:rsid w:val="00670D51"/>
    <w:rsid w:val="00670F00"/>
    <w:rsid w:val="00671F91"/>
    <w:rsid w:val="00672147"/>
    <w:rsid w:val="0067280A"/>
    <w:rsid w:val="00672DEE"/>
    <w:rsid w:val="00673014"/>
    <w:rsid w:val="006734DC"/>
    <w:rsid w:val="00673E39"/>
    <w:rsid w:val="00673F70"/>
    <w:rsid w:val="00674806"/>
    <w:rsid w:val="00674F5B"/>
    <w:rsid w:val="00675850"/>
    <w:rsid w:val="006760EB"/>
    <w:rsid w:val="00677365"/>
    <w:rsid w:val="006774F0"/>
    <w:rsid w:val="006776F2"/>
    <w:rsid w:val="006801A9"/>
    <w:rsid w:val="00680742"/>
    <w:rsid w:val="00681193"/>
    <w:rsid w:val="00682B43"/>
    <w:rsid w:val="00682D4E"/>
    <w:rsid w:val="00682D77"/>
    <w:rsid w:val="006833CE"/>
    <w:rsid w:val="00684231"/>
    <w:rsid w:val="006845CC"/>
    <w:rsid w:val="0068482F"/>
    <w:rsid w:val="00684990"/>
    <w:rsid w:val="006856F3"/>
    <w:rsid w:val="0068587E"/>
    <w:rsid w:val="00685DE7"/>
    <w:rsid w:val="00686631"/>
    <w:rsid w:val="00686F61"/>
    <w:rsid w:val="0068769C"/>
    <w:rsid w:val="00687F90"/>
    <w:rsid w:val="006905C0"/>
    <w:rsid w:val="00690B31"/>
    <w:rsid w:val="00691433"/>
    <w:rsid w:val="00691A86"/>
    <w:rsid w:val="0069218D"/>
    <w:rsid w:val="006921E5"/>
    <w:rsid w:val="0069262C"/>
    <w:rsid w:val="00692AE6"/>
    <w:rsid w:val="00693167"/>
    <w:rsid w:val="006931C2"/>
    <w:rsid w:val="006933BD"/>
    <w:rsid w:val="00693971"/>
    <w:rsid w:val="00694093"/>
    <w:rsid w:val="0069457A"/>
    <w:rsid w:val="006947C9"/>
    <w:rsid w:val="00695CE4"/>
    <w:rsid w:val="006965ED"/>
    <w:rsid w:val="00696F51"/>
    <w:rsid w:val="006A09D0"/>
    <w:rsid w:val="006A0A05"/>
    <w:rsid w:val="006A0A0C"/>
    <w:rsid w:val="006A11E0"/>
    <w:rsid w:val="006A1881"/>
    <w:rsid w:val="006A1AB0"/>
    <w:rsid w:val="006A1ADE"/>
    <w:rsid w:val="006A1C3A"/>
    <w:rsid w:val="006A1E71"/>
    <w:rsid w:val="006A2232"/>
    <w:rsid w:val="006A3963"/>
    <w:rsid w:val="006A39BF"/>
    <w:rsid w:val="006A3FB4"/>
    <w:rsid w:val="006A4979"/>
    <w:rsid w:val="006A498E"/>
    <w:rsid w:val="006A4F46"/>
    <w:rsid w:val="006A56A7"/>
    <w:rsid w:val="006A5879"/>
    <w:rsid w:val="006A5E43"/>
    <w:rsid w:val="006A5F0E"/>
    <w:rsid w:val="006A607E"/>
    <w:rsid w:val="006A62C4"/>
    <w:rsid w:val="006A631A"/>
    <w:rsid w:val="006A68FC"/>
    <w:rsid w:val="006A6905"/>
    <w:rsid w:val="006A6D2A"/>
    <w:rsid w:val="006A6F1E"/>
    <w:rsid w:val="006A770C"/>
    <w:rsid w:val="006A7EA5"/>
    <w:rsid w:val="006B0345"/>
    <w:rsid w:val="006B09B2"/>
    <w:rsid w:val="006B0C30"/>
    <w:rsid w:val="006B1992"/>
    <w:rsid w:val="006B2018"/>
    <w:rsid w:val="006B28E4"/>
    <w:rsid w:val="006B2CB2"/>
    <w:rsid w:val="006B33E8"/>
    <w:rsid w:val="006B35CA"/>
    <w:rsid w:val="006B3E02"/>
    <w:rsid w:val="006B4004"/>
    <w:rsid w:val="006B46C5"/>
    <w:rsid w:val="006B4819"/>
    <w:rsid w:val="006B503C"/>
    <w:rsid w:val="006B51DF"/>
    <w:rsid w:val="006B5C33"/>
    <w:rsid w:val="006B5E02"/>
    <w:rsid w:val="006B670F"/>
    <w:rsid w:val="006B6F04"/>
    <w:rsid w:val="006B7EF5"/>
    <w:rsid w:val="006C0131"/>
    <w:rsid w:val="006C0823"/>
    <w:rsid w:val="006C0D84"/>
    <w:rsid w:val="006C2CDD"/>
    <w:rsid w:val="006C300B"/>
    <w:rsid w:val="006C342B"/>
    <w:rsid w:val="006C38AF"/>
    <w:rsid w:val="006C3D27"/>
    <w:rsid w:val="006C3F0A"/>
    <w:rsid w:val="006C4226"/>
    <w:rsid w:val="006C4262"/>
    <w:rsid w:val="006C4499"/>
    <w:rsid w:val="006C4739"/>
    <w:rsid w:val="006C4AF8"/>
    <w:rsid w:val="006C5F8C"/>
    <w:rsid w:val="006C62E9"/>
    <w:rsid w:val="006C6894"/>
    <w:rsid w:val="006C7B8E"/>
    <w:rsid w:val="006C7D14"/>
    <w:rsid w:val="006D0037"/>
    <w:rsid w:val="006D04E6"/>
    <w:rsid w:val="006D0E08"/>
    <w:rsid w:val="006D0F66"/>
    <w:rsid w:val="006D1E50"/>
    <w:rsid w:val="006D1F44"/>
    <w:rsid w:val="006D2A9F"/>
    <w:rsid w:val="006D2D44"/>
    <w:rsid w:val="006D2D51"/>
    <w:rsid w:val="006D38C1"/>
    <w:rsid w:val="006D3C7C"/>
    <w:rsid w:val="006D3FF8"/>
    <w:rsid w:val="006D467C"/>
    <w:rsid w:val="006D4E3A"/>
    <w:rsid w:val="006D51B4"/>
    <w:rsid w:val="006D675F"/>
    <w:rsid w:val="006D68B8"/>
    <w:rsid w:val="006D72C9"/>
    <w:rsid w:val="006D7326"/>
    <w:rsid w:val="006D7CAC"/>
    <w:rsid w:val="006D7F98"/>
    <w:rsid w:val="006E0752"/>
    <w:rsid w:val="006E0AA4"/>
    <w:rsid w:val="006E0FC1"/>
    <w:rsid w:val="006E10BE"/>
    <w:rsid w:val="006E15AF"/>
    <w:rsid w:val="006E1823"/>
    <w:rsid w:val="006E1DE6"/>
    <w:rsid w:val="006E2D16"/>
    <w:rsid w:val="006E315E"/>
    <w:rsid w:val="006E365B"/>
    <w:rsid w:val="006E4B09"/>
    <w:rsid w:val="006E5B64"/>
    <w:rsid w:val="006E5E30"/>
    <w:rsid w:val="006E684D"/>
    <w:rsid w:val="006E68F2"/>
    <w:rsid w:val="006E69C7"/>
    <w:rsid w:val="006E74BA"/>
    <w:rsid w:val="006E790A"/>
    <w:rsid w:val="006F0A7D"/>
    <w:rsid w:val="006F134A"/>
    <w:rsid w:val="006F191A"/>
    <w:rsid w:val="006F2F49"/>
    <w:rsid w:val="006F353F"/>
    <w:rsid w:val="006F35B1"/>
    <w:rsid w:val="006F41B9"/>
    <w:rsid w:val="006F4203"/>
    <w:rsid w:val="006F47C6"/>
    <w:rsid w:val="006F499F"/>
    <w:rsid w:val="006F4E52"/>
    <w:rsid w:val="006F4EE1"/>
    <w:rsid w:val="006F5103"/>
    <w:rsid w:val="006F5F5A"/>
    <w:rsid w:val="006F600F"/>
    <w:rsid w:val="006F66B0"/>
    <w:rsid w:val="006F6B6E"/>
    <w:rsid w:val="006F7BA8"/>
    <w:rsid w:val="0070016F"/>
    <w:rsid w:val="007012D5"/>
    <w:rsid w:val="0070155B"/>
    <w:rsid w:val="00701BDC"/>
    <w:rsid w:val="007021B8"/>
    <w:rsid w:val="007023DE"/>
    <w:rsid w:val="00702656"/>
    <w:rsid w:val="00702C52"/>
    <w:rsid w:val="00702FCF"/>
    <w:rsid w:val="00703EAA"/>
    <w:rsid w:val="00704506"/>
    <w:rsid w:val="0070480F"/>
    <w:rsid w:val="0070499D"/>
    <w:rsid w:val="00704B32"/>
    <w:rsid w:val="00704C5F"/>
    <w:rsid w:val="00704D60"/>
    <w:rsid w:val="00705278"/>
    <w:rsid w:val="00705802"/>
    <w:rsid w:val="00705B6B"/>
    <w:rsid w:val="00706A2A"/>
    <w:rsid w:val="00706C6B"/>
    <w:rsid w:val="007072B7"/>
    <w:rsid w:val="00707396"/>
    <w:rsid w:val="00707665"/>
    <w:rsid w:val="00710E4B"/>
    <w:rsid w:val="00710F55"/>
    <w:rsid w:val="007110FD"/>
    <w:rsid w:val="00712966"/>
    <w:rsid w:val="00712F0C"/>
    <w:rsid w:val="00713112"/>
    <w:rsid w:val="007139C0"/>
    <w:rsid w:val="00713BC9"/>
    <w:rsid w:val="00713E03"/>
    <w:rsid w:val="00713FFE"/>
    <w:rsid w:val="007144FA"/>
    <w:rsid w:val="007147CD"/>
    <w:rsid w:val="00715371"/>
    <w:rsid w:val="00715591"/>
    <w:rsid w:val="007161AE"/>
    <w:rsid w:val="00716409"/>
    <w:rsid w:val="0071650B"/>
    <w:rsid w:val="00716D53"/>
    <w:rsid w:val="0071700F"/>
    <w:rsid w:val="00717506"/>
    <w:rsid w:val="00717566"/>
    <w:rsid w:val="007176CC"/>
    <w:rsid w:val="00720169"/>
    <w:rsid w:val="007202B4"/>
    <w:rsid w:val="00720E8F"/>
    <w:rsid w:val="007221C0"/>
    <w:rsid w:val="00722DDE"/>
    <w:rsid w:val="0072347B"/>
    <w:rsid w:val="00724074"/>
    <w:rsid w:val="00725264"/>
    <w:rsid w:val="00725564"/>
    <w:rsid w:val="00725993"/>
    <w:rsid w:val="00725D4C"/>
    <w:rsid w:val="007264C1"/>
    <w:rsid w:val="007267C9"/>
    <w:rsid w:val="00726AE9"/>
    <w:rsid w:val="00726B8C"/>
    <w:rsid w:val="00727176"/>
    <w:rsid w:val="0073093A"/>
    <w:rsid w:val="00730F09"/>
    <w:rsid w:val="007312AE"/>
    <w:rsid w:val="00732044"/>
    <w:rsid w:val="0073207C"/>
    <w:rsid w:val="00732407"/>
    <w:rsid w:val="007327D1"/>
    <w:rsid w:val="007328F3"/>
    <w:rsid w:val="00732B02"/>
    <w:rsid w:val="00732F73"/>
    <w:rsid w:val="00732FF8"/>
    <w:rsid w:val="0073352C"/>
    <w:rsid w:val="00733DB9"/>
    <w:rsid w:val="00734704"/>
    <w:rsid w:val="00734723"/>
    <w:rsid w:val="00734D6F"/>
    <w:rsid w:val="00734D9C"/>
    <w:rsid w:val="00734E57"/>
    <w:rsid w:val="00735115"/>
    <w:rsid w:val="00735289"/>
    <w:rsid w:val="00735793"/>
    <w:rsid w:val="00735E6A"/>
    <w:rsid w:val="00736B5F"/>
    <w:rsid w:val="0073711E"/>
    <w:rsid w:val="00737259"/>
    <w:rsid w:val="007375C4"/>
    <w:rsid w:val="00737733"/>
    <w:rsid w:val="00737FC0"/>
    <w:rsid w:val="00740516"/>
    <w:rsid w:val="00740994"/>
    <w:rsid w:val="00740F36"/>
    <w:rsid w:val="00741F48"/>
    <w:rsid w:val="00742065"/>
    <w:rsid w:val="007422CA"/>
    <w:rsid w:val="00743EF4"/>
    <w:rsid w:val="0074410E"/>
    <w:rsid w:val="007443E3"/>
    <w:rsid w:val="007449B6"/>
    <w:rsid w:val="0074554B"/>
    <w:rsid w:val="0074581B"/>
    <w:rsid w:val="00746796"/>
    <w:rsid w:val="007474E8"/>
    <w:rsid w:val="007476C9"/>
    <w:rsid w:val="007504FD"/>
    <w:rsid w:val="00750E0C"/>
    <w:rsid w:val="00750E4D"/>
    <w:rsid w:val="007518BD"/>
    <w:rsid w:val="00752352"/>
    <w:rsid w:val="0075289E"/>
    <w:rsid w:val="00752922"/>
    <w:rsid w:val="00753873"/>
    <w:rsid w:val="007541A4"/>
    <w:rsid w:val="007544C3"/>
    <w:rsid w:val="007552EE"/>
    <w:rsid w:val="00756806"/>
    <w:rsid w:val="00756D06"/>
    <w:rsid w:val="007570DC"/>
    <w:rsid w:val="00757151"/>
    <w:rsid w:val="00757882"/>
    <w:rsid w:val="00757EF6"/>
    <w:rsid w:val="00760021"/>
    <w:rsid w:val="00761729"/>
    <w:rsid w:val="00761A33"/>
    <w:rsid w:val="00762130"/>
    <w:rsid w:val="00762167"/>
    <w:rsid w:val="007624AB"/>
    <w:rsid w:val="00763B68"/>
    <w:rsid w:val="00763F8E"/>
    <w:rsid w:val="00765276"/>
    <w:rsid w:val="00765735"/>
    <w:rsid w:val="0076666E"/>
    <w:rsid w:val="007668FE"/>
    <w:rsid w:val="00767318"/>
    <w:rsid w:val="007700A1"/>
    <w:rsid w:val="00771466"/>
    <w:rsid w:val="0077146A"/>
    <w:rsid w:val="00771C37"/>
    <w:rsid w:val="00771FBE"/>
    <w:rsid w:val="00772137"/>
    <w:rsid w:val="007721A5"/>
    <w:rsid w:val="00772808"/>
    <w:rsid w:val="0077319C"/>
    <w:rsid w:val="0077378E"/>
    <w:rsid w:val="007741C8"/>
    <w:rsid w:val="00774460"/>
    <w:rsid w:val="007745A7"/>
    <w:rsid w:val="00774733"/>
    <w:rsid w:val="00774D75"/>
    <w:rsid w:val="00775698"/>
    <w:rsid w:val="00775814"/>
    <w:rsid w:val="007759EF"/>
    <w:rsid w:val="00775A7B"/>
    <w:rsid w:val="00775E2E"/>
    <w:rsid w:val="007765BA"/>
    <w:rsid w:val="00777121"/>
    <w:rsid w:val="007774C8"/>
    <w:rsid w:val="00777799"/>
    <w:rsid w:val="00777818"/>
    <w:rsid w:val="007801C7"/>
    <w:rsid w:val="0078040A"/>
    <w:rsid w:val="00780CB1"/>
    <w:rsid w:val="00780DF5"/>
    <w:rsid w:val="00780FAE"/>
    <w:rsid w:val="00781122"/>
    <w:rsid w:val="00782251"/>
    <w:rsid w:val="00782565"/>
    <w:rsid w:val="0078284D"/>
    <w:rsid w:val="00782B33"/>
    <w:rsid w:val="00782C1C"/>
    <w:rsid w:val="00782FBC"/>
    <w:rsid w:val="00783728"/>
    <w:rsid w:val="00783910"/>
    <w:rsid w:val="00783AD6"/>
    <w:rsid w:val="00784385"/>
    <w:rsid w:val="007849BB"/>
    <w:rsid w:val="007849E0"/>
    <w:rsid w:val="0078542E"/>
    <w:rsid w:val="0078566D"/>
    <w:rsid w:val="00785C6F"/>
    <w:rsid w:val="00785E88"/>
    <w:rsid w:val="0078622A"/>
    <w:rsid w:val="00790DB8"/>
    <w:rsid w:val="00791451"/>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3E5"/>
    <w:rsid w:val="0079647D"/>
    <w:rsid w:val="00796614"/>
    <w:rsid w:val="00796869"/>
    <w:rsid w:val="00796EAA"/>
    <w:rsid w:val="007A0300"/>
    <w:rsid w:val="007A04DD"/>
    <w:rsid w:val="007A0AD6"/>
    <w:rsid w:val="007A1371"/>
    <w:rsid w:val="007A16D9"/>
    <w:rsid w:val="007A1BE1"/>
    <w:rsid w:val="007A1C29"/>
    <w:rsid w:val="007A1FDA"/>
    <w:rsid w:val="007A32BF"/>
    <w:rsid w:val="007A3352"/>
    <w:rsid w:val="007A43D7"/>
    <w:rsid w:val="007A4E3F"/>
    <w:rsid w:val="007A545E"/>
    <w:rsid w:val="007A5856"/>
    <w:rsid w:val="007A5EB9"/>
    <w:rsid w:val="007A5FE2"/>
    <w:rsid w:val="007A6020"/>
    <w:rsid w:val="007A62BB"/>
    <w:rsid w:val="007A6436"/>
    <w:rsid w:val="007A663F"/>
    <w:rsid w:val="007A6819"/>
    <w:rsid w:val="007A6C6D"/>
    <w:rsid w:val="007A6D2E"/>
    <w:rsid w:val="007A73C7"/>
    <w:rsid w:val="007A77A7"/>
    <w:rsid w:val="007A78BC"/>
    <w:rsid w:val="007A7B76"/>
    <w:rsid w:val="007B07B7"/>
    <w:rsid w:val="007B0977"/>
    <w:rsid w:val="007B0C39"/>
    <w:rsid w:val="007B1508"/>
    <w:rsid w:val="007B1B53"/>
    <w:rsid w:val="007B22A5"/>
    <w:rsid w:val="007B2339"/>
    <w:rsid w:val="007B2FA5"/>
    <w:rsid w:val="007B449F"/>
    <w:rsid w:val="007B47E2"/>
    <w:rsid w:val="007B56BF"/>
    <w:rsid w:val="007B5F6D"/>
    <w:rsid w:val="007B69F5"/>
    <w:rsid w:val="007B6A44"/>
    <w:rsid w:val="007B7350"/>
    <w:rsid w:val="007B783A"/>
    <w:rsid w:val="007C0B88"/>
    <w:rsid w:val="007C127A"/>
    <w:rsid w:val="007C1B3B"/>
    <w:rsid w:val="007C1CE2"/>
    <w:rsid w:val="007C1E9C"/>
    <w:rsid w:val="007C2D20"/>
    <w:rsid w:val="007C3088"/>
    <w:rsid w:val="007C34DA"/>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22DE"/>
    <w:rsid w:val="007D344A"/>
    <w:rsid w:val="007D348A"/>
    <w:rsid w:val="007D34D9"/>
    <w:rsid w:val="007D41A9"/>
    <w:rsid w:val="007D457A"/>
    <w:rsid w:val="007D4750"/>
    <w:rsid w:val="007D4A16"/>
    <w:rsid w:val="007D4F0F"/>
    <w:rsid w:val="007D5B4B"/>
    <w:rsid w:val="007D6008"/>
    <w:rsid w:val="007D615A"/>
    <w:rsid w:val="007D6471"/>
    <w:rsid w:val="007D6543"/>
    <w:rsid w:val="007D6548"/>
    <w:rsid w:val="007D65D8"/>
    <w:rsid w:val="007D6AB0"/>
    <w:rsid w:val="007D71FA"/>
    <w:rsid w:val="007D7E6B"/>
    <w:rsid w:val="007E067F"/>
    <w:rsid w:val="007E0C22"/>
    <w:rsid w:val="007E0EA2"/>
    <w:rsid w:val="007E1B60"/>
    <w:rsid w:val="007E2E9E"/>
    <w:rsid w:val="007E3528"/>
    <w:rsid w:val="007E37DF"/>
    <w:rsid w:val="007E42F1"/>
    <w:rsid w:val="007E4D4A"/>
    <w:rsid w:val="007E51FB"/>
    <w:rsid w:val="007E5433"/>
    <w:rsid w:val="007E58C0"/>
    <w:rsid w:val="007E62B4"/>
    <w:rsid w:val="007E6413"/>
    <w:rsid w:val="007E66E4"/>
    <w:rsid w:val="007E673B"/>
    <w:rsid w:val="007E6CB6"/>
    <w:rsid w:val="007E6DF7"/>
    <w:rsid w:val="007E737A"/>
    <w:rsid w:val="007E76B9"/>
    <w:rsid w:val="007E7882"/>
    <w:rsid w:val="007F04FF"/>
    <w:rsid w:val="007F0DDB"/>
    <w:rsid w:val="007F1F07"/>
    <w:rsid w:val="007F26D0"/>
    <w:rsid w:val="007F2AB7"/>
    <w:rsid w:val="007F2D9C"/>
    <w:rsid w:val="007F3944"/>
    <w:rsid w:val="007F3DF9"/>
    <w:rsid w:val="007F400A"/>
    <w:rsid w:val="007F4101"/>
    <w:rsid w:val="007F4898"/>
    <w:rsid w:val="007F51C6"/>
    <w:rsid w:val="007F5580"/>
    <w:rsid w:val="007F5793"/>
    <w:rsid w:val="007F5AD8"/>
    <w:rsid w:val="007F65DD"/>
    <w:rsid w:val="007F682A"/>
    <w:rsid w:val="007F6E71"/>
    <w:rsid w:val="007F6EAF"/>
    <w:rsid w:val="007F7113"/>
    <w:rsid w:val="007F78BB"/>
    <w:rsid w:val="008006F8"/>
    <w:rsid w:val="00800A9D"/>
    <w:rsid w:val="008010B1"/>
    <w:rsid w:val="00801925"/>
    <w:rsid w:val="00801B06"/>
    <w:rsid w:val="00801DD5"/>
    <w:rsid w:val="00802206"/>
    <w:rsid w:val="00802A21"/>
    <w:rsid w:val="00803764"/>
    <w:rsid w:val="00804578"/>
    <w:rsid w:val="00805B25"/>
    <w:rsid w:val="008061C5"/>
    <w:rsid w:val="008062F2"/>
    <w:rsid w:val="008063FB"/>
    <w:rsid w:val="008069A4"/>
    <w:rsid w:val="008069E7"/>
    <w:rsid w:val="00806FF3"/>
    <w:rsid w:val="008073DE"/>
    <w:rsid w:val="00807B25"/>
    <w:rsid w:val="00807C93"/>
    <w:rsid w:val="00811162"/>
    <w:rsid w:val="00811288"/>
    <w:rsid w:val="008116E8"/>
    <w:rsid w:val="00811956"/>
    <w:rsid w:val="00811F69"/>
    <w:rsid w:val="00813160"/>
    <w:rsid w:val="0081349D"/>
    <w:rsid w:val="00813501"/>
    <w:rsid w:val="00814766"/>
    <w:rsid w:val="00814ECD"/>
    <w:rsid w:val="008157B0"/>
    <w:rsid w:val="00815B5D"/>
    <w:rsid w:val="00815D7E"/>
    <w:rsid w:val="008165B2"/>
    <w:rsid w:val="00816CBE"/>
    <w:rsid w:val="008170F1"/>
    <w:rsid w:val="00817641"/>
    <w:rsid w:val="00817812"/>
    <w:rsid w:val="00820331"/>
    <w:rsid w:val="00820675"/>
    <w:rsid w:val="00820919"/>
    <w:rsid w:val="00821331"/>
    <w:rsid w:val="00821609"/>
    <w:rsid w:val="008216C4"/>
    <w:rsid w:val="00821897"/>
    <w:rsid w:val="00822991"/>
    <w:rsid w:val="00822B6F"/>
    <w:rsid w:val="0082385F"/>
    <w:rsid w:val="0082398F"/>
    <w:rsid w:val="0082463B"/>
    <w:rsid w:val="00824A57"/>
    <w:rsid w:val="008250B3"/>
    <w:rsid w:val="0082552F"/>
    <w:rsid w:val="008259FA"/>
    <w:rsid w:val="00825BC9"/>
    <w:rsid w:val="00825C5C"/>
    <w:rsid w:val="008260D6"/>
    <w:rsid w:val="0082614F"/>
    <w:rsid w:val="00826164"/>
    <w:rsid w:val="008264E6"/>
    <w:rsid w:val="00826EAB"/>
    <w:rsid w:val="00827800"/>
    <w:rsid w:val="00830183"/>
    <w:rsid w:val="00830912"/>
    <w:rsid w:val="00830D0B"/>
    <w:rsid w:val="008312BF"/>
    <w:rsid w:val="00831822"/>
    <w:rsid w:val="008318C0"/>
    <w:rsid w:val="008322F2"/>
    <w:rsid w:val="00832433"/>
    <w:rsid w:val="00832CC1"/>
    <w:rsid w:val="00833F16"/>
    <w:rsid w:val="00834259"/>
    <w:rsid w:val="008349CE"/>
    <w:rsid w:val="00834F85"/>
    <w:rsid w:val="00835321"/>
    <w:rsid w:val="008354FA"/>
    <w:rsid w:val="00835C4C"/>
    <w:rsid w:val="00836F0E"/>
    <w:rsid w:val="00836F76"/>
    <w:rsid w:val="00837466"/>
    <w:rsid w:val="00837606"/>
    <w:rsid w:val="00840557"/>
    <w:rsid w:val="00840D60"/>
    <w:rsid w:val="008411D7"/>
    <w:rsid w:val="0084145B"/>
    <w:rsid w:val="008415E6"/>
    <w:rsid w:val="00841746"/>
    <w:rsid w:val="00841F01"/>
    <w:rsid w:val="008441C8"/>
    <w:rsid w:val="00844ABF"/>
    <w:rsid w:val="00844BC8"/>
    <w:rsid w:val="00844FEF"/>
    <w:rsid w:val="00845F0F"/>
    <w:rsid w:val="008462D3"/>
    <w:rsid w:val="008505F2"/>
    <w:rsid w:val="00850CC0"/>
    <w:rsid w:val="00850EF9"/>
    <w:rsid w:val="008512F4"/>
    <w:rsid w:val="008513D0"/>
    <w:rsid w:val="00851912"/>
    <w:rsid w:val="00851921"/>
    <w:rsid w:val="0085229D"/>
    <w:rsid w:val="008540C5"/>
    <w:rsid w:val="00854335"/>
    <w:rsid w:val="0085444D"/>
    <w:rsid w:val="008558C3"/>
    <w:rsid w:val="00856186"/>
    <w:rsid w:val="0085626C"/>
    <w:rsid w:val="0085626E"/>
    <w:rsid w:val="0085693C"/>
    <w:rsid w:val="00856BD8"/>
    <w:rsid w:val="008577B8"/>
    <w:rsid w:val="008577F6"/>
    <w:rsid w:val="008579D2"/>
    <w:rsid w:val="00857E24"/>
    <w:rsid w:val="00860D7F"/>
    <w:rsid w:val="00861668"/>
    <w:rsid w:val="0086210D"/>
    <w:rsid w:val="0086317D"/>
    <w:rsid w:val="00863210"/>
    <w:rsid w:val="008635F3"/>
    <w:rsid w:val="00863688"/>
    <w:rsid w:val="008636B0"/>
    <w:rsid w:val="0086371C"/>
    <w:rsid w:val="00863B0F"/>
    <w:rsid w:val="00863ECB"/>
    <w:rsid w:val="00864744"/>
    <w:rsid w:val="00864B0F"/>
    <w:rsid w:val="00864BC4"/>
    <w:rsid w:val="00865207"/>
    <w:rsid w:val="00865499"/>
    <w:rsid w:val="008657B4"/>
    <w:rsid w:val="00866315"/>
    <w:rsid w:val="00866890"/>
    <w:rsid w:val="00866A96"/>
    <w:rsid w:val="00866B5B"/>
    <w:rsid w:val="00867C2F"/>
    <w:rsid w:val="00867CD4"/>
    <w:rsid w:val="00867D0E"/>
    <w:rsid w:val="008706FA"/>
    <w:rsid w:val="00870B4D"/>
    <w:rsid w:val="00870DB4"/>
    <w:rsid w:val="0087108D"/>
    <w:rsid w:val="00871AE9"/>
    <w:rsid w:val="00871F5C"/>
    <w:rsid w:val="00872C1D"/>
    <w:rsid w:val="008749D6"/>
    <w:rsid w:val="00874BAD"/>
    <w:rsid w:val="00874D8C"/>
    <w:rsid w:val="00875527"/>
    <w:rsid w:val="008768A1"/>
    <w:rsid w:val="00876EDC"/>
    <w:rsid w:val="00877281"/>
    <w:rsid w:val="00877F22"/>
    <w:rsid w:val="0088030A"/>
    <w:rsid w:val="008804FC"/>
    <w:rsid w:val="008808D0"/>
    <w:rsid w:val="00880BE2"/>
    <w:rsid w:val="00880E45"/>
    <w:rsid w:val="00880E49"/>
    <w:rsid w:val="008812EF"/>
    <w:rsid w:val="008814C8"/>
    <w:rsid w:val="00882BFD"/>
    <w:rsid w:val="008831EB"/>
    <w:rsid w:val="00883573"/>
    <w:rsid w:val="00884FDE"/>
    <w:rsid w:val="00884FF5"/>
    <w:rsid w:val="008861C3"/>
    <w:rsid w:val="008861C8"/>
    <w:rsid w:val="00886B46"/>
    <w:rsid w:val="0088779A"/>
    <w:rsid w:val="00887C35"/>
    <w:rsid w:val="00887C92"/>
    <w:rsid w:val="008901A2"/>
    <w:rsid w:val="00890943"/>
    <w:rsid w:val="00890C8C"/>
    <w:rsid w:val="00890E2C"/>
    <w:rsid w:val="0089133E"/>
    <w:rsid w:val="00891604"/>
    <w:rsid w:val="00891DDF"/>
    <w:rsid w:val="00892041"/>
    <w:rsid w:val="008923F4"/>
    <w:rsid w:val="0089245D"/>
    <w:rsid w:val="008929F4"/>
    <w:rsid w:val="00892CBD"/>
    <w:rsid w:val="00893303"/>
    <w:rsid w:val="0089347A"/>
    <w:rsid w:val="00893855"/>
    <w:rsid w:val="008939A5"/>
    <w:rsid w:val="00894200"/>
    <w:rsid w:val="0089552C"/>
    <w:rsid w:val="008955C4"/>
    <w:rsid w:val="008962B1"/>
    <w:rsid w:val="00896358"/>
    <w:rsid w:val="008965CC"/>
    <w:rsid w:val="0089742C"/>
    <w:rsid w:val="00897D40"/>
    <w:rsid w:val="008A0226"/>
    <w:rsid w:val="008A034D"/>
    <w:rsid w:val="008A09C8"/>
    <w:rsid w:val="008A0DCE"/>
    <w:rsid w:val="008A2489"/>
    <w:rsid w:val="008A30F7"/>
    <w:rsid w:val="008A34B5"/>
    <w:rsid w:val="008A4485"/>
    <w:rsid w:val="008A503B"/>
    <w:rsid w:val="008A50D5"/>
    <w:rsid w:val="008A5C85"/>
    <w:rsid w:val="008A6714"/>
    <w:rsid w:val="008A7008"/>
    <w:rsid w:val="008A72D5"/>
    <w:rsid w:val="008B0063"/>
    <w:rsid w:val="008B00B3"/>
    <w:rsid w:val="008B05B6"/>
    <w:rsid w:val="008B0626"/>
    <w:rsid w:val="008B165E"/>
    <w:rsid w:val="008B2828"/>
    <w:rsid w:val="008B284A"/>
    <w:rsid w:val="008B2D2E"/>
    <w:rsid w:val="008B2E4D"/>
    <w:rsid w:val="008B3023"/>
    <w:rsid w:val="008B33D6"/>
    <w:rsid w:val="008B419B"/>
    <w:rsid w:val="008B52B0"/>
    <w:rsid w:val="008B54F8"/>
    <w:rsid w:val="008B5AB7"/>
    <w:rsid w:val="008B5BE5"/>
    <w:rsid w:val="008B7092"/>
    <w:rsid w:val="008B7E4F"/>
    <w:rsid w:val="008C12B1"/>
    <w:rsid w:val="008C139B"/>
    <w:rsid w:val="008C1C40"/>
    <w:rsid w:val="008C1E8E"/>
    <w:rsid w:val="008C23CD"/>
    <w:rsid w:val="008C2668"/>
    <w:rsid w:val="008C28FF"/>
    <w:rsid w:val="008C2994"/>
    <w:rsid w:val="008C2F31"/>
    <w:rsid w:val="008C2FAF"/>
    <w:rsid w:val="008C37E1"/>
    <w:rsid w:val="008C3B85"/>
    <w:rsid w:val="008C4355"/>
    <w:rsid w:val="008C4F3C"/>
    <w:rsid w:val="008C554A"/>
    <w:rsid w:val="008C5717"/>
    <w:rsid w:val="008C5E86"/>
    <w:rsid w:val="008C61CA"/>
    <w:rsid w:val="008C64D7"/>
    <w:rsid w:val="008C6B9A"/>
    <w:rsid w:val="008C6BBE"/>
    <w:rsid w:val="008C717F"/>
    <w:rsid w:val="008C71CF"/>
    <w:rsid w:val="008D0AC1"/>
    <w:rsid w:val="008D0B75"/>
    <w:rsid w:val="008D0E55"/>
    <w:rsid w:val="008D1026"/>
    <w:rsid w:val="008D1158"/>
    <w:rsid w:val="008D1458"/>
    <w:rsid w:val="008D14CC"/>
    <w:rsid w:val="008D1D05"/>
    <w:rsid w:val="008D2E9D"/>
    <w:rsid w:val="008D322D"/>
    <w:rsid w:val="008D39D8"/>
    <w:rsid w:val="008D3D5C"/>
    <w:rsid w:val="008D4250"/>
    <w:rsid w:val="008D5E8B"/>
    <w:rsid w:val="008D64F7"/>
    <w:rsid w:val="008D6B68"/>
    <w:rsid w:val="008D6EC3"/>
    <w:rsid w:val="008D74FB"/>
    <w:rsid w:val="008D75C0"/>
    <w:rsid w:val="008D77FE"/>
    <w:rsid w:val="008D7BA7"/>
    <w:rsid w:val="008D7E9B"/>
    <w:rsid w:val="008E006D"/>
    <w:rsid w:val="008E015C"/>
    <w:rsid w:val="008E0550"/>
    <w:rsid w:val="008E0CE9"/>
    <w:rsid w:val="008E0EDB"/>
    <w:rsid w:val="008E1743"/>
    <w:rsid w:val="008E1C67"/>
    <w:rsid w:val="008E314B"/>
    <w:rsid w:val="008E330D"/>
    <w:rsid w:val="008E3349"/>
    <w:rsid w:val="008E3983"/>
    <w:rsid w:val="008E3E10"/>
    <w:rsid w:val="008E4060"/>
    <w:rsid w:val="008E40CC"/>
    <w:rsid w:val="008E477F"/>
    <w:rsid w:val="008E55E6"/>
    <w:rsid w:val="008E57AE"/>
    <w:rsid w:val="008E5D89"/>
    <w:rsid w:val="008E5E6C"/>
    <w:rsid w:val="008E610D"/>
    <w:rsid w:val="008E676C"/>
    <w:rsid w:val="008E6E27"/>
    <w:rsid w:val="008E7308"/>
    <w:rsid w:val="008E7831"/>
    <w:rsid w:val="008E78A4"/>
    <w:rsid w:val="008F0165"/>
    <w:rsid w:val="008F05A8"/>
    <w:rsid w:val="008F1303"/>
    <w:rsid w:val="008F15F4"/>
    <w:rsid w:val="008F1A6D"/>
    <w:rsid w:val="008F1B26"/>
    <w:rsid w:val="008F20C2"/>
    <w:rsid w:val="008F26AD"/>
    <w:rsid w:val="008F28DD"/>
    <w:rsid w:val="008F28F6"/>
    <w:rsid w:val="008F2CC6"/>
    <w:rsid w:val="008F3A5A"/>
    <w:rsid w:val="008F3CE9"/>
    <w:rsid w:val="008F3EBD"/>
    <w:rsid w:val="008F436D"/>
    <w:rsid w:val="008F60BE"/>
    <w:rsid w:val="008F63B6"/>
    <w:rsid w:val="008F6986"/>
    <w:rsid w:val="008F7330"/>
    <w:rsid w:val="008F7AF8"/>
    <w:rsid w:val="009000C3"/>
    <w:rsid w:val="00900227"/>
    <w:rsid w:val="009009EB"/>
    <w:rsid w:val="00900A81"/>
    <w:rsid w:val="0090149C"/>
    <w:rsid w:val="009014F2"/>
    <w:rsid w:val="00901961"/>
    <w:rsid w:val="00902038"/>
    <w:rsid w:val="00902885"/>
    <w:rsid w:val="00902D93"/>
    <w:rsid w:val="00903368"/>
    <w:rsid w:val="00903445"/>
    <w:rsid w:val="00903711"/>
    <w:rsid w:val="00903B1B"/>
    <w:rsid w:val="00903D41"/>
    <w:rsid w:val="00904099"/>
    <w:rsid w:val="009041A8"/>
    <w:rsid w:val="00904E57"/>
    <w:rsid w:val="009057D1"/>
    <w:rsid w:val="00905F56"/>
    <w:rsid w:val="0090658E"/>
    <w:rsid w:val="0090794D"/>
    <w:rsid w:val="00907AC7"/>
    <w:rsid w:val="009105F5"/>
    <w:rsid w:val="00910703"/>
    <w:rsid w:val="00911FDB"/>
    <w:rsid w:val="00912124"/>
    <w:rsid w:val="00912D70"/>
    <w:rsid w:val="00913067"/>
    <w:rsid w:val="009134D8"/>
    <w:rsid w:val="00913914"/>
    <w:rsid w:val="00913CF4"/>
    <w:rsid w:val="00914E38"/>
    <w:rsid w:val="009151AF"/>
    <w:rsid w:val="00915358"/>
    <w:rsid w:val="00915480"/>
    <w:rsid w:val="00915AB2"/>
    <w:rsid w:val="00915F82"/>
    <w:rsid w:val="009165D7"/>
    <w:rsid w:val="00916EDA"/>
    <w:rsid w:val="009171B0"/>
    <w:rsid w:val="00917AF8"/>
    <w:rsid w:val="00917BA1"/>
    <w:rsid w:val="00920B53"/>
    <w:rsid w:val="00920E4B"/>
    <w:rsid w:val="009218E5"/>
    <w:rsid w:val="00921C6E"/>
    <w:rsid w:val="00922379"/>
    <w:rsid w:val="00923671"/>
    <w:rsid w:val="00923C9B"/>
    <w:rsid w:val="00923EFE"/>
    <w:rsid w:val="00924C41"/>
    <w:rsid w:val="00924C79"/>
    <w:rsid w:val="00925079"/>
    <w:rsid w:val="00925937"/>
    <w:rsid w:val="00925CBE"/>
    <w:rsid w:val="00927223"/>
    <w:rsid w:val="00927668"/>
    <w:rsid w:val="0092794C"/>
    <w:rsid w:val="00927A7B"/>
    <w:rsid w:val="00927D30"/>
    <w:rsid w:val="009304B6"/>
    <w:rsid w:val="00930580"/>
    <w:rsid w:val="00930753"/>
    <w:rsid w:val="009310F3"/>
    <w:rsid w:val="0093158B"/>
    <w:rsid w:val="0093195F"/>
    <w:rsid w:val="00931FA9"/>
    <w:rsid w:val="009324F3"/>
    <w:rsid w:val="00932B5D"/>
    <w:rsid w:val="009333B2"/>
    <w:rsid w:val="00933C78"/>
    <w:rsid w:val="00933CB1"/>
    <w:rsid w:val="00934B0F"/>
    <w:rsid w:val="00934D38"/>
    <w:rsid w:val="00934F1A"/>
    <w:rsid w:val="00935F8F"/>
    <w:rsid w:val="009362CC"/>
    <w:rsid w:val="0093668D"/>
    <w:rsid w:val="00936AB5"/>
    <w:rsid w:val="00937457"/>
    <w:rsid w:val="009378AF"/>
    <w:rsid w:val="009405BD"/>
    <w:rsid w:val="00940A21"/>
    <w:rsid w:val="009415B3"/>
    <w:rsid w:val="00941DC6"/>
    <w:rsid w:val="00942C57"/>
    <w:rsid w:val="0094373E"/>
    <w:rsid w:val="009440C2"/>
    <w:rsid w:val="009447F8"/>
    <w:rsid w:val="00945007"/>
    <w:rsid w:val="0094526A"/>
    <w:rsid w:val="009452DC"/>
    <w:rsid w:val="0094538D"/>
    <w:rsid w:val="009459FA"/>
    <w:rsid w:val="00945A7A"/>
    <w:rsid w:val="00945D9F"/>
    <w:rsid w:val="009463FE"/>
    <w:rsid w:val="009469C7"/>
    <w:rsid w:val="00946AEF"/>
    <w:rsid w:val="00946EB1"/>
    <w:rsid w:val="00946FFA"/>
    <w:rsid w:val="009472F1"/>
    <w:rsid w:val="00947C30"/>
    <w:rsid w:val="00947F5A"/>
    <w:rsid w:val="00947FF7"/>
    <w:rsid w:val="00950C23"/>
    <w:rsid w:val="00951333"/>
    <w:rsid w:val="00951763"/>
    <w:rsid w:val="00951BC9"/>
    <w:rsid w:val="00951C2D"/>
    <w:rsid w:val="00953983"/>
    <w:rsid w:val="009552CE"/>
    <w:rsid w:val="00955F2A"/>
    <w:rsid w:val="00957132"/>
    <w:rsid w:val="00957732"/>
    <w:rsid w:val="009578C1"/>
    <w:rsid w:val="009607F9"/>
    <w:rsid w:val="009622E8"/>
    <w:rsid w:val="00962399"/>
    <w:rsid w:val="009627C1"/>
    <w:rsid w:val="0096285A"/>
    <w:rsid w:val="00962A41"/>
    <w:rsid w:val="00962D67"/>
    <w:rsid w:val="009631AE"/>
    <w:rsid w:val="0096328C"/>
    <w:rsid w:val="00963674"/>
    <w:rsid w:val="00963A86"/>
    <w:rsid w:val="0096452D"/>
    <w:rsid w:val="00964791"/>
    <w:rsid w:val="0096529D"/>
    <w:rsid w:val="0096592B"/>
    <w:rsid w:val="00966378"/>
    <w:rsid w:val="009669FD"/>
    <w:rsid w:val="0096791E"/>
    <w:rsid w:val="00967AB3"/>
    <w:rsid w:val="00967FCF"/>
    <w:rsid w:val="00970529"/>
    <w:rsid w:val="0097134F"/>
    <w:rsid w:val="00971B98"/>
    <w:rsid w:val="00971FEE"/>
    <w:rsid w:val="00972FCA"/>
    <w:rsid w:val="00973687"/>
    <w:rsid w:val="00973CD2"/>
    <w:rsid w:val="00973F83"/>
    <w:rsid w:val="00974A39"/>
    <w:rsid w:val="00974AAF"/>
    <w:rsid w:val="00974D00"/>
    <w:rsid w:val="00974F09"/>
    <w:rsid w:val="009755E1"/>
    <w:rsid w:val="00975892"/>
    <w:rsid w:val="009759FC"/>
    <w:rsid w:val="00975E43"/>
    <w:rsid w:val="00975ED4"/>
    <w:rsid w:val="00976699"/>
    <w:rsid w:val="0097684C"/>
    <w:rsid w:val="009779F8"/>
    <w:rsid w:val="00977BF5"/>
    <w:rsid w:val="00977E49"/>
    <w:rsid w:val="009803DC"/>
    <w:rsid w:val="0098140A"/>
    <w:rsid w:val="0098150F"/>
    <w:rsid w:val="00981EAE"/>
    <w:rsid w:val="009826AD"/>
    <w:rsid w:val="0098281E"/>
    <w:rsid w:val="009832F3"/>
    <w:rsid w:val="00983AED"/>
    <w:rsid w:val="00983CB4"/>
    <w:rsid w:val="00983D3D"/>
    <w:rsid w:val="009840B7"/>
    <w:rsid w:val="00984157"/>
    <w:rsid w:val="00984871"/>
    <w:rsid w:val="0098488E"/>
    <w:rsid w:val="00984E18"/>
    <w:rsid w:val="00984FDC"/>
    <w:rsid w:val="00985859"/>
    <w:rsid w:val="009859F1"/>
    <w:rsid w:val="009861CF"/>
    <w:rsid w:val="009861EA"/>
    <w:rsid w:val="009869FB"/>
    <w:rsid w:val="00986AD9"/>
    <w:rsid w:val="009900AB"/>
    <w:rsid w:val="0099056C"/>
    <w:rsid w:val="0099089C"/>
    <w:rsid w:val="00990F3E"/>
    <w:rsid w:val="0099196B"/>
    <w:rsid w:val="00991D62"/>
    <w:rsid w:val="0099233D"/>
    <w:rsid w:val="00992547"/>
    <w:rsid w:val="0099289F"/>
    <w:rsid w:val="00992A4D"/>
    <w:rsid w:val="009932ED"/>
    <w:rsid w:val="00993BBB"/>
    <w:rsid w:val="00993D0D"/>
    <w:rsid w:val="00994537"/>
    <w:rsid w:val="00994906"/>
    <w:rsid w:val="0099572E"/>
    <w:rsid w:val="00995783"/>
    <w:rsid w:val="00995CAA"/>
    <w:rsid w:val="00996BD2"/>
    <w:rsid w:val="00997460"/>
    <w:rsid w:val="00997B37"/>
    <w:rsid w:val="00997E51"/>
    <w:rsid w:val="009A0301"/>
    <w:rsid w:val="009A0747"/>
    <w:rsid w:val="009A0FFC"/>
    <w:rsid w:val="009A118E"/>
    <w:rsid w:val="009A190A"/>
    <w:rsid w:val="009A1FD6"/>
    <w:rsid w:val="009A23B2"/>
    <w:rsid w:val="009A2D6F"/>
    <w:rsid w:val="009A3A02"/>
    <w:rsid w:val="009A3B20"/>
    <w:rsid w:val="009A4529"/>
    <w:rsid w:val="009A46CD"/>
    <w:rsid w:val="009A47AE"/>
    <w:rsid w:val="009A4D23"/>
    <w:rsid w:val="009A50F4"/>
    <w:rsid w:val="009A56F9"/>
    <w:rsid w:val="009A58AB"/>
    <w:rsid w:val="009A5AEC"/>
    <w:rsid w:val="009A6283"/>
    <w:rsid w:val="009A6B13"/>
    <w:rsid w:val="009A6EF1"/>
    <w:rsid w:val="009A7546"/>
    <w:rsid w:val="009A7647"/>
    <w:rsid w:val="009A78B0"/>
    <w:rsid w:val="009B009C"/>
    <w:rsid w:val="009B00F1"/>
    <w:rsid w:val="009B0F6F"/>
    <w:rsid w:val="009B1848"/>
    <w:rsid w:val="009B18CF"/>
    <w:rsid w:val="009B1C34"/>
    <w:rsid w:val="009B1D77"/>
    <w:rsid w:val="009B24AD"/>
    <w:rsid w:val="009B2565"/>
    <w:rsid w:val="009B25C1"/>
    <w:rsid w:val="009B2E45"/>
    <w:rsid w:val="009B2E62"/>
    <w:rsid w:val="009B2F0E"/>
    <w:rsid w:val="009B322F"/>
    <w:rsid w:val="009B3D52"/>
    <w:rsid w:val="009B41A6"/>
    <w:rsid w:val="009B4D4D"/>
    <w:rsid w:val="009B5ED0"/>
    <w:rsid w:val="009B62AA"/>
    <w:rsid w:val="009B6B2A"/>
    <w:rsid w:val="009B6D73"/>
    <w:rsid w:val="009B7C38"/>
    <w:rsid w:val="009C0190"/>
    <w:rsid w:val="009C121C"/>
    <w:rsid w:val="009C1709"/>
    <w:rsid w:val="009C18D4"/>
    <w:rsid w:val="009C19D9"/>
    <w:rsid w:val="009C1D30"/>
    <w:rsid w:val="009C20FC"/>
    <w:rsid w:val="009C3340"/>
    <w:rsid w:val="009C33D1"/>
    <w:rsid w:val="009C3A3A"/>
    <w:rsid w:val="009C4B4F"/>
    <w:rsid w:val="009C4E04"/>
    <w:rsid w:val="009C5028"/>
    <w:rsid w:val="009C5950"/>
    <w:rsid w:val="009C5A2B"/>
    <w:rsid w:val="009C6B9F"/>
    <w:rsid w:val="009C6BF4"/>
    <w:rsid w:val="009C766F"/>
    <w:rsid w:val="009C79E9"/>
    <w:rsid w:val="009D008C"/>
    <w:rsid w:val="009D0297"/>
    <w:rsid w:val="009D035E"/>
    <w:rsid w:val="009D060D"/>
    <w:rsid w:val="009D10EF"/>
    <w:rsid w:val="009D15AE"/>
    <w:rsid w:val="009D20F7"/>
    <w:rsid w:val="009D2216"/>
    <w:rsid w:val="009D23E7"/>
    <w:rsid w:val="009D242E"/>
    <w:rsid w:val="009D32A8"/>
    <w:rsid w:val="009D333B"/>
    <w:rsid w:val="009D3C63"/>
    <w:rsid w:val="009D3C70"/>
    <w:rsid w:val="009D41C1"/>
    <w:rsid w:val="009D49A3"/>
    <w:rsid w:val="009D4BB4"/>
    <w:rsid w:val="009D53B6"/>
    <w:rsid w:val="009D59EF"/>
    <w:rsid w:val="009D6067"/>
    <w:rsid w:val="009D65EC"/>
    <w:rsid w:val="009D7CC5"/>
    <w:rsid w:val="009E07F6"/>
    <w:rsid w:val="009E0868"/>
    <w:rsid w:val="009E0DEE"/>
    <w:rsid w:val="009E0FAE"/>
    <w:rsid w:val="009E1E44"/>
    <w:rsid w:val="009E3DF4"/>
    <w:rsid w:val="009E414B"/>
    <w:rsid w:val="009E508E"/>
    <w:rsid w:val="009E6452"/>
    <w:rsid w:val="009E6A73"/>
    <w:rsid w:val="009E7B94"/>
    <w:rsid w:val="009E7BD4"/>
    <w:rsid w:val="009E7EF6"/>
    <w:rsid w:val="009F0505"/>
    <w:rsid w:val="009F090B"/>
    <w:rsid w:val="009F0955"/>
    <w:rsid w:val="009F0CCF"/>
    <w:rsid w:val="009F0EE6"/>
    <w:rsid w:val="009F16A7"/>
    <w:rsid w:val="009F204B"/>
    <w:rsid w:val="009F3295"/>
    <w:rsid w:val="009F3364"/>
    <w:rsid w:val="009F3D15"/>
    <w:rsid w:val="009F4827"/>
    <w:rsid w:val="009F4B01"/>
    <w:rsid w:val="009F4EE5"/>
    <w:rsid w:val="009F4EE9"/>
    <w:rsid w:val="009F536B"/>
    <w:rsid w:val="009F5D34"/>
    <w:rsid w:val="009F5EEA"/>
    <w:rsid w:val="009F6EA3"/>
    <w:rsid w:val="009F77A5"/>
    <w:rsid w:val="009F7813"/>
    <w:rsid w:val="009F7D11"/>
    <w:rsid w:val="009F7ED8"/>
    <w:rsid w:val="00A00395"/>
    <w:rsid w:val="00A00476"/>
    <w:rsid w:val="00A0081C"/>
    <w:rsid w:val="00A00D44"/>
    <w:rsid w:val="00A01329"/>
    <w:rsid w:val="00A01402"/>
    <w:rsid w:val="00A0170C"/>
    <w:rsid w:val="00A01CDA"/>
    <w:rsid w:val="00A0252B"/>
    <w:rsid w:val="00A027AC"/>
    <w:rsid w:val="00A0395B"/>
    <w:rsid w:val="00A04363"/>
    <w:rsid w:val="00A04428"/>
    <w:rsid w:val="00A0473E"/>
    <w:rsid w:val="00A05389"/>
    <w:rsid w:val="00A05951"/>
    <w:rsid w:val="00A059D7"/>
    <w:rsid w:val="00A060F5"/>
    <w:rsid w:val="00A066ED"/>
    <w:rsid w:val="00A069DD"/>
    <w:rsid w:val="00A06A41"/>
    <w:rsid w:val="00A07937"/>
    <w:rsid w:val="00A11804"/>
    <w:rsid w:val="00A11EE9"/>
    <w:rsid w:val="00A12F6A"/>
    <w:rsid w:val="00A12FAF"/>
    <w:rsid w:val="00A132CD"/>
    <w:rsid w:val="00A13723"/>
    <w:rsid w:val="00A141B1"/>
    <w:rsid w:val="00A144BA"/>
    <w:rsid w:val="00A1484A"/>
    <w:rsid w:val="00A14A02"/>
    <w:rsid w:val="00A15543"/>
    <w:rsid w:val="00A1575F"/>
    <w:rsid w:val="00A15BB2"/>
    <w:rsid w:val="00A168E3"/>
    <w:rsid w:val="00A16DEC"/>
    <w:rsid w:val="00A178A9"/>
    <w:rsid w:val="00A178DF"/>
    <w:rsid w:val="00A205EC"/>
    <w:rsid w:val="00A212AE"/>
    <w:rsid w:val="00A228A4"/>
    <w:rsid w:val="00A23875"/>
    <w:rsid w:val="00A24669"/>
    <w:rsid w:val="00A248BB"/>
    <w:rsid w:val="00A24AB1"/>
    <w:rsid w:val="00A2669F"/>
    <w:rsid w:val="00A268A6"/>
    <w:rsid w:val="00A26DE0"/>
    <w:rsid w:val="00A270FB"/>
    <w:rsid w:val="00A2740E"/>
    <w:rsid w:val="00A27654"/>
    <w:rsid w:val="00A302C8"/>
    <w:rsid w:val="00A30C83"/>
    <w:rsid w:val="00A30F0D"/>
    <w:rsid w:val="00A316B9"/>
    <w:rsid w:val="00A31875"/>
    <w:rsid w:val="00A31F3E"/>
    <w:rsid w:val="00A326A7"/>
    <w:rsid w:val="00A3353B"/>
    <w:rsid w:val="00A33579"/>
    <w:rsid w:val="00A336C9"/>
    <w:rsid w:val="00A33D75"/>
    <w:rsid w:val="00A34CD9"/>
    <w:rsid w:val="00A35615"/>
    <w:rsid w:val="00A35C97"/>
    <w:rsid w:val="00A37060"/>
    <w:rsid w:val="00A37684"/>
    <w:rsid w:val="00A37BAD"/>
    <w:rsid w:val="00A37F38"/>
    <w:rsid w:val="00A41046"/>
    <w:rsid w:val="00A4131E"/>
    <w:rsid w:val="00A415E3"/>
    <w:rsid w:val="00A41BB7"/>
    <w:rsid w:val="00A42377"/>
    <w:rsid w:val="00A42A5A"/>
    <w:rsid w:val="00A43208"/>
    <w:rsid w:val="00A4379B"/>
    <w:rsid w:val="00A437AC"/>
    <w:rsid w:val="00A43DC4"/>
    <w:rsid w:val="00A44463"/>
    <w:rsid w:val="00A44A5E"/>
    <w:rsid w:val="00A453AD"/>
    <w:rsid w:val="00A4588E"/>
    <w:rsid w:val="00A45C96"/>
    <w:rsid w:val="00A45EAA"/>
    <w:rsid w:val="00A460AE"/>
    <w:rsid w:val="00A4683A"/>
    <w:rsid w:val="00A46A62"/>
    <w:rsid w:val="00A46D4A"/>
    <w:rsid w:val="00A46E1B"/>
    <w:rsid w:val="00A50166"/>
    <w:rsid w:val="00A50E46"/>
    <w:rsid w:val="00A510FB"/>
    <w:rsid w:val="00A51435"/>
    <w:rsid w:val="00A514DD"/>
    <w:rsid w:val="00A51782"/>
    <w:rsid w:val="00A5276A"/>
    <w:rsid w:val="00A52A25"/>
    <w:rsid w:val="00A52F0A"/>
    <w:rsid w:val="00A5420A"/>
    <w:rsid w:val="00A548CD"/>
    <w:rsid w:val="00A54C24"/>
    <w:rsid w:val="00A55064"/>
    <w:rsid w:val="00A5533E"/>
    <w:rsid w:val="00A557C8"/>
    <w:rsid w:val="00A5596C"/>
    <w:rsid w:val="00A559B6"/>
    <w:rsid w:val="00A55A64"/>
    <w:rsid w:val="00A5616D"/>
    <w:rsid w:val="00A56ABC"/>
    <w:rsid w:val="00A57223"/>
    <w:rsid w:val="00A572D9"/>
    <w:rsid w:val="00A5791A"/>
    <w:rsid w:val="00A57B39"/>
    <w:rsid w:val="00A57E13"/>
    <w:rsid w:val="00A57EC7"/>
    <w:rsid w:val="00A60654"/>
    <w:rsid w:val="00A61B2E"/>
    <w:rsid w:val="00A61DE7"/>
    <w:rsid w:val="00A6394D"/>
    <w:rsid w:val="00A64F29"/>
    <w:rsid w:val="00A65187"/>
    <w:rsid w:val="00A6540A"/>
    <w:rsid w:val="00A657F4"/>
    <w:rsid w:val="00A65BC2"/>
    <w:rsid w:val="00A66D15"/>
    <w:rsid w:val="00A67A3A"/>
    <w:rsid w:val="00A67D16"/>
    <w:rsid w:val="00A67E14"/>
    <w:rsid w:val="00A7065E"/>
    <w:rsid w:val="00A70F91"/>
    <w:rsid w:val="00A711B2"/>
    <w:rsid w:val="00A712A6"/>
    <w:rsid w:val="00A72404"/>
    <w:rsid w:val="00A725D6"/>
    <w:rsid w:val="00A726E4"/>
    <w:rsid w:val="00A72AEF"/>
    <w:rsid w:val="00A72C3B"/>
    <w:rsid w:val="00A735B3"/>
    <w:rsid w:val="00A73602"/>
    <w:rsid w:val="00A73920"/>
    <w:rsid w:val="00A74985"/>
    <w:rsid w:val="00A74BE6"/>
    <w:rsid w:val="00A74BEF"/>
    <w:rsid w:val="00A7547B"/>
    <w:rsid w:val="00A75B12"/>
    <w:rsid w:val="00A75DD3"/>
    <w:rsid w:val="00A77201"/>
    <w:rsid w:val="00A7768B"/>
    <w:rsid w:val="00A8023B"/>
    <w:rsid w:val="00A803F3"/>
    <w:rsid w:val="00A80646"/>
    <w:rsid w:val="00A8110D"/>
    <w:rsid w:val="00A812DE"/>
    <w:rsid w:val="00A8136E"/>
    <w:rsid w:val="00A818E6"/>
    <w:rsid w:val="00A81A61"/>
    <w:rsid w:val="00A82A46"/>
    <w:rsid w:val="00A83955"/>
    <w:rsid w:val="00A840CE"/>
    <w:rsid w:val="00A848F3"/>
    <w:rsid w:val="00A85AE5"/>
    <w:rsid w:val="00A85E9F"/>
    <w:rsid w:val="00A86278"/>
    <w:rsid w:val="00A86780"/>
    <w:rsid w:val="00A86B83"/>
    <w:rsid w:val="00A908D6"/>
    <w:rsid w:val="00A90F33"/>
    <w:rsid w:val="00A90F57"/>
    <w:rsid w:val="00A91301"/>
    <w:rsid w:val="00A91803"/>
    <w:rsid w:val="00A918E7"/>
    <w:rsid w:val="00A91C18"/>
    <w:rsid w:val="00A92146"/>
    <w:rsid w:val="00A9273E"/>
    <w:rsid w:val="00A9285E"/>
    <w:rsid w:val="00A92A3D"/>
    <w:rsid w:val="00A92E85"/>
    <w:rsid w:val="00A93309"/>
    <w:rsid w:val="00A93F31"/>
    <w:rsid w:val="00A93F5B"/>
    <w:rsid w:val="00A94063"/>
    <w:rsid w:val="00A945C6"/>
    <w:rsid w:val="00A9494E"/>
    <w:rsid w:val="00A9497F"/>
    <w:rsid w:val="00A9538A"/>
    <w:rsid w:val="00A9558A"/>
    <w:rsid w:val="00A95DCC"/>
    <w:rsid w:val="00A96730"/>
    <w:rsid w:val="00A96A5A"/>
    <w:rsid w:val="00A96BB8"/>
    <w:rsid w:val="00A97B74"/>
    <w:rsid w:val="00AA0019"/>
    <w:rsid w:val="00AA0027"/>
    <w:rsid w:val="00AA08F9"/>
    <w:rsid w:val="00AA0BC1"/>
    <w:rsid w:val="00AA1C6E"/>
    <w:rsid w:val="00AA2822"/>
    <w:rsid w:val="00AA284B"/>
    <w:rsid w:val="00AA30AD"/>
    <w:rsid w:val="00AA3282"/>
    <w:rsid w:val="00AA3549"/>
    <w:rsid w:val="00AA42C3"/>
    <w:rsid w:val="00AA42FA"/>
    <w:rsid w:val="00AA518D"/>
    <w:rsid w:val="00AA5393"/>
    <w:rsid w:val="00AA5816"/>
    <w:rsid w:val="00AA5ABB"/>
    <w:rsid w:val="00AA636D"/>
    <w:rsid w:val="00AA7C58"/>
    <w:rsid w:val="00AB013D"/>
    <w:rsid w:val="00AB10D7"/>
    <w:rsid w:val="00AB13A3"/>
    <w:rsid w:val="00AB13F8"/>
    <w:rsid w:val="00AB15AA"/>
    <w:rsid w:val="00AB19A1"/>
    <w:rsid w:val="00AB1F59"/>
    <w:rsid w:val="00AB23A5"/>
    <w:rsid w:val="00AB26EF"/>
    <w:rsid w:val="00AB2ADB"/>
    <w:rsid w:val="00AB2F8F"/>
    <w:rsid w:val="00AB2FD6"/>
    <w:rsid w:val="00AB33C6"/>
    <w:rsid w:val="00AB3CF7"/>
    <w:rsid w:val="00AB3DB3"/>
    <w:rsid w:val="00AB3FFB"/>
    <w:rsid w:val="00AB5774"/>
    <w:rsid w:val="00AB5A90"/>
    <w:rsid w:val="00AB6225"/>
    <w:rsid w:val="00AC03AE"/>
    <w:rsid w:val="00AC0607"/>
    <w:rsid w:val="00AC065F"/>
    <w:rsid w:val="00AC0EE7"/>
    <w:rsid w:val="00AC0FEA"/>
    <w:rsid w:val="00AC10BF"/>
    <w:rsid w:val="00AC117E"/>
    <w:rsid w:val="00AC1324"/>
    <w:rsid w:val="00AC13C1"/>
    <w:rsid w:val="00AC2142"/>
    <w:rsid w:val="00AC2A23"/>
    <w:rsid w:val="00AC2C58"/>
    <w:rsid w:val="00AC2CF9"/>
    <w:rsid w:val="00AC3668"/>
    <w:rsid w:val="00AC3D85"/>
    <w:rsid w:val="00AC40E1"/>
    <w:rsid w:val="00AC4D78"/>
    <w:rsid w:val="00AC4D82"/>
    <w:rsid w:val="00AC53AC"/>
    <w:rsid w:val="00AC5701"/>
    <w:rsid w:val="00AC678B"/>
    <w:rsid w:val="00AC73AD"/>
    <w:rsid w:val="00AC7504"/>
    <w:rsid w:val="00AC7A75"/>
    <w:rsid w:val="00AC7B42"/>
    <w:rsid w:val="00AC7D0A"/>
    <w:rsid w:val="00AC7F38"/>
    <w:rsid w:val="00AD0607"/>
    <w:rsid w:val="00AD0776"/>
    <w:rsid w:val="00AD0B61"/>
    <w:rsid w:val="00AD0BA6"/>
    <w:rsid w:val="00AD0CB2"/>
    <w:rsid w:val="00AD0D6B"/>
    <w:rsid w:val="00AD0EBC"/>
    <w:rsid w:val="00AD1261"/>
    <w:rsid w:val="00AD165D"/>
    <w:rsid w:val="00AD1ACD"/>
    <w:rsid w:val="00AD1FF7"/>
    <w:rsid w:val="00AD216B"/>
    <w:rsid w:val="00AD22B2"/>
    <w:rsid w:val="00AD2C37"/>
    <w:rsid w:val="00AD330E"/>
    <w:rsid w:val="00AD3593"/>
    <w:rsid w:val="00AD5E12"/>
    <w:rsid w:val="00AD5E49"/>
    <w:rsid w:val="00AD5F4A"/>
    <w:rsid w:val="00AD6862"/>
    <w:rsid w:val="00AD6D1D"/>
    <w:rsid w:val="00AE0578"/>
    <w:rsid w:val="00AE0A96"/>
    <w:rsid w:val="00AE0C96"/>
    <w:rsid w:val="00AE150E"/>
    <w:rsid w:val="00AE172E"/>
    <w:rsid w:val="00AE22C1"/>
    <w:rsid w:val="00AE2639"/>
    <w:rsid w:val="00AE2B78"/>
    <w:rsid w:val="00AE3358"/>
    <w:rsid w:val="00AE3DE6"/>
    <w:rsid w:val="00AE4795"/>
    <w:rsid w:val="00AE781C"/>
    <w:rsid w:val="00AE798B"/>
    <w:rsid w:val="00AF035F"/>
    <w:rsid w:val="00AF05C0"/>
    <w:rsid w:val="00AF0702"/>
    <w:rsid w:val="00AF0EB7"/>
    <w:rsid w:val="00AF1F29"/>
    <w:rsid w:val="00AF21B6"/>
    <w:rsid w:val="00AF21BE"/>
    <w:rsid w:val="00AF26A2"/>
    <w:rsid w:val="00AF2E8F"/>
    <w:rsid w:val="00AF2EDB"/>
    <w:rsid w:val="00AF3519"/>
    <w:rsid w:val="00AF378D"/>
    <w:rsid w:val="00AF40FA"/>
    <w:rsid w:val="00AF45F6"/>
    <w:rsid w:val="00AF4897"/>
    <w:rsid w:val="00AF49A0"/>
    <w:rsid w:val="00AF4AF3"/>
    <w:rsid w:val="00AF515F"/>
    <w:rsid w:val="00AF5B18"/>
    <w:rsid w:val="00AF62FF"/>
    <w:rsid w:val="00AF6C61"/>
    <w:rsid w:val="00AF6DF5"/>
    <w:rsid w:val="00AF709B"/>
    <w:rsid w:val="00AF75DA"/>
    <w:rsid w:val="00AF773B"/>
    <w:rsid w:val="00AF7B1E"/>
    <w:rsid w:val="00B006E2"/>
    <w:rsid w:val="00B00728"/>
    <w:rsid w:val="00B00E3A"/>
    <w:rsid w:val="00B012C2"/>
    <w:rsid w:val="00B01984"/>
    <w:rsid w:val="00B01F08"/>
    <w:rsid w:val="00B0222D"/>
    <w:rsid w:val="00B02C7C"/>
    <w:rsid w:val="00B033B9"/>
    <w:rsid w:val="00B033DB"/>
    <w:rsid w:val="00B03BCD"/>
    <w:rsid w:val="00B04549"/>
    <w:rsid w:val="00B0496F"/>
    <w:rsid w:val="00B04EE8"/>
    <w:rsid w:val="00B056D7"/>
    <w:rsid w:val="00B05852"/>
    <w:rsid w:val="00B05AF2"/>
    <w:rsid w:val="00B065FD"/>
    <w:rsid w:val="00B06EB4"/>
    <w:rsid w:val="00B0704E"/>
    <w:rsid w:val="00B0752E"/>
    <w:rsid w:val="00B07BA8"/>
    <w:rsid w:val="00B07F60"/>
    <w:rsid w:val="00B10170"/>
    <w:rsid w:val="00B104E4"/>
    <w:rsid w:val="00B10689"/>
    <w:rsid w:val="00B10BC8"/>
    <w:rsid w:val="00B10E96"/>
    <w:rsid w:val="00B119AB"/>
    <w:rsid w:val="00B12A78"/>
    <w:rsid w:val="00B12E4E"/>
    <w:rsid w:val="00B13048"/>
    <w:rsid w:val="00B134C9"/>
    <w:rsid w:val="00B13E11"/>
    <w:rsid w:val="00B1406A"/>
    <w:rsid w:val="00B14BF6"/>
    <w:rsid w:val="00B14CFB"/>
    <w:rsid w:val="00B15946"/>
    <w:rsid w:val="00B15E33"/>
    <w:rsid w:val="00B15F2D"/>
    <w:rsid w:val="00B16276"/>
    <w:rsid w:val="00B16C23"/>
    <w:rsid w:val="00B172AB"/>
    <w:rsid w:val="00B173CA"/>
    <w:rsid w:val="00B174A3"/>
    <w:rsid w:val="00B17861"/>
    <w:rsid w:val="00B17B24"/>
    <w:rsid w:val="00B17C4E"/>
    <w:rsid w:val="00B20753"/>
    <w:rsid w:val="00B2097E"/>
    <w:rsid w:val="00B20B2D"/>
    <w:rsid w:val="00B21C7E"/>
    <w:rsid w:val="00B22CCB"/>
    <w:rsid w:val="00B231B3"/>
    <w:rsid w:val="00B23BD3"/>
    <w:rsid w:val="00B23DD3"/>
    <w:rsid w:val="00B245F5"/>
    <w:rsid w:val="00B24612"/>
    <w:rsid w:val="00B25BBC"/>
    <w:rsid w:val="00B266E8"/>
    <w:rsid w:val="00B266F1"/>
    <w:rsid w:val="00B302D3"/>
    <w:rsid w:val="00B3044A"/>
    <w:rsid w:val="00B309C9"/>
    <w:rsid w:val="00B3102F"/>
    <w:rsid w:val="00B31A65"/>
    <w:rsid w:val="00B32907"/>
    <w:rsid w:val="00B33A3E"/>
    <w:rsid w:val="00B33B50"/>
    <w:rsid w:val="00B33BA8"/>
    <w:rsid w:val="00B33E19"/>
    <w:rsid w:val="00B341BA"/>
    <w:rsid w:val="00B34277"/>
    <w:rsid w:val="00B34625"/>
    <w:rsid w:val="00B347A5"/>
    <w:rsid w:val="00B347F7"/>
    <w:rsid w:val="00B34B96"/>
    <w:rsid w:val="00B35ABA"/>
    <w:rsid w:val="00B35DB8"/>
    <w:rsid w:val="00B35DF5"/>
    <w:rsid w:val="00B36245"/>
    <w:rsid w:val="00B36BEE"/>
    <w:rsid w:val="00B375E5"/>
    <w:rsid w:val="00B379D8"/>
    <w:rsid w:val="00B37B90"/>
    <w:rsid w:val="00B40A21"/>
    <w:rsid w:val="00B413FB"/>
    <w:rsid w:val="00B41E82"/>
    <w:rsid w:val="00B42CBF"/>
    <w:rsid w:val="00B43178"/>
    <w:rsid w:val="00B43B62"/>
    <w:rsid w:val="00B43F3F"/>
    <w:rsid w:val="00B44241"/>
    <w:rsid w:val="00B445D5"/>
    <w:rsid w:val="00B44716"/>
    <w:rsid w:val="00B44A79"/>
    <w:rsid w:val="00B4508E"/>
    <w:rsid w:val="00B45707"/>
    <w:rsid w:val="00B46302"/>
    <w:rsid w:val="00B46B86"/>
    <w:rsid w:val="00B472B1"/>
    <w:rsid w:val="00B4765B"/>
    <w:rsid w:val="00B47813"/>
    <w:rsid w:val="00B47BB1"/>
    <w:rsid w:val="00B47EA0"/>
    <w:rsid w:val="00B47F7A"/>
    <w:rsid w:val="00B50214"/>
    <w:rsid w:val="00B5063A"/>
    <w:rsid w:val="00B50B77"/>
    <w:rsid w:val="00B51568"/>
    <w:rsid w:val="00B51A2D"/>
    <w:rsid w:val="00B51D09"/>
    <w:rsid w:val="00B526F7"/>
    <w:rsid w:val="00B5274C"/>
    <w:rsid w:val="00B52A31"/>
    <w:rsid w:val="00B52DCC"/>
    <w:rsid w:val="00B53116"/>
    <w:rsid w:val="00B53990"/>
    <w:rsid w:val="00B53A7F"/>
    <w:rsid w:val="00B5422F"/>
    <w:rsid w:val="00B54C3E"/>
    <w:rsid w:val="00B5650F"/>
    <w:rsid w:val="00B56C85"/>
    <w:rsid w:val="00B570AD"/>
    <w:rsid w:val="00B57962"/>
    <w:rsid w:val="00B57996"/>
    <w:rsid w:val="00B6038D"/>
    <w:rsid w:val="00B611D5"/>
    <w:rsid w:val="00B61A33"/>
    <w:rsid w:val="00B62DEF"/>
    <w:rsid w:val="00B63230"/>
    <w:rsid w:val="00B63FBD"/>
    <w:rsid w:val="00B64294"/>
    <w:rsid w:val="00B64478"/>
    <w:rsid w:val="00B64599"/>
    <w:rsid w:val="00B6480A"/>
    <w:rsid w:val="00B654DE"/>
    <w:rsid w:val="00B65641"/>
    <w:rsid w:val="00B6570A"/>
    <w:rsid w:val="00B658CB"/>
    <w:rsid w:val="00B66FF7"/>
    <w:rsid w:val="00B67476"/>
    <w:rsid w:val="00B67751"/>
    <w:rsid w:val="00B70882"/>
    <w:rsid w:val="00B71F01"/>
    <w:rsid w:val="00B7247A"/>
    <w:rsid w:val="00B724DB"/>
    <w:rsid w:val="00B7402F"/>
    <w:rsid w:val="00B7429D"/>
    <w:rsid w:val="00B745DF"/>
    <w:rsid w:val="00B75001"/>
    <w:rsid w:val="00B77C7C"/>
    <w:rsid w:val="00B8035D"/>
    <w:rsid w:val="00B80EEA"/>
    <w:rsid w:val="00B81215"/>
    <w:rsid w:val="00B8163B"/>
    <w:rsid w:val="00B81D30"/>
    <w:rsid w:val="00B82756"/>
    <w:rsid w:val="00B82D41"/>
    <w:rsid w:val="00B82D4F"/>
    <w:rsid w:val="00B837CF"/>
    <w:rsid w:val="00B840A5"/>
    <w:rsid w:val="00B84AC0"/>
    <w:rsid w:val="00B84D4D"/>
    <w:rsid w:val="00B85932"/>
    <w:rsid w:val="00B85AF6"/>
    <w:rsid w:val="00B85CC8"/>
    <w:rsid w:val="00B87629"/>
    <w:rsid w:val="00B87C8A"/>
    <w:rsid w:val="00B905BE"/>
    <w:rsid w:val="00B90F6C"/>
    <w:rsid w:val="00B9214E"/>
    <w:rsid w:val="00B9275E"/>
    <w:rsid w:val="00B92EE1"/>
    <w:rsid w:val="00B93076"/>
    <w:rsid w:val="00B9453C"/>
    <w:rsid w:val="00B9512B"/>
    <w:rsid w:val="00B95A48"/>
    <w:rsid w:val="00B95DC0"/>
    <w:rsid w:val="00B95F9A"/>
    <w:rsid w:val="00B96387"/>
    <w:rsid w:val="00B96795"/>
    <w:rsid w:val="00B9690C"/>
    <w:rsid w:val="00B97172"/>
    <w:rsid w:val="00B973E2"/>
    <w:rsid w:val="00B9753B"/>
    <w:rsid w:val="00B97DE7"/>
    <w:rsid w:val="00BA07A2"/>
    <w:rsid w:val="00BA07EE"/>
    <w:rsid w:val="00BA0C0A"/>
    <w:rsid w:val="00BA143F"/>
    <w:rsid w:val="00BA1486"/>
    <w:rsid w:val="00BA1B2C"/>
    <w:rsid w:val="00BA1C47"/>
    <w:rsid w:val="00BA2688"/>
    <w:rsid w:val="00BA288B"/>
    <w:rsid w:val="00BA2D40"/>
    <w:rsid w:val="00BA2FEC"/>
    <w:rsid w:val="00BA33D9"/>
    <w:rsid w:val="00BA3485"/>
    <w:rsid w:val="00BA3532"/>
    <w:rsid w:val="00BA3E33"/>
    <w:rsid w:val="00BA4480"/>
    <w:rsid w:val="00BA4EE0"/>
    <w:rsid w:val="00BA5201"/>
    <w:rsid w:val="00BA6F95"/>
    <w:rsid w:val="00BA7648"/>
    <w:rsid w:val="00BA7689"/>
    <w:rsid w:val="00BA7B62"/>
    <w:rsid w:val="00BA7B97"/>
    <w:rsid w:val="00BB0461"/>
    <w:rsid w:val="00BB06AA"/>
    <w:rsid w:val="00BB0AD9"/>
    <w:rsid w:val="00BB21F0"/>
    <w:rsid w:val="00BB2343"/>
    <w:rsid w:val="00BB29D8"/>
    <w:rsid w:val="00BB2F33"/>
    <w:rsid w:val="00BB33FF"/>
    <w:rsid w:val="00BB355B"/>
    <w:rsid w:val="00BB3AE0"/>
    <w:rsid w:val="00BB3E64"/>
    <w:rsid w:val="00BB4341"/>
    <w:rsid w:val="00BB56E7"/>
    <w:rsid w:val="00BB5AAA"/>
    <w:rsid w:val="00BB6452"/>
    <w:rsid w:val="00BB6462"/>
    <w:rsid w:val="00BB6752"/>
    <w:rsid w:val="00BB6A7E"/>
    <w:rsid w:val="00BB7288"/>
    <w:rsid w:val="00BB7811"/>
    <w:rsid w:val="00BC00A7"/>
    <w:rsid w:val="00BC0216"/>
    <w:rsid w:val="00BC0F08"/>
    <w:rsid w:val="00BC18E7"/>
    <w:rsid w:val="00BC2711"/>
    <w:rsid w:val="00BC35AA"/>
    <w:rsid w:val="00BC3E6B"/>
    <w:rsid w:val="00BC4481"/>
    <w:rsid w:val="00BC48C5"/>
    <w:rsid w:val="00BC52A6"/>
    <w:rsid w:val="00BC6133"/>
    <w:rsid w:val="00BC6407"/>
    <w:rsid w:val="00BC6802"/>
    <w:rsid w:val="00BC69F9"/>
    <w:rsid w:val="00BC6FC8"/>
    <w:rsid w:val="00BC736E"/>
    <w:rsid w:val="00BD017F"/>
    <w:rsid w:val="00BD036C"/>
    <w:rsid w:val="00BD0489"/>
    <w:rsid w:val="00BD0A13"/>
    <w:rsid w:val="00BD1278"/>
    <w:rsid w:val="00BD1984"/>
    <w:rsid w:val="00BD1B2F"/>
    <w:rsid w:val="00BD203D"/>
    <w:rsid w:val="00BD2757"/>
    <w:rsid w:val="00BD2881"/>
    <w:rsid w:val="00BD3932"/>
    <w:rsid w:val="00BD3CAD"/>
    <w:rsid w:val="00BD4494"/>
    <w:rsid w:val="00BD480A"/>
    <w:rsid w:val="00BD4D5B"/>
    <w:rsid w:val="00BD5A87"/>
    <w:rsid w:val="00BD6284"/>
    <w:rsid w:val="00BD6658"/>
    <w:rsid w:val="00BD68F5"/>
    <w:rsid w:val="00BD754E"/>
    <w:rsid w:val="00BE0513"/>
    <w:rsid w:val="00BE061A"/>
    <w:rsid w:val="00BE06EE"/>
    <w:rsid w:val="00BE09FC"/>
    <w:rsid w:val="00BE0B0A"/>
    <w:rsid w:val="00BE0B19"/>
    <w:rsid w:val="00BE1674"/>
    <w:rsid w:val="00BE2268"/>
    <w:rsid w:val="00BE2BEC"/>
    <w:rsid w:val="00BE2FC8"/>
    <w:rsid w:val="00BE31AC"/>
    <w:rsid w:val="00BE379F"/>
    <w:rsid w:val="00BE3887"/>
    <w:rsid w:val="00BE47B2"/>
    <w:rsid w:val="00BE4901"/>
    <w:rsid w:val="00BE4907"/>
    <w:rsid w:val="00BE51CF"/>
    <w:rsid w:val="00BE581C"/>
    <w:rsid w:val="00BE5D85"/>
    <w:rsid w:val="00BE641D"/>
    <w:rsid w:val="00BE6B7F"/>
    <w:rsid w:val="00BE6D68"/>
    <w:rsid w:val="00BE6ED2"/>
    <w:rsid w:val="00BE700D"/>
    <w:rsid w:val="00BF0A63"/>
    <w:rsid w:val="00BF107C"/>
    <w:rsid w:val="00BF11DC"/>
    <w:rsid w:val="00BF17A7"/>
    <w:rsid w:val="00BF1C8B"/>
    <w:rsid w:val="00BF1E33"/>
    <w:rsid w:val="00BF1E98"/>
    <w:rsid w:val="00BF1F83"/>
    <w:rsid w:val="00BF1FB0"/>
    <w:rsid w:val="00BF2135"/>
    <w:rsid w:val="00BF26C2"/>
    <w:rsid w:val="00BF3220"/>
    <w:rsid w:val="00BF328B"/>
    <w:rsid w:val="00BF34B1"/>
    <w:rsid w:val="00BF35B7"/>
    <w:rsid w:val="00BF49FC"/>
    <w:rsid w:val="00BF4BE9"/>
    <w:rsid w:val="00BF543F"/>
    <w:rsid w:val="00BF63FD"/>
    <w:rsid w:val="00BF65D0"/>
    <w:rsid w:val="00BF66D6"/>
    <w:rsid w:val="00BF6722"/>
    <w:rsid w:val="00BF683D"/>
    <w:rsid w:val="00BF6E43"/>
    <w:rsid w:val="00BF7265"/>
    <w:rsid w:val="00BF7624"/>
    <w:rsid w:val="00BF7D6D"/>
    <w:rsid w:val="00C0005A"/>
    <w:rsid w:val="00C0034B"/>
    <w:rsid w:val="00C01299"/>
    <w:rsid w:val="00C013F5"/>
    <w:rsid w:val="00C01E11"/>
    <w:rsid w:val="00C02182"/>
    <w:rsid w:val="00C026B7"/>
    <w:rsid w:val="00C0272C"/>
    <w:rsid w:val="00C028C2"/>
    <w:rsid w:val="00C02AB5"/>
    <w:rsid w:val="00C02B3F"/>
    <w:rsid w:val="00C03073"/>
    <w:rsid w:val="00C03308"/>
    <w:rsid w:val="00C03F8F"/>
    <w:rsid w:val="00C04044"/>
    <w:rsid w:val="00C041F2"/>
    <w:rsid w:val="00C04412"/>
    <w:rsid w:val="00C0507D"/>
    <w:rsid w:val="00C0515D"/>
    <w:rsid w:val="00C06304"/>
    <w:rsid w:val="00C066A0"/>
    <w:rsid w:val="00C068E7"/>
    <w:rsid w:val="00C06B1C"/>
    <w:rsid w:val="00C07711"/>
    <w:rsid w:val="00C10A87"/>
    <w:rsid w:val="00C1131E"/>
    <w:rsid w:val="00C11785"/>
    <w:rsid w:val="00C11EB7"/>
    <w:rsid w:val="00C11F05"/>
    <w:rsid w:val="00C12223"/>
    <w:rsid w:val="00C12254"/>
    <w:rsid w:val="00C135F9"/>
    <w:rsid w:val="00C13EF8"/>
    <w:rsid w:val="00C148BA"/>
    <w:rsid w:val="00C150B9"/>
    <w:rsid w:val="00C1553A"/>
    <w:rsid w:val="00C16470"/>
    <w:rsid w:val="00C1671A"/>
    <w:rsid w:val="00C167E0"/>
    <w:rsid w:val="00C16B06"/>
    <w:rsid w:val="00C170E6"/>
    <w:rsid w:val="00C176BF"/>
    <w:rsid w:val="00C17A95"/>
    <w:rsid w:val="00C21390"/>
    <w:rsid w:val="00C2191A"/>
    <w:rsid w:val="00C21EB5"/>
    <w:rsid w:val="00C222EA"/>
    <w:rsid w:val="00C22B21"/>
    <w:rsid w:val="00C23009"/>
    <w:rsid w:val="00C23529"/>
    <w:rsid w:val="00C23686"/>
    <w:rsid w:val="00C241FD"/>
    <w:rsid w:val="00C252A3"/>
    <w:rsid w:val="00C25B6A"/>
    <w:rsid w:val="00C26840"/>
    <w:rsid w:val="00C26B60"/>
    <w:rsid w:val="00C274FF"/>
    <w:rsid w:val="00C27A3B"/>
    <w:rsid w:val="00C27F48"/>
    <w:rsid w:val="00C30659"/>
    <w:rsid w:val="00C30CEC"/>
    <w:rsid w:val="00C31505"/>
    <w:rsid w:val="00C3182E"/>
    <w:rsid w:val="00C31C0A"/>
    <w:rsid w:val="00C327CA"/>
    <w:rsid w:val="00C330A0"/>
    <w:rsid w:val="00C33B79"/>
    <w:rsid w:val="00C33D3A"/>
    <w:rsid w:val="00C33F6C"/>
    <w:rsid w:val="00C34027"/>
    <w:rsid w:val="00C34B24"/>
    <w:rsid w:val="00C34DFA"/>
    <w:rsid w:val="00C351BD"/>
    <w:rsid w:val="00C358F8"/>
    <w:rsid w:val="00C36379"/>
    <w:rsid w:val="00C36539"/>
    <w:rsid w:val="00C3679E"/>
    <w:rsid w:val="00C36DDF"/>
    <w:rsid w:val="00C37469"/>
    <w:rsid w:val="00C37E1B"/>
    <w:rsid w:val="00C37E9B"/>
    <w:rsid w:val="00C40512"/>
    <w:rsid w:val="00C4099A"/>
    <w:rsid w:val="00C41523"/>
    <w:rsid w:val="00C41696"/>
    <w:rsid w:val="00C41D49"/>
    <w:rsid w:val="00C4234B"/>
    <w:rsid w:val="00C42C45"/>
    <w:rsid w:val="00C43173"/>
    <w:rsid w:val="00C44206"/>
    <w:rsid w:val="00C44AC0"/>
    <w:rsid w:val="00C44E8F"/>
    <w:rsid w:val="00C45C3C"/>
    <w:rsid w:val="00C4604B"/>
    <w:rsid w:val="00C4620D"/>
    <w:rsid w:val="00C471F8"/>
    <w:rsid w:val="00C47F80"/>
    <w:rsid w:val="00C47FB1"/>
    <w:rsid w:val="00C50222"/>
    <w:rsid w:val="00C50945"/>
    <w:rsid w:val="00C50A95"/>
    <w:rsid w:val="00C513A3"/>
    <w:rsid w:val="00C51500"/>
    <w:rsid w:val="00C51E60"/>
    <w:rsid w:val="00C52093"/>
    <w:rsid w:val="00C522FF"/>
    <w:rsid w:val="00C52BA6"/>
    <w:rsid w:val="00C53326"/>
    <w:rsid w:val="00C54084"/>
    <w:rsid w:val="00C5523C"/>
    <w:rsid w:val="00C5666F"/>
    <w:rsid w:val="00C56B2F"/>
    <w:rsid w:val="00C56CED"/>
    <w:rsid w:val="00C570B9"/>
    <w:rsid w:val="00C575C5"/>
    <w:rsid w:val="00C57DAF"/>
    <w:rsid w:val="00C6054B"/>
    <w:rsid w:val="00C60622"/>
    <w:rsid w:val="00C60B77"/>
    <w:rsid w:val="00C60EB6"/>
    <w:rsid w:val="00C61AAB"/>
    <w:rsid w:val="00C61DB8"/>
    <w:rsid w:val="00C620DD"/>
    <w:rsid w:val="00C6219F"/>
    <w:rsid w:val="00C6240C"/>
    <w:rsid w:val="00C62519"/>
    <w:rsid w:val="00C62D21"/>
    <w:rsid w:val="00C63FD1"/>
    <w:rsid w:val="00C6478D"/>
    <w:rsid w:val="00C647AE"/>
    <w:rsid w:val="00C6489F"/>
    <w:rsid w:val="00C6502B"/>
    <w:rsid w:val="00C6540D"/>
    <w:rsid w:val="00C6668B"/>
    <w:rsid w:val="00C66712"/>
    <w:rsid w:val="00C67130"/>
    <w:rsid w:val="00C67477"/>
    <w:rsid w:val="00C67BFB"/>
    <w:rsid w:val="00C70101"/>
    <w:rsid w:val="00C702A0"/>
    <w:rsid w:val="00C70DA8"/>
    <w:rsid w:val="00C717F6"/>
    <w:rsid w:val="00C71EBA"/>
    <w:rsid w:val="00C72403"/>
    <w:rsid w:val="00C726D5"/>
    <w:rsid w:val="00C7275A"/>
    <w:rsid w:val="00C7315F"/>
    <w:rsid w:val="00C73705"/>
    <w:rsid w:val="00C73B8F"/>
    <w:rsid w:val="00C7485C"/>
    <w:rsid w:val="00C74D2A"/>
    <w:rsid w:val="00C74F32"/>
    <w:rsid w:val="00C752D7"/>
    <w:rsid w:val="00C7544C"/>
    <w:rsid w:val="00C75F3A"/>
    <w:rsid w:val="00C7628D"/>
    <w:rsid w:val="00C76697"/>
    <w:rsid w:val="00C76EC3"/>
    <w:rsid w:val="00C7700E"/>
    <w:rsid w:val="00C77270"/>
    <w:rsid w:val="00C77997"/>
    <w:rsid w:val="00C77B04"/>
    <w:rsid w:val="00C80985"/>
    <w:rsid w:val="00C80DA0"/>
    <w:rsid w:val="00C8110E"/>
    <w:rsid w:val="00C812CF"/>
    <w:rsid w:val="00C81866"/>
    <w:rsid w:val="00C830B3"/>
    <w:rsid w:val="00C832B5"/>
    <w:rsid w:val="00C838E3"/>
    <w:rsid w:val="00C84396"/>
    <w:rsid w:val="00C848E0"/>
    <w:rsid w:val="00C84927"/>
    <w:rsid w:val="00C84FE5"/>
    <w:rsid w:val="00C8583B"/>
    <w:rsid w:val="00C85C0B"/>
    <w:rsid w:val="00C865F9"/>
    <w:rsid w:val="00C86A01"/>
    <w:rsid w:val="00C90A30"/>
    <w:rsid w:val="00C90D5A"/>
    <w:rsid w:val="00C90E73"/>
    <w:rsid w:val="00C9154A"/>
    <w:rsid w:val="00C9191A"/>
    <w:rsid w:val="00C92244"/>
    <w:rsid w:val="00C92C58"/>
    <w:rsid w:val="00C93ADD"/>
    <w:rsid w:val="00C94127"/>
    <w:rsid w:val="00C941E5"/>
    <w:rsid w:val="00C94428"/>
    <w:rsid w:val="00C947E9"/>
    <w:rsid w:val="00C94DDD"/>
    <w:rsid w:val="00C954E5"/>
    <w:rsid w:val="00C96624"/>
    <w:rsid w:val="00C975BE"/>
    <w:rsid w:val="00C97D56"/>
    <w:rsid w:val="00CA0BD0"/>
    <w:rsid w:val="00CA0F6D"/>
    <w:rsid w:val="00CA1EB3"/>
    <w:rsid w:val="00CA2081"/>
    <w:rsid w:val="00CA265B"/>
    <w:rsid w:val="00CA26AB"/>
    <w:rsid w:val="00CA29D3"/>
    <w:rsid w:val="00CA2A89"/>
    <w:rsid w:val="00CA3371"/>
    <w:rsid w:val="00CA3A2C"/>
    <w:rsid w:val="00CA3B5D"/>
    <w:rsid w:val="00CA40CB"/>
    <w:rsid w:val="00CA41C3"/>
    <w:rsid w:val="00CA429D"/>
    <w:rsid w:val="00CA4386"/>
    <w:rsid w:val="00CA4DC6"/>
    <w:rsid w:val="00CA4EE7"/>
    <w:rsid w:val="00CA55A3"/>
    <w:rsid w:val="00CA6242"/>
    <w:rsid w:val="00CA646D"/>
    <w:rsid w:val="00CA6CCC"/>
    <w:rsid w:val="00CA6D23"/>
    <w:rsid w:val="00CA6E35"/>
    <w:rsid w:val="00CA6FFE"/>
    <w:rsid w:val="00CA753F"/>
    <w:rsid w:val="00CA7752"/>
    <w:rsid w:val="00CB028B"/>
    <w:rsid w:val="00CB06F9"/>
    <w:rsid w:val="00CB0895"/>
    <w:rsid w:val="00CB2DE4"/>
    <w:rsid w:val="00CB2EC9"/>
    <w:rsid w:val="00CB300B"/>
    <w:rsid w:val="00CB316E"/>
    <w:rsid w:val="00CB35BC"/>
    <w:rsid w:val="00CB408C"/>
    <w:rsid w:val="00CB41A9"/>
    <w:rsid w:val="00CB4B40"/>
    <w:rsid w:val="00CB4FC8"/>
    <w:rsid w:val="00CB572C"/>
    <w:rsid w:val="00CB5F04"/>
    <w:rsid w:val="00CB609B"/>
    <w:rsid w:val="00CB610E"/>
    <w:rsid w:val="00CB6B7A"/>
    <w:rsid w:val="00CB6C71"/>
    <w:rsid w:val="00CB6F13"/>
    <w:rsid w:val="00CB7486"/>
    <w:rsid w:val="00CB7594"/>
    <w:rsid w:val="00CB7DBD"/>
    <w:rsid w:val="00CC05B1"/>
    <w:rsid w:val="00CC06C1"/>
    <w:rsid w:val="00CC0CB6"/>
    <w:rsid w:val="00CC129E"/>
    <w:rsid w:val="00CC22EF"/>
    <w:rsid w:val="00CC2CCC"/>
    <w:rsid w:val="00CC3E10"/>
    <w:rsid w:val="00CC3E46"/>
    <w:rsid w:val="00CC40E1"/>
    <w:rsid w:val="00CC45EF"/>
    <w:rsid w:val="00CC497F"/>
    <w:rsid w:val="00CC5013"/>
    <w:rsid w:val="00CC5887"/>
    <w:rsid w:val="00CC5B31"/>
    <w:rsid w:val="00CC5CCA"/>
    <w:rsid w:val="00CC5DFE"/>
    <w:rsid w:val="00CC6281"/>
    <w:rsid w:val="00CC692D"/>
    <w:rsid w:val="00CC6E69"/>
    <w:rsid w:val="00CC7E0B"/>
    <w:rsid w:val="00CC7E23"/>
    <w:rsid w:val="00CC7EEF"/>
    <w:rsid w:val="00CD0D93"/>
    <w:rsid w:val="00CD0E02"/>
    <w:rsid w:val="00CD0F64"/>
    <w:rsid w:val="00CD1282"/>
    <w:rsid w:val="00CD1829"/>
    <w:rsid w:val="00CD1E66"/>
    <w:rsid w:val="00CD1EBA"/>
    <w:rsid w:val="00CD237D"/>
    <w:rsid w:val="00CD257B"/>
    <w:rsid w:val="00CD2977"/>
    <w:rsid w:val="00CD31E7"/>
    <w:rsid w:val="00CD35E7"/>
    <w:rsid w:val="00CD4426"/>
    <w:rsid w:val="00CD4753"/>
    <w:rsid w:val="00CD4F52"/>
    <w:rsid w:val="00CD51B4"/>
    <w:rsid w:val="00CD58D9"/>
    <w:rsid w:val="00CD58FB"/>
    <w:rsid w:val="00CD59D4"/>
    <w:rsid w:val="00CD6650"/>
    <w:rsid w:val="00CD675F"/>
    <w:rsid w:val="00CD6CE2"/>
    <w:rsid w:val="00CD73A8"/>
    <w:rsid w:val="00CD7848"/>
    <w:rsid w:val="00CE0AEA"/>
    <w:rsid w:val="00CE17A2"/>
    <w:rsid w:val="00CE19E9"/>
    <w:rsid w:val="00CE1C87"/>
    <w:rsid w:val="00CE1DBC"/>
    <w:rsid w:val="00CE20FC"/>
    <w:rsid w:val="00CE23A7"/>
    <w:rsid w:val="00CE2F3F"/>
    <w:rsid w:val="00CE30EF"/>
    <w:rsid w:val="00CE3A0A"/>
    <w:rsid w:val="00CE3B96"/>
    <w:rsid w:val="00CE3CB9"/>
    <w:rsid w:val="00CE3FF0"/>
    <w:rsid w:val="00CE419A"/>
    <w:rsid w:val="00CE4649"/>
    <w:rsid w:val="00CE4C62"/>
    <w:rsid w:val="00CE58DC"/>
    <w:rsid w:val="00CE5E03"/>
    <w:rsid w:val="00CE5FE4"/>
    <w:rsid w:val="00CE68FC"/>
    <w:rsid w:val="00CE69F2"/>
    <w:rsid w:val="00CE7EDB"/>
    <w:rsid w:val="00CE7F88"/>
    <w:rsid w:val="00CF0140"/>
    <w:rsid w:val="00CF018E"/>
    <w:rsid w:val="00CF101A"/>
    <w:rsid w:val="00CF118F"/>
    <w:rsid w:val="00CF188F"/>
    <w:rsid w:val="00CF25F3"/>
    <w:rsid w:val="00CF262C"/>
    <w:rsid w:val="00CF2ACE"/>
    <w:rsid w:val="00CF389B"/>
    <w:rsid w:val="00CF3B69"/>
    <w:rsid w:val="00CF45DB"/>
    <w:rsid w:val="00CF463C"/>
    <w:rsid w:val="00CF478E"/>
    <w:rsid w:val="00CF4F35"/>
    <w:rsid w:val="00CF5865"/>
    <w:rsid w:val="00CF5ECA"/>
    <w:rsid w:val="00CF61FB"/>
    <w:rsid w:val="00CF641C"/>
    <w:rsid w:val="00CF6850"/>
    <w:rsid w:val="00CF7184"/>
    <w:rsid w:val="00CF7814"/>
    <w:rsid w:val="00CF7895"/>
    <w:rsid w:val="00CF79B0"/>
    <w:rsid w:val="00D0008F"/>
    <w:rsid w:val="00D00DC3"/>
    <w:rsid w:val="00D01C40"/>
    <w:rsid w:val="00D0242E"/>
    <w:rsid w:val="00D02ACB"/>
    <w:rsid w:val="00D02C8C"/>
    <w:rsid w:val="00D03282"/>
    <w:rsid w:val="00D03338"/>
    <w:rsid w:val="00D0393C"/>
    <w:rsid w:val="00D045EA"/>
    <w:rsid w:val="00D04973"/>
    <w:rsid w:val="00D049D5"/>
    <w:rsid w:val="00D04A69"/>
    <w:rsid w:val="00D052A3"/>
    <w:rsid w:val="00D059C5"/>
    <w:rsid w:val="00D065D2"/>
    <w:rsid w:val="00D06BC3"/>
    <w:rsid w:val="00D072A7"/>
    <w:rsid w:val="00D073C1"/>
    <w:rsid w:val="00D07E40"/>
    <w:rsid w:val="00D10041"/>
    <w:rsid w:val="00D104C7"/>
    <w:rsid w:val="00D10D1C"/>
    <w:rsid w:val="00D11067"/>
    <w:rsid w:val="00D11CA1"/>
    <w:rsid w:val="00D12C55"/>
    <w:rsid w:val="00D1307D"/>
    <w:rsid w:val="00D13219"/>
    <w:rsid w:val="00D134B0"/>
    <w:rsid w:val="00D136F7"/>
    <w:rsid w:val="00D1422D"/>
    <w:rsid w:val="00D142E2"/>
    <w:rsid w:val="00D144F2"/>
    <w:rsid w:val="00D14C2E"/>
    <w:rsid w:val="00D14FFB"/>
    <w:rsid w:val="00D156C4"/>
    <w:rsid w:val="00D15A58"/>
    <w:rsid w:val="00D16EFA"/>
    <w:rsid w:val="00D20492"/>
    <w:rsid w:val="00D20B54"/>
    <w:rsid w:val="00D21330"/>
    <w:rsid w:val="00D219F2"/>
    <w:rsid w:val="00D21B0F"/>
    <w:rsid w:val="00D2283D"/>
    <w:rsid w:val="00D233B4"/>
    <w:rsid w:val="00D2353C"/>
    <w:rsid w:val="00D24B56"/>
    <w:rsid w:val="00D24BA4"/>
    <w:rsid w:val="00D25138"/>
    <w:rsid w:val="00D2521A"/>
    <w:rsid w:val="00D2533D"/>
    <w:rsid w:val="00D259D9"/>
    <w:rsid w:val="00D25AE7"/>
    <w:rsid w:val="00D25F96"/>
    <w:rsid w:val="00D260B9"/>
    <w:rsid w:val="00D26399"/>
    <w:rsid w:val="00D26A85"/>
    <w:rsid w:val="00D26E60"/>
    <w:rsid w:val="00D271BC"/>
    <w:rsid w:val="00D271DC"/>
    <w:rsid w:val="00D272FA"/>
    <w:rsid w:val="00D2798C"/>
    <w:rsid w:val="00D27D6C"/>
    <w:rsid w:val="00D27F7F"/>
    <w:rsid w:val="00D30144"/>
    <w:rsid w:val="00D30354"/>
    <w:rsid w:val="00D304F6"/>
    <w:rsid w:val="00D30A76"/>
    <w:rsid w:val="00D30F65"/>
    <w:rsid w:val="00D31470"/>
    <w:rsid w:val="00D31A7C"/>
    <w:rsid w:val="00D32238"/>
    <w:rsid w:val="00D324AF"/>
    <w:rsid w:val="00D325BA"/>
    <w:rsid w:val="00D32715"/>
    <w:rsid w:val="00D32F5E"/>
    <w:rsid w:val="00D3331B"/>
    <w:rsid w:val="00D33926"/>
    <w:rsid w:val="00D33959"/>
    <w:rsid w:val="00D33A6A"/>
    <w:rsid w:val="00D33EAD"/>
    <w:rsid w:val="00D3403C"/>
    <w:rsid w:val="00D347DB"/>
    <w:rsid w:val="00D34D33"/>
    <w:rsid w:val="00D3568B"/>
    <w:rsid w:val="00D35B42"/>
    <w:rsid w:val="00D37473"/>
    <w:rsid w:val="00D37805"/>
    <w:rsid w:val="00D378C7"/>
    <w:rsid w:val="00D37AB2"/>
    <w:rsid w:val="00D404D4"/>
    <w:rsid w:val="00D430CB"/>
    <w:rsid w:val="00D43B6C"/>
    <w:rsid w:val="00D43B99"/>
    <w:rsid w:val="00D43E7F"/>
    <w:rsid w:val="00D44137"/>
    <w:rsid w:val="00D441A1"/>
    <w:rsid w:val="00D44A3A"/>
    <w:rsid w:val="00D44C02"/>
    <w:rsid w:val="00D458FF"/>
    <w:rsid w:val="00D4597D"/>
    <w:rsid w:val="00D46055"/>
    <w:rsid w:val="00D46338"/>
    <w:rsid w:val="00D46BB5"/>
    <w:rsid w:val="00D46C8C"/>
    <w:rsid w:val="00D471B7"/>
    <w:rsid w:val="00D47332"/>
    <w:rsid w:val="00D50103"/>
    <w:rsid w:val="00D508C1"/>
    <w:rsid w:val="00D50A42"/>
    <w:rsid w:val="00D50C5A"/>
    <w:rsid w:val="00D51111"/>
    <w:rsid w:val="00D51363"/>
    <w:rsid w:val="00D513F2"/>
    <w:rsid w:val="00D51596"/>
    <w:rsid w:val="00D51662"/>
    <w:rsid w:val="00D519E0"/>
    <w:rsid w:val="00D51F12"/>
    <w:rsid w:val="00D523B0"/>
    <w:rsid w:val="00D5294B"/>
    <w:rsid w:val="00D53C81"/>
    <w:rsid w:val="00D543A4"/>
    <w:rsid w:val="00D548DF"/>
    <w:rsid w:val="00D54F63"/>
    <w:rsid w:val="00D5511C"/>
    <w:rsid w:val="00D55EAC"/>
    <w:rsid w:val="00D55FE0"/>
    <w:rsid w:val="00D56168"/>
    <w:rsid w:val="00D56428"/>
    <w:rsid w:val="00D5729D"/>
    <w:rsid w:val="00D57638"/>
    <w:rsid w:val="00D57671"/>
    <w:rsid w:val="00D579AA"/>
    <w:rsid w:val="00D57F37"/>
    <w:rsid w:val="00D60723"/>
    <w:rsid w:val="00D60C2D"/>
    <w:rsid w:val="00D61865"/>
    <w:rsid w:val="00D61D03"/>
    <w:rsid w:val="00D62A97"/>
    <w:rsid w:val="00D62C27"/>
    <w:rsid w:val="00D62EFC"/>
    <w:rsid w:val="00D63253"/>
    <w:rsid w:val="00D63AA5"/>
    <w:rsid w:val="00D644D3"/>
    <w:rsid w:val="00D64D9C"/>
    <w:rsid w:val="00D64EDF"/>
    <w:rsid w:val="00D65388"/>
    <w:rsid w:val="00D65862"/>
    <w:rsid w:val="00D667F1"/>
    <w:rsid w:val="00D67227"/>
    <w:rsid w:val="00D6726C"/>
    <w:rsid w:val="00D67490"/>
    <w:rsid w:val="00D676A6"/>
    <w:rsid w:val="00D67C88"/>
    <w:rsid w:val="00D700AB"/>
    <w:rsid w:val="00D70311"/>
    <w:rsid w:val="00D70459"/>
    <w:rsid w:val="00D716EF"/>
    <w:rsid w:val="00D718BD"/>
    <w:rsid w:val="00D7198A"/>
    <w:rsid w:val="00D71C52"/>
    <w:rsid w:val="00D72FBD"/>
    <w:rsid w:val="00D738B5"/>
    <w:rsid w:val="00D739CF"/>
    <w:rsid w:val="00D744F7"/>
    <w:rsid w:val="00D74653"/>
    <w:rsid w:val="00D74E00"/>
    <w:rsid w:val="00D74FBE"/>
    <w:rsid w:val="00D751D8"/>
    <w:rsid w:val="00D75434"/>
    <w:rsid w:val="00D75640"/>
    <w:rsid w:val="00D76090"/>
    <w:rsid w:val="00D760EC"/>
    <w:rsid w:val="00D76BCA"/>
    <w:rsid w:val="00D775E5"/>
    <w:rsid w:val="00D7791B"/>
    <w:rsid w:val="00D77A80"/>
    <w:rsid w:val="00D8067A"/>
    <w:rsid w:val="00D80D92"/>
    <w:rsid w:val="00D8182E"/>
    <w:rsid w:val="00D81861"/>
    <w:rsid w:val="00D8226C"/>
    <w:rsid w:val="00D827DF"/>
    <w:rsid w:val="00D828D1"/>
    <w:rsid w:val="00D844B5"/>
    <w:rsid w:val="00D847EC"/>
    <w:rsid w:val="00D84C22"/>
    <w:rsid w:val="00D84FB6"/>
    <w:rsid w:val="00D85631"/>
    <w:rsid w:val="00D8598C"/>
    <w:rsid w:val="00D85FE8"/>
    <w:rsid w:val="00D8664C"/>
    <w:rsid w:val="00D86E45"/>
    <w:rsid w:val="00D87452"/>
    <w:rsid w:val="00D8763D"/>
    <w:rsid w:val="00D878C0"/>
    <w:rsid w:val="00D87D7C"/>
    <w:rsid w:val="00D901F7"/>
    <w:rsid w:val="00D90877"/>
    <w:rsid w:val="00D90BA9"/>
    <w:rsid w:val="00D91064"/>
    <w:rsid w:val="00D9145A"/>
    <w:rsid w:val="00D91EA6"/>
    <w:rsid w:val="00D92023"/>
    <w:rsid w:val="00D920D4"/>
    <w:rsid w:val="00D92272"/>
    <w:rsid w:val="00D930F5"/>
    <w:rsid w:val="00D93B17"/>
    <w:rsid w:val="00D94030"/>
    <w:rsid w:val="00D942CA"/>
    <w:rsid w:val="00D94398"/>
    <w:rsid w:val="00D944C0"/>
    <w:rsid w:val="00D94FF4"/>
    <w:rsid w:val="00D9506E"/>
    <w:rsid w:val="00D95284"/>
    <w:rsid w:val="00D95B04"/>
    <w:rsid w:val="00D962AC"/>
    <w:rsid w:val="00D965BA"/>
    <w:rsid w:val="00D96694"/>
    <w:rsid w:val="00D97ED0"/>
    <w:rsid w:val="00DA0000"/>
    <w:rsid w:val="00DA045F"/>
    <w:rsid w:val="00DA04B1"/>
    <w:rsid w:val="00DA04B8"/>
    <w:rsid w:val="00DA1128"/>
    <w:rsid w:val="00DA1785"/>
    <w:rsid w:val="00DA1817"/>
    <w:rsid w:val="00DA2479"/>
    <w:rsid w:val="00DA2BBA"/>
    <w:rsid w:val="00DA2C3E"/>
    <w:rsid w:val="00DA41AE"/>
    <w:rsid w:val="00DA4BC2"/>
    <w:rsid w:val="00DA5380"/>
    <w:rsid w:val="00DA58BC"/>
    <w:rsid w:val="00DA5901"/>
    <w:rsid w:val="00DA5B5C"/>
    <w:rsid w:val="00DA5C1D"/>
    <w:rsid w:val="00DA66BE"/>
    <w:rsid w:val="00DA68C1"/>
    <w:rsid w:val="00DA69AD"/>
    <w:rsid w:val="00DA7A04"/>
    <w:rsid w:val="00DA7B96"/>
    <w:rsid w:val="00DA7CED"/>
    <w:rsid w:val="00DB0541"/>
    <w:rsid w:val="00DB059F"/>
    <w:rsid w:val="00DB0699"/>
    <w:rsid w:val="00DB075D"/>
    <w:rsid w:val="00DB0765"/>
    <w:rsid w:val="00DB0899"/>
    <w:rsid w:val="00DB0A51"/>
    <w:rsid w:val="00DB0FD4"/>
    <w:rsid w:val="00DB12FD"/>
    <w:rsid w:val="00DB23D8"/>
    <w:rsid w:val="00DB27C6"/>
    <w:rsid w:val="00DB2C09"/>
    <w:rsid w:val="00DB2DA9"/>
    <w:rsid w:val="00DB423B"/>
    <w:rsid w:val="00DB4E0E"/>
    <w:rsid w:val="00DB4F36"/>
    <w:rsid w:val="00DB53E8"/>
    <w:rsid w:val="00DB5702"/>
    <w:rsid w:val="00DB5C47"/>
    <w:rsid w:val="00DB5D29"/>
    <w:rsid w:val="00DB6C26"/>
    <w:rsid w:val="00DB728A"/>
    <w:rsid w:val="00DB732E"/>
    <w:rsid w:val="00DB73A7"/>
    <w:rsid w:val="00DB79A1"/>
    <w:rsid w:val="00DB7EF4"/>
    <w:rsid w:val="00DC021C"/>
    <w:rsid w:val="00DC0398"/>
    <w:rsid w:val="00DC0700"/>
    <w:rsid w:val="00DC0DD0"/>
    <w:rsid w:val="00DC0EF3"/>
    <w:rsid w:val="00DC19A6"/>
    <w:rsid w:val="00DC1CE5"/>
    <w:rsid w:val="00DC20BD"/>
    <w:rsid w:val="00DC2561"/>
    <w:rsid w:val="00DC26D6"/>
    <w:rsid w:val="00DC2956"/>
    <w:rsid w:val="00DC295F"/>
    <w:rsid w:val="00DC2C88"/>
    <w:rsid w:val="00DC3DEA"/>
    <w:rsid w:val="00DC42B3"/>
    <w:rsid w:val="00DC4DDE"/>
    <w:rsid w:val="00DC5502"/>
    <w:rsid w:val="00DC5624"/>
    <w:rsid w:val="00DC5A54"/>
    <w:rsid w:val="00DC5D19"/>
    <w:rsid w:val="00DC5D57"/>
    <w:rsid w:val="00DC68CE"/>
    <w:rsid w:val="00DC6921"/>
    <w:rsid w:val="00DC6CD6"/>
    <w:rsid w:val="00DC7C69"/>
    <w:rsid w:val="00DD0754"/>
    <w:rsid w:val="00DD0993"/>
    <w:rsid w:val="00DD0B7F"/>
    <w:rsid w:val="00DD0C9C"/>
    <w:rsid w:val="00DD0EF9"/>
    <w:rsid w:val="00DD0F60"/>
    <w:rsid w:val="00DD156C"/>
    <w:rsid w:val="00DD1AEF"/>
    <w:rsid w:val="00DD1FEF"/>
    <w:rsid w:val="00DD2165"/>
    <w:rsid w:val="00DD267D"/>
    <w:rsid w:val="00DD267F"/>
    <w:rsid w:val="00DD3229"/>
    <w:rsid w:val="00DD4C19"/>
    <w:rsid w:val="00DD51C1"/>
    <w:rsid w:val="00DD55E2"/>
    <w:rsid w:val="00DD5A7A"/>
    <w:rsid w:val="00DD5BD4"/>
    <w:rsid w:val="00DD7FB3"/>
    <w:rsid w:val="00DE119F"/>
    <w:rsid w:val="00DE14AF"/>
    <w:rsid w:val="00DE1683"/>
    <w:rsid w:val="00DE18A3"/>
    <w:rsid w:val="00DE2707"/>
    <w:rsid w:val="00DE2C34"/>
    <w:rsid w:val="00DE2C43"/>
    <w:rsid w:val="00DE2EC5"/>
    <w:rsid w:val="00DE2F85"/>
    <w:rsid w:val="00DE33B1"/>
    <w:rsid w:val="00DE35D8"/>
    <w:rsid w:val="00DE3D8C"/>
    <w:rsid w:val="00DE4C33"/>
    <w:rsid w:val="00DE4D51"/>
    <w:rsid w:val="00DE4DFB"/>
    <w:rsid w:val="00DE5CAB"/>
    <w:rsid w:val="00DE61B2"/>
    <w:rsid w:val="00DE63DD"/>
    <w:rsid w:val="00DE681C"/>
    <w:rsid w:val="00DE6F4D"/>
    <w:rsid w:val="00DE71BE"/>
    <w:rsid w:val="00DE75C6"/>
    <w:rsid w:val="00DE7737"/>
    <w:rsid w:val="00DE7EF2"/>
    <w:rsid w:val="00DF0700"/>
    <w:rsid w:val="00DF0924"/>
    <w:rsid w:val="00DF0ECF"/>
    <w:rsid w:val="00DF1388"/>
    <w:rsid w:val="00DF1B96"/>
    <w:rsid w:val="00DF2700"/>
    <w:rsid w:val="00DF2821"/>
    <w:rsid w:val="00DF340B"/>
    <w:rsid w:val="00DF35B2"/>
    <w:rsid w:val="00DF3DA3"/>
    <w:rsid w:val="00DF3E7A"/>
    <w:rsid w:val="00DF3EE4"/>
    <w:rsid w:val="00DF41AD"/>
    <w:rsid w:val="00DF4BCF"/>
    <w:rsid w:val="00DF56EA"/>
    <w:rsid w:val="00DF5B7C"/>
    <w:rsid w:val="00DF669F"/>
    <w:rsid w:val="00DF728D"/>
    <w:rsid w:val="00DF7491"/>
    <w:rsid w:val="00DF749E"/>
    <w:rsid w:val="00DF76A4"/>
    <w:rsid w:val="00DF7F51"/>
    <w:rsid w:val="00E00051"/>
    <w:rsid w:val="00E002EE"/>
    <w:rsid w:val="00E0159C"/>
    <w:rsid w:val="00E02116"/>
    <w:rsid w:val="00E021AA"/>
    <w:rsid w:val="00E02735"/>
    <w:rsid w:val="00E02DAE"/>
    <w:rsid w:val="00E03129"/>
    <w:rsid w:val="00E036A3"/>
    <w:rsid w:val="00E03879"/>
    <w:rsid w:val="00E03B86"/>
    <w:rsid w:val="00E04DF6"/>
    <w:rsid w:val="00E04FA1"/>
    <w:rsid w:val="00E07049"/>
    <w:rsid w:val="00E0739C"/>
    <w:rsid w:val="00E07D2C"/>
    <w:rsid w:val="00E11396"/>
    <w:rsid w:val="00E119D1"/>
    <w:rsid w:val="00E121C8"/>
    <w:rsid w:val="00E1269A"/>
    <w:rsid w:val="00E127A1"/>
    <w:rsid w:val="00E12853"/>
    <w:rsid w:val="00E13F0A"/>
    <w:rsid w:val="00E13FC8"/>
    <w:rsid w:val="00E1490A"/>
    <w:rsid w:val="00E1495A"/>
    <w:rsid w:val="00E14C71"/>
    <w:rsid w:val="00E15388"/>
    <w:rsid w:val="00E16283"/>
    <w:rsid w:val="00E1652C"/>
    <w:rsid w:val="00E16902"/>
    <w:rsid w:val="00E17219"/>
    <w:rsid w:val="00E176AD"/>
    <w:rsid w:val="00E17A37"/>
    <w:rsid w:val="00E20679"/>
    <w:rsid w:val="00E206B3"/>
    <w:rsid w:val="00E206BE"/>
    <w:rsid w:val="00E206EC"/>
    <w:rsid w:val="00E20A79"/>
    <w:rsid w:val="00E210A2"/>
    <w:rsid w:val="00E2115D"/>
    <w:rsid w:val="00E2139A"/>
    <w:rsid w:val="00E21440"/>
    <w:rsid w:val="00E2145E"/>
    <w:rsid w:val="00E21AF3"/>
    <w:rsid w:val="00E22A4C"/>
    <w:rsid w:val="00E23AA8"/>
    <w:rsid w:val="00E23B5E"/>
    <w:rsid w:val="00E23C03"/>
    <w:rsid w:val="00E24235"/>
    <w:rsid w:val="00E245FE"/>
    <w:rsid w:val="00E24918"/>
    <w:rsid w:val="00E24FD6"/>
    <w:rsid w:val="00E254E2"/>
    <w:rsid w:val="00E25CD8"/>
    <w:rsid w:val="00E261F0"/>
    <w:rsid w:val="00E265CF"/>
    <w:rsid w:val="00E27904"/>
    <w:rsid w:val="00E27B0B"/>
    <w:rsid w:val="00E30167"/>
    <w:rsid w:val="00E30633"/>
    <w:rsid w:val="00E3074D"/>
    <w:rsid w:val="00E30E46"/>
    <w:rsid w:val="00E3171B"/>
    <w:rsid w:val="00E31E5E"/>
    <w:rsid w:val="00E32610"/>
    <w:rsid w:val="00E32EED"/>
    <w:rsid w:val="00E332AA"/>
    <w:rsid w:val="00E34177"/>
    <w:rsid w:val="00E34CCF"/>
    <w:rsid w:val="00E35145"/>
    <w:rsid w:val="00E35B12"/>
    <w:rsid w:val="00E35E97"/>
    <w:rsid w:val="00E364C0"/>
    <w:rsid w:val="00E3654F"/>
    <w:rsid w:val="00E37275"/>
    <w:rsid w:val="00E37680"/>
    <w:rsid w:val="00E4048F"/>
    <w:rsid w:val="00E41D1F"/>
    <w:rsid w:val="00E42397"/>
    <w:rsid w:val="00E426F1"/>
    <w:rsid w:val="00E42E87"/>
    <w:rsid w:val="00E43954"/>
    <w:rsid w:val="00E441DA"/>
    <w:rsid w:val="00E44314"/>
    <w:rsid w:val="00E445F0"/>
    <w:rsid w:val="00E44817"/>
    <w:rsid w:val="00E4484E"/>
    <w:rsid w:val="00E4497B"/>
    <w:rsid w:val="00E45712"/>
    <w:rsid w:val="00E45839"/>
    <w:rsid w:val="00E45C42"/>
    <w:rsid w:val="00E468EA"/>
    <w:rsid w:val="00E4717A"/>
    <w:rsid w:val="00E50A8F"/>
    <w:rsid w:val="00E50AF2"/>
    <w:rsid w:val="00E50BFF"/>
    <w:rsid w:val="00E50CBB"/>
    <w:rsid w:val="00E50F25"/>
    <w:rsid w:val="00E50FEE"/>
    <w:rsid w:val="00E51209"/>
    <w:rsid w:val="00E5162B"/>
    <w:rsid w:val="00E5173B"/>
    <w:rsid w:val="00E531A8"/>
    <w:rsid w:val="00E531B9"/>
    <w:rsid w:val="00E537F9"/>
    <w:rsid w:val="00E539B9"/>
    <w:rsid w:val="00E539D6"/>
    <w:rsid w:val="00E541A3"/>
    <w:rsid w:val="00E54303"/>
    <w:rsid w:val="00E54A2D"/>
    <w:rsid w:val="00E54C27"/>
    <w:rsid w:val="00E55008"/>
    <w:rsid w:val="00E5640C"/>
    <w:rsid w:val="00E568D2"/>
    <w:rsid w:val="00E57731"/>
    <w:rsid w:val="00E57A42"/>
    <w:rsid w:val="00E57FB6"/>
    <w:rsid w:val="00E608E2"/>
    <w:rsid w:val="00E61465"/>
    <w:rsid w:val="00E6193D"/>
    <w:rsid w:val="00E61FCA"/>
    <w:rsid w:val="00E62DA3"/>
    <w:rsid w:val="00E633E7"/>
    <w:rsid w:val="00E634D1"/>
    <w:rsid w:val="00E644F8"/>
    <w:rsid w:val="00E655EC"/>
    <w:rsid w:val="00E65A6A"/>
    <w:rsid w:val="00E663B8"/>
    <w:rsid w:val="00E66524"/>
    <w:rsid w:val="00E669F7"/>
    <w:rsid w:val="00E66DE3"/>
    <w:rsid w:val="00E67970"/>
    <w:rsid w:val="00E67BFB"/>
    <w:rsid w:val="00E67C67"/>
    <w:rsid w:val="00E705A9"/>
    <w:rsid w:val="00E7067D"/>
    <w:rsid w:val="00E70AD7"/>
    <w:rsid w:val="00E7114A"/>
    <w:rsid w:val="00E715F6"/>
    <w:rsid w:val="00E7183B"/>
    <w:rsid w:val="00E72AFA"/>
    <w:rsid w:val="00E72D8E"/>
    <w:rsid w:val="00E72EAD"/>
    <w:rsid w:val="00E7308C"/>
    <w:rsid w:val="00E73511"/>
    <w:rsid w:val="00E73872"/>
    <w:rsid w:val="00E73C49"/>
    <w:rsid w:val="00E75CBD"/>
    <w:rsid w:val="00E75D47"/>
    <w:rsid w:val="00E76E1F"/>
    <w:rsid w:val="00E77033"/>
    <w:rsid w:val="00E77458"/>
    <w:rsid w:val="00E775C0"/>
    <w:rsid w:val="00E7767F"/>
    <w:rsid w:val="00E778C5"/>
    <w:rsid w:val="00E77BD5"/>
    <w:rsid w:val="00E77C61"/>
    <w:rsid w:val="00E77F4E"/>
    <w:rsid w:val="00E80A6A"/>
    <w:rsid w:val="00E80D55"/>
    <w:rsid w:val="00E80EF4"/>
    <w:rsid w:val="00E81AA0"/>
    <w:rsid w:val="00E81FD8"/>
    <w:rsid w:val="00E820F0"/>
    <w:rsid w:val="00E8243B"/>
    <w:rsid w:val="00E82ADE"/>
    <w:rsid w:val="00E82DC0"/>
    <w:rsid w:val="00E82ED1"/>
    <w:rsid w:val="00E82FB5"/>
    <w:rsid w:val="00E83850"/>
    <w:rsid w:val="00E83A59"/>
    <w:rsid w:val="00E83A80"/>
    <w:rsid w:val="00E84D79"/>
    <w:rsid w:val="00E84ECF"/>
    <w:rsid w:val="00E85170"/>
    <w:rsid w:val="00E8535A"/>
    <w:rsid w:val="00E9070E"/>
    <w:rsid w:val="00E9096C"/>
    <w:rsid w:val="00E90A18"/>
    <w:rsid w:val="00E90D4C"/>
    <w:rsid w:val="00E91953"/>
    <w:rsid w:val="00E9319F"/>
    <w:rsid w:val="00E94185"/>
    <w:rsid w:val="00E948E4"/>
    <w:rsid w:val="00E94A21"/>
    <w:rsid w:val="00E9528D"/>
    <w:rsid w:val="00E9610F"/>
    <w:rsid w:val="00E96342"/>
    <w:rsid w:val="00E96633"/>
    <w:rsid w:val="00E96E96"/>
    <w:rsid w:val="00EA0613"/>
    <w:rsid w:val="00EA13B6"/>
    <w:rsid w:val="00EA1736"/>
    <w:rsid w:val="00EA179E"/>
    <w:rsid w:val="00EA2268"/>
    <w:rsid w:val="00EA2A63"/>
    <w:rsid w:val="00EA2BB1"/>
    <w:rsid w:val="00EA3289"/>
    <w:rsid w:val="00EA3749"/>
    <w:rsid w:val="00EA3BA2"/>
    <w:rsid w:val="00EA47DB"/>
    <w:rsid w:val="00EA4852"/>
    <w:rsid w:val="00EA4B05"/>
    <w:rsid w:val="00EA4B0D"/>
    <w:rsid w:val="00EA4F17"/>
    <w:rsid w:val="00EA5896"/>
    <w:rsid w:val="00EA5ADF"/>
    <w:rsid w:val="00EA5BE3"/>
    <w:rsid w:val="00EA6A2C"/>
    <w:rsid w:val="00EA6F92"/>
    <w:rsid w:val="00EA766E"/>
    <w:rsid w:val="00EB0F35"/>
    <w:rsid w:val="00EB11DA"/>
    <w:rsid w:val="00EB16EF"/>
    <w:rsid w:val="00EB19FC"/>
    <w:rsid w:val="00EB306C"/>
    <w:rsid w:val="00EB3B57"/>
    <w:rsid w:val="00EB4022"/>
    <w:rsid w:val="00EB4029"/>
    <w:rsid w:val="00EB48F1"/>
    <w:rsid w:val="00EB5277"/>
    <w:rsid w:val="00EB5523"/>
    <w:rsid w:val="00EB5B1D"/>
    <w:rsid w:val="00EB6E0D"/>
    <w:rsid w:val="00EB75A4"/>
    <w:rsid w:val="00EB7A6F"/>
    <w:rsid w:val="00EB7AD0"/>
    <w:rsid w:val="00EB7F2A"/>
    <w:rsid w:val="00EC0195"/>
    <w:rsid w:val="00EC0EBC"/>
    <w:rsid w:val="00EC138F"/>
    <w:rsid w:val="00EC150A"/>
    <w:rsid w:val="00EC17AE"/>
    <w:rsid w:val="00EC332A"/>
    <w:rsid w:val="00EC33B0"/>
    <w:rsid w:val="00EC33C5"/>
    <w:rsid w:val="00EC3478"/>
    <w:rsid w:val="00EC3EF1"/>
    <w:rsid w:val="00EC46FD"/>
    <w:rsid w:val="00EC50AF"/>
    <w:rsid w:val="00EC50D5"/>
    <w:rsid w:val="00EC5484"/>
    <w:rsid w:val="00EC599D"/>
    <w:rsid w:val="00EC607E"/>
    <w:rsid w:val="00EC626F"/>
    <w:rsid w:val="00EC664F"/>
    <w:rsid w:val="00EC67FD"/>
    <w:rsid w:val="00EC71BE"/>
    <w:rsid w:val="00EC762A"/>
    <w:rsid w:val="00EC77CB"/>
    <w:rsid w:val="00EC7C27"/>
    <w:rsid w:val="00ED0218"/>
    <w:rsid w:val="00ED05AC"/>
    <w:rsid w:val="00ED09AE"/>
    <w:rsid w:val="00ED0D1A"/>
    <w:rsid w:val="00ED0EBA"/>
    <w:rsid w:val="00ED0FF7"/>
    <w:rsid w:val="00ED15EB"/>
    <w:rsid w:val="00ED1EC5"/>
    <w:rsid w:val="00ED2B10"/>
    <w:rsid w:val="00ED2B37"/>
    <w:rsid w:val="00ED2CA6"/>
    <w:rsid w:val="00ED3008"/>
    <w:rsid w:val="00ED31FC"/>
    <w:rsid w:val="00ED358A"/>
    <w:rsid w:val="00ED3D43"/>
    <w:rsid w:val="00ED4140"/>
    <w:rsid w:val="00ED4BF7"/>
    <w:rsid w:val="00ED5636"/>
    <w:rsid w:val="00ED563E"/>
    <w:rsid w:val="00ED6287"/>
    <w:rsid w:val="00ED693B"/>
    <w:rsid w:val="00ED6DB8"/>
    <w:rsid w:val="00ED714F"/>
    <w:rsid w:val="00ED7493"/>
    <w:rsid w:val="00ED782F"/>
    <w:rsid w:val="00ED79CC"/>
    <w:rsid w:val="00ED7A44"/>
    <w:rsid w:val="00EE009B"/>
    <w:rsid w:val="00EE012F"/>
    <w:rsid w:val="00EE0811"/>
    <w:rsid w:val="00EE1593"/>
    <w:rsid w:val="00EE1B76"/>
    <w:rsid w:val="00EE29A3"/>
    <w:rsid w:val="00EE2D32"/>
    <w:rsid w:val="00EE315C"/>
    <w:rsid w:val="00EE32A8"/>
    <w:rsid w:val="00EE3365"/>
    <w:rsid w:val="00EE3367"/>
    <w:rsid w:val="00EE381C"/>
    <w:rsid w:val="00EE40AE"/>
    <w:rsid w:val="00EE6BED"/>
    <w:rsid w:val="00EE6C1D"/>
    <w:rsid w:val="00EE6EDB"/>
    <w:rsid w:val="00EE71A3"/>
    <w:rsid w:val="00EE76D1"/>
    <w:rsid w:val="00EE7EF7"/>
    <w:rsid w:val="00EF048E"/>
    <w:rsid w:val="00EF0F5B"/>
    <w:rsid w:val="00EF0F71"/>
    <w:rsid w:val="00EF1DAD"/>
    <w:rsid w:val="00EF1E32"/>
    <w:rsid w:val="00EF275B"/>
    <w:rsid w:val="00EF343A"/>
    <w:rsid w:val="00EF3740"/>
    <w:rsid w:val="00EF3CB1"/>
    <w:rsid w:val="00EF3E73"/>
    <w:rsid w:val="00EF48C3"/>
    <w:rsid w:val="00EF4968"/>
    <w:rsid w:val="00EF4F35"/>
    <w:rsid w:val="00EF60FF"/>
    <w:rsid w:val="00EF61D1"/>
    <w:rsid w:val="00EF61F5"/>
    <w:rsid w:val="00EF68AA"/>
    <w:rsid w:val="00EF6902"/>
    <w:rsid w:val="00EF69BD"/>
    <w:rsid w:val="00EF69DD"/>
    <w:rsid w:val="00EF6AE1"/>
    <w:rsid w:val="00EF70EB"/>
    <w:rsid w:val="00EF79D2"/>
    <w:rsid w:val="00EF7C92"/>
    <w:rsid w:val="00EF7E80"/>
    <w:rsid w:val="00EF7F52"/>
    <w:rsid w:val="00F0029B"/>
    <w:rsid w:val="00F01BC7"/>
    <w:rsid w:val="00F01F7A"/>
    <w:rsid w:val="00F02843"/>
    <w:rsid w:val="00F02B79"/>
    <w:rsid w:val="00F03074"/>
    <w:rsid w:val="00F04567"/>
    <w:rsid w:val="00F04611"/>
    <w:rsid w:val="00F0462B"/>
    <w:rsid w:val="00F04CD6"/>
    <w:rsid w:val="00F0508D"/>
    <w:rsid w:val="00F05911"/>
    <w:rsid w:val="00F05A08"/>
    <w:rsid w:val="00F05AC1"/>
    <w:rsid w:val="00F067D1"/>
    <w:rsid w:val="00F06B6F"/>
    <w:rsid w:val="00F06F3D"/>
    <w:rsid w:val="00F07CDC"/>
    <w:rsid w:val="00F107CE"/>
    <w:rsid w:val="00F10CB4"/>
    <w:rsid w:val="00F11F4A"/>
    <w:rsid w:val="00F1247F"/>
    <w:rsid w:val="00F1258F"/>
    <w:rsid w:val="00F1290D"/>
    <w:rsid w:val="00F13B4F"/>
    <w:rsid w:val="00F13C82"/>
    <w:rsid w:val="00F14046"/>
    <w:rsid w:val="00F14182"/>
    <w:rsid w:val="00F1566B"/>
    <w:rsid w:val="00F159C0"/>
    <w:rsid w:val="00F15AE4"/>
    <w:rsid w:val="00F15B19"/>
    <w:rsid w:val="00F165C4"/>
    <w:rsid w:val="00F16791"/>
    <w:rsid w:val="00F169FE"/>
    <w:rsid w:val="00F17C67"/>
    <w:rsid w:val="00F20148"/>
    <w:rsid w:val="00F2090D"/>
    <w:rsid w:val="00F20D46"/>
    <w:rsid w:val="00F22314"/>
    <w:rsid w:val="00F2244C"/>
    <w:rsid w:val="00F22CAE"/>
    <w:rsid w:val="00F22FD3"/>
    <w:rsid w:val="00F232B6"/>
    <w:rsid w:val="00F237FB"/>
    <w:rsid w:val="00F23DF7"/>
    <w:rsid w:val="00F247A0"/>
    <w:rsid w:val="00F2484A"/>
    <w:rsid w:val="00F24B54"/>
    <w:rsid w:val="00F250D7"/>
    <w:rsid w:val="00F2516A"/>
    <w:rsid w:val="00F25ADF"/>
    <w:rsid w:val="00F26B23"/>
    <w:rsid w:val="00F26B98"/>
    <w:rsid w:val="00F27B05"/>
    <w:rsid w:val="00F300EB"/>
    <w:rsid w:val="00F30751"/>
    <w:rsid w:val="00F31824"/>
    <w:rsid w:val="00F318FE"/>
    <w:rsid w:val="00F31A37"/>
    <w:rsid w:val="00F32174"/>
    <w:rsid w:val="00F32ABE"/>
    <w:rsid w:val="00F331B1"/>
    <w:rsid w:val="00F337E0"/>
    <w:rsid w:val="00F3394F"/>
    <w:rsid w:val="00F3403C"/>
    <w:rsid w:val="00F3422E"/>
    <w:rsid w:val="00F34316"/>
    <w:rsid w:val="00F3486E"/>
    <w:rsid w:val="00F3552D"/>
    <w:rsid w:val="00F360D3"/>
    <w:rsid w:val="00F3618B"/>
    <w:rsid w:val="00F3690F"/>
    <w:rsid w:val="00F369E6"/>
    <w:rsid w:val="00F376DA"/>
    <w:rsid w:val="00F378E6"/>
    <w:rsid w:val="00F37A4A"/>
    <w:rsid w:val="00F40046"/>
    <w:rsid w:val="00F4088C"/>
    <w:rsid w:val="00F41100"/>
    <w:rsid w:val="00F419D4"/>
    <w:rsid w:val="00F41D06"/>
    <w:rsid w:val="00F41F0D"/>
    <w:rsid w:val="00F42F01"/>
    <w:rsid w:val="00F432D1"/>
    <w:rsid w:val="00F43464"/>
    <w:rsid w:val="00F441C1"/>
    <w:rsid w:val="00F4436D"/>
    <w:rsid w:val="00F4488E"/>
    <w:rsid w:val="00F44E31"/>
    <w:rsid w:val="00F44F7A"/>
    <w:rsid w:val="00F459B5"/>
    <w:rsid w:val="00F46471"/>
    <w:rsid w:val="00F46FCD"/>
    <w:rsid w:val="00F47368"/>
    <w:rsid w:val="00F473FF"/>
    <w:rsid w:val="00F47597"/>
    <w:rsid w:val="00F47AF5"/>
    <w:rsid w:val="00F47D0F"/>
    <w:rsid w:val="00F506B6"/>
    <w:rsid w:val="00F507F1"/>
    <w:rsid w:val="00F50800"/>
    <w:rsid w:val="00F51AEF"/>
    <w:rsid w:val="00F51C03"/>
    <w:rsid w:val="00F51E87"/>
    <w:rsid w:val="00F526A5"/>
    <w:rsid w:val="00F52C43"/>
    <w:rsid w:val="00F5381C"/>
    <w:rsid w:val="00F53ED9"/>
    <w:rsid w:val="00F54086"/>
    <w:rsid w:val="00F54598"/>
    <w:rsid w:val="00F54D6D"/>
    <w:rsid w:val="00F5517C"/>
    <w:rsid w:val="00F55F14"/>
    <w:rsid w:val="00F55FC7"/>
    <w:rsid w:val="00F56139"/>
    <w:rsid w:val="00F577BF"/>
    <w:rsid w:val="00F57A3C"/>
    <w:rsid w:val="00F57B64"/>
    <w:rsid w:val="00F57CFB"/>
    <w:rsid w:val="00F605B0"/>
    <w:rsid w:val="00F607D1"/>
    <w:rsid w:val="00F60854"/>
    <w:rsid w:val="00F61ABD"/>
    <w:rsid w:val="00F61AE0"/>
    <w:rsid w:val="00F61CB8"/>
    <w:rsid w:val="00F62235"/>
    <w:rsid w:val="00F63006"/>
    <w:rsid w:val="00F63D8E"/>
    <w:rsid w:val="00F6405D"/>
    <w:rsid w:val="00F64273"/>
    <w:rsid w:val="00F6484A"/>
    <w:rsid w:val="00F64994"/>
    <w:rsid w:val="00F65398"/>
    <w:rsid w:val="00F656F4"/>
    <w:rsid w:val="00F6623B"/>
    <w:rsid w:val="00F663FB"/>
    <w:rsid w:val="00F66412"/>
    <w:rsid w:val="00F66437"/>
    <w:rsid w:val="00F66CA0"/>
    <w:rsid w:val="00F66FAA"/>
    <w:rsid w:val="00F67635"/>
    <w:rsid w:val="00F678CE"/>
    <w:rsid w:val="00F67D50"/>
    <w:rsid w:val="00F67D72"/>
    <w:rsid w:val="00F7014B"/>
    <w:rsid w:val="00F7028C"/>
    <w:rsid w:val="00F703DB"/>
    <w:rsid w:val="00F709DC"/>
    <w:rsid w:val="00F70CA7"/>
    <w:rsid w:val="00F710B9"/>
    <w:rsid w:val="00F715CE"/>
    <w:rsid w:val="00F71726"/>
    <w:rsid w:val="00F717B1"/>
    <w:rsid w:val="00F72484"/>
    <w:rsid w:val="00F72941"/>
    <w:rsid w:val="00F73DB7"/>
    <w:rsid w:val="00F73EE7"/>
    <w:rsid w:val="00F7486A"/>
    <w:rsid w:val="00F74AC4"/>
    <w:rsid w:val="00F74D5C"/>
    <w:rsid w:val="00F75C64"/>
    <w:rsid w:val="00F75EDD"/>
    <w:rsid w:val="00F76923"/>
    <w:rsid w:val="00F76986"/>
    <w:rsid w:val="00F76DCC"/>
    <w:rsid w:val="00F76EE8"/>
    <w:rsid w:val="00F76F4A"/>
    <w:rsid w:val="00F77A7B"/>
    <w:rsid w:val="00F80859"/>
    <w:rsid w:val="00F812BF"/>
    <w:rsid w:val="00F81356"/>
    <w:rsid w:val="00F813C2"/>
    <w:rsid w:val="00F81572"/>
    <w:rsid w:val="00F8190E"/>
    <w:rsid w:val="00F83C0E"/>
    <w:rsid w:val="00F8438C"/>
    <w:rsid w:val="00F843B1"/>
    <w:rsid w:val="00F84607"/>
    <w:rsid w:val="00F851B5"/>
    <w:rsid w:val="00F85967"/>
    <w:rsid w:val="00F85C1E"/>
    <w:rsid w:val="00F85CB4"/>
    <w:rsid w:val="00F85D7C"/>
    <w:rsid w:val="00F8739F"/>
    <w:rsid w:val="00F87683"/>
    <w:rsid w:val="00F877FA"/>
    <w:rsid w:val="00F87A62"/>
    <w:rsid w:val="00F9043C"/>
    <w:rsid w:val="00F909EC"/>
    <w:rsid w:val="00F915F8"/>
    <w:rsid w:val="00F91CFC"/>
    <w:rsid w:val="00F920FD"/>
    <w:rsid w:val="00F93D05"/>
    <w:rsid w:val="00F94393"/>
    <w:rsid w:val="00F94411"/>
    <w:rsid w:val="00F94780"/>
    <w:rsid w:val="00F948BA"/>
    <w:rsid w:val="00F94F3D"/>
    <w:rsid w:val="00F95316"/>
    <w:rsid w:val="00F9534E"/>
    <w:rsid w:val="00F95412"/>
    <w:rsid w:val="00F9550F"/>
    <w:rsid w:val="00F95D55"/>
    <w:rsid w:val="00F9649A"/>
    <w:rsid w:val="00F96CEC"/>
    <w:rsid w:val="00F97BA3"/>
    <w:rsid w:val="00F97E08"/>
    <w:rsid w:val="00F97E1F"/>
    <w:rsid w:val="00F97F52"/>
    <w:rsid w:val="00FA02C3"/>
    <w:rsid w:val="00FA0532"/>
    <w:rsid w:val="00FA1224"/>
    <w:rsid w:val="00FA2A0F"/>
    <w:rsid w:val="00FA2E9F"/>
    <w:rsid w:val="00FA34DC"/>
    <w:rsid w:val="00FA4ED3"/>
    <w:rsid w:val="00FA5065"/>
    <w:rsid w:val="00FA5B11"/>
    <w:rsid w:val="00FA6BB4"/>
    <w:rsid w:val="00FA7725"/>
    <w:rsid w:val="00FA7D4D"/>
    <w:rsid w:val="00FB0040"/>
    <w:rsid w:val="00FB01A6"/>
    <w:rsid w:val="00FB0209"/>
    <w:rsid w:val="00FB0403"/>
    <w:rsid w:val="00FB05B0"/>
    <w:rsid w:val="00FB05F1"/>
    <w:rsid w:val="00FB064F"/>
    <w:rsid w:val="00FB17EE"/>
    <w:rsid w:val="00FB1BE4"/>
    <w:rsid w:val="00FB1F51"/>
    <w:rsid w:val="00FB226B"/>
    <w:rsid w:val="00FB23DE"/>
    <w:rsid w:val="00FB278F"/>
    <w:rsid w:val="00FB28E3"/>
    <w:rsid w:val="00FB2A38"/>
    <w:rsid w:val="00FB2AC4"/>
    <w:rsid w:val="00FB30FD"/>
    <w:rsid w:val="00FB322C"/>
    <w:rsid w:val="00FB34AB"/>
    <w:rsid w:val="00FB351F"/>
    <w:rsid w:val="00FB361D"/>
    <w:rsid w:val="00FB36DF"/>
    <w:rsid w:val="00FB38BA"/>
    <w:rsid w:val="00FB3B5E"/>
    <w:rsid w:val="00FB3E0C"/>
    <w:rsid w:val="00FB40A7"/>
    <w:rsid w:val="00FB461A"/>
    <w:rsid w:val="00FB5DF7"/>
    <w:rsid w:val="00FB6C87"/>
    <w:rsid w:val="00FB6F69"/>
    <w:rsid w:val="00FB7D38"/>
    <w:rsid w:val="00FC0A31"/>
    <w:rsid w:val="00FC0F8D"/>
    <w:rsid w:val="00FC1069"/>
    <w:rsid w:val="00FC2BEB"/>
    <w:rsid w:val="00FC3389"/>
    <w:rsid w:val="00FC3C1F"/>
    <w:rsid w:val="00FC4291"/>
    <w:rsid w:val="00FC4F3B"/>
    <w:rsid w:val="00FC61EC"/>
    <w:rsid w:val="00FC6916"/>
    <w:rsid w:val="00FC6D37"/>
    <w:rsid w:val="00FC6E5A"/>
    <w:rsid w:val="00FC710B"/>
    <w:rsid w:val="00FC727B"/>
    <w:rsid w:val="00FC73B1"/>
    <w:rsid w:val="00FC78F6"/>
    <w:rsid w:val="00FC7A4C"/>
    <w:rsid w:val="00FD00F7"/>
    <w:rsid w:val="00FD0364"/>
    <w:rsid w:val="00FD053D"/>
    <w:rsid w:val="00FD0DC7"/>
    <w:rsid w:val="00FD166D"/>
    <w:rsid w:val="00FD177A"/>
    <w:rsid w:val="00FD1E25"/>
    <w:rsid w:val="00FD206B"/>
    <w:rsid w:val="00FD279C"/>
    <w:rsid w:val="00FD344E"/>
    <w:rsid w:val="00FD38FC"/>
    <w:rsid w:val="00FD3BD3"/>
    <w:rsid w:val="00FD3DA0"/>
    <w:rsid w:val="00FD3FE1"/>
    <w:rsid w:val="00FD431D"/>
    <w:rsid w:val="00FD4738"/>
    <w:rsid w:val="00FD47F7"/>
    <w:rsid w:val="00FD4BE7"/>
    <w:rsid w:val="00FD4E40"/>
    <w:rsid w:val="00FD536F"/>
    <w:rsid w:val="00FD54EE"/>
    <w:rsid w:val="00FD5A9D"/>
    <w:rsid w:val="00FD5CFE"/>
    <w:rsid w:val="00FD5DBC"/>
    <w:rsid w:val="00FD6DA3"/>
    <w:rsid w:val="00FD762B"/>
    <w:rsid w:val="00FD7B55"/>
    <w:rsid w:val="00FD7CB6"/>
    <w:rsid w:val="00FD7E78"/>
    <w:rsid w:val="00FE05D0"/>
    <w:rsid w:val="00FE0999"/>
    <w:rsid w:val="00FE0CDE"/>
    <w:rsid w:val="00FE0D9C"/>
    <w:rsid w:val="00FE0DB2"/>
    <w:rsid w:val="00FE10CE"/>
    <w:rsid w:val="00FE1242"/>
    <w:rsid w:val="00FE126C"/>
    <w:rsid w:val="00FE19C8"/>
    <w:rsid w:val="00FE2449"/>
    <w:rsid w:val="00FE2932"/>
    <w:rsid w:val="00FE35D9"/>
    <w:rsid w:val="00FE415D"/>
    <w:rsid w:val="00FE4B45"/>
    <w:rsid w:val="00FE5481"/>
    <w:rsid w:val="00FE6AA3"/>
    <w:rsid w:val="00FE6BBC"/>
    <w:rsid w:val="00FE75B1"/>
    <w:rsid w:val="00FF0325"/>
    <w:rsid w:val="00FF0AB8"/>
    <w:rsid w:val="00FF0CD4"/>
    <w:rsid w:val="00FF1826"/>
    <w:rsid w:val="00FF23A1"/>
    <w:rsid w:val="00FF246D"/>
    <w:rsid w:val="00FF3913"/>
    <w:rsid w:val="00FF3EE9"/>
    <w:rsid w:val="00FF4257"/>
    <w:rsid w:val="00FF44D3"/>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10249"/>
  <w15:docId w15:val="{0396AFA0-0099-49F9-A5DF-AF8D1F7C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qFormat/>
    <w:rsid w:val="005B4B6E"/>
    <w:pPr>
      <w:keepNext/>
      <w:keepLines/>
      <w:spacing w:after="240"/>
      <w:ind w:firstLine="426"/>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rsid w:val="005B4B6E"/>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40333C"/>
    <w:pPr>
      <w:tabs>
        <w:tab w:val="right" w:leader="dot" w:pos="9639"/>
        <w:tab w:val="left" w:pos="10205"/>
      </w:tabs>
      <w:ind w:right="1389"/>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6B09B2"/>
    <w:pPr>
      <w:tabs>
        <w:tab w:val="clear" w:pos="6804"/>
        <w:tab w:val="right" w:leader="dot" w:pos="9639"/>
      </w:tabs>
      <w:ind w:right="822"/>
      <w:jc w:val="left"/>
      <w:outlineLvl w:val="9"/>
    </w:pPr>
    <w:rPr>
      <w:noProof/>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qFormat/>
    <w:rsid w:val="001D3392"/>
    <w:pPr>
      <w:jc w:val="both"/>
    </w:pPr>
    <w:rPr>
      <w:rFonts w:cs="Calibri"/>
      <w:sz w:val="22"/>
      <w:szCs w:val="22"/>
      <w:lang w:eastAsia="en-US"/>
    </w:rPr>
  </w:style>
  <w:style w:type="character" w:customStyle="1" w:styleId="ae">
    <w:name w:val="Без интервала Знак"/>
    <w:link w:val="ad"/>
    <w:qFormat/>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NoSpacingChar2">
    <w:name w:val="No Spacing Char2"/>
    <w:locked/>
    <w:rsid w:val="009463FE"/>
    <w:rPr>
      <w:rFonts w:ascii="Calibri" w:eastAsia="Times New Roman" w:hAnsi="Calibri" w:cs="Times New Roman"/>
    </w:rPr>
  </w:style>
  <w:style w:type="paragraph" w:customStyle="1" w:styleId="docdata">
    <w:name w:val="docdata"/>
    <w:aliases w:val="docy,v5,4476,bqiaagaaeyqcaaagiaiaaan3daaabyumaaaaaaaaaaaaaaaaaaaaaaaaaaaaaaaaaaaaaaaaaaaaaaaaaaaaaaaaaaaaaaaaaaaaaaaaaaaaaaaaaaaaaaaaaaaaaaaaaaaaaaaaaaaaaaaaaaaaaaaaaaaaaaaaaaaaaaaaaaaaaaaaaaaaaaaaaaaaaaaaaaaaaaaaaaaaaaaaaaaaaaaaaaaaaaaaaaaaaaaa"/>
    <w:basedOn w:val="a0"/>
    <w:rsid w:val="00AB3FFB"/>
    <w:pPr>
      <w:spacing w:before="100" w:beforeAutospacing="1" w:after="100" w:afterAutospacing="1"/>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07F54-0C87-4539-A0E2-51243435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232</Pages>
  <Words>93874</Words>
  <Characters>535082</Characters>
  <Application>Microsoft Office Word</Application>
  <DocSecurity>0</DocSecurity>
  <Lines>4459</Lines>
  <Paragraphs>1255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627701</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Алина Кокина</cp:lastModifiedBy>
  <cp:revision>2</cp:revision>
  <cp:lastPrinted>2019-04-15T12:57:00Z</cp:lastPrinted>
  <dcterms:created xsi:type="dcterms:W3CDTF">2025-07-01T16:17:00Z</dcterms:created>
  <dcterms:modified xsi:type="dcterms:W3CDTF">2025-07-01T16:17:00Z</dcterms:modified>
</cp:coreProperties>
</file>